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6527F7" w14:paraId="1A627E08" w14:textId="77777777">
        <w:tc>
          <w:tcPr>
            <w:tcW w:w="500" w:type="dxa"/>
            <w:shd w:val="clear" w:color="auto" w:fill="FF0000"/>
          </w:tcPr>
          <w:p w14:paraId="03A6FB61" w14:textId="77777777" w:rsidR="006527F7" w:rsidRDefault="006541C4">
            <w:r>
              <w:rPr>
                <w:b/>
              </w:rPr>
              <w:t>1</w:t>
            </w:r>
          </w:p>
        </w:tc>
        <w:tc>
          <w:tcPr>
            <w:tcW w:w="2000" w:type="dxa"/>
            <w:shd w:val="clear" w:color="auto" w:fill="FF0000"/>
          </w:tcPr>
          <w:p w14:paraId="3806718F" w14:textId="77777777" w:rsidR="006527F7" w:rsidRDefault="006541C4">
            <w:r>
              <w:rPr>
                <w:b/>
              </w:rPr>
              <w:t>Language</w:t>
            </w:r>
          </w:p>
        </w:tc>
        <w:tc>
          <w:tcPr>
            <w:tcW w:w="13300" w:type="dxa"/>
          </w:tcPr>
          <w:p w14:paraId="6A3F5310" w14:textId="77777777" w:rsidR="006527F7" w:rsidRDefault="006541C4">
            <w:r>
              <w:t>fr_FR</w:t>
            </w:r>
          </w:p>
        </w:tc>
      </w:tr>
      <w:tr w:rsidR="006527F7" w14:paraId="265DC92B" w14:textId="77777777">
        <w:tc>
          <w:tcPr>
            <w:tcW w:w="500" w:type="dxa"/>
            <w:shd w:val="clear" w:color="auto" w:fill="FF0000"/>
          </w:tcPr>
          <w:p w14:paraId="4F89BDFD" w14:textId="77777777" w:rsidR="006527F7" w:rsidRDefault="006541C4">
            <w:r>
              <w:rPr>
                <w:b/>
              </w:rPr>
              <w:t>2</w:t>
            </w:r>
          </w:p>
        </w:tc>
        <w:tc>
          <w:tcPr>
            <w:tcW w:w="2000" w:type="dxa"/>
            <w:shd w:val="clear" w:color="auto" w:fill="FF0000"/>
          </w:tcPr>
          <w:p w14:paraId="724A7EE1" w14:textId="77777777" w:rsidR="006527F7" w:rsidRDefault="006541C4">
            <w:r>
              <w:rPr>
                <w:b/>
              </w:rPr>
              <w:t>Destinations</w:t>
            </w:r>
          </w:p>
        </w:tc>
        <w:tc>
          <w:tcPr>
            <w:tcW w:w="13300" w:type="dxa"/>
          </w:tcPr>
          <w:p w14:paraId="2EF27420" w14:textId="77777777" w:rsidR="006527F7" w:rsidRDefault="006541C4">
            <w:r>
              <w:t>Ajaccio</w:t>
            </w:r>
          </w:p>
        </w:tc>
      </w:tr>
      <w:tr w:rsidR="006527F7" w14:paraId="26D42C3F" w14:textId="77777777">
        <w:tc>
          <w:tcPr>
            <w:tcW w:w="500" w:type="dxa"/>
            <w:shd w:val="clear" w:color="auto" w:fill="FF0000"/>
          </w:tcPr>
          <w:p w14:paraId="76FB2C6B" w14:textId="77777777" w:rsidR="006527F7" w:rsidRDefault="006541C4">
            <w:r>
              <w:t>3</w:t>
            </w:r>
          </w:p>
        </w:tc>
        <w:tc>
          <w:tcPr>
            <w:tcW w:w="2000" w:type="dxa"/>
            <w:shd w:val="clear" w:color="auto" w:fill="FF0000"/>
          </w:tcPr>
          <w:p w14:paraId="1CE3EEBF" w14:textId="77777777" w:rsidR="006527F7" w:rsidRDefault="006541C4">
            <w:r>
              <w:t>Category</w:t>
            </w:r>
          </w:p>
        </w:tc>
        <w:tc>
          <w:tcPr>
            <w:tcW w:w="13300" w:type="dxa"/>
          </w:tcPr>
          <w:p w14:paraId="6F4AE230" w14:textId="77777777" w:rsidR="006527F7" w:rsidRDefault="006541C4">
            <w:r>
              <w:t xml:space="preserve">                                                                                             City Guide</w:t>
            </w:r>
          </w:p>
        </w:tc>
      </w:tr>
      <w:tr w:rsidR="006527F7" w14:paraId="0B548BFC" w14:textId="77777777">
        <w:tc>
          <w:tcPr>
            <w:tcW w:w="500" w:type="dxa"/>
            <w:shd w:val="clear" w:color="auto" w:fill="0070C0"/>
          </w:tcPr>
          <w:p w14:paraId="34B23A70" w14:textId="77777777" w:rsidR="006527F7" w:rsidRDefault="006541C4">
            <w:r>
              <w:t>4</w:t>
            </w:r>
          </w:p>
        </w:tc>
        <w:tc>
          <w:tcPr>
            <w:tcW w:w="2000" w:type="dxa"/>
            <w:shd w:val="clear" w:color="auto" w:fill="0070C0"/>
          </w:tcPr>
          <w:p w14:paraId="3478B474" w14:textId="77777777" w:rsidR="006527F7" w:rsidRDefault="006541C4">
            <w:r>
              <w:t>Destination</w:t>
            </w:r>
          </w:p>
        </w:tc>
        <w:tc>
          <w:tcPr>
            <w:tcW w:w="13300" w:type="dxa"/>
          </w:tcPr>
          <w:p w14:paraId="15AF90D9" w14:textId="77777777" w:rsidR="006541C4" w:rsidRDefault="006541C4">
            <w:r>
              <w:t>Ajaccio</w:t>
            </w:r>
          </w:p>
        </w:tc>
      </w:tr>
      <w:tr w:rsidR="006527F7" w14:paraId="4158995A" w14:textId="77777777">
        <w:tc>
          <w:tcPr>
            <w:tcW w:w="500" w:type="dxa"/>
            <w:shd w:val="clear" w:color="auto" w:fill="8EAADB"/>
          </w:tcPr>
          <w:p w14:paraId="458AEA09" w14:textId="77777777" w:rsidR="006527F7" w:rsidRDefault="006541C4">
            <w:r>
              <w:t>5</w:t>
            </w:r>
          </w:p>
        </w:tc>
        <w:tc>
          <w:tcPr>
            <w:tcW w:w="2000" w:type="dxa"/>
            <w:shd w:val="clear" w:color="auto" w:fill="8EAADB"/>
          </w:tcPr>
          <w:p w14:paraId="7D412A8A" w14:textId="77777777" w:rsidR="006527F7" w:rsidRDefault="006541C4">
            <w:r>
              <w:t>Country</w:t>
            </w:r>
          </w:p>
        </w:tc>
        <w:tc>
          <w:tcPr>
            <w:tcW w:w="13300" w:type="dxa"/>
          </w:tcPr>
          <w:p w14:paraId="4809F714" w14:textId="77777777" w:rsidR="006527F7" w:rsidRDefault="006541C4">
            <w:r>
              <w:t>France</w:t>
            </w:r>
          </w:p>
        </w:tc>
      </w:tr>
      <w:tr w:rsidR="006527F7" w14:paraId="0619D972" w14:textId="77777777">
        <w:tc>
          <w:tcPr>
            <w:tcW w:w="500" w:type="dxa"/>
            <w:shd w:val="clear" w:color="auto" w:fill="0070C0"/>
          </w:tcPr>
          <w:p w14:paraId="7EFFD86D" w14:textId="77777777" w:rsidR="006527F7" w:rsidRDefault="006541C4">
            <w:r>
              <w:t>6</w:t>
            </w:r>
          </w:p>
        </w:tc>
        <w:tc>
          <w:tcPr>
            <w:tcW w:w="2000" w:type="dxa"/>
            <w:shd w:val="clear" w:color="auto" w:fill="0070C0"/>
          </w:tcPr>
          <w:p w14:paraId="381EB96C" w14:textId="77777777" w:rsidR="006527F7" w:rsidRDefault="006541C4">
            <w:r>
              <w:t>Content name</w:t>
            </w:r>
          </w:p>
        </w:tc>
        <w:tc>
          <w:tcPr>
            <w:tcW w:w="13300" w:type="dxa"/>
          </w:tcPr>
          <w:p w14:paraId="0DBC2666" w14:textId="77777777" w:rsidR="006527F7" w:rsidRDefault="006541C4">
            <w:r>
              <w:t>Le guide d’Ajaccio pour les visiteurs amateurs de soleil</w:t>
            </w:r>
          </w:p>
        </w:tc>
      </w:tr>
      <w:tr w:rsidR="006527F7" w14:paraId="77E6CA28" w14:textId="77777777">
        <w:tc>
          <w:tcPr>
            <w:tcW w:w="500" w:type="dxa"/>
            <w:shd w:val="clear" w:color="auto" w:fill="FF0000"/>
          </w:tcPr>
          <w:p w14:paraId="28B79B58" w14:textId="77777777" w:rsidR="006527F7" w:rsidRDefault="006541C4">
            <w:r>
              <w:t>7</w:t>
            </w:r>
          </w:p>
        </w:tc>
        <w:tc>
          <w:tcPr>
            <w:tcW w:w="2000" w:type="dxa"/>
            <w:shd w:val="clear" w:color="auto" w:fill="FF0000"/>
          </w:tcPr>
          <w:p w14:paraId="26CF49E6" w14:textId="77777777" w:rsidR="006527F7" w:rsidRDefault="006541C4">
            <w:r>
              <w:t>Destination ID</w:t>
            </w:r>
          </w:p>
        </w:tc>
        <w:tc>
          <w:tcPr>
            <w:tcW w:w="13300" w:type="dxa"/>
          </w:tcPr>
          <w:p w14:paraId="7952C89B" w14:textId="77777777" w:rsidR="006527F7" w:rsidRDefault="006541C4">
            <w:r>
              <w:t>www.hotels.com/de1638143</w:t>
            </w:r>
          </w:p>
        </w:tc>
      </w:tr>
      <w:tr w:rsidR="006527F7" w14:paraId="4D866FF7" w14:textId="77777777">
        <w:tc>
          <w:tcPr>
            <w:tcW w:w="500" w:type="dxa"/>
            <w:shd w:val="clear" w:color="auto" w:fill="0070C0"/>
          </w:tcPr>
          <w:p w14:paraId="6BE65771" w14:textId="77777777" w:rsidR="006527F7" w:rsidRDefault="006541C4">
            <w:r>
              <w:t>8</w:t>
            </w:r>
          </w:p>
        </w:tc>
        <w:tc>
          <w:tcPr>
            <w:tcW w:w="2000" w:type="dxa"/>
            <w:shd w:val="clear" w:color="auto" w:fill="0070C0"/>
          </w:tcPr>
          <w:p w14:paraId="7EB56E14" w14:textId="77777777" w:rsidR="006527F7" w:rsidRDefault="006541C4">
            <w:r>
              <w:t>Introduction</w:t>
            </w:r>
          </w:p>
        </w:tc>
        <w:tc>
          <w:tcPr>
            <w:tcW w:w="13300" w:type="dxa"/>
          </w:tcPr>
          <w:p w14:paraId="114CE1FD" w14:textId="45F08CE2" w:rsidR="006527F7" w:rsidRDefault="00EF3E80" w:rsidP="004C3FB4">
            <w:r>
              <w:t xml:space="preserve">Ancienne cité du corail, </w:t>
            </w:r>
            <w:r w:rsidR="00794F55">
              <w:t xml:space="preserve">Ajaccio est la </w:t>
            </w:r>
            <w:r w:rsidR="00D07439">
              <w:t>préfecture</w:t>
            </w:r>
            <w:r w:rsidR="003072D7">
              <w:t xml:space="preserve"> de la région C</w:t>
            </w:r>
            <w:r w:rsidR="00794F55">
              <w:t xml:space="preserve">orse et se situe dans le </w:t>
            </w:r>
            <w:r w:rsidR="00FB5C5D">
              <w:t>sud-</w:t>
            </w:r>
            <w:r w:rsidR="004C3FB4">
              <w:t>ouest</w:t>
            </w:r>
            <w:r w:rsidR="00794F55">
              <w:t xml:space="preserve"> de l’île. </w:t>
            </w:r>
            <w:r w:rsidR="00CC5B67">
              <w:t xml:space="preserve">Entre mer et montagne, la ville offre non seulement des lieux de détente et de farniente multiples, mais elle abrite également un patrimoine riche, une vie </w:t>
            </w:r>
            <w:r w:rsidR="003072D7">
              <w:t>nocturne</w:t>
            </w:r>
            <w:r w:rsidR="00CC5B67">
              <w:t xml:space="preserve"> dynamique et de nombreuses activités sportives pour les plus téméraires. </w:t>
            </w:r>
          </w:p>
        </w:tc>
      </w:tr>
      <w:tr w:rsidR="006527F7" w14:paraId="343438CB" w14:textId="77777777">
        <w:tc>
          <w:tcPr>
            <w:tcW w:w="500" w:type="dxa"/>
            <w:shd w:val="clear" w:color="auto" w:fill="9CC2E5"/>
          </w:tcPr>
          <w:p w14:paraId="39823464" w14:textId="77777777" w:rsidR="006527F7" w:rsidRDefault="006541C4">
            <w:r>
              <w:t>9</w:t>
            </w:r>
          </w:p>
        </w:tc>
        <w:tc>
          <w:tcPr>
            <w:tcW w:w="2000" w:type="dxa"/>
            <w:shd w:val="clear" w:color="auto" w:fill="9CC2E5"/>
          </w:tcPr>
          <w:p w14:paraId="5320BC1D" w14:textId="77777777" w:rsidR="006527F7" w:rsidRDefault="006541C4">
            <w:r>
              <w:t>Paragraph 1 heading</w:t>
            </w:r>
          </w:p>
        </w:tc>
        <w:tc>
          <w:tcPr>
            <w:tcW w:w="13300" w:type="dxa"/>
          </w:tcPr>
          <w:p w14:paraId="29DD91EF" w14:textId="5BF887E7" w:rsidR="006527F7" w:rsidRDefault="00A54E52">
            <w:r>
              <w:t>Une ville aux multiples charmes</w:t>
            </w:r>
          </w:p>
        </w:tc>
      </w:tr>
      <w:tr w:rsidR="006527F7" w14:paraId="5DBAAA76" w14:textId="77777777">
        <w:tc>
          <w:tcPr>
            <w:tcW w:w="500" w:type="dxa"/>
            <w:shd w:val="clear" w:color="auto" w:fill="9CC2E5"/>
          </w:tcPr>
          <w:p w14:paraId="52739BB6" w14:textId="77777777" w:rsidR="006527F7" w:rsidRDefault="006541C4">
            <w:r>
              <w:t>10</w:t>
            </w:r>
          </w:p>
        </w:tc>
        <w:tc>
          <w:tcPr>
            <w:tcW w:w="2000" w:type="dxa"/>
            <w:shd w:val="clear" w:color="auto" w:fill="9CC2E5"/>
          </w:tcPr>
          <w:p w14:paraId="38297866" w14:textId="77777777" w:rsidR="006527F7" w:rsidRDefault="006541C4">
            <w:r>
              <w:t>Paragraph 1 text</w:t>
            </w:r>
          </w:p>
        </w:tc>
        <w:tc>
          <w:tcPr>
            <w:tcW w:w="13300" w:type="dxa"/>
          </w:tcPr>
          <w:p w14:paraId="29FCAE62" w14:textId="1D073E9B" w:rsidR="006527F7" w:rsidRDefault="00817611" w:rsidP="00851A02">
            <w:r>
              <w:t xml:space="preserve">Bordée par la mer Méditerranée, Ajaccio est une ville touristique et balnéaire, qui propose de multiples activités culturelles, sportives et offre des lieux de repos exceptionnels. Faisant partie de la Mezzana, une microrégion composée de villages éparpillés, la ville d’Ajaccio </w:t>
            </w:r>
            <w:r w:rsidR="00851A02">
              <w:t xml:space="preserve">s’étend sur la rive du golfe d’Ajaccio, proposant ainsi de nombreuses plages, criques et sentiers de balades avec vue sur la mer. Avec son port relié au continent et son aéroport, Ajaccio est </w:t>
            </w:r>
            <w:r w:rsidR="00C94568">
              <w:t>une</w:t>
            </w:r>
            <w:r w:rsidR="00851A02">
              <w:t xml:space="preserve"> escale de choix pour les croisières et reste facile d’accès. Corsica Ferries vous permettra de faire le trajet facilement jusqu’à Ajaccio. Ses différents quartiers vous feront voir l’histoire </w:t>
            </w:r>
            <w:r w:rsidR="00C33907">
              <w:t xml:space="preserve">de la ville, ses couleurs, ses charmes à travers ruelles, monuments et petits cafés typiques. </w:t>
            </w:r>
          </w:p>
        </w:tc>
      </w:tr>
      <w:tr w:rsidR="006527F7" w14:paraId="478581A2" w14:textId="77777777">
        <w:tc>
          <w:tcPr>
            <w:tcW w:w="500" w:type="dxa"/>
            <w:shd w:val="clear" w:color="auto" w:fill="9CC2E5"/>
          </w:tcPr>
          <w:p w14:paraId="5D2A47EF" w14:textId="77777777" w:rsidR="006527F7" w:rsidRDefault="006541C4">
            <w:r>
              <w:t>11</w:t>
            </w:r>
          </w:p>
        </w:tc>
        <w:tc>
          <w:tcPr>
            <w:tcW w:w="2000" w:type="dxa"/>
            <w:shd w:val="clear" w:color="auto" w:fill="9CC2E5"/>
          </w:tcPr>
          <w:p w14:paraId="3A167836" w14:textId="77777777" w:rsidR="006527F7" w:rsidRDefault="006541C4">
            <w:r>
              <w:t>Para 1 venue 1 name</w:t>
            </w:r>
          </w:p>
        </w:tc>
        <w:tc>
          <w:tcPr>
            <w:tcW w:w="13300" w:type="dxa"/>
          </w:tcPr>
          <w:p w14:paraId="0B0E8809" w14:textId="5F5CE679" w:rsidR="006527F7" w:rsidRDefault="009D66FD">
            <w:r>
              <w:t>Corsica Ferries</w:t>
            </w:r>
          </w:p>
        </w:tc>
      </w:tr>
      <w:tr w:rsidR="006527F7" w14:paraId="09B22B1A" w14:textId="77777777">
        <w:tc>
          <w:tcPr>
            <w:tcW w:w="500" w:type="dxa"/>
            <w:shd w:val="clear" w:color="auto" w:fill="9CC2E5"/>
          </w:tcPr>
          <w:p w14:paraId="67CAFED0" w14:textId="77777777" w:rsidR="006527F7" w:rsidRDefault="006541C4">
            <w:r>
              <w:t>12</w:t>
            </w:r>
          </w:p>
        </w:tc>
        <w:tc>
          <w:tcPr>
            <w:tcW w:w="2000" w:type="dxa"/>
            <w:shd w:val="clear" w:color="auto" w:fill="9CC2E5"/>
          </w:tcPr>
          <w:p w14:paraId="719E5F08" w14:textId="77777777" w:rsidR="006527F7" w:rsidRDefault="006541C4">
            <w:r>
              <w:t>Para 1 venue 1 address</w:t>
            </w:r>
          </w:p>
        </w:tc>
        <w:tc>
          <w:tcPr>
            <w:tcW w:w="13300" w:type="dxa"/>
          </w:tcPr>
          <w:p w14:paraId="3A11141C" w14:textId="77777777" w:rsidR="005960A0" w:rsidRPr="005960A0" w:rsidRDefault="005960A0" w:rsidP="005960A0">
            <w:r w:rsidRPr="005960A0">
              <w:t>Quai l'Herminier, 20000 Ajaccio, France</w:t>
            </w:r>
          </w:p>
          <w:p w14:paraId="63B09E34" w14:textId="08A4EC7C" w:rsidR="006527F7" w:rsidRDefault="006527F7"/>
        </w:tc>
      </w:tr>
      <w:tr w:rsidR="006527F7" w14:paraId="194BBDC6" w14:textId="77777777">
        <w:tc>
          <w:tcPr>
            <w:tcW w:w="500" w:type="dxa"/>
            <w:shd w:val="clear" w:color="auto" w:fill="9CC2E5"/>
          </w:tcPr>
          <w:p w14:paraId="132C41BD" w14:textId="77777777" w:rsidR="006527F7" w:rsidRDefault="006541C4">
            <w:r>
              <w:t>13</w:t>
            </w:r>
          </w:p>
        </w:tc>
        <w:tc>
          <w:tcPr>
            <w:tcW w:w="2000" w:type="dxa"/>
            <w:shd w:val="clear" w:color="auto" w:fill="9CC2E5"/>
          </w:tcPr>
          <w:p w14:paraId="23E2B977" w14:textId="77777777" w:rsidR="006527F7" w:rsidRDefault="006541C4">
            <w:r>
              <w:t>Para 1 venue 1 contact number</w:t>
            </w:r>
          </w:p>
        </w:tc>
        <w:tc>
          <w:tcPr>
            <w:tcW w:w="13300" w:type="dxa"/>
          </w:tcPr>
          <w:p w14:paraId="75506304" w14:textId="77777777" w:rsidR="005960A0" w:rsidRPr="005960A0" w:rsidRDefault="005960A0" w:rsidP="005960A0">
            <w:r w:rsidRPr="005960A0">
              <w:t>+33 4 95 50 78 82</w:t>
            </w:r>
          </w:p>
          <w:p w14:paraId="4BF1E0D9" w14:textId="40A42C9D" w:rsidR="006527F7" w:rsidRDefault="006527F7"/>
        </w:tc>
      </w:tr>
      <w:tr w:rsidR="006527F7" w14:paraId="3CD814B1" w14:textId="77777777">
        <w:tc>
          <w:tcPr>
            <w:tcW w:w="500" w:type="dxa"/>
            <w:shd w:val="clear" w:color="auto" w:fill="9CC2E5"/>
          </w:tcPr>
          <w:p w14:paraId="09BC1FB6" w14:textId="77777777" w:rsidR="006527F7" w:rsidRDefault="006541C4">
            <w:r>
              <w:t>14</w:t>
            </w:r>
          </w:p>
        </w:tc>
        <w:tc>
          <w:tcPr>
            <w:tcW w:w="2000" w:type="dxa"/>
            <w:shd w:val="clear" w:color="auto" w:fill="9CC2E5"/>
          </w:tcPr>
          <w:p w14:paraId="1119473C" w14:textId="77777777" w:rsidR="006527F7" w:rsidRDefault="006541C4">
            <w:r>
              <w:t>Para 1 venue 1 URL</w:t>
            </w:r>
          </w:p>
        </w:tc>
        <w:tc>
          <w:tcPr>
            <w:tcW w:w="13300" w:type="dxa"/>
          </w:tcPr>
          <w:p w14:paraId="11CE9288" w14:textId="150EF924" w:rsidR="006527F7" w:rsidRDefault="004C3FB4">
            <w:hyperlink r:id="rId6" w:history="1">
              <w:r w:rsidR="009D66FD" w:rsidRPr="00775EA4">
                <w:rPr>
                  <w:rStyle w:val="Hyperlink"/>
                </w:rPr>
                <w:t>https://www.corsica-ferries.fr</w:t>
              </w:r>
            </w:hyperlink>
          </w:p>
        </w:tc>
      </w:tr>
      <w:tr w:rsidR="006527F7" w14:paraId="39000906" w14:textId="77777777">
        <w:tc>
          <w:tcPr>
            <w:tcW w:w="500" w:type="dxa"/>
            <w:shd w:val="clear" w:color="auto" w:fill="9CC2E5"/>
          </w:tcPr>
          <w:p w14:paraId="489EA75D" w14:textId="77777777" w:rsidR="006527F7" w:rsidRDefault="006541C4">
            <w:r>
              <w:t>15</w:t>
            </w:r>
          </w:p>
        </w:tc>
        <w:tc>
          <w:tcPr>
            <w:tcW w:w="2000" w:type="dxa"/>
            <w:shd w:val="clear" w:color="auto" w:fill="9CC2E5"/>
          </w:tcPr>
          <w:p w14:paraId="09876531" w14:textId="77777777" w:rsidR="006527F7" w:rsidRDefault="006541C4">
            <w:r>
              <w:t>Para 1 venue 2 name</w:t>
            </w:r>
          </w:p>
        </w:tc>
        <w:tc>
          <w:tcPr>
            <w:tcW w:w="13300" w:type="dxa"/>
          </w:tcPr>
          <w:p w14:paraId="2A41CA71" w14:textId="77777777" w:rsidR="006527F7" w:rsidRDefault="006527F7"/>
        </w:tc>
      </w:tr>
      <w:tr w:rsidR="006527F7" w14:paraId="353CCC0E" w14:textId="77777777">
        <w:tc>
          <w:tcPr>
            <w:tcW w:w="500" w:type="dxa"/>
            <w:shd w:val="clear" w:color="auto" w:fill="9CC2E5"/>
          </w:tcPr>
          <w:p w14:paraId="5166F8F4" w14:textId="77777777" w:rsidR="006527F7" w:rsidRDefault="006541C4">
            <w:r>
              <w:t>16</w:t>
            </w:r>
          </w:p>
        </w:tc>
        <w:tc>
          <w:tcPr>
            <w:tcW w:w="2000" w:type="dxa"/>
            <w:shd w:val="clear" w:color="auto" w:fill="9CC2E5"/>
          </w:tcPr>
          <w:p w14:paraId="7669974F" w14:textId="77777777" w:rsidR="006527F7" w:rsidRDefault="006541C4">
            <w:r>
              <w:t>Para 1 venue 2 address</w:t>
            </w:r>
          </w:p>
        </w:tc>
        <w:tc>
          <w:tcPr>
            <w:tcW w:w="13300" w:type="dxa"/>
          </w:tcPr>
          <w:p w14:paraId="4BDE9667" w14:textId="77777777" w:rsidR="006527F7" w:rsidRDefault="006527F7"/>
        </w:tc>
      </w:tr>
      <w:tr w:rsidR="006527F7" w14:paraId="6C974111" w14:textId="77777777">
        <w:tc>
          <w:tcPr>
            <w:tcW w:w="500" w:type="dxa"/>
            <w:shd w:val="clear" w:color="auto" w:fill="9CC2E5"/>
          </w:tcPr>
          <w:p w14:paraId="786CF85E" w14:textId="77777777" w:rsidR="006527F7" w:rsidRDefault="006541C4">
            <w:r>
              <w:t>17</w:t>
            </w:r>
          </w:p>
        </w:tc>
        <w:tc>
          <w:tcPr>
            <w:tcW w:w="2000" w:type="dxa"/>
            <w:shd w:val="clear" w:color="auto" w:fill="9CC2E5"/>
          </w:tcPr>
          <w:p w14:paraId="078132B3" w14:textId="77777777" w:rsidR="006527F7" w:rsidRDefault="006541C4">
            <w:r>
              <w:t>Para 1 venue 2 contact number</w:t>
            </w:r>
          </w:p>
        </w:tc>
        <w:tc>
          <w:tcPr>
            <w:tcW w:w="13300" w:type="dxa"/>
          </w:tcPr>
          <w:p w14:paraId="0282BCF2" w14:textId="77777777" w:rsidR="006527F7" w:rsidRDefault="006527F7"/>
        </w:tc>
      </w:tr>
      <w:tr w:rsidR="006527F7" w14:paraId="136682D6" w14:textId="77777777">
        <w:tc>
          <w:tcPr>
            <w:tcW w:w="500" w:type="dxa"/>
            <w:shd w:val="clear" w:color="auto" w:fill="9CC2E5"/>
          </w:tcPr>
          <w:p w14:paraId="01A80904" w14:textId="77777777" w:rsidR="006527F7" w:rsidRDefault="006541C4">
            <w:r>
              <w:t>18</w:t>
            </w:r>
          </w:p>
        </w:tc>
        <w:tc>
          <w:tcPr>
            <w:tcW w:w="2000" w:type="dxa"/>
            <w:shd w:val="clear" w:color="auto" w:fill="9CC2E5"/>
          </w:tcPr>
          <w:p w14:paraId="266E8EC9" w14:textId="77777777" w:rsidR="006527F7" w:rsidRDefault="006541C4">
            <w:r>
              <w:t>Para 1 venue 2 URL</w:t>
            </w:r>
          </w:p>
        </w:tc>
        <w:tc>
          <w:tcPr>
            <w:tcW w:w="13300" w:type="dxa"/>
          </w:tcPr>
          <w:p w14:paraId="7A686E90" w14:textId="77777777" w:rsidR="006527F7" w:rsidRDefault="006527F7"/>
        </w:tc>
      </w:tr>
      <w:tr w:rsidR="006527F7" w14:paraId="48D2BD72" w14:textId="77777777">
        <w:tc>
          <w:tcPr>
            <w:tcW w:w="500" w:type="dxa"/>
            <w:shd w:val="clear" w:color="auto" w:fill="0070C0"/>
          </w:tcPr>
          <w:p w14:paraId="5EB618FE" w14:textId="77777777" w:rsidR="006527F7" w:rsidRDefault="006541C4">
            <w:r>
              <w:lastRenderedPageBreak/>
              <w:t>19</w:t>
            </w:r>
          </w:p>
        </w:tc>
        <w:tc>
          <w:tcPr>
            <w:tcW w:w="2000" w:type="dxa"/>
            <w:shd w:val="clear" w:color="auto" w:fill="0070C0"/>
          </w:tcPr>
          <w:p w14:paraId="0AE9AC88" w14:textId="77777777" w:rsidR="006527F7" w:rsidRDefault="006541C4">
            <w:r>
              <w:t>Paragraph 2 heading</w:t>
            </w:r>
          </w:p>
        </w:tc>
        <w:tc>
          <w:tcPr>
            <w:tcW w:w="13300" w:type="dxa"/>
          </w:tcPr>
          <w:p w14:paraId="418C923B" w14:textId="0E3A9ECF" w:rsidR="006527F7" w:rsidRDefault="00A54E52">
            <w:r>
              <w:t>Découvrez les charmes de la vieille ville</w:t>
            </w:r>
          </w:p>
        </w:tc>
      </w:tr>
      <w:tr w:rsidR="006527F7" w14:paraId="39B0C28C" w14:textId="77777777">
        <w:tc>
          <w:tcPr>
            <w:tcW w:w="500" w:type="dxa"/>
            <w:shd w:val="clear" w:color="auto" w:fill="0070C0"/>
          </w:tcPr>
          <w:p w14:paraId="57BA9A5A" w14:textId="77777777" w:rsidR="006527F7" w:rsidRDefault="006541C4">
            <w:r>
              <w:t>20</w:t>
            </w:r>
          </w:p>
        </w:tc>
        <w:tc>
          <w:tcPr>
            <w:tcW w:w="2000" w:type="dxa"/>
            <w:shd w:val="clear" w:color="auto" w:fill="0070C0"/>
          </w:tcPr>
          <w:p w14:paraId="2CC043AA" w14:textId="77777777" w:rsidR="006527F7" w:rsidRDefault="006541C4">
            <w:r>
              <w:t>Paragraph 2 text</w:t>
            </w:r>
          </w:p>
        </w:tc>
        <w:tc>
          <w:tcPr>
            <w:tcW w:w="13300" w:type="dxa"/>
          </w:tcPr>
          <w:p w14:paraId="66F0A9D8" w14:textId="5697A7A2" w:rsidR="009D2161" w:rsidRDefault="00A54E52">
            <w:r>
              <w:t>Premier quartier de la ville, le quartier Génois est un incontournable d’Ajaccio.</w:t>
            </w:r>
            <w:r w:rsidR="00510E46">
              <w:t xml:space="preserve"> Son imposante citadelle domine la ville et relate toute l’histoire du quartier et de la ville au travers de ses murs. Elle vous offre d’ailleurs une vue imprenable sur Ajaccio et ses environs : un lieu de rêve pour les photographes au lever ou au coucher du soleil par exemple. </w:t>
            </w:r>
            <w:r w:rsidR="009D2161">
              <w:t xml:space="preserve">Vous pourrez découvrir les nombreuses petites ruelles sur les traces de l’ancien empereur et vous émerveiller devant la chapelle impériale, la place du Casone et le charme des petits cafés qui bordent les rues. Ces petites ruelles typiquement </w:t>
            </w:r>
            <w:r w:rsidR="00FB5C5D">
              <w:t>méditerranéennes</w:t>
            </w:r>
            <w:r w:rsidR="009D2161">
              <w:t xml:space="preserve"> </w:t>
            </w:r>
            <w:r w:rsidR="00F0434D">
              <w:t xml:space="preserve">vous </w:t>
            </w:r>
            <w:r w:rsidR="00FB5C5D">
              <w:t>conduiront</w:t>
            </w:r>
            <w:r w:rsidR="00775EA4">
              <w:t xml:space="preserve"> jusqu'au</w:t>
            </w:r>
            <w:r w:rsidR="00F0434D">
              <w:t xml:space="preserve"> Palais Lantivy et sa superbe façade. Organisez au mieux votre visite des différents monuments et vos journées en vous rendant à l’office du tourisme de la ville. </w:t>
            </w:r>
            <w:r w:rsidR="009D5EF8">
              <w:t>Enfin, le port de plaisance de la vieille ville sera l’occasion de balade au frais, à la rosée du matin ou au soleil couchant, pour ap</w:t>
            </w:r>
            <w:r w:rsidR="00775EA4">
              <w:t>précier tous les charmes de la M</w:t>
            </w:r>
            <w:r w:rsidR="009D5EF8">
              <w:t xml:space="preserve">éditerranée. </w:t>
            </w:r>
          </w:p>
        </w:tc>
      </w:tr>
      <w:tr w:rsidR="006527F7" w14:paraId="6071A395" w14:textId="77777777">
        <w:tc>
          <w:tcPr>
            <w:tcW w:w="500" w:type="dxa"/>
            <w:shd w:val="clear" w:color="auto" w:fill="0070C0"/>
          </w:tcPr>
          <w:p w14:paraId="4D245118" w14:textId="77777777" w:rsidR="006527F7" w:rsidRDefault="006541C4">
            <w:r>
              <w:t>21</w:t>
            </w:r>
          </w:p>
        </w:tc>
        <w:tc>
          <w:tcPr>
            <w:tcW w:w="2000" w:type="dxa"/>
            <w:shd w:val="clear" w:color="auto" w:fill="0070C0"/>
          </w:tcPr>
          <w:p w14:paraId="0547F691" w14:textId="77777777" w:rsidR="006527F7" w:rsidRDefault="006541C4">
            <w:r>
              <w:t>Para 2 venue 1 name</w:t>
            </w:r>
          </w:p>
        </w:tc>
        <w:tc>
          <w:tcPr>
            <w:tcW w:w="13300" w:type="dxa"/>
          </w:tcPr>
          <w:p w14:paraId="34CABAEB" w14:textId="50CA35CA" w:rsidR="006527F7" w:rsidRDefault="00AF62BE">
            <w:r>
              <w:t>Office de Tourisme d’Ajaccio</w:t>
            </w:r>
          </w:p>
        </w:tc>
      </w:tr>
      <w:tr w:rsidR="006527F7" w14:paraId="48A993A2" w14:textId="77777777">
        <w:tc>
          <w:tcPr>
            <w:tcW w:w="500" w:type="dxa"/>
            <w:shd w:val="clear" w:color="auto" w:fill="0070C0"/>
          </w:tcPr>
          <w:p w14:paraId="029D7FA5" w14:textId="77777777" w:rsidR="006527F7" w:rsidRDefault="006541C4">
            <w:r>
              <w:t>22</w:t>
            </w:r>
          </w:p>
        </w:tc>
        <w:tc>
          <w:tcPr>
            <w:tcW w:w="2000" w:type="dxa"/>
            <w:shd w:val="clear" w:color="auto" w:fill="0070C0"/>
          </w:tcPr>
          <w:p w14:paraId="6F36A1B9" w14:textId="77777777" w:rsidR="006527F7" w:rsidRDefault="006541C4">
            <w:r>
              <w:t>Para 2 venue 1 address</w:t>
            </w:r>
          </w:p>
        </w:tc>
        <w:tc>
          <w:tcPr>
            <w:tcW w:w="13300" w:type="dxa"/>
          </w:tcPr>
          <w:p w14:paraId="10943370" w14:textId="3064060F" w:rsidR="00AF62BE" w:rsidRPr="00775EA4" w:rsidRDefault="00775EA4" w:rsidP="00AF62BE">
            <w:pPr>
              <w:widowControl w:val="0"/>
              <w:autoSpaceDE w:val="0"/>
              <w:autoSpaceDN w:val="0"/>
              <w:adjustRightInd w:val="0"/>
              <w:rPr>
                <w:color w:val="1A1A1A"/>
              </w:rPr>
            </w:pPr>
            <w:r>
              <w:rPr>
                <w:color w:val="1A1A1A"/>
              </w:rPr>
              <w:t>3 b</w:t>
            </w:r>
            <w:r w:rsidR="00AF62BE" w:rsidRPr="00775EA4">
              <w:rPr>
                <w:color w:val="1A1A1A"/>
              </w:rPr>
              <w:t>oulevard du Roi Jérôme, 20</w:t>
            </w:r>
            <w:r>
              <w:rPr>
                <w:color w:val="1A1A1A"/>
              </w:rPr>
              <w:t xml:space="preserve"> </w:t>
            </w:r>
            <w:r w:rsidR="00AF62BE" w:rsidRPr="00775EA4">
              <w:rPr>
                <w:color w:val="1A1A1A"/>
              </w:rPr>
              <w:t>181 Ajaccio</w:t>
            </w:r>
          </w:p>
          <w:p w14:paraId="1DE72CAC" w14:textId="3A69D503" w:rsidR="006527F7" w:rsidRPr="00775EA4" w:rsidRDefault="006527F7" w:rsidP="00AF62BE"/>
        </w:tc>
      </w:tr>
      <w:tr w:rsidR="006527F7" w14:paraId="2BB0BCA8" w14:textId="77777777">
        <w:tc>
          <w:tcPr>
            <w:tcW w:w="500" w:type="dxa"/>
            <w:shd w:val="clear" w:color="auto" w:fill="0070C0"/>
          </w:tcPr>
          <w:p w14:paraId="2C917CD4" w14:textId="77777777" w:rsidR="006527F7" w:rsidRDefault="006541C4">
            <w:r>
              <w:t>23</w:t>
            </w:r>
          </w:p>
        </w:tc>
        <w:tc>
          <w:tcPr>
            <w:tcW w:w="2000" w:type="dxa"/>
            <w:shd w:val="clear" w:color="auto" w:fill="0070C0"/>
          </w:tcPr>
          <w:p w14:paraId="646E95B9" w14:textId="77777777" w:rsidR="006527F7" w:rsidRDefault="006541C4">
            <w:r>
              <w:t>Para 2 venue 1 contact number</w:t>
            </w:r>
          </w:p>
        </w:tc>
        <w:tc>
          <w:tcPr>
            <w:tcW w:w="13300" w:type="dxa"/>
          </w:tcPr>
          <w:p w14:paraId="0172C9B4" w14:textId="18C4F0F8" w:rsidR="006527F7" w:rsidRPr="00775EA4" w:rsidRDefault="00AF62BE">
            <w:r w:rsidRPr="00775EA4">
              <w:rPr>
                <w:color w:val="1A1A1A"/>
              </w:rPr>
              <w:t>+334 95 51 53 03</w:t>
            </w:r>
          </w:p>
        </w:tc>
      </w:tr>
      <w:tr w:rsidR="006527F7" w14:paraId="3798EA3A" w14:textId="77777777">
        <w:tc>
          <w:tcPr>
            <w:tcW w:w="500" w:type="dxa"/>
            <w:shd w:val="clear" w:color="auto" w:fill="0070C0"/>
          </w:tcPr>
          <w:p w14:paraId="364250B3" w14:textId="77777777" w:rsidR="006527F7" w:rsidRDefault="006541C4">
            <w:r>
              <w:t>24</w:t>
            </w:r>
          </w:p>
        </w:tc>
        <w:tc>
          <w:tcPr>
            <w:tcW w:w="2000" w:type="dxa"/>
            <w:shd w:val="clear" w:color="auto" w:fill="0070C0"/>
          </w:tcPr>
          <w:p w14:paraId="291EB5F0" w14:textId="77777777" w:rsidR="006527F7" w:rsidRDefault="006541C4">
            <w:r>
              <w:t>Para 2 venue 1 URL</w:t>
            </w:r>
          </w:p>
        </w:tc>
        <w:tc>
          <w:tcPr>
            <w:tcW w:w="13300" w:type="dxa"/>
          </w:tcPr>
          <w:p w14:paraId="1A367E53" w14:textId="4D758418" w:rsidR="006527F7" w:rsidRDefault="004C3FB4">
            <w:hyperlink r:id="rId7" w:history="1">
              <w:r w:rsidR="00AF62BE" w:rsidRPr="00775EA4">
                <w:rPr>
                  <w:rStyle w:val="Hyperlink"/>
                </w:rPr>
                <w:t>http://www.ajaccio-tourisme.com</w:t>
              </w:r>
            </w:hyperlink>
          </w:p>
        </w:tc>
      </w:tr>
      <w:tr w:rsidR="006527F7" w14:paraId="5BD19B7A" w14:textId="77777777">
        <w:tc>
          <w:tcPr>
            <w:tcW w:w="500" w:type="dxa"/>
            <w:shd w:val="clear" w:color="auto" w:fill="0070C0"/>
          </w:tcPr>
          <w:p w14:paraId="005E9621" w14:textId="77777777" w:rsidR="006527F7" w:rsidRDefault="006541C4">
            <w:r>
              <w:t>25</w:t>
            </w:r>
          </w:p>
        </w:tc>
        <w:tc>
          <w:tcPr>
            <w:tcW w:w="2000" w:type="dxa"/>
            <w:shd w:val="clear" w:color="auto" w:fill="0070C0"/>
          </w:tcPr>
          <w:p w14:paraId="47B22869" w14:textId="77777777" w:rsidR="006527F7" w:rsidRDefault="006541C4">
            <w:r>
              <w:t>Para 2 venue 2 name</w:t>
            </w:r>
          </w:p>
        </w:tc>
        <w:tc>
          <w:tcPr>
            <w:tcW w:w="13300" w:type="dxa"/>
          </w:tcPr>
          <w:p w14:paraId="18C5155F" w14:textId="77777777" w:rsidR="006527F7" w:rsidRDefault="006527F7"/>
        </w:tc>
      </w:tr>
      <w:tr w:rsidR="006527F7" w14:paraId="5DD73FE8" w14:textId="77777777">
        <w:tc>
          <w:tcPr>
            <w:tcW w:w="500" w:type="dxa"/>
            <w:shd w:val="clear" w:color="auto" w:fill="0070C0"/>
          </w:tcPr>
          <w:p w14:paraId="1346797B" w14:textId="77777777" w:rsidR="006527F7" w:rsidRDefault="006541C4">
            <w:r>
              <w:t>26</w:t>
            </w:r>
          </w:p>
        </w:tc>
        <w:tc>
          <w:tcPr>
            <w:tcW w:w="2000" w:type="dxa"/>
            <w:shd w:val="clear" w:color="auto" w:fill="0070C0"/>
          </w:tcPr>
          <w:p w14:paraId="11AF1537" w14:textId="77777777" w:rsidR="006527F7" w:rsidRDefault="006541C4">
            <w:r>
              <w:t>Para 2 venue 2 address</w:t>
            </w:r>
          </w:p>
        </w:tc>
        <w:tc>
          <w:tcPr>
            <w:tcW w:w="13300" w:type="dxa"/>
          </w:tcPr>
          <w:p w14:paraId="04CD94EF" w14:textId="77777777" w:rsidR="006527F7" w:rsidRDefault="006527F7"/>
        </w:tc>
      </w:tr>
      <w:tr w:rsidR="006527F7" w14:paraId="5CEF173B" w14:textId="77777777">
        <w:tc>
          <w:tcPr>
            <w:tcW w:w="500" w:type="dxa"/>
            <w:shd w:val="clear" w:color="auto" w:fill="0070C0"/>
          </w:tcPr>
          <w:p w14:paraId="25BB9222" w14:textId="77777777" w:rsidR="006527F7" w:rsidRDefault="006541C4">
            <w:r>
              <w:t>27</w:t>
            </w:r>
          </w:p>
        </w:tc>
        <w:tc>
          <w:tcPr>
            <w:tcW w:w="2000" w:type="dxa"/>
            <w:shd w:val="clear" w:color="auto" w:fill="0070C0"/>
          </w:tcPr>
          <w:p w14:paraId="27E1D694" w14:textId="77777777" w:rsidR="006527F7" w:rsidRDefault="006541C4">
            <w:r>
              <w:t>Para 2 venue 2 contact number</w:t>
            </w:r>
          </w:p>
        </w:tc>
        <w:tc>
          <w:tcPr>
            <w:tcW w:w="13300" w:type="dxa"/>
          </w:tcPr>
          <w:p w14:paraId="1DF1B666" w14:textId="77777777" w:rsidR="006527F7" w:rsidRDefault="006527F7"/>
        </w:tc>
      </w:tr>
      <w:tr w:rsidR="006527F7" w14:paraId="6490AB7E" w14:textId="77777777">
        <w:tc>
          <w:tcPr>
            <w:tcW w:w="500" w:type="dxa"/>
            <w:shd w:val="clear" w:color="auto" w:fill="0070C0"/>
          </w:tcPr>
          <w:p w14:paraId="5B5B2AC4" w14:textId="77777777" w:rsidR="006527F7" w:rsidRDefault="006541C4">
            <w:r>
              <w:t>28</w:t>
            </w:r>
          </w:p>
        </w:tc>
        <w:tc>
          <w:tcPr>
            <w:tcW w:w="2000" w:type="dxa"/>
            <w:shd w:val="clear" w:color="auto" w:fill="0070C0"/>
          </w:tcPr>
          <w:p w14:paraId="53849677" w14:textId="77777777" w:rsidR="006527F7" w:rsidRDefault="006541C4">
            <w:r>
              <w:t>Para 2 venue 2 URL</w:t>
            </w:r>
          </w:p>
        </w:tc>
        <w:tc>
          <w:tcPr>
            <w:tcW w:w="13300" w:type="dxa"/>
          </w:tcPr>
          <w:p w14:paraId="208D3756" w14:textId="77777777" w:rsidR="006527F7" w:rsidRDefault="006527F7"/>
        </w:tc>
      </w:tr>
      <w:tr w:rsidR="006527F7" w14:paraId="201DB4DA" w14:textId="77777777">
        <w:tc>
          <w:tcPr>
            <w:tcW w:w="500" w:type="dxa"/>
            <w:shd w:val="clear" w:color="auto" w:fill="8EAADB"/>
          </w:tcPr>
          <w:p w14:paraId="1D0FE508" w14:textId="77777777" w:rsidR="006527F7" w:rsidRDefault="006541C4">
            <w:r>
              <w:t>29</w:t>
            </w:r>
          </w:p>
        </w:tc>
        <w:tc>
          <w:tcPr>
            <w:tcW w:w="2000" w:type="dxa"/>
            <w:shd w:val="clear" w:color="auto" w:fill="8EAADB"/>
          </w:tcPr>
          <w:p w14:paraId="05D218BC" w14:textId="77777777" w:rsidR="006527F7" w:rsidRDefault="006541C4">
            <w:r>
              <w:t>Paragraph 3 heading</w:t>
            </w:r>
          </w:p>
        </w:tc>
        <w:tc>
          <w:tcPr>
            <w:tcW w:w="13300" w:type="dxa"/>
          </w:tcPr>
          <w:p w14:paraId="680B99F2" w14:textId="24C78E65" w:rsidR="006527F7" w:rsidRDefault="00775EA4">
            <w:r>
              <w:t>Le quartier des É</w:t>
            </w:r>
            <w:r w:rsidR="009D5EF8">
              <w:t>trangers : le luxe à Ajaccio</w:t>
            </w:r>
          </w:p>
        </w:tc>
      </w:tr>
      <w:tr w:rsidR="006527F7" w14:paraId="55B67398" w14:textId="77777777">
        <w:tc>
          <w:tcPr>
            <w:tcW w:w="500" w:type="dxa"/>
            <w:shd w:val="clear" w:color="auto" w:fill="8EAADB"/>
          </w:tcPr>
          <w:p w14:paraId="2EAFE42A" w14:textId="77777777" w:rsidR="006527F7" w:rsidRDefault="006541C4">
            <w:r>
              <w:t>30</w:t>
            </w:r>
          </w:p>
        </w:tc>
        <w:tc>
          <w:tcPr>
            <w:tcW w:w="2000" w:type="dxa"/>
            <w:shd w:val="clear" w:color="auto" w:fill="8EAADB"/>
          </w:tcPr>
          <w:p w14:paraId="2CD0F859" w14:textId="77777777" w:rsidR="006527F7" w:rsidRDefault="006541C4">
            <w:r>
              <w:t>Paragraph 3 text</w:t>
            </w:r>
          </w:p>
        </w:tc>
        <w:tc>
          <w:tcPr>
            <w:tcW w:w="13300" w:type="dxa"/>
          </w:tcPr>
          <w:p w14:paraId="67D4470C" w14:textId="3D7EBBBF" w:rsidR="006527F7" w:rsidRDefault="00C824C6" w:rsidP="00775EA4">
            <w:r>
              <w:t xml:space="preserve"> </w:t>
            </w:r>
            <w:r w:rsidR="00FB5C5D">
              <w:t>Édifié</w:t>
            </w:r>
            <w:r>
              <w:t xml:space="preserve"> au </w:t>
            </w:r>
            <w:r w:rsidR="00775EA4">
              <w:t>XIX</w:t>
            </w:r>
            <w:r w:rsidRPr="00C824C6">
              <w:rPr>
                <w:vertAlign w:val="superscript"/>
              </w:rPr>
              <w:t>ème</w:t>
            </w:r>
            <w:r w:rsidR="00775EA4">
              <w:t xml:space="preserve"> siècle, le quartier des É</w:t>
            </w:r>
            <w:r>
              <w:t>trangers d’Ajaccio a permis d’</w:t>
            </w:r>
            <w:r w:rsidR="00FB5C5D">
              <w:t>accueillir</w:t>
            </w:r>
            <w:r>
              <w:t xml:space="preserve"> les premiers touristes </w:t>
            </w:r>
            <w:r w:rsidR="00FB5C5D">
              <w:t>balnéaires</w:t>
            </w:r>
            <w:r>
              <w:t xml:space="preserve"> de l’époque. </w:t>
            </w:r>
            <w:r w:rsidR="00C94568">
              <w:t>À</w:t>
            </w:r>
            <w:r>
              <w:t xml:space="preserve"> l’image de la </w:t>
            </w:r>
            <w:r w:rsidR="00FB5C5D">
              <w:t>Côte d’Azur</w:t>
            </w:r>
            <w:r>
              <w:t>, nombreux é</w:t>
            </w:r>
            <w:r w:rsidR="00775EA4">
              <w:t>taient d</w:t>
            </w:r>
            <w:r>
              <w:t xml:space="preserve">es touristes étrangers : Suisses, Allemands et Anglais. </w:t>
            </w:r>
            <w:r w:rsidR="005F5A19">
              <w:t>Le souvenir de cette période s’incarne dans les nombreux hôtels et des demeures remarquables dont certaines sont toujours utilisées pour des activités administratives. Vous pourrez découvrir depuis le cours Grandval, le Grand Hôtel Continental</w:t>
            </w:r>
            <w:r w:rsidR="00775EA4">
              <w:t>, aujourd’hui siège de la c</w:t>
            </w:r>
            <w:r w:rsidR="005F5A19">
              <w:t xml:space="preserve">ollectivité </w:t>
            </w:r>
            <w:r w:rsidR="00FB5C5D">
              <w:t>territoriale</w:t>
            </w:r>
            <w:r w:rsidR="00775EA4">
              <w:t>, la Villa</w:t>
            </w:r>
            <w:r w:rsidR="005F5A19">
              <w:t xml:space="preserve"> da Gregorio ou encore le Cyrnos Palace. </w:t>
            </w:r>
            <w:r w:rsidR="00570F2D">
              <w:t xml:space="preserve">Pour vous restaurer, vous pourrez vous arrêter à la brasserie Le Café de Paris, sur la place du Général de Gaulle. </w:t>
            </w:r>
            <w:r w:rsidR="005F5A19">
              <w:t xml:space="preserve"> </w:t>
            </w:r>
          </w:p>
        </w:tc>
      </w:tr>
      <w:tr w:rsidR="006527F7" w14:paraId="5DCD2A24" w14:textId="77777777">
        <w:tc>
          <w:tcPr>
            <w:tcW w:w="500" w:type="dxa"/>
            <w:shd w:val="clear" w:color="auto" w:fill="8EAADB"/>
          </w:tcPr>
          <w:p w14:paraId="537D7F0F" w14:textId="77777777" w:rsidR="006527F7" w:rsidRDefault="006541C4">
            <w:r>
              <w:t>31</w:t>
            </w:r>
          </w:p>
        </w:tc>
        <w:tc>
          <w:tcPr>
            <w:tcW w:w="2000" w:type="dxa"/>
            <w:shd w:val="clear" w:color="auto" w:fill="8EAADB"/>
          </w:tcPr>
          <w:p w14:paraId="1080516C" w14:textId="77777777" w:rsidR="006527F7" w:rsidRDefault="006541C4">
            <w:r>
              <w:t>Para 3 venue 1 name</w:t>
            </w:r>
          </w:p>
        </w:tc>
        <w:tc>
          <w:tcPr>
            <w:tcW w:w="13300" w:type="dxa"/>
          </w:tcPr>
          <w:p w14:paraId="25C05016" w14:textId="5FA67607" w:rsidR="006527F7" w:rsidRDefault="00570F2D">
            <w:r>
              <w:t>Le Café de Paris</w:t>
            </w:r>
          </w:p>
        </w:tc>
      </w:tr>
      <w:tr w:rsidR="006527F7" w14:paraId="58A2B707" w14:textId="77777777">
        <w:tc>
          <w:tcPr>
            <w:tcW w:w="500" w:type="dxa"/>
            <w:shd w:val="clear" w:color="auto" w:fill="8EAADB"/>
          </w:tcPr>
          <w:p w14:paraId="22D6923A" w14:textId="77777777" w:rsidR="006527F7" w:rsidRDefault="006541C4">
            <w:r>
              <w:t>32</w:t>
            </w:r>
          </w:p>
        </w:tc>
        <w:tc>
          <w:tcPr>
            <w:tcW w:w="2000" w:type="dxa"/>
            <w:shd w:val="clear" w:color="auto" w:fill="8EAADB"/>
          </w:tcPr>
          <w:p w14:paraId="1CB48B2C" w14:textId="77777777" w:rsidR="006527F7" w:rsidRDefault="006541C4">
            <w:r>
              <w:t>Para 3 venue 1 address</w:t>
            </w:r>
          </w:p>
        </w:tc>
        <w:tc>
          <w:tcPr>
            <w:tcW w:w="13300" w:type="dxa"/>
          </w:tcPr>
          <w:p w14:paraId="554BD121" w14:textId="41F55724" w:rsidR="006527F7" w:rsidRDefault="00570F2D">
            <w:r w:rsidRPr="00570F2D">
              <w:t>6 place du Général de Gaulle, 20</w:t>
            </w:r>
            <w:r w:rsidR="00775EA4">
              <w:t xml:space="preserve"> </w:t>
            </w:r>
            <w:r w:rsidRPr="00570F2D">
              <w:t>000 Ajaccio</w:t>
            </w:r>
          </w:p>
        </w:tc>
      </w:tr>
      <w:tr w:rsidR="006527F7" w14:paraId="3AF92ECB" w14:textId="77777777">
        <w:tc>
          <w:tcPr>
            <w:tcW w:w="500" w:type="dxa"/>
            <w:shd w:val="clear" w:color="auto" w:fill="8EAADB"/>
          </w:tcPr>
          <w:p w14:paraId="755471CA" w14:textId="77777777" w:rsidR="006527F7" w:rsidRDefault="006541C4">
            <w:r>
              <w:t>33</w:t>
            </w:r>
          </w:p>
        </w:tc>
        <w:tc>
          <w:tcPr>
            <w:tcW w:w="2000" w:type="dxa"/>
            <w:shd w:val="clear" w:color="auto" w:fill="8EAADB"/>
          </w:tcPr>
          <w:p w14:paraId="439E41F3" w14:textId="77777777" w:rsidR="006527F7" w:rsidRDefault="006541C4">
            <w:r>
              <w:t>Para 3 venue 1 contact number</w:t>
            </w:r>
          </w:p>
        </w:tc>
        <w:tc>
          <w:tcPr>
            <w:tcW w:w="13300" w:type="dxa"/>
          </w:tcPr>
          <w:p w14:paraId="2954F2F3" w14:textId="1E94997B" w:rsidR="006527F7" w:rsidRDefault="00570F2D">
            <w:r>
              <w:t>+334 95 21 01 54</w:t>
            </w:r>
          </w:p>
        </w:tc>
      </w:tr>
      <w:tr w:rsidR="006527F7" w14:paraId="65B89995" w14:textId="77777777">
        <w:tc>
          <w:tcPr>
            <w:tcW w:w="500" w:type="dxa"/>
            <w:shd w:val="clear" w:color="auto" w:fill="8EAADB"/>
          </w:tcPr>
          <w:p w14:paraId="0484E569" w14:textId="77777777" w:rsidR="006527F7" w:rsidRDefault="006541C4">
            <w:r>
              <w:t>34</w:t>
            </w:r>
          </w:p>
        </w:tc>
        <w:tc>
          <w:tcPr>
            <w:tcW w:w="2000" w:type="dxa"/>
            <w:shd w:val="clear" w:color="auto" w:fill="8EAADB"/>
          </w:tcPr>
          <w:p w14:paraId="7961A171" w14:textId="77777777" w:rsidR="006527F7" w:rsidRDefault="006541C4">
            <w:r>
              <w:t>Para 3 venue 1 URL</w:t>
            </w:r>
          </w:p>
        </w:tc>
        <w:tc>
          <w:tcPr>
            <w:tcW w:w="13300" w:type="dxa"/>
          </w:tcPr>
          <w:p w14:paraId="317B6403" w14:textId="77777777" w:rsidR="006527F7" w:rsidRDefault="006527F7"/>
        </w:tc>
      </w:tr>
      <w:tr w:rsidR="006527F7" w14:paraId="4FFFE0B7" w14:textId="77777777">
        <w:tc>
          <w:tcPr>
            <w:tcW w:w="500" w:type="dxa"/>
            <w:shd w:val="clear" w:color="auto" w:fill="8EAADB"/>
          </w:tcPr>
          <w:p w14:paraId="75E8E8CE" w14:textId="77777777" w:rsidR="006527F7" w:rsidRDefault="006541C4">
            <w:r>
              <w:t>35</w:t>
            </w:r>
          </w:p>
        </w:tc>
        <w:tc>
          <w:tcPr>
            <w:tcW w:w="2000" w:type="dxa"/>
            <w:shd w:val="clear" w:color="auto" w:fill="8EAADB"/>
          </w:tcPr>
          <w:p w14:paraId="03381476" w14:textId="77777777" w:rsidR="006527F7" w:rsidRDefault="006541C4">
            <w:r>
              <w:t>Para 3 venue 2 name</w:t>
            </w:r>
          </w:p>
        </w:tc>
        <w:tc>
          <w:tcPr>
            <w:tcW w:w="13300" w:type="dxa"/>
          </w:tcPr>
          <w:p w14:paraId="19759C74" w14:textId="77777777" w:rsidR="006527F7" w:rsidRDefault="006527F7"/>
        </w:tc>
      </w:tr>
      <w:tr w:rsidR="006527F7" w14:paraId="5D094312" w14:textId="77777777">
        <w:tc>
          <w:tcPr>
            <w:tcW w:w="500" w:type="dxa"/>
            <w:shd w:val="clear" w:color="auto" w:fill="8EAADB"/>
          </w:tcPr>
          <w:p w14:paraId="265C9D68" w14:textId="77777777" w:rsidR="006527F7" w:rsidRDefault="006541C4">
            <w:r>
              <w:t>36</w:t>
            </w:r>
          </w:p>
        </w:tc>
        <w:tc>
          <w:tcPr>
            <w:tcW w:w="2000" w:type="dxa"/>
            <w:shd w:val="clear" w:color="auto" w:fill="8EAADB"/>
          </w:tcPr>
          <w:p w14:paraId="4A0F58DA" w14:textId="77777777" w:rsidR="006527F7" w:rsidRDefault="006541C4">
            <w:r>
              <w:t>Para 3 venue 2 address</w:t>
            </w:r>
          </w:p>
        </w:tc>
        <w:tc>
          <w:tcPr>
            <w:tcW w:w="13300" w:type="dxa"/>
          </w:tcPr>
          <w:p w14:paraId="49D07444" w14:textId="77777777" w:rsidR="006527F7" w:rsidRDefault="006527F7"/>
        </w:tc>
      </w:tr>
      <w:tr w:rsidR="006527F7" w14:paraId="7D93BE48" w14:textId="77777777">
        <w:tc>
          <w:tcPr>
            <w:tcW w:w="500" w:type="dxa"/>
            <w:shd w:val="clear" w:color="auto" w:fill="8EAADB"/>
          </w:tcPr>
          <w:p w14:paraId="475EF8BC" w14:textId="77777777" w:rsidR="006527F7" w:rsidRDefault="006541C4">
            <w:r>
              <w:t>37</w:t>
            </w:r>
          </w:p>
        </w:tc>
        <w:tc>
          <w:tcPr>
            <w:tcW w:w="2000" w:type="dxa"/>
            <w:shd w:val="clear" w:color="auto" w:fill="8EAADB"/>
          </w:tcPr>
          <w:p w14:paraId="21790D0E" w14:textId="77777777" w:rsidR="006527F7" w:rsidRDefault="006541C4">
            <w:r>
              <w:t>Para 3 venue 2 contact number</w:t>
            </w:r>
          </w:p>
        </w:tc>
        <w:tc>
          <w:tcPr>
            <w:tcW w:w="13300" w:type="dxa"/>
          </w:tcPr>
          <w:p w14:paraId="3BF693E0" w14:textId="77777777" w:rsidR="006527F7" w:rsidRDefault="006527F7"/>
        </w:tc>
      </w:tr>
      <w:tr w:rsidR="006527F7" w14:paraId="46D74672" w14:textId="77777777">
        <w:tc>
          <w:tcPr>
            <w:tcW w:w="500" w:type="dxa"/>
            <w:shd w:val="clear" w:color="auto" w:fill="8EAADB"/>
          </w:tcPr>
          <w:p w14:paraId="27F7BC0E" w14:textId="77777777" w:rsidR="006527F7" w:rsidRDefault="006541C4">
            <w:r>
              <w:t>38</w:t>
            </w:r>
          </w:p>
        </w:tc>
        <w:tc>
          <w:tcPr>
            <w:tcW w:w="2000" w:type="dxa"/>
            <w:shd w:val="clear" w:color="auto" w:fill="8EAADB"/>
          </w:tcPr>
          <w:p w14:paraId="65F62E24" w14:textId="77777777" w:rsidR="006527F7" w:rsidRDefault="006541C4">
            <w:r>
              <w:t>Para 3 venue 2 URL</w:t>
            </w:r>
          </w:p>
        </w:tc>
        <w:tc>
          <w:tcPr>
            <w:tcW w:w="13300" w:type="dxa"/>
          </w:tcPr>
          <w:p w14:paraId="3054F8BD" w14:textId="77777777" w:rsidR="006527F7" w:rsidRDefault="006527F7"/>
        </w:tc>
      </w:tr>
      <w:tr w:rsidR="006527F7" w14:paraId="0EF89ACC" w14:textId="77777777">
        <w:tc>
          <w:tcPr>
            <w:tcW w:w="500" w:type="dxa"/>
            <w:shd w:val="clear" w:color="auto" w:fill="0070C0"/>
          </w:tcPr>
          <w:p w14:paraId="4BB670CF" w14:textId="77777777" w:rsidR="006527F7" w:rsidRDefault="006541C4">
            <w:r>
              <w:t>39</w:t>
            </w:r>
          </w:p>
        </w:tc>
        <w:tc>
          <w:tcPr>
            <w:tcW w:w="2000" w:type="dxa"/>
            <w:shd w:val="clear" w:color="auto" w:fill="0070C0"/>
          </w:tcPr>
          <w:p w14:paraId="31129688" w14:textId="77777777" w:rsidR="006527F7" w:rsidRDefault="006541C4">
            <w:r>
              <w:t>Paragraph 4 heading</w:t>
            </w:r>
          </w:p>
        </w:tc>
        <w:tc>
          <w:tcPr>
            <w:tcW w:w="13300" w:type="dxa"/>
          </w:tcPr>
          <w:p w14:paraId="3125B760" w14:textId="18A6AC3D" w:rsidR="006527F7" w:rsidRDefault="00D07439">
            <w:r>
              <w:t>Le Casone : un quartier où loger</w:t>
            </w:r>
          </w:p>
        </w:tc>
      </w:tr>
      <w:tr w:rsidR="006527F7" w14:paraId="672B0F89" w14:textId="77777777">
        <w:tc>
          <w:tcPr>
            <w:tcW w:w="500" w:type="dxa"/>
            <w:shd w:val="clear" w:color="auto" w:fill="0070C0"/>
          </w:tcPr>
          <w:p w14:paraId="72572B12" w14:textId="77777777" w:rsidR="006527F7" w:rsidRDefault="006541C4">
            <w:r>
              <w:t>40</w:t>
            </w:r>
          </w:p>
        </w:tc>
        <w:tc>
          <w:tcPr>
            <w:tcW w:w="2000" w:type="dxa"/>
            <w:shd w:val="clear" w:color="auto" w:fill="0070C0"/>
          </w:tcPr>
          <w:p w14:paraId="151C3CC4" w14:textId="77777777" w:rsidR="006527F7" w:rsidRDefault="006541C4">
            <w:r>
              <w:t>Paragraph 4 text</w:t>
            </w:r>
          </w:p>
        </w:tc>
        <w:tc>
          <w:tcPr>
            <w:tcW w:w="13300" w:type="dxa"/>
          </w:tcPr>
          <w:p w14:paraId="7753DBFA" w14:textId="2DF7DEB6" w:rsidR="006527F7" w:rsidRDefault="00D851D0">
            <w:r>
              <w:t xml:space="preserve">Le quartier de la Casone </w:t>
            </w:r>
            <w:r w:rsidR="008E308A">
              <w:t xml:space="preserve">se situe </w:t>
            </w:r>
            <w:r w:rsidR="00FB5C5D">
              <w:t>à l’ouest</w:t>
            </w:r>
            <w:r w:rsidR="008E308A">
              <w:t xml:space="preserve"> d’Ajaccio et est principalement un </w:t>
            </w:r>
            <w:r w:rsidR="00FB5C5D">
              <w:t>lieu</w:t>
            </w:r>
            <w:r w:rsidR="008E308A">
              <w:t xml:space="preserve"> de résidence. Quartier aux revenus confortables, La Casone reste très calme et sera le quartier idéal pour vous loger lors de votre périple dans la ville. Il s’</w:t>
            </w:r>
            <w:r w:rsidR="00FB5C5D">
              <w:t>étend</w:t>
            </w:r>
            <w:r w:rsidR="008E308A">
              <w:t xml:space="preserve"> des hauteurs d’Ajaccio jusqu’à la mer et reste très bien desservi par les transports en commun. </w:t>
            </w:r>
            <w:r w:rsidR="002C045F">
              <w:t>Vous pourrez vous arrêter à l’H</w:t>
            </w:r>
            <w:bookmarkStart w:id="0" w:name="_GoBack"/>
            <w:bookmarkEnd w:id="0"/>
            <w:r w:rsidR="00FB5C5D">
              <w:t xml:space="preserve">ôtel Imperial, avec sa plage aménagée de sable et son cadre de rêve pour un petit déjeuner en famille ensoleillé. </w:t>
            </w:r>
          </w:p>
        </w:tc>
      </w:tr>
      <w:tr w:rsidR="006527F7" w14:paraId="4E09DBAE" w14:textId="77777777">
        <w:tc>
          <w:tcPr>
            <w:tcW w:w="500" w:type="dxa"/>
            <w:shd w:val="clear" w:color="auto" w:fill="0070C0"/>
          </w:tcPr>
          <w:p w14:paraId="79FFF593" w14:textId="77777777" w:rsidR="006527F7" w:rsidRDefault="006541C4">
            <w:r>
              <w:t>41</w:t>
            </w:r>
          </w:p>
        </w:tc>
        <w:tc>
          <w:tcPr>
            <w:tcW w:w="2000" w:type="dxa"/>
            <w:shd w:val="clear" w:color="auto" w:fill="0070C0"/>
          </w:tcPr>
          <w:p w14:paraId="6B7CFD70" w14:textId="77777777" w:rsidR="006527F7" w:rsidRDefault="006541C4">
            <w:r>
              <w:t>Para 4 venue 1 name</w:t>
            </w:r>
          </w:p>
        </w:tc>
        <w:tc>
          <w:tcPr>
            <w:tcW w:w="13300" w:type="dxa"/>
          </w:tcPr>
          <w:p w14:paraId="3513A767" w14:textId="1C38AB0E" w:rsidR="006527F7" w:rsidRDefault="008E308A">
            <w:r>
              <w:t>Hôtel Imperial</w:t>
            </w:r>
          </w:p>
        </w:tc>
      </w:tr>
      <w:tr w:rsidR="006527F7" w14:paraId="32EA356C" w14:textId="77777777">
        <w:tc>
          <w:tcPr>
            <w:tcW w:w="500" w:type="dxa"/>
            <w:shd w:val="clear" w:color="auto" w:fill="0070C0"/>
          </w:tcPr>
          <w:p w14:paraId="6B3D8411" w14:textId="77777777" w:rsidR="006527F7" w:rsidRDefault="006541C4">
            <w:r>
              <w:t>42</w:t>
            </w:r>
          </w:p>
        </w:tc>
        <w:tc>
          <w:tcPr>
            <w:tcW w:w="2000" w:type="dxa"/>
            <w:shd w:val="clear" w:color="auto" w:fill="0070C0"/>
          </w:tcPr>
          <w:p w14:paraId="3200628F" w14:textId="77777777" w:rsidR="006527F7" w:rsidRDefault="006541C4">
            <w:r>
              <w:t>Para 4 venue 1 address</w:t>
            </w:r>
          </w:p>
        </w:tc>
        <w:tc>
          <w:tcPr>
            <w:tcW w:w="13300" w:type="dxa"/>
          </w:tcPr>
          <w:p w14:paraId="53D1CE75" w14:textId="356A3A1A" w:rsidR="006527F7" w:rsidRDefault="006D260D">
            <w:r>
              <w:t>6 b</w:t>
            </w:r>
            <w:r w:rsidR="008E308A" w:rsidRPr="008E308A">
              <w:t>oulevard Albert 1</w:t>
            </w:r>
            <w:r w:rsidR="008E308A" w:rsidRPr="00775EA4">
              <w:rPr>
                <w:vertAlign w:val="superscript"/>
              </w:rPr>
              <w:t>er</w:t>
            </w:r>
            <w:r w:rsidR="00775EA4">
              <w:t xml:space="preserve">, </w:t>
            </w:r>
            <w:r w:rsidR="008E308A" w:rsidRPr="008E308A">
              <w:t>20</w:t>
            </w:r>
            <w:r w:rsidR="00775EA4">
              <w:t xml:space="preserve"> </w:t>
            </w:r>
            <w:r w:rsidR="008E308A" w:rsidRPr="008E308A">
              <w:t>181 Ajaccio</w:t>
            </w:r>
          </w:p>
        </w:tc>
      </w:tr>
      <w:tr w:rsidR="006527F7" w14:paraId="62B6E726" w14:textId="77777777">
        <w:tc>
          <w:tcPr>
            <w:tcW w:w="500" w:type="dxa"/>
            <w:shd w:val="clear" w:color="auto" w:fill="0070C0"/>
          </w:tcPr>
          <w:p w14:paraId="5E103EAF" w14:textId="77777777" w:rsidR="006527F7" w:rsidRDefault="006541C4">
            <w:r>
              <w:t>43</w:t>
            </w:r>
          </w:p>
        </w:tc>
        <w:tc>
          <w:tcPr>
            <w:tcW w:w="2000" w:type="dxa"/>
            <w:shd w:val="clear" w:color="auto" w:fill="0070C0"/>
          </w:tcPr>
          <w:p w14:paraId="3041A03C" w14:textId="77777777" w:rsidR="006527F7" w:rsidRDefault="006541C4">
            <w:r>
              <w:t>Para 4 venue 1 contact number</w:t>
            </w:r>
          </w:p>
        </w:tc>
        <w:tc>
          <w:tcPr>
            <w:tcW w:w="13300" w:type="dxa"/>
          </w:tcPr>
          <w:p w14:paraId="60ACDD69" w14:textId="72872DFE" w:rsidR="006527F7" w:rsidRDefault="008E308A">
            <w:r>
              <w:t xml:space="preserve">+334 95 21 50 </w:t>
            </w:r>
            <w:r w:rsidRPr="008E308A">
              <w:t>62</w:t>
            </w:r>
          </w:p>
        </w:tc>
      </w:tr>
      <w:tr w:rsidR="006527F7" w14:paraId="1B5371A8" w14:textId="77777777">
        <w:tc>
          <w:tcPr>
            <w:tcW w:w="500" w:type="dxa"/>
            <w:shd w:val="clear" w:color="auto" w:fill="0070C0"/>
          </w:tcPr>
          <w:p w14:paraId="1DCE8D20" w14:textId="77777777" w:rsidR="006527F7" w:rsidRDefault="006541C4">
            <w:r>
              <w:t>44</w:t>
            </w:r>
          </w:p>
        </w:tc>
        <w:tc>
          <w:tcPr>
            <w:tcW w:w="2000" w:type="dxa"/>
            <w:shd w:val="clear" w:color="auto" w:fill="0070C0"/>
          </w:tcPr>
          <w:p w14:paraId="1808C2D1" w14:textId="77777777" w:rsidR="006527F7" w:rsidRDefault="006541C4">
            <w:r>
              <w:t>Para 4 venue 1 URL</w:t>
            </w:r>
          </w:p>
        </w:tc>
        <w:tc>
          <w:tcPr>
            <w:tcW w:w="13300" w:type="dxa"/>
          </w:tcPr>
          <w:p w14:paraId="23269CA0" w14:textId="1113404E" w:rsidR="006527F7" w:rsidRDefault="004C3FB4">
            <w:hyperlink r:id="rId8" w:history="1">
              <w:r w:rsidR="008E308A" w:rsidRPr="00775EA4">
                <w:rPr>
                  <w:rStyle w:val="Hyperlink"/>
                </w:rPr>
                <w:t>http://www.hotelimperial-ajaccio.fr</w:t>
              </w:r>
            </w:hyperlink>
          </w:p>
        </w:tc>
      </w:tr>
      <w:tr w:rsidR="006527F7" w14:paraId="386138B0" w14:textId="77777777">
        <w:tc>
          <w:tcPr>
            <w:tcW w:w="500" w:type="dxa"/>
            <w:shd w:val="clear" w:color="auto" w:fill="0070C0"/>
          </w:tcPr>
          <w:p w14:paraId="6B3BF11A" w14:textId="77777777" w:rsidR="006527F7" w:rsidRDefault="006541C4">
            <w:r>
              <w:t>45</w:t>
            </w:r>
          </w:p>
        </w:tc>
        <w:tc>
          <w:tcPr>
            <w:tcW w:w="2000" w:type="dxa"/>
            <w:shd w:val="clear" w:color="auto" w:fill="0070C0"/>
          </w:tcPr>
          <w:p w14:paraId="759D5FB0" w14:textId="77777777" w:rsidR="006527F7" w:rsidRDefault="006541C4">
            <w:r>
              <w:t>Para 4 venue 2 name</w:t>
            </w:r>
          </w:p>
        </w:tc>
        <w:tc>
          <w:tcPr>
            <w:tcW w:w="13300" w:type="dxa"/>
          </w:tcPr>
          <w:p w14:paraId="316CDCD9" w14:textId="77777777" w:rsidR="006527F7" w:rsidRDefault="006527F7"/>
        </w:tc>
      </w:tr>
      <w:tr w:rsidR="006527F7" w14:paraId="6183908F" w14:textId="77777777">
        <w:tc>
          <w:tcPr>
            <w:tcW w:w="500" w:type="dxa"/>
            <w:shd w:val="clear" w:color="auto" w:fill="0070C0"/>
          </w:tcPr>
          <w:p w14:paraId="04C89933" w14:textId="77777777" w:rsidR="006527F7" w:rsidRDefault="006541C4">
            <w:r>
              <w:t>46</w:t>
            </w:r>
          </w:p>
        </w:tc>
        <w:tc>
          <w:tcPr>
            <w:tcW w:w="2000" w:type="dxa"/>
            <w:shd w:val="clear" w:color="auto" w:fill="0070C0"/>
          </w:tcPr>
          <w:p w14:paraId="1EA9E42A" w14:textId="77777777" w:rsidR="006527F7" w:rsidRDefault="006541C4">
            <w:r>
              <w:t>Para 4 venue 2 address</w:t>
            </w:r>
          </w:p>
        </w:tc>
        <w:tc>
          <w:tcPr>
            <w:tcW w:w="13300" w:type="dxa"/>
          </w:tcPr>
          <w:p w14:paraId="76A2E04B" w14:textId="77777777" w:rsidR="006527F7" w:rsidRDefault="006527F7"/>
        </w:tc>
      </w:tr>
      <w:tr w:rsidR="006527F7" w14:paraId="703CBB51" w14:textId="77777777">
        <w:tc>
          <w:tcPr>
            <w:tcW w:w="500" w:type="dxa"/>
            <w:shd w:val="clear" w:color="auto" w:fill="0070C0"/>
          </w:tcPr>
          <w:p w14:paraId="0F4DACC5" w14:textId="77777777" w:rsidR="006527F7" w:rsidRDefault="006541C4">
            <w:r>
              <w:t>47</w:t>
            </w:r>
          </w:p>
        </w:tc>
        <w:tc>
          <w:tcPr>
            <w:tcW w:w="2000" w:type="dxa"/>
            <w:shd w:val="clear" w:color="auto" w:fill="0070C0"/>
          </w:tcPr>
          <w:p w14:paraId="31E9CDD8" w14:textId="77777777" w:rsidR="006527F7" w:rsidRDefault="006541C4">
            <w:r>
              <w:t>Para 4 venue 2 contact number</w:t>
            </w:r>
          </w:p>
        </w:tc>
        <w:tc>
          <w:tcPr>
            <w:tcW w:w="13300" w:type="dxa"/>
          </w:tcPr>
          <w:p w14:paraId="718AADDC" w14:textId="77777777" w:rsidR="006527F7" w:rsidRDefault="006527F7"/>
        </w:tc>
      </w:tr>
      <w:tr w:rsidR="006527F7" w14:paraId="53908356" w14:textId="77777777">
        <w:tc>
          <w:tcPr>
            <w:tcW w:w="500" w:type="dxa"/>
            <w:shd w:val="clear" w:color="auto" w:fill="0070C0"/>
          </w:tcPr>
          <w:p w14:paraId="64EB0FEE" w14:textId="77777777" w:rsidR="006527F7" w:rsidRDefault="006541C4">
            <w:r>
              <w:t>48</w:t>
            </w:r>
          </w:p>
        </w:tc>
        <w:tc>
          <w:tcPr>
            <w:tcW w:w="2000" w:type="dxa"/>
            <w:shd w:val="clear" w:color="auto" w:fill="0070C0"/>
          </w:tcPr>
          <w:p w14:paraId="28CF00E4" w14:textId="77777777" w:rsidR="006527F7" w:rsidRDefault="006541C4">
            <w:r>
              <w:t>Para 4 venue 2 URL</w:t>
            </w:r>
          </w:p>
        </w:tc>
        <w:tc>
          <w:tcPr>
            <w:tcW w:w="13300" w:type="dxa"/>
          </w:tcPr>
          <w:p w14:paraId="28620618" w14:textId="77777777" w:rsidR="006527F7" w:rsidRDefault="006527F7"/>
        </w:tc>
      </w:tr>
      <w:tr w:rsidR="006527F7" w14:paraId="3258D289" w14:textId="77777777">
        <w:tc>
          <w:tcPr>
            <w:tcW w:w="500" w:type="dxa"/>
            <w:shd w:val="clear" w:color="auto" w:fill="8EAADB"/>
          </w:tcPr>
          <w:p w14:paraId="6A0B520E" w14:textId="77777777" w:rsidR="006527F7" w:rsidRDefault="006541C4">
            <w:r>
              <w:t>49</w:t>
            </w:r>
          </w:p>
        </w:tc>
        <w:tc>
          <w:tcPr>
            <w:tcW w:w="2000" w:type="dxa"/>
            <w:shd w:val="clear" w:color="auto" w:fill="8EAADB"/>
          </w:tcPr>
          <w:p w14:paraId="4F57DECB" w14:textId="77777777" w:rsidR="006527F7" w:rsidRDefault="006541C4">
            <w:r>
              <w:t>Paragraph 5 heading</w:t>
            </w:r>
          </w:p>
        </w:tc>
        <w:tc>
          <w:tcPr>
            <w:tcW w:w="13300" w:type="dxa"/>
          </w:tcPr>
          <w:p w14:paraId="790AE750" w14:textId="77777777" w:rsidR="006527F7" w:rsidRDefault="006527F7"/>
        </w:tc>
      </w:tr>
      <w:tr w:rsidR="006527F7" w14:paraId="0BF5A169" w14:textId="77777777">
        <w:tc>
          <w:tcPr>
            <w:tcW w:w="500" w:type="dxa"/>
            <w:shd w:val="clear" w:color="auto" w:fill="8EAADB"/>
          </w:tcPr>
          <w:p w14:paraId="1491AFF5" w14:textId="77777777" w:rsidR="006527F7" w:rsidRDefault="006541C4">
            <w:r>
              <w:t>50</w:t>
            </w:r>
          </w:p>
        </w:tc>
        <w:tc>
          <w:tcPr>
            <w:tcW w:w="2000" w:type="dxa"/>
            <w:shd w:val="clear" w:color="auto" w:fill="8EAADB"/>
          </w:tcPr>
          <w:p w14:paraId="341809D8" w14:textId="77777777" w:rsidR="006527F7" w:rsidRDefault="006541C4">
            <w:r>
              <w:t>Paragraph 5 text</w:t>
            </w:r>
          </w:p>
        </w:tc>
        <w:tc>
          <w:tcPr>
            <w:tcW w:w="13300" w:type="dxa"/>
          </w:tcPr>
          <w:p w14:paraId="193E7405" w14:textId="77777777" w:rsidR="006527F7" w:rsidRDefault="006527F7"/>
        </w:tc>
      </w:tr>
      <w:tr w:rsidR="006527F7" w14:paraId="496592BE" w14:textId="77777777">
        <w:tc>
          <w:tcPr>
            <w:tcW w:w="500" w:type="dxa"/>
            <w:shd w:val="clear" w:color="auto" w:fill="8EAADB"/>
          </w:tcPr>
          <w:p w14:paraId="693DF875" w14:textId="77777777" w:rsidR="006527F7" w:rsidRDefault="006541C4">
            <w:r>
              <w:t>51</w:t>
            </w:r>
          </w:p>
        </w:tc>
        <w:tc>
          <w:tcPr>
            <w:tcW w:w="2000" w:type="dxa"/>
            <w:shd w:val="clear" w:color="auto" w:fill="8EAADB"/>
          </w:tcPr>
          <w:p w14:paraId="09718D01" w14:textId="77777777" w:rsidR="006527F7" w:rsidRDefault="006541C4">
            <w:r>
              <w:t>Para 5 venue 1 name</w:t>
            </w:r>
          </w:p>
        </w:tc>
        <w:tc>
          <w:tcPr>
            <w:tcW w:w="13300" w:type="dxa"/>
          </w:tcPr>
          <w:p w14:paraId="643B1370" w14:textId="77777777" w:rsidR="006527F7" w:rsidRDefault="006527F7"/>
        </w:tc>
      </w:tr>
      <w:tr w:rsidR="006527F7" w14:paraId="3236614D" w14:textId="77777777">
        <w:tc>
          <w:tcPr>
            <w:tcW w:w="500" w:type="dxa"/>
            <w:shd w:val="clear" w:color="auto" w:fill="8EAADB"/>
          </w:tcPr>
          <w:p w14:paraId="58BB61CE" w14:textId="77777777" w:rsidR="006527F7" w:rsidRDefault="006541C4">
            <w:r>
              <w:t>52</w:t>
            </w:r>
          </w:p>
        </w:tc>
        <w:tc>
          <w:tcPr>
            <w:tcW w:w="2000" w:type="dxa"/>
            <w:shd w:val="clear" w:color="auto" w:fill="8EAADB"/>
          </w:tcPr>
          <w:p w14:paraId="27A4136C" w14:textId="77777777" w:rsidR="006527F7" w:rsidRDefault="006541C4">
            <w:r>
              <w:t>Para 5 venue 1 address</w:t>
            </w:r>
          </w:p>
        </w:tc>
        <w:tc>
          <w:tcPr>
            <w:tcW w:w="13300" w:type="dxa"/>
          </w:tcPr>
          <w:p w14:paraId="5C89EC2D" w14:textId="77777777" w:rsidR="006527F7" w:rsidRDefault="006527F7"/>
        </w:tc>
      </w:tr>
      <w:tr w:rsidR="006527F7" w14:paraId="20819377" w14:textId="77777777">
        <w:tc>
          <w:tcPr>
            <w:tcW w:w="500" w:type="dxa"/>
            <w:shd w:val="clear" w:color="auto" w:fill="8EAADB"/>
          </w:tcPr>
          <w:p w14:paraId="6B3F907A" w14:textId="77777777" w:rsidR="006527F7" w:rsidRDefault="006541C4">
            <w:r>
              <w:t>53</w:t>
            </w:r>
          </w:p>
        </w:tc>
        <w:tc>
          <w:tcPr>
            <w:tcW w:w="2000" w:type="dxa"/>
            <w:shd w:val="clear" w:color="auto" w:fill="8EAADB"/>
          </w:tcPr>
          <w:p w14:paraId="0096796E" w14:textId="77777777" w:rsidR="006527F7" w:rsidRDefault="006541C4">
            <w:r>
              <w:t>Para 5 venue 1 contact number</w:t>
            </w:r>
          </w:p>
        </w:tc>
        <w:tc>
          <w:tcPr>
            <w:tcW w:w="13300" w:type="dxa"/>
          </w:tcPr>
          <w:p w14:paraId="27BD3406" w14:textId="77777777" w:rsidR="006527F7" w:rsidRDefault="006527F7"/>
        </w:tc>
      </w:tr>
      <w:tr w:rsidR="006527F7" w14:paraId="4FB16465" w14:textId="77777777">
        <w:tc>
          <w:tcPr>
            <w:tcW w:w="500" w:type="dxa"/>
            <w:shd w:val="clear" w:color="auto" w:fill="8EAADB"/>
          </w:tcPr>
          <w:p w14:paraId="2602ED93" w14:textId="77777777" w:rsidR="006527F7" w:rsidRDefault="006541C4">
            <w:r>
              <w:t>54</w:t>
            </w:r>
          </w:p>
        </w:tc>
        <w:tc>
          <w:tcPr>
            <w:tcW w:w="2000" w:type="dxa"/>
            <w:shd w:val="clear" w:color="auto" w:fill="8EAADB"/>
          </w:tcPr>
          <w:p w14:paraId="5960D81C" w14:textId="77777777" w:rsidR="006527F7" w:rsidRDefault="006541C4">
            <w:r>
              <w:t>Para 5 venue 1 URL</w:t>
            </w:r>
          </w:p>
        </w:tc>
        <w:tc>
          <w:tcPr>
            <w:tcW w:w="13300" w:type="dxa"/>
          </w:tcPr>
          <w:p w14:paraId="734F991A" w14:textId="77777777" w:rsidR="006527F7" w:rsidRDefault="006527F7"/>
        </w:tc>
      </w:tr>
      <w:tr w:rsidR="006527F7" w14:paraId="2650FE09" w14:textId="77777777">
        <w:tc>
          <w:tcPr>
            <w:tcW w:w="500" w:type="dxa"/>
            <w:shd w:val="clear" w:color="auto" w:fill="8EAADB"/>
          </w:tcPr>
          <w:p w14:paraId="63654A89" w14:textId="77777777" w:rsidR="006527F7" w:rsidRDefault="006541C4">
            <w:r>
              <w:t>55</w:t>
            </w:r>
          </w:p>
        </w:tc>
        <w:tc>
          <w:tcPr>
            <w:tcW w:w="2000" w:type="dxa"/>
            <w:shd w:val="clear" w:color="auto" w:fill="8EAADB"/>
          </w:tcPr>
          <w:p w14:paraId="3FE94D6D" w14:textId="77777777" w:rsidR="006527F7" w:rsidRDefault="006541C4">
            <w:r>
              <w:t>Para 5 venue 2 name</w:t>
            </w:r>
          </w:p>
        </w:tc>
        <w:tc>
          <w:tcPr>
            <w:tcW w:w="13300" w:type="dxa"/>
          </w:tcPr>
          <w:p w14:paraId="744C1866" w14:textId="77777777" w:rsidR="006527F7" w:rsidRDefault="006527F7"/>
        </w:tc>
      </w:tr>
      <w:tr w:rsidR="006527F7" w14:paraId="5C33B6CA" w14:textId="77777777">
        <w:tc>
          <w:tcPr>
            <w:tcW w:w="500" w:type="dxa"/>
            <w:shd w:val="clear" w:color="auto" w:fill="8EAADB"/>
          </w:tcPr>
          <w:p w14:paraId="0C2E7837" w14:textId="77777777" w:rsidR="006527F7" w:rsidRDefault="006541C4">
            <w:r>
              <w:t>56</w:t>
            </w:r>
          </w:p>
        </w:tc>
        <w:tc>
          <w:tcPr>
            <w:tcW w:w="2000" w:type="dxa"/>
            <w:shd w:val="clear" w:color="auto" w:fill="8EAADB"/>
          </w:tcPr>
          <w:p w14:paraId="6DC67A65" w14:textId="77777777" w:rsidR="006527F7" w:rsidRDefault="006541C4">
            <w:r>
              <w:t>Para 5 venue 2 address</w:t>
            </w:r>
          </w:p>
        </w:tc>
        <w:tc>
          <w:tcPr>
            <w:tcW w:w="13300" w:type="dxa"/>
          </w:tcPr>
          <w:p w14:paraId="7252592B" w14:textId="77777777" w:rsidR="006527F7" w:rsidRDefault="006527F7"/>
        </w:tc>
      </w:tr>
      <w:tr w:rsidR="006527F7" w14:paraId="4050CD33" w14:textId="77777777">
        <w:tc>
          <w:tcPr>
            <w:tcW w:w="500" w:type="dxa"/>
            <w:shd w:val="clear" w:color="auto" w:fill="8EAADB"/>
          </w:tcPr>
          <w:p w14:paraId="46F83A13" w14:textId="77777777" w:rsidR="006527F7" w:rsidRDefault="006541C4">
            <w:r>
              <w:t>57</w:t>
            </w:r>
          </w:p>
        </w:tc>
        <w:tc>
          <w:tcPr>
            <w:tcW w:w="2000" w:type="dxa"/>
            <w:shd w:val="clear" w:color="auto" w:fill="8EAADB"/>
          </w:tcPr>
          <w:p w14:paraId="3BD8CAD0" w14:textId="77777777" w:rsidR="006527F7" w:rsidRDefault="006541C4">
            <w:r>
              <w:t>Para 5 venue 2 contact number</w:t>
            </w:r>
          </w:p>
        </w:tc>
        <w:tc>
          <w:tcPr>
            <w:tcW w:w="13300" w:type="dxa"/>
          </w:tcPr>
          <w:p w14:paraId="06E95439" w14:textId="77777777" w:rsidR="006527F7" w:rsidRDefault="006527F7"/>
        </w:tc>
      </w:tr>
      <w:tr w:rsidR="006527F7" w14:paraId="341F6B50" w14:textId="77777777">
        <w:tc>
          <w:tcPr>
            <w:tcW w:w="500" w:type="dxa"/>
            <w:shd w:val="clear" w:color="auto" w:fill="8EAADB"/>
          </w:tcPr>
          <w:p w14:paraId="76DCE3BB" w14:textId="77777777" w:rsidR="006527F7" w:rsidRDefault="006541C4">
            <w:r>
              <w:t>58</w:t>
            </w:r>
          </w:p>
        </w:tc>
        <w:tc>
          <w:tcPr>
            <w:tcW w:w="2000" w:type="dxa"/>
            <w:shd w:val="clear" w:color="auto" w:fill="8EAADB"/>
          </w:tcPr>
          <w:p w14:paraId="131984B5" w14:textId="77777777" w:rsidR="006527F7" w:rsidRDefault="006541C4">
            <w:r>
              <w:t>Para 5 venue 2 URL</w:t>
            </w:r>
          </w:p>
        </w:tc>
        <w:tc>
          <w:tcPr>
            <w:tcW w:w="13300" w:type="dxa"/>
          </w:tcPr>
          <w:p w14:paraId="5504CC53" w14:textId="77777777" w:rsidR="006527F7" w:rsidRDefault="006527F7"/>
        </w:tc>
      </w:tr>
    </w:tbl>
    <w:p w14:paraId="3464A9C4" w14:textId="77777777" w:rsidR="006541C4" w:rsidRDefault="006541C4"/>
    <w:sectPr w:rsidR="006541C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7F7"/>
    <w:rsid w:val="002C045F"/>
    <w:rsid w:val="003072D7"/>
    <w:rsid w:val="004C3FB4"/>
    <w:rsid w:val="00510E46"/>
    <w:rsid w:val="00570F2D"/>
    <w:rsid w:val="005960A0"/>
    <w:rsid w:val="005F5A19"/>
    <w:rsid w:val="006527F7"/>
    <w:rsid w:val="006541C4"/>
    <w:rsid w:val="006D260D"/>
    <w:rsid w:val="00775EA4"/>
    <w:rsid w:val="00794F55"/>
    <w:rsid w:val="00817611"/>
    <w:rsid w:val="00851A02"/>
    <w:rsid w:val="008E308A"/>
    <w:rsid w:val="009D2161"/>
    <w:rsid w:val="009D5EF8"/>
    <w:rsid w:val="009D66FD"/>
    <w:rsid w:val="00A54E52"/>
    <w:rsid w:val="00AC07BA"/>
    <w:rsid w:val="00AF62BE"/>
    <w:rsid w:val="00C33907"/>
    <w:rsid w:val="00C824C6"/>
    <w:rsid w:val="00C94568"/>
    <w:rsid w:val="00CC5B67"/>
    <w:rsid w:val="00D07439"/>
    <w:rsid w:val="00D851D0"/>
    <w:rsid w:val="00DF4B56"/>
    <w:rsid w:val="00EF3E80"/>
    <w:rsid w:val="00F0434D"/>
    <w:rsid w:val="00F275B2"/>
    <w:rsid w:val="00FB5C5D"/>
    <w:rsid w:val="00FC41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FC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75E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75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450006">
      <w:bodyDiv w:val="1"/>
      <w:marLeft w:val="0"/>
      <w:marRight w:val="0"/>
      <w:marTop w:val="0"/>
      <w:marBottom w:val="0"/>
      <w:divBdr>
        <w:top w:val="none" w:sz="0" w:space="0" w:color="auto"/>
        <w:left w:val="none" w:sz="0" w:space="0" w:color="auto"/>
        <w:bottom w:val="none" w:sz="0" w:space="0" w:color="auto"/>
        <w:right w:val="none" w:sz="0" w:space="0" w:color="auto"/>
      </w:divBdr>
    </w:div>
    <w:div w:id="1302659518">
      <w:bodyDiv w:val="1"/>
      <w:marLeft w:val="0"/>
      <w:marRight w:val="0"/>
      <w:marTop w:val="0"/>
      <w:marBottom w:val="0"/>
      <w:divBdr>
        <w:top w:val="none" w:sz="0" w:space="0" w:color="auto"/>
        <w:left w:val="none" w:sz="0" w:space="0" w:color="auto"/>
        <w:bottom w:val="none" w:sz="0" w:space="0" w:color="auto"/>
        <w:right w:val="none" w:sz="0" w:space="0" w:color="auto"/>
      </w:divBdr>
    </w:div>
    <w:div w:id="1644655653">
      <w:bodyDiv w:val="1"/>
      <w:marLeft w:val="0"/>
      <w:marRight w:val="0"/>
      <w:marTop w:val="0"/>
      <w:marBottom w:val="0"/>
      <w:divBdr>
        <w:top w:val="none" w:sz="0" w:space="0" w:color="auto"/>
        <w:left w:val="none" w:sz="0" w:space="0" w:color="auto"/>
        <w:bottom w:val="none" w:sz="0" w:space="0" w:color="auto"/>
        <w:right w:val="none" w:sz="0" w:space="0" w:color="auto"/>
      </w:divBdr>
    </w:div>
    <w:div w:id="1756240833">
      <w:bodyDiv w:val="1"/>
      <w:marLeft w:val="0"/>
      <w:marRight w:val="0"/>
      <w:marTop w:val="0"/>
      <w:marBottom w:val="0"/>
      <w:divBdr>
        <w:top w:val="none" w:sz="0" w:space="0" w:color="auto"/>
        <w:left w:val="none" w:sz="0" w:space="0" w:color="auto"/>
        <w:bottom w:val="none" w:sz="0" w:space="0" w:color="auto"/>
        <w:right w:val="none" w:sz="0" w:space="0" w:color="auto"/>
      </w:divBdr>
    </w:div>
    <w:div w:id="214284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orsica-ferries.fr" TargetMode="External"/><Relationship Id="rId7" Type="http://schemas.openxmlformats.org/officeDocument/2006/relationships/hyperlink" Target="http://www.ajaccio-tourisme.com" TargetMode="External"/><Relationship Id="rId8" Type="http://schemas.openxmlformats.org/officeDocument/2006/relationships/hyperlink" Target="http://www.hotelimperial-ajaccio.f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845</Words>
  <Characters>4818</Characters>
  <Application>Microsoft Macintosh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7</cp:revision>
  <dcterms:created xsi:type="dcterms:W3CDTF">2015-07-22T10:44:00Z</dcterms:created>
  <dcterms:modified xsi:type="dcterms:W3CDTF">2015-08-13T11:45:00Z</dcterms:modified>
  <cp:category/>
</cp:coreProperties>
</file>