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BF4EE1" w14:paraId="6188A5F9" w14:textId="77777777">
        <w:tc>
          <w:tcPr>
            <w:tcW w:w="500" w:type="dxa"/>
            <w:shd w:val="clear" w:color="auto" w:fill="FF0000"/>
          </w:tcPr>
          <w:p w14:paraId="3711C19C" w14:textId="77777777" w:rsidR="00BF4EE1" w:rsidRDefault="00EA7772">
            <w:r>
              <w:rPr>
                <w:b/>
              </w:rPr>
              <w:t>1</w:t>
            </w:r>
          </w:p>
        </w:tc>
        <w:tc>
          <w:tcPr>
            <w:tcW w:w="2000" w:type="dxa"/>
            <w:shd w:val="clear" w:color="auto" w:fill="FF0000"/>
          </w:tcPr>
          <w:p w14:paraId="3F3D4F1F" w14:textId="77777777" w:rsidR="00BF4EE1" w:rsidRDefault="00EA7772">
            <w:r>
              <w:rPr>
                <w:b/>
              </w:rPr>
              <w:t>Language</w:t>
            </w:r>
          </w:p>
        </w:tc>
        <w:tc>
          <w:tcPr>
            <w:tcW w:w="13300" w:type="dxa"/>
          </w:tcPr>
          <w:p w14:paraId="2E111CBF" w14:textId="77777777" w:rsidR="00BF4EE1" w:rsidRDefault="00EA7772">
            <w:r>
              <w:t>fr_FR</w:t>
            </w:r>
          </w:p>
        </w:tc>
      </w:tr>
      <w:tr w:rsidR="00BF4EE1" w14:paraId="31E5F2BE" w14:textId="77777777">
        <w:tc>
          <w:tcPr>
            <w:tcW w:w="500" w:type="dxa"/>
            <w:shd w:val="clear" w:color="auto" w:fill="FF0000"/>
          </w:tcPr>
          <w:p w14:paraId="52543273" w14:textId="77777777" w:rsidR="00BF4EE1" w:rsidRDefault="00EA7772">
            <w:r>
              <w:rPr>
                <w:b/>
              </w:rPr>
              <w:t>2</w:t>
            </w:r>
          </w:p>
        </w:tc>
        <w:tc>
          <w:tcPr>
            <w:tcW w:w="2000" w:type="dxa"/>
            <w:shd w:val="clear" w:color="auto" w:fill="FF0000"/>
          </w:tcPr>
          <w:p w14:paraId="03203C53" w14:textId="77777777" w:rsidR="00BF4EE1" w:rsidRDefault="00EA7772">
            <w:r>
              <w:rPr>
                <w:b/>
              </w:rPr>
              <w:t>Destinations</w:t>
            </w:r>
          </w:p>
        </w:tc>
        <w:tc>
          <w:tcPr>
            <w:tcW w:w="13300" w:type="dxa"/>
          </w:tcPr>
          <w:p w14:paraId="06B6E7C4" w14:textId="77777777" w:rsidR="00BF4EE1" w:rsidRDefault="00EA7772">
            <w:r>
              <w:t>Ajaccio</w:t>
            </w:r>
          </w:p>
        </w:tc>
      </w:tr>
      <w:tr w:rsidR="00BF4EE1" w14:paraId="2D137947" w14:textId="77777777">
        <w:tc>
          <w:tcPr>
            <w:tcW w:w="500" w:type="dxa"/>
            <w:shd w:val="clear" w:color="auto" w:fill="FF0000"/>
          </w:tcPr>
          <w:p w14:paraId="5D9E37C2" w14:textId="77777777" w:rsidR="00BF4EE1" w:rsidRDefault="00EA7772">
            <w:r>
              <w:t>3</w:t>
            </w:r>
          </w:p>
        </w:tc>
        <w:tc>
          <w:tcPr>
            <w:tcW w:w="2000" w:type="dxa"/>
            <w:shd w:val="clear" w:color="auto" w:fill="FF0000"/>
          </w:tcPr>
          <w:p w14:paraId="19CDE8C8" w14:textId="77777777" w:rsidR="00BF4EE1" w:rsidRDefault="00EA7772">
            <w:r>
              <w:t>Category</w:t>
            </w:r>
          </w:p>
        </w:tc>
        <w:tc>
          <w:tcPr>
            <w:tcW w:w="13300" w:type="dxa"/>
          </w:tcPr>
          <w:p w14:paraId="0B67ED9E" w14:textId="77777777" w:rsidR="00BF4EE1" w:rsidRDefault="00EA7772">
            <w:r>
              <w:t xml:space="preserve">                                                                                             What to See &amp; Do</w:t>
            </w:r>
          </w:p>
        </w:tc>
      </w:tr>
      <w:tr w:rsidR="00BF4EE1" w14:paraId="3A3D339F" w14:textId="77777777">
        <w:tc>
          <w:tcPr>
            <w:tcW w:w="500" w:type="dxa"/>
            <w:shd w:val="clear" w:color="auto" w:fill="0070C0"/>
          </w:tcPr>
          <w:p w14:paraId="5F205914" w14:textId="77777777" w:rsidR="00BF4EE1" w:rsidRDefault="00EA7772">
            <w:r>
              <w:t>4</w:t>
            </w:r>
          </w:p>
        </w:tc>
        <w:tc>
          <w:tcPr>
            <w:tcW w:w="2000" w:type="dxa"/>
            <w:shd w:val="clear" w:color="auto" w:fill="0070C0"/>
          </w:tcPr>
          <w:p w14:paraId="77064E9F" w14:textId="77777777" w:rsidR="00BF4EE1" w:rsidRDefault="00EA7772">
            <w:r>
              <w:t>Destination</w:t>
            </w:r>
          </w:p>
        </w:tc>
        <w:tc>
          <w:tcPr>
            <w:tcW w:w="13300" w:type="dxa"/>
          </w:tcPr>
          <w:p w14:paraId="48031B5A" w14:textId="77777777" w:rsidR="00BF4EE1" w:rsidRDefault="00EA7772">
            <w:r>
              <w:t>Ajaccio</w:t>
            </w:r>
          </w:p>
        </w:tc>
      </w:tr>
      <w:tr w:rsidR="00BF4EE1" w14:paraId="72183BEA" w14:textId="77777777">
        <w:tc>
          <w:tcPr>
            <w:tcW w:w="500" w:type="dxa"/>
            <w:shd w:val="clear" w:color="auto" w:fill="8EAADB"/>
          </w:tcPr>
          <w:p w14:paraId="58F23220" w14:textId="77777777" w:rsidR="00BF4EE1" w:rsidRDefault="00EA7772">
            <w:r>
              <w:t>5</w:t>
            </w:r>
          </w:p>
        </w:tc>
        <w:tc>
          <w:tcPr>
            <w:tcW w:w="2000" w:type="dxa"/>
            <w:shd w:val="clear" w:color="auto" w:fill="8EAADB"/>
          </w:tcPr>
          <w:p w14:paraId="5E79EDE2" w14:textId="77777777" w:rsidR="00BF4EE1" w:rsidRDefault="00EA7772">
            <w:r>
              <w:t>Country</w:t>
            </w:r>
          </w:p>
        </w:tc>
        <w:tc>
          <w:tcPr>
            <w:tcW w:w="13300" w:type="dxa"/>
          </w:tcPr>
          <w:p w14:paraId="06A7E566" w14:textId="77777777" w:rsidR="00BF4EE1" w:rsidRDefault="00EA7772">
            <w:r>
              <w:t>France</w:t>
            </w:r>
          </w:p>
        </w:tc>
      </w:tr>
      <w:tr w:rsidR="00BF4EE1" w14:paraId="0A918D5C" w14:textId="77777777">
        <w:tc>
          <w:tcPr>
            <w:tcW w:w="500" w:type="dxa"/>
            <w:shd w:val="clear" w:color="auto" w:fill="0070C0"/>
          </w:tcPr>
          <w:p w14:paraId="26BF7340" w14:textId="77777777" w:rsidR="00BF4EE1" w:rsidRDefault="00EA7772">
            <w:r>
              <w:t>6</w:t>
            </w:r>
          </w:p>
        </w:tc>
        <w:tc>
          <w:tcPr>
            <w:tcW w:w="2000" w:type="dxa"/>
            <w:shd w:val="clear" w:color="auto" w:fill="0070C0"/>
          </w:tcPr>
          <w:p w14:paraId="19B51FD1" w14:textId="77777777" w:rsidR="00BF4EE1" w:rsidRDefault="00EA7772">
            <w:r>
              <w:t>Content name</w:t>
            </w:r>
          </w:p>
        </w:tc>
        <w:tc>
          <w:tcPr>
            <w:tcW w:w="13300" w:type="dxa"/>
          </w:tcPr>
          <w:p w14:paraId="549245EE" w14:textId="77777777" w:rsidR="00BF4EE1" w:rsidRDefault="00EA7772">
            <w:r>
              <w:t xml:space="preserve">Que faire et visiter à Ajaccio ? </w:t>
            </w:r>
          </w:p>
        </w:tc>
      </w:tr>
      <w:tr w:rsidR="00BF4EE1" w14:paraId="1DC80073" w14:textId="77777777">
        <w:tc>
          <w:tcPr>
            <w:tcW w:w="500" w:type="dxa"/>
            <w:shd w:val="clear" w:color="auto" w:fill="FF0000"/>
          </w:tcPr>
          <w:p w14:paraId="0CE8CA5B" w14:textId="77777777" w:rsidR="00BF4EE1" w:rsidRDefault="00EA7772">
            <w:r>
              <w:t>7</w:t>
            </w:r>
          </w:p>
        </w:tc>
        <w:tc>
          <w:tcPr>
            <w:tcW w:w="2000" w:type="dxa"/>
            <w:shd w:val="clear" w:color="auto" w:fill="FF0000"/>
          </w:tcPr>
          <w:p w14:paraId="59A7C6EB" w14:textId="77777777" w:rsidR="00BF4EE1" w:rsidRDefault="00EA7772">
            <w:r>
              <w:t>Destination ID</w:t>
            </w:r>
          </w:p>
        </w:tc>
        <w:tc>
          <w:tcPr>
            <w:tcW w:w="13300" w:type="dxa"/>
          </w:tcPr>
          <w:p w14:paraId="1487189D" w14:textId="77777777" w:rsidR="00BF4EE1" w:rsidRDefault="00EA7772">
            <w:r>
              <w:t>www.hotels.com/de1638143</w:t>
            </w:r>
          </w:p>
        </w:tc>
      </w:tr>
      <w:tr w:rsidR="00BF4EE1" w14:paraId="0DE07B6F" w14:textId="77777777">
        <w:tc>
          <w:tcPr>
            <w:tcW w:w="500" w:type="dxa"/>
            <w:shd w:val="clear" w:color="auto" w:fill="0070C0"/>
          </w:tcPr>
          <w:p w14:paraId="1CC60536" w14:textId="77777777" w:rsidR="00BF4EE1" w:rsidRDefault="00EA7772">
            <w:r>
              <w:t>8</w:t>
            </w:r>
          </w:p>
        </w:tc>
        <w:tc>
          <w:tcPr>
            <w:tcW w:w="2000" w:type="dxa"/>
            <w:shd w:val="clear" w:color="auto" w:fill="0070C0"/>
          </w:tcPr>
          <w:p w14:paraId="73C29C64" w14:textId="77777777" w:rsidR="00BF4EE1" w:rsidRDefault="00EA7772">
            <w:r>
              <w:t>Introduction</w:t>
            </w:r>
          </w:p>
        </w:tc>
        <w:tc>
          <w:tcPr>
            <w:tcW w:w="13300" w:type="dxa"/>
          </w:tcPr>
          <w:p w14:paraId="0BF695E0" w14:textId="31A323CE" w:rsidR="00BF4EE1" w:rsidRDefault="00EA7772">
            <w:r>
              <w:t xml:space="preserve">Petite ville du sud-ouest de la Corse, Ajaccio est pourtant l’un des passages obligés si vous </w:t>
            </w:r>
            <w:r w:rsidR="007F4ED9">
              <w:t>visitez</w:t>
            </w:r>
            <w:r>
              <w:t xml:space="preserve"> l’île. La ville propose de nombreuses activités culturelles, avec son musée Fesh et le musée de la maison Bonaparte, des activités sportives, avec des sports nautiques</w:t>
            </w:r>
            <w:r w:rsidR="007807AF">
              <w:t xml:space="preserve"> et de la randonnée de montagne</w:t>
            </w:r>
            <w:r w:rsidR="008F13AE">
              <w:t>. Cette destination</w:t>
            </w:r>
            <w:r w:rsidR="007807AF">
              <w:t xml:space="preserve"> vous offre aussi le repos avec ses plages au bord de la </w:t>
            </w:r>
            <w:r w:rsidR="008F13AE">
              <w:t>M</w:t>
            </w:r>
            <w:r w:rsidR="007F4ED9">
              <w:t>éditerranée</w:t>
            </w:r>
            <w:r w:rsidR="007807AF">
              <w:t xml:space="preserve"> et ses nombreuses boutiques parsemant le </w:t>
            </w:r>
            <w:r w:rsidR="007F4ED9">
              <w:t>centre-ville</w:t>
            </w:r>
            <w:r w:rsidR="007807AF">
              <w:t xml:space="preserve">. </w:t>
            </w:r>
          </w:p>
        </w:tc>
      </w:tr>
      <w:tr w:rsidR="00BF4EE1" w14:paraId="4AB755D1" w14:textId="77777777">
        <w:tc>
          <w:tcPr>
            <w:tcW w:w="500" w:type="dxa"/>
            <w:shd w:val="clear" w:color="auto" w:fill="9CC2E5"/>
          </w:tcPr>
          <w:p w14:paraId="77EC089E" w14:textId="77777777" w:rsidR="00BF4EE1" w:rsidRDefault="00EA7772">
            <w:r>
              <w:t>9</w:t>
            </w:r>
          </w:p>
        </w:tc>
        <w:tc>
          <w:tcPr>
            <w:tcW w:w="2000" w:type="dxa"/>
            <w:shd w:val="clear" w:color="auto" w:fill="9CC2E5"/>
          </w:tcPr>
          <w:p w14:paraId="3513978D" w14:textId="77777777" w:rsidR="00BF4EE1" w:rsidRDefault="00EA7772">
            <w:r>
              <w:t>Paragraph 1 heading</w:t>
            </w:r>
          </w:p>
        </w:tc>
        <w:tc>
          <w:tcPr>
            <w:tcW w:w="13300" w:type="dxa"/>
          </w:tcPr>
          <w:p w14:paraId="4BA9C354" w14:textId="77777777" w:rsidR="00BF4EE1" w:rsidRDefault="007807AF">
            <w:r>
              <w:t>Visite de la ville et activités culturelles</w:t>
            </w:r>
          </w:p>
        </w:tc>
      </w:tr>
      <w:tr w:rsidR="00BF4EE1" w14:paraId="7DD34B05" w14:textId="77777777">
        <w:tc>
          <w:tcPr>
            <w:tcW w:w="500" w:type="dxa"/>
            <w:shd w:val="clear" w:color="auto" w:fill="9CC2E5"/>
          </w:tcPr>
          <w:p w14:paraId="766406C4" w14:textId="77777777" w:rsidR="00BF4EE1" w:rsidRDefault="00EA7772">
            <w:r>
              <w:t>10</w:t>
            </w:r>
          </w:p>
        </w:tc>
        <w:tc>
          <w:tcPr>
            <w:tcW w:w="2000" w:type="dxa"/>
            <w:shd w:val="clear" w:color="auto" w:fill="9CC2E5"/>
          </w:tcPr>
          <w:p w14:paraId="76649738" w14:textId="77777777" w:rsidR="00BF4EE1" w:rsidRDefault="00EA7772">
            <w:r>
              <w:t>Paragraph 1 text</w:t>
            </w:r>
          </w:p>
        </w:tc>
        <w:tc>
          <w:tcPr>
            <w:tcW w:w="13300" w:type="dxa"/>
          </w:tcPr>
          <w:p w14:paraId="0C0A2FAA" w14:textId="6F25E8BA" w:rsidR="00BF4EE1" w:rsidRDefault="007807AF" w:rsidP="008F13AE">
            <w:r>
              <w:t xml:space="preserve">Lors de votre séjour à Ajaccio, </w:t>
            </w:r>
            <w:r w:rsidR="00790E3B">
              <w:t xml:space="preserve">n’hésitez pas à vous balader dans les petites ruelles du centre historique pour découvrir tout le charme méditerranéen de la ville. </w:t>
            </w:r>
            <w:r w:rsidR="00F5718C">
              <w:t xml:space="preserve">Vous allez pouvoir </w:t>
            </w:r>
            <w:r w:rsidR="00FD75C7">
              <w:t>marcher sur les traces de Napoléon au travers du musée national de la Maison Bonaparte par exemple ou en visitant la place d’Austerlitz avec sa superbe statue de Napoléon. Le musée des Beaux-Arts au sein du Palais Fesch</w:t>
            </w:r>
            <w:r w:rsidR="007B3D1B">
              <w:t xml:space="preserve"> vous fera découvrir ses </w:t>
            </w:r>
            <w:r w:rsidR="007F4ED9">
              <w:t>peintures</w:t>
            </w:r>
            <w:r w:rsidR="007B3D1B">
              <w:t xml:space="preserve"> multiples et ses œuvres italiennes issues de peintres célèbres comme Titien, Botticelli ou encore Veronèse. Vous pour</w:t>
            </w:r>
            <w:r w:rsidR="008F13AE">
              <w:t>rez passer par le quartier des É</w:t>
            </w:r>
            <w:r w:rsidR="007B3D1B">
              <w:t xml:space="preserve">trangers, </w:t>
            </w:r>
            <w:r w:rsidR="008F13AE">
              <w:t>célèbre</w:t>
            </w:r>
            <w:r w:rsidR="007B3D1B">
              <w:t xml:space="preserve"> pour avoir </w:t>
            </w:r>
            <w:r w:rsidR="007F4ED9">
              <w:t>accueilli</w:t>
            </w:r>
            <w:r w:rsidR="007B3D1B">
              <w:t xml:space="preserve"> les riches touristes étrangers au début du </w:t>
            </w:r>
            <w:r w:rsidR="008F13AE">
              <w:t>XX</w:t>
            </w:r>
            <w:r w:rsidR="007B3D1B" w:rsidRPr="007B3D1B">
              <w:rPr>
                <w:vertAlign w:val="superscript"/>
              </w:rPr>
              <w:t>ème</w:t>
            </w:r>
            <w:r w:rsidR="007B3D1B">
              <w:t xml:space="preserve"> siècle. Un endroit magnifique avec l’</w:t>
            </w:r>
            <w:r w:rsidR="001603A7">
              <w:t>É</w:t>
            </w:r>
            <w:r w:rsidR="007F4ED9">
              <w:t>glise</w:t>
            </w:r>
            <w:r w:rsidR="008F13AE">
              <w:t xml:space="preserve"> anglicane, la V</w:t>
            </w:r>
            <w:r w:rsidR="007B3D1B">
              <w:t xml:space="preserve">illa de La Rocca ou le Grand Hôtel. </w:t>
            </w:r>
          </w:p>
        </w:tc>
      </w:tr>
      <w:tr w:rsidR="00BF4EE1" w14:paraId="3529DC9A" w14:textId="77777777">
        <w:tc>
          <w:tcPr>
            <w:tcW w:w="500" w:type="dxa"/>
            <w:shd w:val="clear" w:color="auto" w:fill="9CC2E5"/>
          </w:tcPr>
          <w:p w14:paraId="2DF1FCD9" w14:textId="77777777" w:rsidR="00BF4EE1" w:rsidRDefault="00EA7772">
            <w:r>
              <w:t>11</w:t>
            </w:r>
          </w:p>
        </w:tc>
        <w:tc>
          <w:tcPr>
            <w:tcW w:w="2000" w:type="dxa"/>
            <w:shd w:val="clear" w:color="auto" w:fill="9CC2E5"/>
          </w:tcPr>
          <w:p w14:paraId="377DD864" w14:textId="77777777" w:rsidR="00BF4EE1" w:rsidRDefault="00EA7772">
            <w:r>
              <w:t>Para 1 venue 1 name</w:t>
            </w:r>
          </w:p>
        </w:tc>
        <w:tc>
          <w:tcPr>
            <w:tcW w:w="13300" w:type="dxa"/>
          </w:tcPr>
          <w:p w14:paraId="71E339B6" w14:textId="77777777" w:rsidR="00BF4EE1" w:rsidRDefault="007B3D1B">
            <w:r>
              <w:t xml:space="preserve">Musée </w:t>
            </w:r>
            <w:bookmarkStart w:id="0" w:name="_GoBack"/>
            <w:r>
              <w:t>Fesch</w:t>
            </w:r>
            <w:bookmarkEnd w:id="0"/>
          </w:p>
        </w:tc>
      </w:tr>
      <w:tr w:rsidR="00BF4EE1" w14:paraId="14ABDD90" w14:textId="77777777">
        <w:tc>
          <w:tcPr>
            <w:tcW w:w="500" w:type="dxa"/>
            <w:shd w:val="clear" w:color="auto" w:fill="9CC2E5"/>
          </w:tcPr>
          <w:p w14:paraId="2200BF90" w14:textId="77777777" w:rsidR="00BF4EE1" w:rsidRDefault="00EA7772">
            <w:r>
              <w:t>12</w:t>
            </w:r>
          </w:p>
        </w:tc>
        <w:tc>
          <w:tcPr>
            <w:tcW w:w="2000" w:type="dxa"/>
            <w:shd w:val="clear" w:color="auto" w:fill="9CC2E5"/>
          </w:tcPr>
          <w:p w14:paraId="11C1B2F5" w14:textId="77777777" w:rsidR="00BF4EE1" w:rsidRDefault="00EA7772">
            <w:r>
              <w:t>Para 1 venue 1 address</w:t>
            </w:r>
          </w:p>
        </w:tc>
        <w:tc>
          <w:tcPr>
            <w:tcW w:w="13300" w:type="dxa"/>
          </w:tcPr>
          <w:p w14:paraId="4EFB2AF5" w14:textId="5AD8DCDF" w:rsidR="00BF4EE1" w:rsidRDefault="008F13AE">
            <w:r>
              <w:t>50 - 52 r</w:t>
            </w:r>
            <w:r w:rsidR="007B3D1B" w:rsidRPr="007B3D1B">
              <w:t>ue Cardinal Fesch, 20</w:t>
            </w:r>
            <w:r>
              <w:t xml:space="preserve"> </w:t>
            </w:r>
            <w:r w:rsidR="007B3D1B" w:rsidRPr="007B3D1B">
              <w:t>000 Ajaccio</w:t>
            </w:r>
          </w:p>
        </w:tc>
      </w:tr>
      <w:tr w:rsidR="00BF4EE1" w14:paraId="5D48A6CE" w14:textId="77777777">
        <w:tc>
          <w:tcPr>
            <w:tcW w:w="500" w:type="dxa"/>
            <w:shd w:val="clear" w:color="auto" w:fill="9CC2E5"/>
          </w:tcPr>
          <w:p w14:paraId="205F87A6" w14:textId="77777777" w:rsidR="00BF4EE1" w:rsidRDefault="00EA7772">
            <w:r>
              <w:t>13</w:t>
            </w:r>
          </w:p>
        </w:tc>
        <w:tc>
          <w:tcPr>
            <w:tcW w:w="2000" w:type="dxa"/>
            <w:shd w:val="clear" w:color="auto" w:fill="9CC2E5"/>
          </w:tcPr>
          <w:p w14:paraId="0BE3B6D6" w14:textId="77777777" w:rsidR="00BF4EE1" w:rsidRDefault="00EA7772">
            <w:r>
              <w:t>Para 1 venue 1 contact number</w:t>
            </w:r>
          </w:p>
        </w:tc>
        <w:tc>
          <w:tcPr>
            <w:tcW w:w="13300" w:type="dxa"/>
          </w:tcPr>
          <w:p w14:paraId="39E9E6D1" w14:textId="4C9E2EC1" w:rsidR="00BF4EE1" w:rsidRDefault="007B3D1B">
            <w:r>
              <w:t>+33</w:t>
            </w:r>
            <w:r w:rsidR="008F13AE">
              <w:t xml:space="preserve"> </w:t>
            </w:r>
            <w:r>
              <w:t>4 95 26 26 26</w:t>
            </w:r>
          </w:p>
        </w:tc>
      </w:tr>
      <w:tr w:rsidR="00BF4EE1" w14:paraId="78FCFB5B" w14:textId="77777777">
        <w:tc>
          <w:tcPr>
            <w:tcW w:w="500" w:type="dxa"/>
            <w:shd w:val="clear" w:color="auto" w:fill="9CC2E5"/>
          </w:tcPr>
          <w:p w14:paraId="47342698" w14:textId="77777777" w:rsidR="00BF4EE1" w:rsidRDefault="00EA7772">
            <w:r>
              <w:t>14</w:t>
            </w:r>
          </w:p>
        </w:tc>
        <w:tc>
          <w:tcPr>
            <w:tcW w:w="2000" w:type="dxa"/>
            <w:shd w:val="clear" w:color="auto" w:fill="9CC2E5"/>
          </w:tcPr>
          <w:p w14:paraId="36B9756D" w14:textId="77777777" w:rsidR="00BF4EE1" w:rsidRDefault="00EA7772">
            <w:r>
              <w:t>Para 1 venue 1 URL</w:t>
            </w:r>
          </w:p>
        </w:tc>
        <w:tc>
          <w:tcPr>
            <w:tcW w:w="13300" w:type="dxa"/>
          </w:tcPr>
          <w:p w14:paraId="03DAB922" w14:textId="1F33B304" w:rsidR="00BF4EE1" w:rsidRDefault="001603A7">
            <w:hyperlink r:id="rId6" w:history="1">
              <w:r w:rsidR="007B3D1B" w:rsidRPr="008F13AE">
                <w:rPr>
                  <w:rStyle w:val="Hyperlink"/>
                </w:rPr>
                <w:t>http://www.musee-fesch.com/index.php/musee_fesch</w:t>
              </w:r>
            </w:hyperlink>
          </w:p>
        </w:tc>
      </w:tr>
      <w:tr w:rsidR="00BF4EE1" w14:paraId="212047BB" w14:textId="77777777">
        <w:tc>
          <w:tcPr>
            <w:tcW w:w="500" w:type="dxa"/>
            <w:shd w:val="clear" w:color="auto" w:fill="9CC2E5"/>
          </w:tcPr>
          <w:p w14:paraId="1C43C021" w14:textId="77777777" w:rsidR="00BF4EE1" w:rsidRDefault="00EA7772">
            <w:r>
              <w:t>15</w:t>
            </w:r>
          </w:p>
        </w:tc>
        <w:tc>
          <w:tcPr>
            <w:tcW w:w="2000" w:type="dxa"/>
            <w:shd w:val="clear" w:color="auto" w:fill="9CC2E5"/>
          </w:tcPr>
          <w:p w14:paraId="6E2E8562" w14:textId="77777777" w:rsidR="00BF4EE1" w:rsidRDefault="00EA7772">
            <w:r>
              <w:t>Para 1 venue 2 name</w:t>
            </w:r>
          </w:p>
        </w:tc>
        <w:tc>
          <w:tcPr>
            <w:tcW w:w="13300" w:type="dxa"/>
          </w:tcPr>
          <w:p w14:paraId="09BFE0D0" w14:textId="77777777" w:rsidR="00BF4EE1" w:rsidRDefault="00BF4EE1"/>
        </w:tc>
      </w:tr>
      <w:tr w:rsidR="00BF4EE1" w14:paraId="7C294288" w14:textId="77777777">
        <w:tc>
          <w:tcPr>
            <w:tcW w:w="500" w:type="dxa"/>
            <w:shd w:val="clear" w:color="auto" w:fill="9CC2E5"/>
          </w:tcPr>
          <w:p w14:paraId="6E6CA54D" w14:textId="77777777" w:rsidR="00BF4EE1" w:rsidRDefault="00EA7772">
            <w:r>
              <w:t>16</w:t>
            </w:r>
          </w:p>
        </w:tc>
        <w:tc>
          <w:tcPr>
            <w:tcW w:w="2000" w:type="dxa"/>
            <w:shd w:val="clear" w:color="auto" w:fill="9CC2E5"/>
          </w:tcPr>
          <w:p w14:paraId="590E690B" w14:textId="77777777" w:rsidR="00BF4EE1" w:rsidRDefault="00EA7772">
            <w:r>
              <w:t>Para 1 venue 2 address</w:t>
            </w:r>
          </w:p>
        </w:tc>
        <w:tc>
          <w:tcPr>
            <w:tcW w:w="13300" w:type="dxa"/>
          </w:tcPr>
          <w:p w14:paraId="18E09E65" w14:textId="77777777" w:rsidR="00BF4EE1" w:rsidRDefault="00BF4EE1"/>
        </w:tc>
      </w:tr>
      <w:tr w:rsidR="00BF4EE1" w14:paraId="59C1A70F" w14:textId="77777777">
        <w:tc>
          <w:tcPr>
            <w:tcW w:w="500" w:type="dxa"/>
            <w:shd w:val="clear" w:color="auto" w:fill="9CC2E5"/>
          </w:tcPr>
          <w:p w14:paraId="55EA644D" w14:textId="77777777" w:rsidR="00BF4EE1" w:rsidRDefault="00EA7772">
            <w:r>
              <w:t>17</w:t>
            </w:r>
          </w:p>
        </w:tc>
        <w:tc>
          <w:tcPr>
            <w:tcW w:w="2000" w:type="dxa"/>
            <w:shd w:val="clear" w:color="auto" w:fill="9CC2E5"/>
          </w:tcPr>
          <w:p w14:paraId="1C16B26B" w14:textId="77777777" w:rsidR="00BF4EE1" w:rsidRDefault="00EA7772">
            <w:r>
              <w:t>Para 1 venue 2 contact number</w:t>
            </w:r>
          </w:p>
        </w:tc>
        <w:tc>
          <w:tcPr>
            <w:tcW w:w="13300" w:type="dxa"/>
          </w:tcPr>
          <w:p w14:paraId="2DC7818C" w14:textId="77777777" w:rsidR="00BF4EE1" w:rsidRDefault="00BF4EE1"/>
        </w:tc>
      </w:tr>
      <w:tr w:rsidR="00BF4EE1" w14:paraId="00A0D050" w14:textId="77777777">
        <w:tc>
          <w:tcPr>
            <w:tcW w:w="500" w:type="dxa"/>
            <w:shd w:val="clear" w:color="auto" w:fill="9CC2E5"/>
          </w:tcPr>
          <w:p w14:paraId="7532C40F" w14:textId="77777777" w:rsidR="00BF4EE1" w:rsidRDefault="00EA7772">
            <w:r>
              <w:lastRenderedPageBreak/>
              <w:t>18</w:t>
            </w:r>
          </w:p>
        </w:tc>
        <w:tc>
          <w:tcPr>
            <w:tcW w:w="2000" w:type="dxa"/>
            <w:shd w:val="clear" w:color="auto" w:fill="9CC2E5"/>
          </w:tcPr>
          <w:p w14:paraId="37987CF2" w14:textId="77777777" w:rsidR="00BF4EE1" w:rsidRDefault="00EA7772">
            <w:r>
              <w:t>Para 1 venue 2 URL</w:t>
            </w:r>
          </w:p>
        </w:tc>
        <w:tc>
          <w:tcPr>
            <w:tcW w:w="13300" w:type="dxa"/>
          </w:tcPr>
          <w:p w14:paraId="6FFE0F60" w14:textId="77777777" w:rsidR="00BF4EE1" w:rsidRDefault="00BF4EE1"/>
        </w:tc>
      </w:tr>
      <w:tr w:rsidR="00BF4EE1" w14:paraId="1036362C" w14:textId="77777777">
        <w:tc>
          <w:tcPr>
            <w:tcW w:w="500" w:type="dxa"/>
            <w:shd w:val="clear" w:color="auto" w:fill="0070C0"/>
          </w:tcPr>
          <w:p w14:paraId="3464390C" w14:textId="77777777" w:rsidR="00BF4EE1" w:rsidRDefault="00EA7772">
            <w:r>
              <w:t>19</w:t>
            </w:r>
          </w:p>
        </w:tc>
        <w:tc>
          <w:tcPr>
            <w:tcW w:w="2000" w:type="dxa"/>
            <w:shd w:val="clear" w:color="auto" w:fill="0070C0"/>
          </w:tcPr>
          <w:p w14:paraId="03ED4CBE" w14:textId="77777777" w:rsidR="00BF4EE1" w:rsidRDefault="00EA7772">
            <w:r>
              <w:t>Paragraph 2 heading</w:t>
            </w:r>
          </w:p>
        </w:tc>
        <w:tc>
          <w:tcPr>
            <w:tcW w:w="13300" w:type="dxa"/>
          </w:tcPr>
          <w:p w14:paraId="41A5C9A9" w14:textId="354390FF" w:rsidR="00BF4EE1" w:rsidRDefault="00961BF5">
            <w:r>
              <w:t>Les activités sportives</w:t>
            </w:r>
          </w:p>
        </w:tc>
      </w:tr>
      <w:tr w:rsidR="00BF4EE1" w14:paraId="4A9F7874" w14:textId="77777777">
        <w:tc>
          <w:tcPr>
            <w:tcW w:w="500" w:type="dxa"/>
            <w:shd w:val="clear" w:color="auto" w:fill="0070C0"/>
          </w:tcPr>
          <w:p w14:paraId="0AC8E2A5" w14:textId="77777777" w:rsidR="00BF4EE1" w:rsidRDefault="00EA7772">
            <w:r>
              <w:t>20</w:t>
            </w:r>
          </w:p>
        </w:tc>
        <w:tc>
          <w:tcPr>
            <w:tcW w:w="2000" w:type="dxa"/>
            <w:shd w:val="clear" w:color="auto" w:fill="0070C0"/>
          </w:tcPr>
          <w:p w14:paraId="57AB914E" w14:textId="77777777" w:rsidR="00BF4EE1" w:rsidRDefault="00EA7772">
            <w:r>
              <w:t>Paragraph 2 text</w:t>
            </w:r>
          </w:p>
        </w:tc>
        <w:tc>
          <w:tcPr>
            <w:tcW w:w="13300" w:type="dxa"/>
          </w:tcPr>
          <w:p w14:paraId="6BF25478" w14:textId="3CAB5E81" w:rsidR="00BF4EE1" w:rsidRDefault="00961BF5" w:rsidP="00DA7BAE">
            <w:r>
              <w:t>L’un des principaux avantages d’</w:t>
            </w:r>
            <w:r w:rsidR="00DA7BAE">
              <w:t>Ajaccio</w:t>
            </w:r>
            <w:r>
              <w:t xml:space="preserve">, c’est de proposer des activités multiples, liées à la fois à la mer et à la montagne. Vous allez ainsi pouvoir faire de la plongée avec Isula Plongée, pour découvrir les fonds marins </w:t>
            </w:r>
            <w:r w:rsidR="007F4ED9">
              <w:t>méditerranéens</w:t>
            </w:r>
            <w:r>
              <w:t xml:space="preserve">. </w:t>
            </w:r>
            <w:r w:rsidR="00305FCF">
              <w:t xml:space="preserve">Les activités de loisirs comme </w:t>
            </w:r>
            <w:r w:rsidR="007F4ED9">
              <w:t>l</w:t>
            </w:r>
            <w:r w:rsidR="00305FCF">
              <w:t xml:space="preserve">e scooter des mers ou le catamaran sont également très accessibles. Pour la baignade, les plages de Campo dell’Oro et de Capo di Feno vous offrent </w:t>
            </w:r>
            <w:r w:rsidR="00DA7BAE">
              <w:t>leurs grandes étendues de sable</w:t>
            </w:r>
            <w:r w:rsidR="00760DBE">
              <w:t xml:space="preserve"> et vous trouverez également des criques bordées de rochers et des petites plages familiales. </w:t>
            </w:r>
            <w:r w:rsidR="008B30FB">
              <w:t xml:space="preserve">Idéal pour prendre un temps de repos avant de repartir découvrir le patrimoine naturel alentour. </w:t>
            </w:r>
          </w:p>
        </w:tc>
      </w:tr>
      <w:tr w:rsidR="00BF4EE1" w14:paraId="32309649" w14:textId="77777777">
        <w:tc>
          <w:tcPr>
            <w:tcW w:w="500" w:type="dxa"/>
            <w:shd w:val="clear" w:color="auto" w:fill="0070C0"/>
          </w:tcPr>
          <w:p w14:paraId="62DCD387" w14:textId="77777777" w:rsidR="00BF4EE1" w:rsidRDefault="00EA7772">
            <w:r>
              <w:t>21</w:t>
            </w:r>
          </w:p>
        </w:tc>
        <w:tc>
          <w:tcPr>
            <w:tcW w:w="2000" w:type="dxa"/>
            <w:shd w:val="clear" w:color="auto" w:fill="0070C0"/>
          </w:tcPr>
          <w:p w14:paraId="4CABD6A2" w14:textId="77777777" w:rsidR="00BF4EE1" w:rsidRDefault="00EA7772">
            <w:r>
              <w:t>Para 2 venue 1 name</w:t>
            </w:r>
          </w:p>
        </w:tc>
        <w:tc>
          <w:tcPr>
            <w:tcW w:w="13300" w:type="dxa"/>
          </w:tcPr>
          <w:p w14:paraId="7755D09A" w14:textId="4CD075ED" w:rsidR="00BF4EE1" w:rsidRDefault="00FF3549" w:rsidP="00FF3549">
            <w:r>
              <w:t>Isula Plongée</w:t>
            </w:r>
          </w:p>
        </w:tc>
      </w:tr>
      <w:tr w:rsidR="00BF4EE1" w14:paraId="103298DE" w14:textId="77777777">
        <w:tc>
          <w:tcPr>
            <w:tcW w:w="500" w:type="dxa"/>
            <w:shd w:val="clear" w:color="auto" w:fill="0070C0"/>
          </w:tcPr>
          <w:p w14:paraId="0D024F8E" w14:textId="77777777" w:rsidR="00BF4EE1" w:rsidRDefault="00EA7772">
            <w:r>
              <w:t>22</w:t>
            </w:r>
          </w:p>
        </w:tc>
        <w:tc>
          <w:tcPr>
            <w:tcW w:w="2000" w:type="dxa"/>
            <w:shd w:val="clear" w:color="auto" w:fill="0070C0"/>
          </w:tcPr>
          <w:p w14:paraId="2CB2B6AE" w14:textId="77777777" w:rsidR="00BF4EE1" w:rsidRDefault="00EA7772">
            <w:r>
              <w:t>Para 2 venue 1 address</w:t>
            </w:r>
          </w:p>
        </w:tc>
        <w:tc>
          <w:tcPr>
            <w:tcW w:w="13300" w:type="dxa"/>
          </w:tcPr>
          <w:p w14:paraId="027D5326" w14:textId="77777777" w:rsidR="00DA7BAE" w:rsidRDefault="00DA7BAE" w:rsidP="00FF3549">
            <w:r>
              <w:t>Plage de l'hôtel Cala di Sole</w:t>
            </w:r>
          </w:p>
          <w:p w14:paraId="520FE435" w14:textId="15553FCD" w:rsidR="00FF3549" w:rsidRDefault="00FF3549" w:rsidP="00FF3549">
            <w:r>
              <w:t>Route des Iles Sanguinaires</w:t>
            </w:r>
          </w:p>
          <w:p w14:paraId="5F16FE9C" w14:textId="13351A8D" w:rsidR="00BF4EE1" w:rsidRDefault="00FF3549" w:rsidP="00FF3549">
            <w:r>
              <w:t>20</w:t>
            </w:r>
            <w:r w:rsidR="00DA7BAE">
              <w:t xml:space="preserve"> </w:t>
            </w:r>
            <w:r>
              <w:t>000 Ajaccio</w:t>
            </w:r>
          </w:p>
        </w:tc>
      </w:tr>
      <w:tr w:rsidR="00BF4EE1" w14:paraId="2F5567F5" w14:textId="77777777">
        <w:tc>
          <w:tcPr>
            <w:tcW w:w="500" w:type="dxa"/>
            <w:shd w:val="clear" w:color="auto" w:fill="0070C0"/>
          </w:tcPr>
          <w:p w14:paraId="001F293C" w14:textId="1CEB8AB6" w:rsidR="00BF4EE1" w:rsidRDefault="00EA7772">
            <w:r>
              <w:t>23</w:t>
            </w:r>
          </w:p>
        </w:tc>
        <w:tc>
          <w:tcPr>
            <w:tcW w:w="2000" w:type="dxa"/>
            <w:shd w:val="clear" w:color="auto" w:fill="0070C0"/>
          </w:tcPr>
          <w:p w14:paraId="467D9932" w14:textId="77777777" w:rsidR="00BF4EE1" w:rsidRDefault="00EA7772">
            <w:r>
              <w:t>Para 2 venue 1 contact number</w:t>
            </w:r>
          </w:p>
        </w:tc>
        <w:tc>
          <w:tcPr>
            <w:tcW w:w="13300" w:type="dxa"/>
          </w:tcPr>
          <w:p w14:paraId="5B6AE80F" w14:textId="28D43CC0" w:rsidR="00BF4EE1" w:rsidRDefault="00FF3549">
            <w:r>
              <w:t xml:space="preserve">+33 </w:t>
            </w:r>
            <w:r w:rsidRPr="00FF3549">
              <w:t>4 95 52 06 39</w:t>
            </w:r>
          </w:p>
        </w:tc>
      </w:tr>
      <w:tr w:rsidR="00BF4EE1" w14:paraId="2B5E21B2" w14:textId="77777777">
        <w:tc>
          <w:tcPr>
            <w:tcW w:w="500" w:type="dxa"/>
            <w:shd w:val="clear" w:color="auto" w:fill="0070C0"/>
          </w:tcPr>
          <w:p w14:paraId="7A81FA0B" w14:textId="77777777" w:rsidR="00BF4EE1" w:rsidRDefault="00EA7772">
            <w:r>
              <w:t>24</w:t>
            </w:r>
          </w:p>
        </w:tc>
        <w:tc>
          <w:tcPr>
            <w:tcW w:w="2000" w:type="dxa"/>
            <w:shd w:val="clear" w:color="auto" w:fill="0070C0"/>
          </w:tcPr>
          <w:p w14:paraId="6762623E" w14:textId="77777777" w:rsidR="00BF4EE1" w:rsidRDefault="00EA7772">
            <w:r>
              <w:t>Para 2 venue 1 URL</w:t>
            </w:r>
          </w:p>
        </w:tc>
        <w:tc>
          <w:tcPr>
            <w:tcW w:w="13300" w:type="dxa"/>
          </w:tcPr>
          <w:p w14:paraId="445FD43E" w14:textId="0118021D" w:rsidR="00BF4EE1" w:rsidRDefault="001603A7">
            <w:hyperlink r:id="rId7" w:history="1">
              <w:r w:rsidR="00FF3549" w:rsidRPr="00DA7BAE">
                <w:rPr>
                  <w:rStyle w:val="Hyperlink"/>
                </w:rPr>
                <w:t>http://www.isula-plongee.com</w:t>
              </w:r>
            </w:hyperlink>
          </w:p>
        </w:tc>
      </w:tr>
      <w:tr w:rsidR="00BF4EE1" w14:paraId="0EA5CDDC" w14:textId="77777777">
        <w:tc>
          <w:tcPr>
            <w:tcW w:w="500" w:type="dxa"/>
            <w:shd w:val="clear" w:color="auto" w:fill="0070C0"/>
          </w:tcPr>
          <w:p w14:paraId="553F74F7" w14:textId="77777777" w:rsidR="00BF4EE1" w:rsidRDefault="00EA7772">
            <w:r>
              <w:t>25</w:t>
            </w:r>
          </w:p>
        </w:tc>
        <w:tc>
          <w:tcPr>
            <w:tcW w:w="2000" w:type="dxa"/>
            <w:shd w:val="clear" w:color="auto" w:fill="0070C0"/>
          </w:tcPr>
          <w:p w14:paraId="7E77169F" w14:textId="77777777" w:rsidR="00BF4EE1" w:rsidRDefault="00EA7772">
            <w:r>
              <w:t>Para 2 venue 2 name</w:t>
            </w:r>
          </w:p>
        </w:tc>
        <w:tc>
          <w:tcPr>
            <w:tcW w:w="13300" w:type="dxa"/>
          </w:tcPr>
          <w:p w14:paraId="39ABCB5F" w14:textId="77777777" w:rsidR="00BF4EE1" w:rsidRDefault="00BF4EE1"/>
        </w:tc>
      </w:tr>
      <w:tr w:rsidR="00BF4EE1" w14:paraId="7FFA9245" w14:textId="77777777">
        <w:tc>
          <w:tcPr>
            <w:tcW w:w="500" w:type="dxa"/>
            <w:shd w:val="clear" w:color="auto" w:fill="0070C0"/>
          </w:tcPr>
          <w:p w14:paraId="09D73C4E" w14:textId="77777777" w:rsidR="00BF4EE1" w:rsidRDefault="00EA7772">
            <w:r>
              <w:t>26</w:t>
            </w:r>
          </w:p>
        </w:tc>
        <w:tc>
          <w:tcPr>
            <w:tcW w:w="2000" w:type="dxa"/>
            <w:shd w:val="clear" w:color="auto" w:fill="0070C0"/>
          </w:tcPr>
          <w:p w14:paraId="21312579" w14:textId="77777777" w:rsidR="00BF4EE1" w:rsidRDefault="00EA7772">
            <w:r>
              <w:t>Para 2 venue 2 address</w:t>
            </w:r>
          </w:p>
        </w:tc>
        <w:tc>
          <w:tcPr>
            <w:tcW w:w="13300" w:type="dxa"/>
          </w:tcPr>
          <w:p w14:paraId="75776214" w14:textId="77777777" w:rsidR="00BF4EE1" w:rsidRDefault="00BF4EE1"/>
        </w:tc>
      </w:tr>
      <w:tr w:rsidR="00BF4EE1" w14:paraId="0FECD857" w14:textId="77777777">
        <w:tc>
          <w:tcPr>
            <w:tcW w:w="500" w:type="dxa"/>
            <w:shd w:val="clear" w:color="auto" w:fill="0070C0"/>
          </w:tcPr>
          <w:p w14:paraId="4ACA6EC1" w14:textId="77777777" w:rsidR="00BF4EE1" w:rsidRDefault="00EA7772">
            <w:r>
              <w:t>27</w:t>
            </w:r>
          </w:p>
        </w:tc>
        <w:tc>
          <w:tcPr>
            <w:tcW w:w="2000" w:type="dxa"/>
            <w:shd w:val="clear" w:color="auto" w:fill="0070C0"/>
          </w:tcPr>
          <w:p w14:paraId="5307CE89" w14:textId="77777777" w:rsidR="00BF4EE1" w:rsidRDefault="00EA7772">
            <w:r>
              <w:t>Para 2 venue 2 contact number</w:t>
            </w:r>
          </w:p>
        </w:tc>
        <w:tc>
          <w:tcPr>
            <w:tcW w:w="13300" w:type="dxa"/>
          </w:tcPr>
          <w:p w14:paraId="6D8B313D" w14:textId="77777777" w:rsidR="00BF4EE1" w:rsidRDefault="00BF4EE1"/>
        </w:tc>
      </w:tr>
      <w:tr w:rsidR="00BF4EE1" w14:paraId="65751994" w14:textId="77777777">
        <w:tc>
          <w:tcPr>
            <w:tcW w:w="500" w:type="dxa"/>
            <w:shd w:val="clear" w:color="auto" w:fill="0070C0"/>
          </w:tcPr>
          <w:p w14:paraId="0C3439BB" w14:textId="77777777" w:rsidR="00BF4EE1" w:rsidRDefault="00EA7772">
            <w:r>
              <w:t>28</w:t>
            </w:r>
          </w:p>
        </w:tc>
        <w:tc>
          <w:tcPr>
            <w:tcW w:w="2000" w:type="dxa"/>
            <w:shd w:val="clear" w:color="auto" w:fill="0070C0"/>
          </w:tcPr>
          <w:p w14:paraId="4A977048" w14:textId="77777777" w:rsidR="00BF4EE1" w:rsidRDefault="00EA7772">
            <w:r>
              <w:t>Para 2 venue 2 URL</w:t>
            </w:r>
          </w:p>
        </w:tc>
        <w:tc>
          <w:tcPr>
            <w:tcW w:w="13300" w:type="dxa"/>
          </w:tcPr>
          <w:p w14:paraId="2EBB6096" w14:textId="77777777" w:rsidR="00BF4EE1" w:rsidRDefault="00BF4EE1"/>
        </w:tc>
      </w:tr>
      <w:tr w:rsidR="00BF4EE1" w14:paraId="0BE5E470" w14:textId="77777777">
        <w:tc>
          <w:tcPr>
            <w:tcW w:w="500" w:type="dxa"/>
            <w:shd w:val="clear" w:color="auto" w:fill="8EAADB"/>
          </w:tcPr>
          <w:p w14:paraId="586340B8" w14:textId="77777777" w:rsidR="00BF4EE1" w:rsidRDefault="00EA7772">
            <w:r>
              <w:t>29</w:t>
            </w:r>
          </w:p>
        </w:tc>
        <w:tc>
          <w:tcPr>
            <w:tcW w:w="2000" w:type="dxa"/>
            <w:shd w:val="clear" w:color="auto" w:fill="8EAADB"/>
          </w:tcPr>
          <w:p w14:paraId="72B6B9A5" w14:textId="77777777" w:rsidR="00BF4EE1" w:rsidRDefault="00EA7772">
            <w:r>
              <w:t>Paragraph 3 heading</w:t>
            </w:r>
          </w:p>
        </w:tc>
        <w:tc>
          <w:tcPr>
            <w:tcW w:w="13300" w:type="dxa"/>
          </w:tcPr>
          <w:p w14:paraId="66FCD0DF" w14:textId="743710F0" w:rsidR="00BF4EE1" w:rsidRDefault="006913DB">
            <w:r>
              <w:t>Le patrimoine naturel d’Ajaccio</w:t>
            </w:r>
          </w:p>
        </w:tc>
      </w:tr>
      <w:tr w:rsidR="00BF4EE1" w14:paraId="2A89C76D" w14:textId="77777777">
        <w:tc>
          <w:tcPr>
            <w:tcW w:w="500" w:type="dxa"/>
            <w:shd w:val="clear" w:color="auto" w:fill="8EAADB"/>
          </w:tcPr>
          <w:p w14:paraId="0D7965F9" w14:textId="77777777" w:rsidR="00BF4EE1" w:rsidRDefault="00EA7772">
            <w:r>
              <w:t>30</w:t>
            </w:r>
          </w:p>
        </w:tc>
        <w:tc>
          <w:tcPr>
            <w:tcW w:w="2000" w:type="dxa"/>
            <w:shd w:val="clear" w:color="auto" w:fill="8EAADB"/>
          </w:tcPr>
          <w:p w14:paraId="0549A74D" w14:textId="77777777" w:rsidR="00BF4EE1" w:rsidRDefault="00EA7772">
            <w:r>
              <w:t>Paragraph 3 text</w:t>
            </w:r>
          </w:p>
        </w:tc>
        <w:tc>
          <w:tcPr>
            <w:tcW w:w="13300" w:type="dxa"/>
          </w:tcPr>
          <w:p w14:paraId="75A3DE08" w14:textId="30B1B2CD" w:rsidR="00BF4EE1" w:rsidRDefault="006913DB" w:rsidP="00C34612">
            <w:r>
              <w:t>Ajaccio est aussi réputé</w:t>
            </w:r>
            <w:r w:rsidR="00C34612">
              <w:t>e</w:t>
            </w:r>
            <w:r>
              <w:t xml:space="preserve"> pour son patrimoine naturel et </w:t>
            </w:r>
            <w:r w:rsidR="00C34612">
              <w:t>ses paysages verdoyants</w:t>
            </w:r>
            <w:r>
              <w:t xml:space="preserve"> autour de la ville. Les îles Sanguinaires en sont un excellent exemple. Composé de quatre îles rocheuses, cet archipel propose plus de 150 espèces de fleurs à découvrir. Havre de paix pour les oiseaux marins</w:t>
            </w:r>
            <w:r w:rsidR="00B4361D">
              <w:t xml:space="preserve">, ces îles offrent une végétation arborescente et culminent à 31 mètres de haut. Elles sont un lieu idéal pour les amateurs de photos de coucher ou de lever de soleil sur la mer. La pointe de la Parata vous </w:t>
            </w:r>
            <w:r w:rsidR="007F4ED9">
              <w:t>offre</w:t>
            </w:r>
            <w:r w:rsidR="00B4361D">
              <w:t xml:space="preserve"> notamment un beau sentier de promenade et de déc</w:t>
            </w:r>
            <w:r w:rsidR="00C34612">
              <w:t>ouverte pour monter jusqu’à la t</w:t>
            </w:r>
            <w:r w:rsidR="00B4361D">
              <w:t xml:space="preserve">our. De nombreux autres sentiers de randonnées et de VTT vous seront proposés pour les plus sportifs, par Corsica Outdoor. </w:t>
            </w:r>
          </w:p>
        </w:tc>
      </w:tr>
      <w:tr w:rsidR="00BF4EE1" w14:paraId="09BEAEAF" w14:textId="77777777">
        <w:tc>
          <w:tcPr>
            <w:tcW w:w="500" w:type="dxa"/>
            <w:shd w:val="clear" w:color="auto" w:fill="8EAADB"/>
          </w:tcPr>
          <w:p w14:paraId="02B47772" w14:textId="77777777" w:rsidR="00BF4EE1" w:rsidRDefault="00EA7772">
            <w:r>
              <w:t>31</w:t>
            </w:r>
          </w:p>
        </w:tc>
        <w:tc>
          <w:tcPr>
            <w:tcW w:w="2000" w:type="dxa"/>
            <w:shd w:val="clear" w:color="auto" w:fill="8EAADB"/>
          </w:tcPr>
          <w:p w14:paraId="6056F188" w14:textId="77777777" w:rsidR="00BF4EE1" w:rsidRDefault="00EA7772">
            <w:r>
              <w:t>Para 3 venue 1 name</w:t>
            </w:r>
          </w:p>
        </w:tc>
        <w:tc>
          <w:tcPr>
            <w:tcW w:w="13300" w:type="dxa"/>
          </w:tcPr>
          <w:p w14:paraId="027CD331" w14:textId="3BCFF5A0" w:rsidR="00BF4EE1" w:rsidRDefault="00B4361D" w:rsidP="00C34612">
            <w:r>
              <w:t>Corsica Outdoor</w:t>
            </w:r>
            <w:r w:rsidR="00C34612">
              <w:t xml:space="preserve"> </w:t>
            </w:r>
          </w:p>
        </w:tc>
      </w:tr>
      <w:tr w:rsidR="00BF4EE1" w14:paraId="55A2E503" w14:textId="77777777">
        <w:tc>
          <w:tcPr>
            <w:tcW w:w="500" w:type="dxa"/>
            <w:shd w:val="clear" w:color="auto" w:fill="8EAADB"/>
          </w:tcPr>
          <w:p w14:paraId="734025AC" w14:textId="77777777" w:rsidR="00BF4EE1" w:rsidRDefault="00EA7772">
            <w:r>
              <w:t>32</w:t>
            </w:r>
          </w:p>
        </w:tc>
        <w:tc>
          <w:tcPr>
            <w:tcW w:w="2000" w:type="dxa"/>
            <w:shd w:val="clear" w:color="auto" w:fill="8EAADB"/>
          </w:tcPr>
          <w:p w14:paraId="7EF22DDC" w14:textId="77777777" w:rsidR="00BF4EE1" w:rsidRDefault="00EA7772">
            <w:r>
              <w:t>Para 3 venue 1 address</w:t>
            </w:r>
          </w:p>
        </w:tc>
        <w:tc>
          <w:tcPr>
            <w:tcW w:w="13300" w:type="dxa"/>
          </w:tcPr>
          <w:p w14:paraId="2BD641B1" w14:textId="39154D81" w:rsidR="00BF4EE1" w:rsidRDefault="00B4361D">
            <w:r>
              <w:t>40 cours Napoléon</w:t>
            </w:r>
            <w:r w:rsidR="00C34612">
              <w:t xml:space="preserve"> </w:t>
            </w:r>
            <w:r w:rsidR="00C34612">
              <w:rPr>
                <w:rFonts w:eastAsia="Times New Roman" w:cs="Times New Roman"/>
              </w:rPr>
              <w:t>20 000 Ajaccio</w:t>
            </w:r>
          </w:p>
        </w:tc>
      </w:tr>
      <w:tr w:rsidR="00BF4EE1" w14:paraId="5E6F9045" w14:textId="77777777">
        <w:tc>
          <w:tcPr>
            <w:tcW w:w="500" w:type="dxa"/>
            <w:shd w:val="clear" w:color="auto" w:fill="8EAADB"/>
          </w:tcPr>
          <w:p w14:paraId="65388964" w14:textId="77777777" w:rsidR="00BF4EE1" w:rsidRDefault="00EA7772">
            <w:r>
              <w:t>33</w:t>
            </w:r>
          </w:p>
        </w:tc>
        <w:tc>
          <w:tcPr>
            <w:tcW w:w="2000" w:type="dxa"/>
            <w:shd w:val="clear" w:color="auto" w:fill="8EAADB"/>
          </w:tcPr>
          <w:p w14:paraId="44FBB159" w14:textId="77777777" w:rsidR="00BF4EE1" w:rsidRDefault="00EA7772">
            <w:r>
              <w:t>Para 3 venue 1 contact number</w:t>
            </w:r>
          </w:p>
        </w:tc>
        <w:tc>
          <w:tcPr>
            <w:tcW w:w="13300" w:type="dxa"/>
          </w:tcPr>
          <w:p w14:paraId="06CF6C04" w14:textId="12EE6612" w:rsidR="00BF4EE1" w:rsidRDefault="00B4361D">
            <w:r>
              <w:t>+33 6 78 72 34 17</w:t>
            </w:r>
          </w:p>
        </w:tc>
      </w:tr>
      <w:tr w:rsidR="00BF4EE1" w14:paraId="07D02D0A" w14:textId="77777777">
        <w:tc>
          <w:tcPr>
            <w:tcW w:w="500" w:type="dxa"/>
            <w:shd w:val="clear" w:color="auto" w:fill="8EAADB"/>
          </w:tcPr>
          <w:p w14:paraId="78FE9775" w14:textId="77777777" w:rsidR="00BF4EE1" w:rsidRDefault="00EA7772">
            <w:r>
              <w:t>34</w:t>
            </w:r>
          </w:p>
        </w:tc>
        <w:tc>
          <w:tcPr>
            <w:tcW w:w="2000" w:type="dxa"/>
            <w:shd w:val="clear" w:color="auto" w:fill="8EAADB"/>
          </w:tcPr>
          <w:p w14:paraId="5A054F06" w14:textId="77777777" w:rsidR="00BF4EE1" w:rsidRDefault="00EA7772">
            <w:r>
              <w:t>Para 3 venue 1 URL</w:t>
            </w:r>
          </w:p>
        </w:tc>
        <w:tc>
          <w:tcPr>
            <w:tcW w:w="13300" w:type="dxa"/>
          </w:tcPr>
          <w:p w14:paraId="18B58C33" w14:textId="5BF25FED" w:rsidR="00BF4EE1" w:rsidRDefault="001603A7">
            <w:hyperlink r:id="rId8" w:history="1">
              <w:r w:rsidR="00B4361D" w:rsidRPr="00C34612">
                <w:rPr>
                  <w:rStyle w:val="Hyperlink"/>
                </w:rPr>
                <w:t>http://www.corsicaoutdoor.fr</w:t>
              </w:r>
            </w:hyperlink>
          </w:p>
        </w:tc>
      </w:tr>
      <w:tr w:rsidR="00BF4EE1" w14:paraId="766CED45" w14:textId="77777777">
        <w:tc>
          <w:tcPr>
            <w:tcW w:w="500" w:type="dxa"/>
            <w:shd w:val="clear" w:color="auto" w:fill="8EAADB"/>
          </w:tcPr>
          <w:p w14:paraId="585C8810" w14:textId="77777777" w:rsidR="00BF4EE1" w:rsidRDefault="00EA7772">
            <w:r>
              <w:t>35</w:t>
            </w:r>
          </w:p>
        </w:tc>
        <w:tc>
          <w:tcPr>
            <w:tcW w:w="2000" w:type="dxa"/>
            <w:shd w:val="clear" w:color="auto" w:fill="8EAADB"/>
          </w:tcPr>
          <w:p w14:paraId="70DCA6D3" w14:textId="77777777" w:rsidR="00BF4EE1" w:rsidRDefault="00EA7772">
            <w:r>
              <w:t>Para 3 venue 2 name</w:t>
            </w:r>
          </w:p>
        </w:tc>
        <w:tc>
          <w:tcPr>
            <w:tcW w:w="13300" w:type="dxa"/>
          </w:tcPr>
          <w:p w14:paraId="5BF8E4C3" w14:textId="77777777" w:rsidR="00BF4EE1" w:rsidRDefault="00BF4EE1"/>
        </w:tc>
      </w:tr>
      <w:tr w:rsidR="00BF4EE1" w14:paraId="40A38101" w14:textId="77777777">
        <w:tc>
          <w:tcPr>
            <w:tcW w:w="500" w:type="dxa"/>
            <w:shd w:val="clear" w:color="auto" w:fill="8EAADB"/>
          </w:tcPr>
          <w:p w14:paraId="4BD76780" w14:textId="77777777" w:rsidR="00BF4EE1" w:rsidRDefault="00EA7772">
            <w:r>
              <w:t>36</w:t>
            </w:r>
          </w:p>
        </w:tc>
        <w:tc>
          <w:tcPr>
            <w:tcW w:w="2000" w:type="dxa"/>
            <w:shd w:val="clear" w:color="auto" w:fill="8EAADB"/>
          </w:tcPr>
          <w:p w14:paraId="21AA8805" w14:textId="77777777" w:rsidR="00BF4EE1" w:rsidRDefault="00EA7772">
            <w:r>
              <w:t>Para 3 venue 2 address</w:t>
            </w:r>
          </w:p>
        </w:tc>
        <w:tc>
          <w:tcPr>
            <w:tcW w:w="13300" w:type="dxa"/>
          </w:tcPr>
          <w:p w14:paraId="2630FE96" w14:textId="77777777" w:rsidR="00BF4EE1" w:rsidRDefault="00BF4EE1"/>
        </w:tc>
      </w:tr>
      <w:tr w:rsidR="00BF4EE1" w14:paraId="65C1265F" w14:textId="77777777">
        <w:tc>
          <w:tcPr>
            <w:tcW w:w="500" w:type="dxa"/>
            <w:shd w:val="clear" w:color="auto" w:fill="8EAADB"/>
          </w:tcPr>
          <w:p w14:paraId="5B98EC43" w14:textId="77777777" w:rsidR="00BF4EE1" w:rsidRDefault="00EA7772">
            <w:r>
              <w:t>37</w:t>
            </w:r>
          </w:p>
        </w:tc>
        <w:tc>
          <w:tcPr>
            <w:tcW w:w="2000" w:type="dxa"/>
            <w:shd w:val="clear" w:color="auto" w:fill="8EAADB"/>
          </w:tcPr>
          <w:p w14:paraId="14ACAB92" w14:textId="77777777" w:rsidR="00BF4EE1" w:rsidRDefault="00EA7772">
            <w:r>
              <w:t>Para 3 venue 2 contact number</w:t>
            </w:r>
          </w:p>
        </w:tc>
        <w:tc>
          <w:tcPr>
            <w:tcW w:w="13300" w:type="dxa"/>
          </w:tcPr>
          <w:p w14:paraId="3F3EC2BA" w14:textId="77777777" w:rsidR="00BF4EE1" w:rsidRDefault="00BF4EE1"/>
        </w:tc>
      </w:tr>
      <w:tr w:rsidR="00BF4EE1" w14:paraId="670C2437" w14:textId="77777777">
        <w:tc>
          <w:tcPr>
            <w:tcW w:w="500" w:type="dxa"/>
            <w:shd w:val="clear" w:color="auto" w:fill="8EAADB"/>
          </w:tcPr>
          <w:p w14:paraId="3DE9EB52" w14:textId="77777777" w:rsidR="00BF4EE1" w:rsidRDefault="00EA7772">
            <w:r>
              <w:t>38</w:t>
            </w:r>
          </w:p>
        </w:tc>
        <w:tc>
          <w:tcPr>
            <w:tcW w:w="2000" w:type="dxa"/>
            <w:shd w:val="clear" w:color="auto" w:fill="8EAADB"/>
          </w:tcPr>
          <w:p w14:paraId="51F57657" w14:textId="77777777" w:rsidR="00BF4EE1" w:rsidRDefault="00EA7772">
            <w:r>
              <w:t>Para 3 venue 2 URL</w:t>
            </w:r>
          </w:p>
        </w:tc>
        <w:tc>
          <w:tcPr>
            <w:tcW w:w="13300" w:type="dxa"/>
          </w:tcPr>
          <w:p w14:paraId="50C9C15E" w14:textId="77777777" w:rsidR="00BF4EE1" w:rsidRDefault="00BF4EE1"/>
        </w:tc>
      </w:tr>
      <w:tr w:rsidR="00BF4EE1" w14:paraId="774980A2" w14:textId="77777777">
        <w:tc>
          <w:tcPr>
            <w:tcW w:w="500" w:type="dxa"/>
            <w:shd w:val="clear" w:color="auto" w:fill="0070C0"/>
          </w:tcPr>
          <w:p w14:paraId="57D62F7D" w14:textId="77777777" w:rsidR="00BF4EE1" w:rsidRDefault="00EA7772">
            <w:r>
              <w:t>39</w:t>
            </w:r>
          </w:p>
        </w:tc>
        <w:tc>
          <w:tcPr>
            <w:tcW w:w="2000" w:type="dxa"/>
            <w:shd w:val="clear" w:color="auto" w:fill="0070C0"/>
          </w:tcPr>
          <w:p w14:paraId="4EE8C2A0" w14:textId="77777777" w:rsidR="00BF4EE1" w:rsidRDefault="00EA7772">
            <w:r>
              <w:t>Paragraph 4 heading</w:t>
            </w:r>
          </w:p>
        </w:tc>
        <w:tc>
          <w:tcPr>
            <w:tcW w:w="13300" w:type="dxa"/>
          </w:tcPr>
          <w:p w14:paraId="527F4366" w14:textId="06EBBAAA" w:rsidR="00BF4EE1" w:rsidRDefault="00931D9F">
            <w:r>
              <w:t>Déguster et profiter des produits régionaux</w:t>
            </w:r>
          </w:p>
        </w:tc>
      </w:tr>
      <w:tr w:rsidR="00BF4EE1" w14:paraId="0F07AD05" w14:textId="77777777">
        <w:tc>
          <w:tcPr>
            <w:tcW w:w="500" w:type="dxa"/>
            <w:shd w:val="clear" w:color="auto" w:fill="0070C0"/>
          </w:tcPr>
          <w:p w14:paraId="59D8CC39" w14:textId="77777777" w:rsidR="00BF4EE1" w:rsidRDefault="00EA7772">
            <w:r>
              <w:t>40</w:t>
            </w:r>
          </w:p>
        </w:tc>
        <w:tc>
          <w:tcPr>
            <w:tcW w:w="2000" w:type="dxa"/>
            <w:shd w:val="clear" w:color="auto" w:fill="0070C0"/>
          </w:tcPr>
          <w:p w14:paraId="6D1F8CD5" w14:textId="77777777" w:rsidR="00BF4EE1" w:rsidRDefault="00EA7772">
            <w:r>
              <w:t>Paragraph 4 text</w:t>
            </w:r>
          </w:p>
        </w:tc>
        <w:tc>
          <w:tcPr>
            <w:tcW w:w="13300" w:type="dxa"/>
          </w:tcPr>
          <w:p w14:paraId="6E6AB752" w14:textId="0D85173D" w:rsidR="00BF4EE1" w:rsidRDefault="00711B54">
            <w:r>
              <w:t xml:space="preserve">Que serait un séjour à Ajaccio sans goûter aux spécialités locales ? Profitez de votre séjour en Corse pour prendre le temps d’apprécier les produits locaux. Le marché de la place Abbatucci est un rendez-vous incontournable, avec fruits, légumes et charcuterie </w:t>
            </w:r>
            <w:r w:rsidR="005069D6">
              <w:t xml:space="preserve">de la région. Un lieu idéal pour s’imprégner des saveurs locales. Vous pourrez passer du côté de la Roulotte également, afin de découvrir toutes les variétés de produits locaux et notamment le jambon prisuttu ou la panzetta. Vous goûterez également aux fromages de brebis Niolo ou Alta Rocca pour compléter la dégustation. </w:t>
            </w:r>
          </w:p>
        </w:tc>
      </w:tr>
      <w:tr w:rsidR="00BF4EE1" w14:paraId="2EED6E44" w14:textId="77777777">
        <w:tc>
          <w:tcPr>
            <w:tcW w:w="500" w:type="dxa"/>
            <w:shd w:val="clear" w:color="auto" w:fill="0070C0"/>
          </w:tcPr>
          <w:p w14:paraId="34853F68" w14:textId="77777777" w:rsidR="00BF4EE1" w:rsidRDefault="00EA7772">
            <w:r>
              <w:t>41</w:t>
            </w:r>
          </w:p>
        </w:tc>
        <w:tc>
          <w:tcPr>
            <w:tcW w:w="2000" w:type="dxa"/>
            <w:shd w:val="clear" w:color="auto" w:fill="0070C0"/>
          </w:tcPr>
          <w:p w14:paraId="76DE4129" w14:textId="77777777" w:rsidR="00BF4EE1" w:rsidRDefault="00EA7772">
            <w:r>
              <w:t>Para 4 venue 1 name</w:t>
            </w:r>
          </w:p>
        </w:tc>
        <w:tc>
          <w:tcPr>
            <w:tcW w:w="13300" w:type="dxa"/>
          </w:tcPr>
          <w:p w14:paraId="4776AD91" w14:textId="45D94930" w:rsidR="00BF4EE1" w:rsidRDefault="005069D6">
            <w:r>
              <w:t>La Roulotte</w:t>
            </w:r>
          </w:p>
        </w:tc>
      </w:tr>
      <w:tr w:rsidR="00BF4EE1" w14:paraId="0C033D28" w14:textId="77777777">
        <w:tc>
          <w:tcPr>
            <w:tcW w:w="500" w:type="dxa"/>
            <w:shd w:val="clear" w:color="auto" w:fill="0070C0"/>
          </w:tcPr>
          <w:p w14:paraId="65ABF154" w14:textId="77777777" w:rsidR="00BF4EE1" w:rsidRDefault="00EA7772">
            <w:r>
              <w:t>42</w:t>
            </w:r>
          </w:p>
        </w:tc>
        <w:tc>
          <w:tcPr>
            <w:tcW w:w="2000" w:type="dxa"/>
            <w:shd w:val="clear" w:color="auto" w:fill="0070C0"/>
          </w:tcPr>
          <w:p w14:paraId="1056206D" w14:textId="77777777" w:rsidR="00BF4EE1" w:rsidRDefault="00EA7772">
            <w:r>
              <w:t>Para 4 venue 1 address</w:t>
            </w:r>
          </w:p>
        </w:tc>
        <w:tc>
          <w:tcPr>
            <w:tcW w:w="13300" w:type="dxa"/>
          </w:tcPr>
          <w:p w14:paraId="5326A135" w14:textId="2B0B974D" w:rsidR="00BF4EE1" w:rsidRDefault="005069D6">
            <w:r>
              <w:t>Route de Mezzavia</w:t>
            </w:r>
            <w:r w:rsidR="00C34612">
              <w:t xml:space="preserve"> </w:t>
            </w:r>
            <w:r w:rsidR="00C34612">
              <w:rPr>
                <w:rFonts w:eastAsia="Times New Roman" w:cs="Times New Roman"/>
              </w:rPr>
              <w:t>20 000 Ajaccio</w:t>
            </w:r>
          </w:p>
        </w:tc>
      </w:tr>
      <w:tr w:rsidR="00BF4EE1" w14:paraId="484BDE4A" w14:textId="77777777">
        <w:tc>
          <w:tcPr>
            <w:tcW w:w="500" w:type="dxa"/>
            <w:shd w:val="clear" w:color="auto" w:fill="0070C0"/>
          </w:tcPr>
          <w:p w14:paraId="734DE545" w14:textId="77777777" w:rsidR="00BF4EE1" w:rsidRDefault="00EA7772">
            <w:r>
              <w:t>43</w:t>
            </w:r>
          </w:p>
        </w:tc>
        <w:tc>
          <w:tcPr>
            <w:tcW w:w="2000" w:type="dxa"/>
            <w:shd w:val="clear" w:color="auto" w:fill="0070C0"/>
          </w:tcPr>
          <w:p w14:paraId="0E617BAF" w14:textId="77777777" w:rsidR="00BF4EE1" w:rsidRDefault="00EA7772">
            <w:r>
              <w:t>Para 4 venue 1 contact number</w:t>
            </w:r>
          </w:p>
        </w:tc>
        <w:tc>
          <w:tcPr>
            <w:tcW w:w="13300" w:type="dxa"/>
          </w:tcPr>
          <w:p w14:paraId="4CD2A68A" w14:textId="272726F2" w:rsidR="00BF4EE1" w:rsidRDefault="005069D6">
            <w:r>
              <w:t>+33 4 95 22 69 47</w:t>
            </w:r>
          </w:p>
        </w:tc>
      </w:tr>
      <w:tr w:rsidR="00BF4EE1" w14:paraId="1CB28FF2" w14:textId="77777777">
        <w:tc>
          <w:tcPr>
            <w:tcW w:w="500" w:type="dxa"/>
            <w:shd w:val="clear" w:color="auto" w:fill="0070C0"/>
          </w:tcPr>
          <w:p w14:paraId="219B94C7" w14:textId="77777777" w:rsidR="00BF4EE1" w:rsidRDefault="00EA7772">
            <w:r>
              <w:t>44</w:t>
            </w:r>
          </w:p>
        </w:tc>
        <w:tc>
          <w:tcPr>
            <w:tcW w:w="2000" w:type="dxa"/>
            <w:shd w:val="clear" w:color="auto" w:fill="0070C0"/>
          </w:tcPr>
          <w:p w14:paraId="68A74C3D" w14:textId="77777777" w:rsidR="00BF4EE1" w:rsidRDefault="00EA7772">
            <w:r>
              <w:t>Para 4 venue 1 URL</w:t>
            </w:r>
          </w:p>
        </w:tc>
        <w:tc>
          <w:tcPr>
            <w:tcW w:w="13300" w:type="dxa"/>
          </w:tcPr>
          <w:p w14:paraId="7524B7F8" w14:textId="2A287A8F" w:rsidR="00BF4EE1" w:rsidRDefault="00ED65F2">
            <w:hyperlink r:id="rId9" w:history="1">
              <w:r w:rsidRPr="00ED65F2">
                <w:rPr>
                  <w:rStyle w:val="Hyperlink"/>
                </w:rPr>
                <w:t>http://www.la-roulotte2a.fr/</w:t>
              </w:r>
            </w:hyperlink>
          </w:p>
        </w:tc>
      </w:tr>
      <w:tr w:rsidR="00BF4EE1" w14:paraId="03B7B1FE" w14:textId="77777777">
        <w:tc>
          <w:tcPr>
            <w:tcW w:w="500" w:type="dxa"/>
            <w:shd w:val="clear" w:color="auto" w:fill="0070C0"/>
          </w:tcPr>
          <w:p w14:paraId="0948EB4B" w14:textId="77777777" w:rsidR="00BF4EE1" w:rsidRDefault="00EA7772">
            <w:r>
              <w:t>45</w:t>
            </w:r>
          </w:p>
        </w:tc>
        <w:tc>
          <w:tcPr>
            <w:tcW w:w="2000" w:type="dxa"/>
            <w:shd w:val="clear" w:color="auto" w:fill="0070C0"/>
          </w:tcPr>
          <w:p w14:paraId="4D774E73" w14:textId="77777777" w:rsidR="00BF4EE1" w:rsidRDefault="00EA7772">
            <w:r>
              <w:t>Para 4 venue 2 name</w:t>
            </w:r>
          </w:p>
        </w:tc>
        <w:tc>
          <w:tcPr>
            <w:tcW w:w="13300" w:type="dxa"/>
          </w:tcPr>
          <w:p w14:paraId="75096013" w14:textId="77777777" w:rsidR="00BF4EE1" w:rsidRDefault="00BF4EE1"/>
        </w:tc>
      </w:tr>
      <w:tr w:rsidR="00BF4EE1" w14:paraId="57FC5EAF" w14:textId="77777777">
        <w:tc>
          <w:tcPr>
            <w:tcW w:w="500" w:type="dxa"/>
            <w:shd w:val="clear" w:color="auto" w:fill="0070C0"/>
          </w:tcPr>
          <w:p w14:paraId="3933FEC4" w14:textId="77777777" w:rsidR="00BF4EE1" w:rsidRDefault="00EA7772">
            <w:r>
              <w:t>46</w:t>
            </w:r>
          </w:p>
        </w:tc>
        <w:tc>
          <w:tcPr>
            <w:tcW w:w="2000" w:type="dxa"/>
            <w:shd w:val="clear" w:color="auto" w:fill="0070C0"/>
          </w:tcPr>
          <w:p w14:paraId="1AC18676" w14:textId="77777777" w:rsidR="00BF4EE1" w:rsidRDefault="00EA7772">
            <w:r>
              <w:t>Para 4 venue 2 address</w:t>
            </w:r>
          </w:p>
        </w:tc>
        <w:tc>
          <w:tcPr>
            <w:tcW w:w="13300" w:type="dxa"/>
          </w:tcPr>
          <w:p w14:paraId="0D502DDE" w14:textId="77777777" w:rsidR="00BF4EE1" w:rsidRDefault="00BF4EE1"/>
        </w:tc>
      </w:tr>
      <w:tr w:rsidR="00BF4EE1" w14:paraId="5DAEAF9C" w14:textId="77777777">
        <w:tc>
          <w:tcPr>
            <w:tcW w:w="500" w:type="dxa"/>
            <w:shd w:val="clear" w:color="auto" w:fill="0070C0"/>
          </w:tcPr>
          <w:p w14:paraId="07C952E5" w14:textId="77777777" w:rsidR="00BF4EE1" w:rsidRDefault="00EA7772">
            <w:r>
              <w:t>47</w:t>
            </w:r>
          </w:p>
        </w:tc>
        <w:tc>
          <w:tcPr>
            <w:tcW w:w="2000" w:type="dxa"/>
            <w:shd w:val="clear" w:color="auto" w:fill="0070C0"/>
          </w:tcPr>
          <w:p w14:paraId="517DBD35" w14:textId="77777777" w:rsidR="00BF4EE1" w:rsidRDefault="00EA7772">
            <w:r>
              <w:t>Para 4 venue 2 contact number</w:t>
            </w:r>
          </w:p>
        </w:tc>
        <w:tc>
          <w:tcPr>
            <w:tcW w:w="13300" w:type="dxa"/>
          </w:tcPr>
          <w:p w14:paraId="5FD085ED" w14:textId="77777777" w:rsidR="00BF4EE1" w:rsidRDefault="00BF4EE1"/>
        </w:tc>
      </w:tr>
      <w:tr w:rsidR="00BF4EE1" w14:paraId="75FB4307" w14:textId="77777777">
        <w:tc>
          <w:tcPr>
            <w:tcW w:w="500" w:type="dxa"/>
            <w:shd w:val="clear" w:color="auto" w:fill="0070C0"/>
          </w:tcPr>
          <w:p w14:paraId="1193DDB3" w14:textId="77777777" w:rsidR="00BF4EE1" w:rsidRDefault="00EA7772">
            <w:r>
              <w:t>48</w:t>
            </w:r>
          </w:p>
        </w:tc>
        <w:tc>
          <w:tcPr>
            <w:tcW w:w="2000" w:type="dxa"/>
            <w:shd w:val="clear" w:color="auto" w:fill="0070C0"/>
          </w:tcPr>
          <w:p w14:paraId="70ACD053" w14:textId="77777777" w:rsidR="00BF4EE1" w:rsidRDefault="00EA7772">
            <w:r>
              <w:t>Para 4 venue 2 URL</w:t>
            </w:r>
          </w:p>
        </w:tc>
        <w:tc>
          <w:tcPr>
            <w:tcW w:w="13300" w:type="dxa"/>
          </w:tcPr>
          <w:p w14:paraId="30C0F81D" w14:textId="77777777" w:rsidR="00BF4EE1" w:rsidRDefault="00BF4EE1"/>
        </w:tc>
      </w:tr>
      <w:tr w:rsidR="00BF4EE1" w14:paraId="7FD634E8" w14:textId="77777777">
        <w:tc>
          <w:tcPr>
            <w:tcW w:w="500" w:type="dxa"/>
            <w:shd w:val="clear" w:color="auto" w:fill="8EAADB"/>
          </w:tcPr>
          <w:p w14:paraId="43476339" w14:textId="77777777" w:rsidR="00BF4EE1" w:rsidRDefault="00EA7772">
            <w:r>
              <w:t>49</w:t>
            </w:r>
          </w:p>
        </w:tc>
        <w:tc>
          <w:tcPr>
            <w:tcW w:w="2000" w:type="dxa"/>
            <w:shd w:val="clear" w:color="auto" w:fill="8EAADB"/>
          </w:tcPr>
          <w:p w14:paraId="24B648F7" w14:textId="77777777" w:rsidR="00BF4EE1" w:rsidRDefault="00EA7772">
            <w:r>
              <w:t>Paragraph 5 heading</w:t>
            </w:r>
          </w:p>
        </w:tc>
        <w:tc>
          <w:tcPr>
            <w:tcW w:w="13300" w:type="dxa"/>
          </w:tcPr>
          <w:p w14:paraId="0019FB9C" w14:textId="77777777" w:rsidR="00BF4EE1" w:rsidRDefault="00BF4EE1"/>
        </w:tc>
      </w:tr>
      <w:tr w:rsidR="00BF4EE1" w14:paraId="1241AE7F" w14:textId="77777777">
        <w:tc>
          <w:tcPr>
            <w:tcW w:w="500" w:type="dxa"/>
            <w:shd w:val="clear" w:color="auto" w:fill="8EAADB"/>
          </w:tcPr>
          <w:p w14:paraId="57B8B30C" w14:textId="77777777" w:rsidR="00BF4EE1" w:rsidRDefault="00EA7772">
            <w:r>
              <w:t>50</w:t>
            </w:r>
          </w:p>
        </w:tc>
        <w:tc>
          <w:tcPr>
            <w:tcW w:w="2000" w:type="dxa"/>
            <w:shd w:val="clear" w:color="auto" w:fill="8EAADB"/>
          </w:tcPr>
          <w:p w14:paraId="63B9CA45" w14:textId="77777777" w:rsidR="00BF4EE1" w:rsidRDefault="00EA7772">
            <w:r>
              <w:t>Paragraph 5 text</w:t>
            </w:r>
          </w:p>
        </w:tc>
        <w:tc>
          <w:tcPr>
            <w:tcW w:w="13300" w:type="dxa"/>
          </w:tcPr>
          <w:p w14:paraId="69919D05" w14:textId="77777777" w:rsidR="00BF4EE1" w:rsidRDefault="00BF4EE1"/>
        </w:tc>
      </w:tr>
      <w:tr w:rsidR="00BF4EE1" w14:paraId="70A37E06" w14:textId="77777777">
        <w:tc>
          <w:tcPr>
            <w:tcW w:w="500" w:type="dxa"/>
            <w:shd w:val="clear" w:color="auto" w:fill="8EAADB"/>
          </w:tcPr>
          <w:p w14:paraId="7CD00444" w14:textId="77777777" w:rsidR="00BF4EE1" w:rsidRDefault="00EA7772">
            <w:r>
              <w:t>51</w:t>
            </w:r>
          </w:p>
        </w:tc>
        <w:tc>
          <w:tcPr>
            <w:tcW w:w="2000" w:type="dxa"/>
            <w:shd w:val="clear" w:color="auto" w:fill="8EAADB"/>
          </w:tcPr>
          <w:p w14:paraId="5340A581" w14:textId="77777777" w:rsidR="00BF4EE1" w:rsidRDefault="00EA7772">
            <w:r>
              <w:t>Para 5 venue 1 name</w:t>
            </w:r>
          </w:p>
        </w:tc>
        <w:tc>
          <w:tcPr>
            <w:tcW w:w="13300" w:type="dxa"/>
          </w:tcPr>
          <w:p w14:paraId="721A28FE" w14:textId="77777777" w:rsidR="00BF4EE1" w:rsidRDefault="00BF4EE1"/>
        </w:tc>
      </w:tr>
      <w:tr w:rsidR="00BF4EE1" w14:paraId="7592F156" w14:textId="77777777">
        <w:tc>
          <w:tcPr>
            <w:tcW w:w="500" w:type="dxa"/>
            <w:shd w:val="clear" w:color="auto" w:fill="8EAADB"/>
          </w:tcPr>
          <w:p w14:paraId="4B269FCB" w14:textId="77777777" w:rsidR="00BF4EE1" w:rsidRDefault="00EA7772">
            <w:r>
              <w:t>52</w:t>
            </w:r>
          </w:p>
        </w:tc>
        <w:tc>
          <w:tcPr>
            <w:tcW w:w="2000" w:type="dxa"/>
            <w:shd w:val="clear" w:color="auto" w:fill="8EAADB"/>
          </w:tcPr>
          <w:p w14:paraId="23CD1314" w14:textId="77777777" w:rsidR="00BF4EE1" w:rsidRDefault="00EA7772">
            <w:r>
              <w:t>Para 5 venue 1 address</w:t>
            </w:r>
          </w:p>
        </w:tc>
        <w:tc>
          <w:tcPr>
            <w:tcW w:w="13300" w:type="dxa"/>
          </w:tcPr>
          <w:p w14:paraId="0D61A210" w14:textId="77777777" w:rsidR="00BF4EE1" w:rsidRDefault="00BF4EE1"/>
        </w:tc>
      </w:tr>
      <w:tr w:rsidR="00BF4EE1" w14:paraId="0F19D485" w14:textId="77777777">
        <w:tc>
          <w:tcPr>
            <w:tcW w:w="500" w:type="dxa"/>
            <w:shd w:val="clear" w:color="auto" w:fill="8EAADB"/>
          </w:tcPr>
          <w:p w14:paraId="214172EB" w14:textId="77777777" w:rsidR="00BF4EE1" w:rsidRDefault="00EA7772">
            <w:r>
              <w:t>53</w:t>
            </w:r>
          </w:p>
        </w:tc>
        <w:tc>
          <w:tcPr>
            <w:tcW w:w="2000" w:type="dxa"/>
            <w:shd w:val="clear" w:color="auto" w:fill="8EAADB"/>
          </w:tcPr>
          <w:p w14:paraId="66E272D1" w14:textId="77777777" w:rsidR="00BF4EE1" w:rsidRDefault="00EA7772">
            <w:r>
              <w:t>Para 5 venue 1 contact number</w:t>
            </w:r>
          </w:p>
        </w:tc>
        <w:tc>
          <w:tcPr>
            <w:tcW w:w="13300" w:type="dxa"/>
          </w:tcPr>
          <w:p w14:paraId="185BA6C7" w14:textId="77777777" w:rsidR="00BF4EE1" w:rsidRDefault="00BF4EE1"/>
        </w:tc>
      </w:tr>
      <w:tr w:rsidR="00BF4EE1" w14:paraId="6E09BF17" w14:textId="77777777">
        <w:tc>
          <w:tcPr>
            <w:tcW w:w="500" w:type="dxa"/>
            <w:shd w:val="clear" w:color="auto" w:fill="8EAADB"/>
          </w:tcPr>
          <w:p w14:paraId="6CFABCF1" w14:textId="77777777" w:rsidR="00BF4EE1" w:rsidRDefault="00EA7772">
            <w:r>
              <w:t>54</w:t>
            </w:r>
          </w:p>
        </w:tc>
        <w:tc>
          <w:tcPr>
            <w:tcW w:w="2000" w:type="dxa"/>
            <w:shd w:val="clear" w:color="auto" w:fill="8EAADB"/>
          </w:tcPr>
          <w:p w14:paraId="6A2F6674" w14:textId="77777777" w:rsidR="00BF4EE1" w:rsidRDefault="00EA7772">
            <w:r>
              <w:t>Para 5 venue 1 URL</w:t>
            </w:r>
          </w:p>
        </w:tc>
        <w:tc>
          <w:tcPr>
            <w:tcW w:w="13300" w:type="dxa"/>
          </w:tcPr>
          <w:p w14:paraId="377A688D" w14:textId="77777777" w:rsidR="00BF4EE1" w:rsidRDefault="00BF4EE1"/>
        </w:tc>
      </w:tr>
      <w:tr w:rsidR="00BF4EE1" w14:paraId="5CC1D218" w14:textId="77777777">
        <w:tc>
          <w:tcPr>
            <w:tcW w:w="500" w:type="dxa"/>
            <w:shd w:val="clear" w:color="auto" w:fill="8EAADB"/>
          </w:tcPr>
          <w:p w14:paraId="06F4B558" w14:textId="77777777" w:rsidR="00BF4EE1" w:rsidRDefault="00EA7772">
            <w:r>
              <w:t>55</w:t>
            </w:r>
          </w:p>
        </w:tc>
        <w:tc>
          <w:tcPr>
            <w:tcW w:w="2000" w:type="dxa"/>
            <w:shd w:val="clear" w:color="auto" w:fill="8EAADB"/>
          </w:tcPr>
          <w:p w14:paraId="74DD984E" w14:textId="77777777" w:rsidR="00BF4EE1" w:rsidRDefault="00EA7772">
            <w:r>
              <w:t>Para 5 venue 2 name</w:t>
            </w:r>
          </w:p>
        </w:tc>
        <w:tc>
          <w:tcPr>
            <w:tcW w:w="13300" w:type="dxa"/>
          </w:tcPr>
          <w:p w14:paraId="7428D009" w14:textId="77777777" w:rsidR="00BF4EE1" w:rsidRDefault="00BF4EE1"/>
        </w:tc>
      </w:tr>
      <w:tr w:rsidR="00BF4EE1" w14:paraId="12796EA3" w14:textId="77777777">
        <w:tc>
          <w:tcPr>
            <w:tcW w:w="500" w:type="dxa"/>
            <w:shd w:val="clear" w:color="auto" w:fill="8EAADB"/>
          </w:tcPr>
          <w:p w14:paraId="12A5C10E" w14:textId="77777777" w:rsidR="00BF4EE1" w:rsidRDefault="00EA7772">
            <w:r>
              <w:t>56</w:t>
            </w:r>
          </w:p>
        </w:tc>
        <w:tc>
          <w:tcPr>
            <w:tcW w:w="2000" w:type="dxa"/>
            <w:shd w:val="clear" w:color="auto" w:fill="8EAADB"/>
          </w:tcPr>
          <w:p w14:paraId="7BEC03DC" w14:textId="77777777" w:rsidR="00BF4EE1" w:rsidRDefault="00EA7772">
            <w:r>
              <w:t>Para 5 venue 2 address</w:t>
            </w:r>
          </w:p>
        </w:tc>
        <w:tc>
          <w:tcPr>
            <w:tcW w:w="13300" w:type="dxa"/>
          </w:tcPr>
          <w:p w14:paraId="285CFD98" w14:textId="77777777" w:rsidR="00BF4EE1" w:rsidRDefault="00BF4EE1"/>
        </w:tc>
      </w:tr>
      <w:tr w:rsidR="00BF4EE1" w14:paraId="538624E4" w14:textId="77777777">
        <w:tc>
          <w:tcPr>
            <w:tcW w:w="500" w:type="dxa"/>
            <w:shd w:val="clear" w:color="auto" w:fill="8EAADB"/>
          </w:tcPr>
          <w:p w14:paraId="57962274" w14:textId="77777777" w:rsidR="00BF4EE1" w:rsidRDefault="00EA7772">
            <w:r>
              <w:t>57</w:t>
            </w:r>
          </w:p>
        </w:tc>
        <w:tc>
          <w:tcPr>
            <w:tcW w:w="2000" w:type="dxa"/>
            <w:shd w:val="clear" w:color="auto" w:fill="8EAADB"/>
          </w:tcPr>
          <w:p w14:paraId="35B4A1AB" w14:textId="77777777" w:rsidR="00BF4EE1" w:rsidRDefault="00EA7772">
            <w:r>
              <w:t>Para 5 venue 2 contact number</w:t>
            </w:r>
          </w:p>
        </w:tc>
        <w:tc>
          <w:tcPr>
            <w:tcW w:w="13300" w:type="dxa"/>
          </w:tcPr>
          <w:p w14:paraId="6DAAFBAE" w14:textId="77777777" w:rsidR="00BF4EE1" w:rsidRDefault="00BF4EE1"/>
        </w:tc>
      </w:tr>
      <w:tr w:rsidR="00BF4EE1" w14:paraId="17AA0622" w14:textId="77777777">
        <w:tc>
          <w:tcPr>
            <w:tcW w:w="500" w:type="dxa"/>
            <w:shd w:val="clear" w:color="auto" w:fill="8EAADB"/>
          </w:tcPr>
          <w:p w14:paraId="5C422135" w14:textId="77777777" w:rsidR="00BF4EE1" w:rsidRDefault="00EA7772">
            <w:r>
              <w:t>58</w:t>
            </w:r>
          </w:p>
        </w:tc>
        <w:tc>
          <w:tcPr>
            <w:tcW w:w="2000" w:type="dxa"/>
            <w:shd w:val="clear" w:color="auto" w:fill="8EAADB"/>
          </w:tcPr>
          <w:p w14:paraId="7000DB0C" w14:textId="77777777" w:rsidR="00BF4EE1" w:rsidRDefault="00EA7772">
            <w:r>
              <w:t>Para 5 venue 2 URL</w:t>
            </w:r>
          </w:p>
        </w:tc>
        <w:tc>
          <w:tcPr>
            <w:tcW w:w="13300" w:type="dxa"/>
          </w:tcPr>
          <w:p w14:paraId="6BE051AB" w14:textId="77777777" w:rsidR="00BF4EE1" w:rsidRDefault="00BF4EE1"/>
        </w:tc>
      </w:tr>
    </w:tbl>
    <w:p w14:paraId="70BA0750" w14:textId="77777777" w:rsidR="00EA7772" w:rsidRDefault="00EA7772"/>
    <w:sectPr w:rsidR="00EA777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EE1"/>
    <w:rsid w:val="001603A7"/>
    <w:rsid w:val="00305FCF"/>
    <w:rsid w:val="005069D6"/>
    <w:rsid w:val="00594DB0"/>
    <w:rsid w:val="006913DB"/>
    <w:rsid w:val="00711B54"/>
    <w:rsid w:val="00760DBE"/>
    <w:rsid w:val="007807AF"/>
    <w:rsid w:val="00790E3B"/>
    <w:rsid w:val="00796189"/>
    <w:rsid w:val="007B3D1B"/>
    <w:rsid w:val="007F4ED9"/>
    <w:rsid w:val="008B30FB"/>
    <w:rsid w:val="008F13AE"/>
    <w:rsid w:val="00931D9F"/>
    <w:rsid w:val="00961BF5"/>
    <w:rsid w:val="00B4361D"/>
    <w:rsid w:val="00BF4EE1"/>
    <w:rsid w:val="00C34612"/>
    <w:rsid w:val="00DA7BAE"/>
    <w:rsid w:val="00EA7772"/>
    <w:rsid w:val="00ED65F2"/>
    <w:rsid w:val="00F5718C"/>
    <w:rsid w:val="00FD75C7"/>
    <w:rsid w:val="00FF354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F9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8F13A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8F13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usee-fesch.com/index.php/musee_fesch" TargetMode="External"/><Relationship Id="rId7" Type="http://schemas.openxmlformats.org/officeDocument/2006/relationships/hyperlink" Target="http://www.isula-plongee.com" TargetMode="External"/><Relationship Id="rId8" Type="http://schemas.openxmlformats.org/officeDocument/2006/relationships/hyperlink" Target="http://www.corsicaoutdoor.fr" TargetMode="External"/><Relationship Id="rId9" Type="http://schemas.openxmlformats.org/officeDocument/2006/relationships/hyperlink" Target="http://www.la-roulotte2a.f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832</Words>
  <Characters>4749</Characters>
  <Application>Microsoft Macintosh Word</Application>
  <DocSecurity>0</DocSecurity>
  <Lines>39</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dc:creator>
  <cp:keywords/>
  <dc:description/>
  <cp:lastModifiedBy>laura</cp:lastModifiedBy>
  <cp:revision>8</cp:revision>
  <dcterms:created xsi:type="dcterms:W3CDTF">2015-07-22T13:25:00Z</dcterms:created>
  <dcterms:modified xsi:type="dcterms:W3CDTF">2015-08-14T10:24:00Z</dcterms:modified>
  <cp:category/>
</cp:coreProperties>
</file>