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5C1B08" w:rsidRPr="005C1B08" w14:paraId="761D7B71" w14:textId="77777777">
        <w:tc>
          <w:tcPr>
            <w:tcW w:w="500" w:type="dxa"/>
            <w:shd w:val="clear" w:color="auto" w:fill="FF0000"/>
          </w:tcPr>
          <w:p w14:paraId="38FE8E1E" w14:textId="77777777" w:rsidR="00265901" w:rsidRPr="005C1B08" w:rsidRDefault="00F50BDE">
            <w:r w:rsidRPr="005C1B08">
              <w:t>1</w:t>
            </w:r>
          </w:p>
        </w:tc>
        <w:tc>
          <w:tcPr>
            <w:tcW w:w="2000" w:type="dxa"/>
            <w:shd w:val="clear" w:color="auto" w:fill="FF0000"/>
          </w:tcPr>
          <w:p w14:paraId="189EF628" w14:textId="77777777" w:rsidR="00265901" w:rsidRPr="005C1B08" w:rsidRDefault="00F50BDE">
            <w:r w:rsidRPr="005C1B08">
              <w:t>Language</w:t>
            </w:r>
          </w:p>
        </w:tc>
        <w:tc>
          <w:tcPr>
            <w:tcW w:w="13300" w:type="dxa"/>
          </w:tcPr>
          <w:p w14:paraId="25562D88" w14:textId="77777777" w:rsidR="00265901" w:rsidRPr="005C1B08" w:rsidRDefault="00F50BDE">
            <w:proofErr w:type="spellStart"/>
            <w:r w:rsidRPr="005C1B08">
              <w:t>tr_TR</w:t>
            </w:r>
            <w:proofErr w:type="spellEnd"/>
          </w:p>
        </w:tc>
      </w:tr>
      <w:tr w:rsidR="005C1B08" w:rsidRPr="005C1B08" w14:paraId="60CFA1E2" w14:textId="77777777">
        <w:tc>
          <w:tcPr>
            <w:tcW w:w="500" w:type="dxa"/>
            <w:shd w:val="clear" w:color="auto" w:fill="FF0000"/>
          </w:tcPr>
          <w:p w14:paraId="6415915D" w14:textId="77777777" w:rsidR="00265901" w:rsidRPr="005C1B08" w:rsidRDefault="00F50BDE">
            <w:r w:rsidRPr="005C1B08">
              <w:t>2</w:t>
            </w:r>
          </w:p>
        </w:tc>
        <w:tc>
          <w:tcPr>
            <w:tcW w:w="2000" w:type="dxa"/>
            <w:shd w:val="clear" w:color="auto" w:fill="FF0000"/>
          </w:tcPr>
          <w:p w14:paraId="2A768B9B" w14:textId="77777777" w:rsidR="00265901" w:rsidRPr="005C1B08" w:rsidRDefault="00F50BDE">
            <w:proofErr w:type="spellStart"/>
            <w:r w:rsidRPr="005C1B08">
              <w:t>Destinations</w:t>
            </w:r>
            <w:proofErr w:type="spellEnd"/>
          </w:p>
        </w:tc>
        <w:tc>
          <w:tcPr>
            <w:tcW w:w="13300" w:type="dxa"/>
          </w:tcPr>
          <w:p w14:paraId="20D68596" w14:textId="77777777" w:rsidR="00265901" w:rsidRPr="005C1B08" w:rsidRDefault="00F50BDE">
            <w:r w:rsidRPr="005C1B08">
              <w:t>Bursa</w:t>
            </w:r>
          </w:p>
        </w:tc>
      </w:tr>
      <w:tr w:rsidR="005C1B08" w:rsidRPr="005C1B08" w14:paraId="5198C91E" w14:textId="77777777">
        <w:tc>
          <w:tcPr>
            <w:tcW w:w="500" w:type="dxa"/>
            <w:shd w:val="clear" w:color="auto" w:fill="FF0000"/>
          </w:tcPr>
          <w:p w14:paraId="18824581" w14:textId="77777777" w:rsidR="00265901" w:rsidRPr="005C1B08" w:rsidRDefault="00F50BDE">
            <w:r w:rsidRPr="005C1B08">
              <w:t>3</w:t>
            </w:r>
          </w:p>
        </w:tc>
        <w:tc>
          <w:tcPr>
            <w:tcW w:w="2000" w:type="dxa"/>
            <w:shd w:val="clear" w:color="auto" w:fill="FF0000"/>
          </w:tcPr>
          <w:p w14:paraId="58B116A4" w14:textId="77777777" w:rsidR="00265901" w:rsidRPr="005C1B08" w:rsidRDefault="00F50BDE">
            <w:proofErr w:type="spellStart"/>
            <w:r w:rsidRPr="005C1B08">
              <w:t>Category</w:t>
            </w:r>
            <w:proofErr w:type="spellEnd"/>
          </w:p>
        </w:tc>
        <w:tc>
          <w:tcPr>
            <w:tcW w:w="13300" w:type="dxa"/>
          </w:tcPr>
          <w:p w14:paraId="1CBE74EF" w14:textId="77777777" w:rsidR="00265901" w:rsidRPr="005C1B08" w:rsidRDefault="00F50BDE">
            <w:r w:rsidRPr="005C1B08">
              <w:t xml:space="preserve">                                                                                             </w:t>
            </w:r>
            <w:proofErr w:type="spellStart"/>
            <w:r w:rsidRPr="005C1B08">
              <w:t>What</w:t>
            </w:r>
            <w:proofErr w:type="spellEnd"/>
            <w:r w:rsidRPr="005C1B08">
              <w:t xml:space="preserve"> </w:t>
            </w:r>
            <w:proofErr w:type="spellStart"/>
            <w:r w:rsidRPr="005C1B08">
              <w:t>to</w:t>
            </w:r>
            <w:proofErr w:type="spellEnd"/>
            <w:r w:rsidRPr="005C1B08">
              <w:t xml:space="preserve"> </w:t>
            </w:r>
            <w:proofErr w:type="spellStart"/>
            <w:r w:rsidRPr="005C1B08">
              <w:t>See</w:t>
            </w:r>
            <w:proofErr w:type="spellEnd"/>
            <w:r w:rsidRPr="005C1B08">
              <w:t xml:space="preserve"> &amp; Do</w:t>
            </w:r>
          </w:p>
        </w:tc>
      </w:tr>
      <w:tr w:rsidR="005C1B08" w:rsidRPr="005C1B08" w14:paraId="69000C0D" w14:textId="77777777">
        <w:tc>
          <w:tcPr>
            <w:tcW w:w="500" w:type="dxa"/>
            <w:shd w:val="clear" w:color="auto" w:fill="0070C0"/>
          </w:tcPr>
          <w:p w14:paraId="6D686AFF" w14:textId="77777777" w:rsidR="00265901" w:rsidRPr="005C1B08" w:rsidRDefault="00F50BDE">
            <w:r w:rsidRPr="005C1B08">
              <w:t>4</w:t>
            </w:r>
          </w:p>
        </w:tc>
        <w:tc>
          <w:tcPr>
            <w:tcW w:w="2000" w:type="dxa"/>
            <w:shd w:val="clear" w:color="auto" w:fill="0070C0"/>
          </w:tcPr>
          <w:p w14:paraId="59DDB671" w14:textId="77777777" w:rsidR="00265901" w:rsidRPr="005C1B08" w:rsidRDefault="00F50BDE">
            <w:proofErr w:type="spellStart"/>
            <w:r w:rsidRPr="005C1B08">
              <w:t>Destination</w:t>
            </w:r>
            <w:proofErr w:type="spellEnd"/>
          </w:p>
        </w:tc>
        <w:tc>
          <w:tcPr>
            <w:tcW w:w="13300" w:type="dxa"/>
          </w:tcPr>
          <w:p w14:paraId="29ACE5FE" w14:textId="77777777" w:rsidR="00265901" w:rsidRPr="005C1B08" w:rsidRDefault="00551606">
            <w:r w:rsidRPr="005C1B08">
              <w:t>Bursa</w:t>
            </w:r>
          </w:p>
        </w:tc>
      </w:tr>
      <w:tr w:rsidR="005C1B08" w:rsidRPr="005C1B08" w14:paraId="5A2A0334" w14:textId="77777777">
        <w:tc>
          <w:tcPr>
            <w:tcW w:w="500" w:type="dxa"/>
            <w:shd w:val="clear" w:color="auto" w:fill="8EAADB"/>
          </w:tcPr>
          <w:p w14:paraId="41DB3334" w14:textId="77777777" w:rsidR="00265901" w:rsidRPr="005C1B08" w:rsidRDefault="00F50BDE">
            <w:r w:rsidRPr="005C1B08">
              <w:t>5</w:t>
            </w:r>
          </w:p>
        </w:tc>
        <w:tc>
          <w:tcPr>
            <w:tcW w:w="2000" w:type="dxa"/>
            <w:shd w:val="clear" w:color="auto" w:fill="8EAADB"/>
          </w:tcPr>
          <w:p w14:paraId="11481BA0" w14:textId="77777777" w:rsidR="00265901" w:rsidRPr="005C1B08" w:rsidRDefault="00F50BDE">
            <w:r w:rsidRPr="005C1B08">
              <w:t>Country</w:t>
            </w:r>
          </w:p>
        </w:tc>
        <w:tc>
          <w:tcPr>
            <w:tcW w:w="13300" w:type="dxa"/>
          </w:tcPr>
          <w:p w14:paraId="1658726A" w14:textId="77777777" w:rsidR="00265901" w:rsidRPr="005C1B08" w:rsidRDefault="00551606">
            <w:r w:rsidRPr="005C1B08">
              <w:t>Türkiye</w:t>
            </w:r>
          </w:p>
        </w:tc>
      </w:tr>
      <w:tr w:rsidR="005C1B08" w:rsidRPr="005C1B08" w14:paraId="5D20DC4C" w14:textId="77777777">
        <w:tc>
          <w:tcPr>
            <w:tcW w:w="500" w:type="dxa"/>
            <w:shd w:val="clear" w:color="auto" w:fill="0070C0"/>
          </w:tcPr>
          <w:p w14:paraId="18C9D2A9" w14:textId="77777777" w:rsidR="00265901" w:rsidRPr="005C1B08" w:rsidRDefault="00F50BDE">
            <w:r w:rsidRPr="005C1B08">
              <w:t>6</w:t>
            </w:r>
          </w:p>
        </w:tc>
        <w:tc>
          <w:tcPr>
            <w:tcW w:w="2000" w:type="dxa"/>
            <w:shd w:val="clear" w:color="auto" w:fill="0070C0"/>
          </w:tcPr>
          <w:p w14:paraId="11A35F09" w14:textId="77777777" w:rsidR="00265901" w:rsidRPr="005C1B08" w:rsidRDefault="00F50BDE">
            <w:r w:rsidRPr="005C1B08">
              <w:t>Content name</w:t>
            </w:r>
          </w:p>
        </w:tc>
        <w:tc>
          <w:tcPr>
            <w:tcW w:w="13300" w:type="dxa"/>
          </w:tcPr>
          <w:p w14:paraId="4381943E" w14:textId="77777777" w:rsidR="00265901" w:rsidRPr="005C1B08" w:rsidRDefault="00551606">
            <w:r w:rsidRPr="005C1B08">
              <w:t>Bursa’da yapılması ve görülmesi gerekenler</w:t>
            </w:r>
          </w:p>
        </w:tc>
      </w:tr>
      <w:tr w:rsidR="005C1B08" w:rsidRPr="005C1B08" w14:paraId="2CA7FB38" w14:textId="77777777">
        <w:tc>
          <w:tcPr>
            <w:tcW w:w="500" w:type="dxa"/>
            <w:shd w:val="clear" w:color="auto" w:fill="FF0000"/>
          </w:tcPr>
          <w:p w14:paraId="50B03E47" w14:textId="77777777" w:rsidR="00265901" w:rsidRPr="005C1B08" w:rsidRDefault="00F50BDE">
            <w:r w:rsidRPr="005C1B08">
              <w:t>7</w:t>
            </w:r>
          </w:p>
        </w:tc>
        <w:tc>
          <w:tcPr>
            <w:tcW w:w="2000" w:type="dxa"/>
            <w:shd w:val="clear" w:color="auto" w:fill="FF0000"/>
          </w:tcPr>
          <w:p w14:paraId="14520E80" w14:textId="77777777" w:rsidR="00265901" w:rsidRPr="005C1B08" w:rsidRDefault="00F50BDE">
            <w:proofErr w:type="spellStart"/>
            <w:r w:rsidRPr="005C1B08">
              <w:t>Destination</w:t>
            </w:r>
            <w:proofErr w:type="spellEnd"/>
            <w:r w:rsidRPr="005C1B08">
              <w:t xml:space="preserve"> ID</w:t>
            </w:r>
          </w:p>
        </w:tc>
        <w:tc>
          <w:tcPr>
            <w:tcW w:w="13300" w:type="dxa"/>
          </w:tcPr>
          <w:p w14:paraId="2B02FCC6" w14:textId="77777777" w:rsidR="00265901" w:rsidRPr="005C1B08" w:rsidRDefault="00F50BDE">
            <w:r w:rsidRPr="005C1B08">
              <w:t>www.hotels.com/de1336673</w:t>
            </w:r>
          </w:p>
        </w:tc>
      </w:tr>
      <w:tr w:rsidR="005C1B08" w:rsidRPr="005C1B08" w14:paraId="347E65B6" w14:textId="77777777">
        <w:tc>
          <w:tcPr>
            <w:tcW w:w="500" w:type="dxa"/>
            <w:shd w:val="clear" w:color="auto" w:fill="0070C0"/>
          </w:tcPr>
          <w:p w14:paraId="435D4B2A" w14:textId="77777777" w:rsidR="00265901" w:rsidRPr="005C1B08" w:rsidRDefault="00F50BDE">
            <w:r w:rsidRPr="005C1B08">
              <w:t>8</w:t>
            </w:r>
          </w:p>
        </w:tc>
        <w:tc>
          <w:tcPr>
            <w:tcW w:w="2000" w:type="dxa"/>
            <w:shd w:val="clear" w:color="auto" w:fill="0070C0"/>
          </w:tcPr>
          <w:p w14:paraId="6D197075" w14:textId="77777777" w:rsidR="00265901" w:rsidRPr="005C1B08" w:rsidRDefault="00F50BDE">
            <w:proofErr w:type="spellStart"/>
            <w:r w:rsidRPr="005C1B08">
              <w:t>Introduction</w:t>
            </w:r>
            <w:proofErr w:type="spellEnd"/>
          </w:p>
        </w:tc>
        <w:tc>
          <w:tcPr>
            <w:tcW w:w="13300" w:type="dxa"/>
          </w:tcPr>
          <w:p w14:paraId="5687D836" w14:textId="3577C5CE" w:rsidR="00265901" w:rsidRPr="005C1B08" w:rsidRDefault="00420419" w:rsidP="00175AB9">
            <w:pPr>
              <w:shd w:val="clear" w:color="auto" w:fill="FFFFFF"/>
              <w:spacing w:before="100" w:beforeAutospacing="1" w:after="0" w:line="240" w:lineRule="auto"/>
              <w:rPr>
                <w:lang w:eastAsia="en-US"/>
              </w:rPr>
            </w:pPr>
            <w:r w:rsidRPr="005C1B08">
              <w:rPr>
                <w:lang w:eastAsia="en-US"/>
              </w:rPr>
              <w:t>Yeşilin me</w:t>
            </w:r>
            <w:r w:rsidR="00175AB9">
              <w:rPr>
                <w:lang w:eastAsia="en-US"/>
              </w:rPr>
              <w:t xml:space="preserve">deniyetle buluştuğu kent Bursa, </w:t>
            </w:r>
            <w:r w:rsidRPr="005C1B08">
              <w:rPr>
                <w:lang w:eastAsia="en-US"/>
              </w:rPr>
              <w:t>doğal güzellikleri ile olduğu kadar kültürel zenginlikleriyle de dikkat çek</w:t>
            </w:r>
            <w:r w:rsidR="00175AB9">
              <w:rPr>
                <w:lang w:eastAsia="en-US"/>
              </w:rPr>
              <w:t>iyor</w:t>
            </w:r>
            <w:r w:rsidRPr="005C1B08">
              <w:rPr>
                <w:lang w:eastAsia="en-US"/>
              </w:rPr>
              <w:t xml:space="preserve">. Tarihi İpek Yolu'nun önemli merkezlerinden biri olan Bursa, </w:t>
            </w:r>
            <w:r w:rsidR="00460B54">
              <w:rPr>
                <w:lang w:eastAsia="en-US"/>
              </w:rPr>
              <w:t>bugün hâlâ</w:t>
            </w:r>
            <w:r w:rsidRPr="005C1B08">
              <w:rPr>
                <w:lang w:eastAsia="en-US"/>
              </w:rPr>
              <w:t xml:space="preserve"> Türkiye'nin en büyük ip</w:t>
            </w:r>
            <w:r w:rsidR="00175AB9">
              <w:rPr>
                <w:lang w:eastAsia="en-US"/>
              </w:rPr>
              <w:t>ek kumaş üreticilerinden biri</w:t>
            </w:r>
            <w:r w:rsidRPr="005C1B08">
              <w:rPr>
                <w:lang w:eastAsia="en-US"/>
              </w:rPr>
              <w:t>. Osmanlı Devle</w:t>
            </w:r>
            <w:r w:rsidR="00497A2A" w:rsidRPr="005C1B08">
              <w:rPr>
                <w:lang w:eastAsia="en-US"/>
              </w:rPr>
              <w:t>ti'nin başkentlerinden</w:t>
            </w:r>
            <w:r w:rsidRPr="005C1B08">
              <w:rPr>
                <w:lang w:eastAsia="en-US"/>
              </w:rPr>
              <w:t xml:space="preserve"> </w:t>
            </w:r>
            <w:r w:rsidR="00497A2A" w:rsidRPr="005C1B08">
              <w:rPr>
                <w:lang w:eastAsia="en-US"/>
              </w:rPr>
              <w:t>Bursa’nın</w:t>
            </w:r>
            <w:r w:rsidRPr="005C1B08">
              <w:rPr>
                <w:lang w:eastAsia="en-US"/>
              </w:rPr>
              <w:t xml:space="preserve"> zengin mutfağı</w:t>
            </w:r>
            <w:r w:rsidR="00497A2A" w:rsidRPr="005C1B08">
              <w:rPr>
                <w:lang w:eastAsia="en-US"/>
              </w:rPr>
              <w:t xml:space="preserve"> </w:t>
            </w:r>
            <w:r w:rsidR="00175AB9">
              <w:rPr>
                <w:lang w:eastAsia="en-US"/>
              </w:rPr>
              <w:t>da oldukça</w:t>
            </w:r>
            <w:r w:rsidR="00497A2A" w:rsidRPr="005C1B08">
              <w:rPr>
                <w:lang w:eastAsia="en-US"/>
              </w:rPr>
              <w:t xml:space="preserve"> ünlü. </w:t>
            </w:r>
          </w:p>
        </w:tc>
      </w:tr>
      <w:tr w:rsidR="005C1B08" w:rsidRPr="005C1B08" w14:paraId="6DAF49A3" w14:textId="77777777">
        <w:tc>
          <w:tcPr>
            <w:tcW w:w="500" w:type="dxa"/>
            <w:shd w:val="clear" w:color="auto" w:fill="9CC2E5"/>
          </w:tcPr>
          <w:p w14:paraId="7010C5A4" w14:textId="77777777" w:rsidR="00265901" w:rsidRPr="005C1B08" w:rsidRDefault="00F50BDE">
            <w:r w:rsidRPr="005C1B08">
              <w:t>9</w:t>
            </w:r>
          </w:p>
        </w:tc>
        <w:tc>
          <w:tcPr>
            <w:tcW w:w="2000" w:type="dxa"/>
            <w:shd w:val="clear" w:color="auto" w:fill="9CC2E5"/>
          </w:tcPr>
          <w:p w14:paraId="4E7B0C34" w14:textId="77777777" w:rsidR="00265901" w:rsidRPr="005C1B08" w:rsidRDefault="00F50BDE">
            <w:proofErr w:type="spellStart"/>
            <w:r w:rsidRPr="005C1B08">
              <w:t>Paragraph</w:t>
            </w:r>
            <w:proofErr w:type="spellEnd"/>
            <w:r w:rsidRPr="005C1B08">
              <w:t xml:space="preserve"> 1 </w:t>
            </w:r>
            <w:proofErr w:type="spellStart"/>
            <w:r w:rsidRPr="005C1B08">
              <w:t>heading</w:t>
            </w:r>
            <w:proofErr w:type="spellEnd"/>
          </w:p>
        </w:tc>
        <w:tc>
          <w:tcPr>
            <w:tcW w:w="13300" w:type="dxa"/>
          </w:tcPr>
          <w:p w14:paraId="619008D2" w14:textId="7861DAA3" w:rsidR="00265901" w:rsidRPr="005C1B08" w:rsidRDefault="001F5AAE">
            <w:proofErr w:type="spellStart"/>
            <w:r w:rsidRPr="005C1B08">
              <w:t>Kültür</w:t>
            </w:r>
            <w:r w:rsidR="00175AB9">
              <w:t>p</w:t>
            </w:r>
            <w:r w:rsidR="00EF6C0B" w:rsidRPr="005C1B08">
              <w:t>ark</w:t>
            </w:r>
            <w:proofErr w:type="spellEnd"/>
          </w:p>
        </w:tc>
      </w:tr>
      <w:tr w:rsidR="005C1B08" w:rsidRPr="005C1B08" w14:paraId="1CCFC1A3" w14:textId="77777777">
        <w:tc>
          <w:tcPr>
            <w:tcW w:w="500" w:type="dxa"/>
            <w:shd w:val="clear" w:color="auto" w:fill="9CC2E5"/>
          </w:tcPr>
          <w:p w14:paraId="78A8DAE3" w14:textId="77777777" w:rsidR="00265901" w:rsidRPr="005C1B08" w:rsidRDefault="00F50BDE">
            <w:r w:rsidRPr="005C1B08">
              <w:t>10</w:t>
            </w:r>
          </w:p>
        </w:tc>
        <w:tc>
          <w:tcPr>
            <w:tcW w:w="2000" w:type="dxa"/>
            <w:shd w:val="clear" w:color="auto" w:fill="9CC2E5"/>
          </w:tcPr>
          <w:p w14:paraId="00E22D3B" w14:textId="77777777" w:rsidR="00265901" w:rsidRPr="005C1B08" w:rsidRDefault="00F50BDE">
            <w:proofErr w:type="spellStart"/>
            <w:r w:rsidRPr="005C1B08">
              <w:t>Paragraph</w:t>
            </w:r>
            <w:proofErr w:type="spellEnd"/>
            <w:r w:rsidRPr="005C1B08">
              <w:t xml:space="preserve"> 1 </w:t>
            </w:r>
            <w:proofErr w:type="spellStart"/>
            <w:r w:rsidRPr="005C1B08">
              <w:t>text</w:t>
            </w:r>
            <w:proofErr w:type="spellEnd"/>
          </w:p>
        </w:tc>
        <w:tc>
          <w:tcPr>
            <w:tcW w:w="13300" w:type="dxa"/>
          </w:tcPr>
          <w:p w14:paraId="51BEB918" w14:textId="5877732B" w:rsidR="001F5AAE" w:rsidRPr="005C1B08" w:rsidRDefault="00BD1038" w:rsidP="00460B54">
            <w:r w:rsidRPr="005C1B08">
              <w:t xml:space="preserve">Bursa’nın en </w:t>
            </w:r>
            <w:r w:rsidR="006F1369" w:rsidRPr="005C1B08">
              <w:t>keyifli yeşil alanlarından biri ş</w:t>
            </w:r>
            <w:r w:rsidR="0073186A" w:rsidRPr="005C1B08">
              <w:t xml:space="preserve">ehir merkezinde </w:t>
            </w:r>
            <w:r w:rsidR="00175AB9">
              <w:t xml:space="preserve">yer alan </w:t>
            </w:r>
            <w:proofErr w:type="spellStart"/>
            <w:r w:rsidR="00175AB9">
              <w:t>Kültürp</w:t>
            </w:r>
            <w:r w:rsidR="006F1369" w:rsidRPr="005C1B08">
              <w:t>ark</w:t>
            </w:r>
            <w:proofErr w:type="spellEnd"/>
            <w:r w:rsidR="006F1369" w:rsidRPr="005C1B08">
              <w:t xml:space="preserve">. Kısa süre önce yenilenen </w:t>
            </w:r>
            <w:r w:rsidR="00175AB9">
              <w:t>parkın</w:t>
            </w:r>
            <w:r w:rsidR="006F1369" w:rsidRPr="005C1B08">
              <w:t xml:space="preserve"> koşu ve bisiklet yolları tekrar düzenlendi, çocuk oyun alanı genişletildi ve dinlenme alanlarındaki banklar değiştirildi. Heykel ve çeşme gibi park dekorasyon detaylarının yanı sıra </w:t>
            </w:r>
            <w:r w:rsidR="0073186A" w:rsidRPr="005C1B08">
              <w:t xml:space="preserve">eklenen </w:t>
            </w:r>
            <w:r w:rsidR="00175AB9">
              <w:t>fazladan</w:t>
            </w:r>
            <w:r w:rsidR="0073186A" w:rsidRPr="005C1B08">
              <w:t xml:space="preserve"> gölgelik alanlar</w:t>
            </w:r>
            <w:r w:rsidR="00175AB9">
              <w:t>,</w:t>
            </w:r>
            <w:r w:rsidR="006F1369" w:rsidRPr="005C1B08">
              <w:t xml:space="preserve"> parka yepyeni bir hava kattı</w:t>
            </w:r>
            <w:r w:rsidR="00175AB9">
              <w:t xml:space="preserve">. </w:t>
            </w:r>
            <w:r w:rsidR="0073186A" w:rsidRPr="005C1B08">
              <w:t xml:space="preserve">6000 </w:t>
            </w:r>
            <w:r w:rsidR="00175AB9">
              <w:t xml:space="preserve">kişi kapasiteli </w:t>
            </w:r>
            <w:r w:rsidR="0073186A" w:rsidRPr="005C1B08">
              <w:t>ve 170 bin me</w:t>
            </w:r>
            <w:r w:rsidR="00175AB9">
              <w:t xml:space="preserve">trekarelik alana yayılan </w:t>
            </w:r>
            <w:proofErr w:type="spellStart"/>
            <w:r w:rsidR="00175AB9">
              <w:t>Kültürp</w:t>
            </w:r>
            <w:r w:rsidR="0073186A" w:rsidRPr="005C1B08">
              <w:t>ark</w:t>
            </w:r>
            <w:proofErr w:type="spellEnd"/>
            <w:r w:rsidR="0073186A" w:rsidRPr="005C1B08">
              <w:t xml:space="preserve">, adeta </w:t>
            </w:r>
            <w:r w:rsidR="00460B54">
              <w:t>şehrin</w:t>
            </w:r>
            <w:r w:rsidR="0073186A" w:rsidRPr="005C1B08">
              <w:t xml:space="preserve"> içinde bir orman. Parkın içinde yer alan Nilüfer Doğa Restoran, öğle ve aksam yemeği servisinin yanı sıra kahvaltı servisi de sun</w:t>
            </w:r>
            <w:r w:rsidR="00175AB9">
              <w:t>uyor</w:t>
            </w:r>
            <w:r w:rsidR="0073186A" w:rsidRPr="005C1B08">
              <w:t xml:space="preserve">. </w:t>
            </w:r>
            <w:r w:rsidR="00175AB9">
              <w:t>Hafta sonları</w:t>
            </w:r>
            <w:r w:rsidR="0073186A" w:rsidRPr="005C1B08">
              <w:t xml:space="preserve"> birçok Bursalı brunch yapmak için Nilüfer Doğa Restoran’da bir araya geli</w:t>
            </w:r>
            <w:r w:rsidR="00175AB9">
              <w:t>yor</w:t>
            </w:r>
            <w:r w:rsidR="0073186A" w:rsidRPr="005C1B08">
              <w:t xml:space="preserve">. </w:t>
            </w:r>
            <w:r w:rsidR="0073186A" w:rsidRPr="005C1B08">
              <w:rPr>
                <w:rStyle w:val="Strong"/>
                <w:b w:val="0"/>
              </w:rPr>
              <w:t>Bursa Festivali</w:t>
            </w:r>
            <w:r w:rsidR="0073186A" w:rsidRPr="005C1B08">
              <w:rPr>
                <w:rStyle w:val="apple-converted-space"/>
              </w:rPr>
              <w:t> </w:t>
            </w:r>
            <w:r w:rsidR="0073186A" w:rsidRPr="005C1B08">
              <w:t>ve</w:t>
            </w:r>
            <w:r w:rsidR="0073186A" w:rsidRPr="005C1B08">
              <w:rPr>
                <w:rStyle w:val="apple-converted-space"/>
              </w:rPr>
              <w:t> </w:t>
            </w:r>
            <w:r w:rsidR="0073186A" w:rsidRPr="005C1B08">
              <w:rPr>
                <w:rStyle w:val="Strong"/>
                <w:b w:val="0"/>
              </w:rPr>
              <w:t>Altın Karagöz Halk Dansları Yarışması</w:t>
            </w:r>
            <w:r w:rsidR="0073186A" w:rsidRPr="005C1B08">
              <w:t xml:space="preserve"> gibi tan</w:t>
            </w:r>
            <w:r w:rsidR="00175AB9">
              <w:t xml:space="preserve">ınan organizasyonlara ev sahipliği yapan </w:t>
            </w:r>
            <w:proofErr w:type="spellStart"/>
            <w:r w:rsidR="00175AB9">
              <w:t>Kültürp</w:t>
            </w:r>
            <w:r w:rsidR="0073186A" w:rsidRPr="005C1B08">
              <w:t>ark</w:t>
            </w:r>
            <w:proofErr w:type="spellEnd"/>
            <w:r w:rsidR="0073186A" w:rsidRPr="005C1B08">
              <w:t xml:space="preserve"> Açık Hava Tiyatrosu</w:t>
            </w:r>
            <w:r w:rsidR="00175AB9">
              <w:t>,</w:t>
            </w:r>
            <w:r w:rsidR="0073186A" w:rsidRPr="005C1B08">
              <w:t xml:space="preserve"> yıl boyu konserler düzenlemeye, </w:t>
            </w:r>
            <w:r w:rsidR="00427C96" w:rsidRPr="005C1B08">
              <w:t>birbirinden kaliteli tiyatro ve dans gösterileri sahnelemeye devam ed</w:t>
            </w:r>
            <w:r w:rsidR="00175AB9">
              <w:t>iyor</w:t>
            </w:r>
            <w:r w:rsidR="00427C96" w:rsidRPr="005C1B08">
              <w:t xml:space="preserve">. </w:t>
            </w:r>
            <w:r w:rsidR="0073186A" w:rsidRPr="005C1B08">
              <w:t xml:space="preserve"> </w:t>
            </w:r>
          </w:p>
        </w:tc>
      </w:tr>
      <w:tr w:rsidR="005C1B08" w:rsidRPr="005C1B08" w14:paraId="564B67DA" w14:textId="77777777">
        <w:tc>
          <w:tcPr>
            <w:tcW w:w="500" w:type="dxa"/>
            <w:shd w:val="clear" w:color="auto" w:fill="9CC2E5"/>
          </w:tcPr>
          <w:p w14:paraId="69443D9D" w14:textId="77777777" w:rsidR="00265901" w:rsidRPr="005C1B08" w:rsidRDefault="00F50BDE">
            <w:r w:rsidRPr="005C1B08">
              <w:t>11</w:t>
            </w:r>
          </w:p>
        </w:tc>
        <w:tc>
          <w:tcPr>
            <w:tcW w:w="2000" w:type="dxa"/>
            <w:shd w:val="clear" w:color="auto" w:fill="9CC2E5"/>
          </w:tcPr>
          <w:p w14:paraId="79FCA119" w14:textId="77777777" w:rsidR="00265901" w:rsidRPr="005C1B08" w:rsidRDefault="00F50BDE">
            <w:r w:rsidRPr="005C1B08">
              <w:t xml:space="preserve">Para 1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name</w:t>
            </w:r>
          </w:p>
        </w:tc>
        <w:tc>
          <w:tcPr>
            <w:tcW w:w="13300" w:type="dxa"/>
          </w:tcPr>
          <w:p w14:paraId="6BBD3FF4" w14:textId="224968DF" w:rsidR="00265901" w:rsidRPr="005C1B08" w:rsidRDefault="00175AB9" w:rsidP="00175AB9">
            <w:proofErr w:type="spellStart"/>
            <w:r>
              <w:t>Kültürp</w:t>
            </w:r>
            <w:r w:rsidR="001321D1" w:rsidRPr="005C1B08">
              <w:t>ark</w:t>
            </w:r>
            <w:proofErr w:type="spellEnd"/>
            <w:r w:rsidR="001321D1" w:rsidRPr="005C1B08">
              <w:t xml:space="preserve"> Nilüfer Doğa</w:t>
            </w:r>
            <w:r w:rsidR="001F5AAE" w:rsidRPr="005C1B08">
              <w:t xml:space="preserve"> </w:t>
            </w:r>
            <w:proofErr w:type="spellStart"/>
            <w:r w:rsidR="001F5AAE" w:rsidRPr="005C1B08">
              <w:t>Restaurant</w:t>
            </w:r>
            <w:proofErr w:type="spellEnd"/>
          </w:p>
        </w:tc>
      </w:tr>
      <w:tr w:rsidR="005C1B08" w:rsidRPr="005C1B08" w14:paraId="754F7F34" w14:textId="77777777">
        <w:tc>
          <w:tcPr>
            <w:tcW w:w="500" w:type="dxa"/>
            <w:shd w:val="clear" w:color="auto" w:fill="9CC2E5"/>
          </w:tcPr>
          <w:p w14:paraId="25DC0BE9" w14:textId="77777777" w:rsidR="00265901" w:rsidRPr="005C1B08" w:rsidRDefault="00F50BDE">
            <w:r w:rsidRPr="005C1B08">
              <w:t>12</w:t>
            </w:r>
          </w:p>
        </w:tc>
        <w:tc>
          <w:tcPr>
            <w:tcW w:w="2000" w:type="dxa"/>
            <w:shd w:val="clear" w:color="auto" w:fill="9CC2E5"/>
          </w:tcPr>
          <w:p w14:paraId="05C1AAD6" w14:textId="77777777" w:rsidR="00265901" w:rsidRPr="005C1B08" w:rsidRDefault="00F50BDE">
            <w:r w:rsidRPr="005C1B08">
              <w:t xml:space="preserve">Para 1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</w:t>
            </w:r>
            <w:proofErr w:type="spellStart"/>
            <w:r w:rsidRPr="005C1B08">
              <w:t>address</w:t>
            </w:r>
            <w:proofErr w:type="spellEnd"/>
          </w:p>
        </w:tc>
        <w:tc>
          <w:tcPr>
            <w:tcW w:w="13300" w:type="dxa"/>
          </w:tcPr>
          <w:p w14:paraId="71C38844" w14:textId="1873E2EF" w:rsidR="00265901" w:rsidRPr="005C1B08" w:rsidRDefault="00175AB9" w:rsidP="00175AB9">
            <w:proofErr w:type="spellStart"/>
            <w:r>
              <w:t>Kültürp</w:t>
            </w:r>
            <w:r w:rsidR="001321D1" w:rsidRPr="005C1B08">
              <w:t>ark</w:t>
            </w:r>
            <w:proofErr w:type="spellEnd"/>
            <w:r w:rsidR="001321D1" w:rsidRPr="005C1B08">
              <w:t xml:space="preserve"> Atatürk Stadyumu Girişi</w:t>
            </w:r>
            <w:r w:rsidR="00793BF9" w:rsidRPr="005C1B08">
              <w:t>, Çekirge</w:t>
            </w:r>
            <w:r w:rsidR="005C1B08" w:rsidRPr="005C1B08">
              <w:t>,</w:t>
            </w:r>
            <w:r w:rsidR="00793BF9" w:rsidRPr="005C1B08">
              <w:t xml:space="preserve"> Bursa</w:t>
            </w:r>
            <w:r w:rsidR="005C1B08" w:rsidRPr="005C1B08">
              <w:t xml:space="preserve"> 16190</w:t>
            </w:r>
          </w:p>
        </w:tc>
      </w:tr>
      <w:tr w:rsidR="005C1B08" w:rsidRPr="005C1B08" w14:paraId="4A9B566E" w14:textId="77777777">
        <w:tc>
          <w:tcPr>
            <w:tcW w:w="500" w:type="dxa"/>
            <w:shd w:val="clear" w:color="auto" w:fill="9CC2E5"/>
          </w:tcPr>
          <w:p w14:paraId="05CFDA51" w14:textId="77777777" w:rsidR="00265901" w:rsidRPr="005C1B08" w:rsidRDefault="00F50BDE">
            <w:r w:rsidRPr="005C1B08">
              <w:t>13</w:t>
            </w:r>
          </w:p>
        </w:tc>
        <w:tc>
          <w:tcPr>
            <w:tcW w:w="2000" w:type="dxa"/>
            <w:shd w:val="clear" w:color="auto" w:fill="9CC2E5"/>
          </w:tcPr>
          <w:p w14:paraId="11F7029C" w14:textId="77777777" w:rsidR="00265901" w:rsidRPr="005C1B08" w:rsidRDefault="00F50BDE">
            <w:r w:rsidRPr="005C1B08">
              <w:t xml:space="preserve">Para 1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</w:t>
            </w:r>
            <w:proofErr w:type="spellStart"/>
            <w:r w:rsidRPr="005C1B08">
              <w:t>contact</w:t>
            </w:r>
            <w:proofErr w:type="spellEnd"/>
            <w:r w:rsidRPr="005C1B08">
              <w:t xml:space="preserve"> </w:t>
            </w:r>
            <w:proofErr w:type="spellStart"/>
            <w:r w:rsidRPr="005C1B08">
              <w:t>number</w:t>
            </w:r>
            <w:proofErr w:type="spellEnd"/>
          </w:p>
        </w:tc>
        <w:tc>
          <w:tcPr>
            <w:tcW w:w="13300" w:type="dxa"/>
          </w:tcPr>
          <w:p w14:paraId="4C2BE274" w14:textId="77777777" w:rsidR="00265901" w:rsidRPr="005C1B08" w:rsidRDefault="001321D1">
            <w:r w:rsidRPr="005C1B08">
              <w:t>+90 224 220 89 01</w:t>
            </w:r>
          </w:p>
        </w:tc>
      </w:tr>
      <w:tr w:rsidR="005C1B08" w:rsidRPr="005C1B08" w14:paraId="756289D4" w14:textId="77777777">
        <w:tc>
          <w:tcPr>
            <w:tcW w:w="500" w:type="dxa"/>
            <w:shd w:val="clear" w:color="auto" w:fill="9CC2E5"/>
          </w:tcPr>
          <w:p w14:paraId="444F8F14" w14:textId="77777777" w:rsidR="00265901" w:rsidRPr="005C1B08" w:rsidRDefault="00F50BDE">
            <w:r w:rsidRPr="005C1B08"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3B30D94B" w14:textId="77777777" w:rsidR="00265901" w:rsidRPr="005C1B08" w:rsidRDefault="00F50BDE">
            <w:r w:rsidRPr="005C1B08">
              <w:t xml:space="preserve">Para 1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URL</w:t>
            </w:r>
          </w:p>
        </w:tc>
        <w:tc>
          <w:tcPr>
            <w:tcW w:w="13300" w:type="dxa"/>
          </w:tcPr>
          <w:p w14:paraId="5C0CE2B8" w14:textId="77777777" w:rsidR="00265901" w:rsidRPr="005C1B08" w:rsidRDefault="001321D1">
            <w:r w:rsidRPr="005C1B08">
              <w:t>http://www.niluferdoga.com/icerik/29/kultur-park-nilufer-doga</w:t>
            </w:r>
          </w:p>
        </w:tc>
      </w:tr>
      <w:tr w:rsidR="005C1B08" w:rsidRPr="005C1B08" w14:paraId="45B80211" w14:textId="77777777">
        <w:tc>
          <w:tcPr>
            <w:tcW w:w="500" w:type="dxa"/>
            <w:shd w:val="clear" w:color="auto" w:fill="9CC2E5"/>
          </w:tcPr>
          <w:p w14:paraId="604E73D0" w14:textId="77777777" w:rsidR="00265901" w:rsidRPr="005C1B08" w:rsidRDefault="00F50BDE">
            <w:r w:rsidRPr="005C1B08">
              <w:t>15</w:t>
            </w:r>
          </w:p>
        </w:tc>
        <w:tc>
          <w:tcPr>
            <w:tcW w:w="2000" w:type="dxa"/>
            <w:shd w:val="clear" w:color="auto" w:fill="9CC2E5"/>
          </w:tcPr>
          <w:p w14:paraId="3CBDDEAF" w14:textId="77777777" w:rsidR="00265901" w:rsidRPr="005C1B08" w:rsidRDefault="00F50BDE">
            <w:r w:rsidRPr="005C1B08">
              <w:t xml:space="preserve">Para 1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name</w:t>
            </w:r>
          </w:p>
        </w:tc>
        <w:tc>
          <w:tcPr>
            <w:tcW w:w="13300" w:type="dxa"/>
          </w:tcPr>
          <w:p w14:paraId="5B14BD88" w14:textId="77777777" w:rsidR="00265901" w:rsidRPr="005C1B08" w:rsidRDefault="00BA0457" w:rsidP="00793BF9">
            <w:pPr>
              <w:pStyle w:val="NormalWeb"/>
              <w:spacing w:line="248" w:lineRule="atLeast"/>
              <w:rPr>
                <w:rFonts w:ascii="Arial" w:hAnsi="Arial" w:cs="Arial"/>
                <w:sz w:val="20"/>
                <w:szCs w:val="20"/>
              </w:rPr>
            </w:pPr>
            <w:r w:rsidRPr="005C1B08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Kültürpark Açık Hava Tiyatrosu</w:t>
            </w:r>
          </w:p>
        </w:tc>
      </w:tr>
      <w:tr w:rsidR="005C1B08" w:rsidRPr="005C1B08" w14:paraId="65B9D3FD" w14:textId="77777777">
        <w:tc>
          <w:tcPr>
            <w:tcW w:w="500" w:type="dxa"/>
            <w:shd w:val="clear" w:color="auto" w:fill="9CC2E5"/>
          </w:tcPr>
          <w:p w14:paraId="3F342316" w14:textId="77777777" w:rsidR="00265901" w:rsidRPr="005C1B08" w:rsidRDefault="00F50BDE">
            <w:r w:rsidRPr="005C1B08">
              <w:t>16</w:t>
            </w:r>
          </w:p>
        </w:tc>
        <w:tc>
          <w:tcPr>
            <w:tcW w:w="2000" w:type="dxa"/>
            <w:shd w:val="clear" w:color="auto" w:fill="9CC2E5"/>
          </w:tcPr>
          <w:p w14:paraId="4E32E5D2" w14:textId="77777777" w:rsidR="00265901" w:rsidRPr="005C1B08" w:rsidRDefault="00F50BDE">
            <w:r w:rsidRPr="005C1B08">
              <w:t xml:space="preserve">Para 1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</w:t>
            </w:r>
            <w:proofErr w:type="spellStart"/>
            <w:r w:rsidRPr="005C1B08">
              <w:t>address</w:t>
            </w:r>
            <w:proofErr w:type="spellEnd"/>
          </w:p>
        </w:tc>
        <w:tc>
          <w:tcPr>
            <w:tcW w:w="13300" w:type="dxa"/>
          </w:tcPr>
          <w:p w14:paraId="11A79989" w14:textId="1575123A" w:rsidR="00265901" w:rsidRPr="005C1B08" w:rsidRDefault="00793BF9">
            <w:proofErr w:type="spellStart"/>
            <w:r w:rsidRPr="005C1B08">
              <w:t>Kültürpark</w:t>
            </w:r>
            <w:proofErr w:type="spellEnd"/>
            <w:r w:rsidRPr="005C1B08">
              <w:t xml:space="preserve"> İçi, Çekirge BURSA</w:t>
            </w:r>
            <w:r w:rsidR="005C1B08" w:rsidRPr="005C1B08">
              <w:t xml:space="preserve"> 16190</w:t>
            </w:r>
          </w:p>
        </w:tc>
      </w:tr>
      <w:tr w:rsidR="005C1B08" w:rsidRPr="005C1B08" w14:paraId="4A9ABB95" w14:textId="77777777">
        <w:tc>
          <w:tcPr>
            <w:tcW w:w="500" w:type="dxa"/>
            <w:shd w:val="clear" w:color="auto" w:fill="9CC2E5"/>
          </w:tcPr>
          <w:p w14:paraId="25068C18" w14:textId="77777777" w:rsidR="00265901" w:rsidRPr="005C1B08" w:rsidRDefault="00F50BDE">
            <w:r w:rsidRPr="005C1B08">
              <w:t>17</w:t>
            </w:r>
          </w:p>
        </w:tc>
        <w:tc>
          <w:tcPr>
            <w:tcW w:w="2000" w:type="dxa"/>
            <w:shd w:val="clear" w:color="auto" w:fill="9CC2E5"/>
          </w:tcPr>
          <w:p w14:paraId="07393FE0" w14:textId="77777777" w:rsidR="00265901" w:rsidRPr="005C1B08" w:rsidRDefault="00F50BDE">
            <w:r w:rsidRPr="005C1B08">
              <w:t xml:space="preserve">Para 1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</w:t>
            </w:r>
            <w:proofErr w:type="spellStart"/>
            <w:r w:rsidRPr="005C1B08">
              <w:t>contact</w:t>
            </w:r>
            <w:proofErr w:type="spellEnd"/>
            <w:r w:rsidRPr="005C1B08">
              <w:t xml:space="preserve"> </w:t>
            </w:r>
            <w:proofErr w:type="spellStart"/>
            <w:r w:rsidRPr="005C1B08">
              <w:t>number</w:t>
            </w:r>
            <w:proofErr w:type="spellEnd"/>
          </w:p>
        </w:tc>
        <w:tc>
          <w:tcPr>
            <w:tcW w:w="13300" w:type="dxa"/>
          </w:tcPr>
          <w:p w14:paraId="3A542EF8" w14:textId="77777777" w:rsidR="00265901" w:rsidRPr="005C1B08" w:rsidRDefault="00793BF9">
            <w:r w:rsidRPr="005C1B08">
              <w:t>+90 224 2344912</w:t>
            </w:r>
          </w:p>
        </w:tc>
      </w:tr>
      <w:tr w:rsidR="005C1B08" w:rsidRPr="005C1B08" w14:paraId="78A7C5F0" w14:textId="77777777">
        <w:tc>
          <w:tcPr>
            <w:tcW w:w="500" w:type="dxa"/>
            <w:shd w:val="clear" w:color="auto" w:fill="9CC2E5"/>
          </w:tcPr>
          <w:p w14:paraId="2D1B14A7" w14:textId="77777777" w:rsidR="00265901" w:rsidRPr="005C1B08" w:rsidRDefault="00F50BDE">
            <w:r w:rsidRPr="005C1B08">
              <w:t>18</w:t>
            </w:r>
          </w:p>
        </w:tc>
        <w:tc>
          <w:tcPr>
            <w:tcW w:w="2000" w:type="dxa"/>
            <w:shd w:val="clear" w:color="auto" w:fill="9CC2E5"/>
          </w:tcPr>
          <w:p w14:paraId="02F41620" w14:textId="77777777" w:rsidR="00265901" w:rsidRPr="005C1B08" w:rsidRDefault="00F50BDE">
            <w:r w:rsidRPr="005C1B08">
              <w:t xml:space="preserve">Para 1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URL</w:t>
            </w:r>
          </w:p>
        </w:tc>
        <w:tc>
          <w:tcPr>
            <w:tcW w:w="13300" w:type="dxa"/>
          </w:tcPr>
          <w:p w14:paraId="690179BA" w14:textId="77777777" w:rsidR="00265901" w:rsidRPr="005C1B08" w:rsidRDefault="00793BF9">
            <w:r w:rsidRPr="005C1B08">
              <w:t>http://www.bursaworld.com/kulturpark-acik-hava-tiyatrosu.php</w:t>
            </w:r>
          </w:p>
        </w:tc>
      </w:tr>
      <w:tr w:rsidR="005C1B08" w:rsidRPr="005C1B08" w14:paraId="7618B36C" w14:textId="77777777">
        <w:tc>
          <w:tcPr>
            <w:tcW w:w="500" w:type="dxa"/>
            <w:shd w:val="clear" w:color="auto" w:fill="0070C0"/>
          </w:tcPr>
          <w:p w14:paraId="57617236" w14:textId="77777777" w:rsidR="00265901" w:rsidRPr="005C1B08" w:rsidRDefault="00F50BDE">
            <w:r w:rsidRPr="005C1B08">
              <w:t>19</w:t>
            </w:r>
          </w:p>
        </w:tc>
        <w:tc>
          <w:tcPr>
            <w:tcW w:w="2000" w:type="dxa"/>
            <w:shd w:val="clear" w:color="auto" w:fill="0070C0"/>
          </w:tcPr>
          <w:p w14:paraId="50675C5B" w14:textId="77777777" w:rsidR="00265901" w:rsidRPr="005C1B08" w:rsidRDefault="00F50BDE">
            <w:proofErr w:type="spellStart"/>
            <w:r w:rsidRPr="005C1B08">
              <w:t>Paragraph</w:t>
            </w:r>
            <w:proofErr w:type="spellEnd"/>
            <w:r w:rsidRPr="005C1B08">
              <w:t xml:space="preserve"> 2 </w:t>
            </w:r>
            <w:proofErr w:type="spellStart"/>
            <w:r w:rsidRPr="005C1B08">
              <w:t>heading</w:t>
            </w:r>
            <w:proofErr w:type="spellEnd"/>
          </w:p>
        </w:tc>
        <w:tc>
          <w:tcPr>
            <w:tcW w:w="13300" w:type="dxa"/>
          </w:tcPr>
          <w:p w14:paraId="284EE7A0" w14:textId="77777777" w:rsidR="00265901" w:rsidRPr="005C1B08" w:rsidRDefault="00793BF9" w:rsidP="00793BF9">
            <w:r w:rsidRPr="005C1B08">
              <w:t>İznik</w:t>
            </w:r>
          </w:p>
        </w:tc>
      </w:tr>
      <w:tr w:rsidR="005C1B08" w:rsidRPr="005C1B08" w14:paraId="41C3218B" w14:textId="77777777">
        <w:tc>
          <w:tcPr>
            <w:tcW w:w="500" w:type="dxa"/>
            <w:shd w:val="clear" w:color="auto" w:fill="0070C0"/>
          </w:tcPr>
          <w:p w14:paraId="2CA82F52" w14:textId="77777777" w:rsidR="00265901" w:rsidRPr="005C1B08" w:rsidRDefault="00F50BDE">
            <w:r w:rsidRPr="005C1B08">
              <w:t>20</w:t>
            </w:r>
          </w:p>
        </w:tc>
        <w:tc>
          <w:tcPr>
            <w:tcW w:w="2000" w:type="dxa"/>
            <w:shd w:val="clear" w:color="auto" w:fill="0070C0"/>
          </w:tcPr>
          <w:p w14:paraId="4B2C24A5" w14:textId="77777777" w:rsidR="00265901" w:rsidRPr="005C1B08" w:rsidRDefault="00F50BDE">
            <w:proofErr w:type="spellStart"/>
            <w:r w:rsidRPr="005C1B08">
              <w:t>Paragraph</w:t>
            </w:r>
            <w:proofErr w:type="spellEnd"/>
            <w:r w:rsidRPr="005C1B08">
              <w:t xml:space="preserve"> 2 </w:t>
            </w:r>
            <w:proofErr w:type="spellStart"/>
            <w:r w:rsidRPr="005C1B08">
              <w:t>text</w:t>
            </w:r>
            <w:proofErr w:type="spellEnd"/>
          </w:p>
        </w:tc>
        <w:tc>
          <w:tcPr>
            <w:tcW w:w="13300" w:type="dxa"/>
          </w:tcPr>
          <w:p w14:paraId="07617B48" w14:textId="5272301B" w:rsidR="00337995" w:rsidRPr="005C1B08" w:rsidRDefault="00427C96" w:rsidP="00175AB9">
            <w:pPr>
              <w:rPr>
                <w:shd w:val="clear" w:color="auto" w:fill="FFFFFF"/>
              </w:rPr>
            </w:pPr>
            <w:r w:rsidRPr="005C1B08">
              <w:rPr>
                <w:shd w:val="clear" w:color="auto" w:fill="FFFFFF"/>
              </w:rPr>
              <w:t>Osmanlı çini sanatının mer</w:t>
            </w:r>
            <w:r w:rsidR="00460B54">
              <w:rPr>
                <w:shd w:val="clear" w:color="auto" w:fill="FFFFFF"/>
              </w:rPr>
              <w:t>kezi İznik, bugün hâlâ</w:t>
            </w:r>
            <w:r w:rsidR="00FA7302" w:rsidRPr="005C1B08">
              <w:rPr>
                <w:shd w:val="clear" w:color="auto" w:fill="FFFFFF"/>
              </w:rPr>
              <w:t xml:space="preserve"> atölyelerinde </w:t>
            </w:r>
            <w:r w:rsidR="00BD441D" w:rsidRPr="005C1B08">
              <w:rPr>
                <w:shd w:val="clear" w:color="auto" w:fill="FFFFFF"/>
              </w:rPr>
              <w:t>dünyanın</w:t>
            </w:r>
            <w:r w:rsidR="00FA7302" w:rsidRPr="005C1B08">
              <w:rPr>
                <w:shd w:val="clear" w:color="auto" w:fill="FFFFFF"/>
              </w:rPr>
              <w:t xml:space="preserve"> en </w:t>
            </w:r>
            <w:r w:rsidR="00BD441D" w:rsidRPr="005C1B08">
              <w:rPr>
                <w:shd w:val="clear" w:color="auto" w:fill="FFFFFF"/>
              </w:rPr>
              <w:t>eşsiz çinilerini işler. İznik’te çini s</w:t>
            </w:r>
            <w:r w:rsidR="00175AB9">
              <w:rPr>
                <w:shd w:val="clear" w:color="auto" w:fill="FFFFFF"/>
              </w:rPr>
              <w:t xml:space="preserve">ervis tabakları veya dekoratif aksesuarlar </w:t>
            </w:r>
            <w:r w:rsidR="00BD441D" w:rsidRPr="005C1B08">
              <w:rPr>
                <w:shd w:val="clear" w:color="auto" w:fill="FFFFFF"/>
              </w:rPr>
              <w:t>bulabileceğiniz şirin mağazalar</w:t>
            </w:r>
            <w:r w:rsidR="00175AB9">
              <w:rPr>
                <w:shd w:val="clear" w:color="auto" w:fill="FFFFFF"/>
              </w:rPr>
              <w:t>,</w:t>
            </w:r>
            <w:r w:rsidR="00BD441D" w:rsidRPr="005C1B08">
              <w:rPr>
                <w:shd w:val="clear" w:color="auto" w:fill="FFFFFF"/>
              </w:rPr>
              <w:t xml:space="preserve"> Ayasofya Camii Meydan</w:t>
            </w:r>
            <w:r w:rsidR="00175AB9">
              <w:rPr>
                <w:shd w:val="clear" w:color="auto" w:fill="FFFFFF"/>
              </w:rPr>
              <w:t>ı’nı</w:t>
            </w:r>
            <w:r w:rsidR="00BD441D" w:rsidRPr="005C1B08">
              <w:rPr>
                <w:shd w:val="clear" w:color="auto" w:fill="FFFFFF"/>
              </w:rPr>
              <w:t xml:space="preserve">n etrafında toplanır. </w:t>
            </w:r>
            <w:r w:rsidR="00821BB6" w:rsidRPr="005C1B08">
              <w:rPr>
                <w:shd w:val="clear" w:color="auto" w:fill="FFFFFF"/>
              </w:rPr>
              <w:t>Bu mağazalardan</w:t>
            </w:r>
            <w:r w:rsidR="00175AB9">
              <w:rPr>
                <w:shd w:val="clear" w:color="auto" w:fill="FFFFFF"/>
              </w:rPr>
              <w:t>,</w:t>
            </w:r>
            <w:r w:rsidR="00821BB6" w:rsidRPr="005C1B08">
              <w:rPr>
                <w:shd w:val="clear" w:color="auto" w:fill="FFFFFF"/>
              </w:rPr>
              <w:t xml:space="preserve"> kendi ürettiği çinileri satan İznik Çini Evi görülmeye değer. </w:t>
            </w:r>
            <w:r w:rsidR="00FA7302" w:rsidRPr="005C1B08">
              <w:rPr>
                <w:shd w:val="clear" w:color="auto" w:fill="FFFFFF"/>
              </w:rPr>
              <w:t xml:space="preserve">Osmanlı </w:t>
            </w:r>
            <w:r w:rsidR="00175AB9">
              <w:rPr>
                <w:shd w:val="clear" w:color="auto" w:fill="FFFFFF"/>
              </w:rPr>
              <w:t>D</w:t>
            </w:r>
            <w:r w:rsidR="00FA7302" w:rsidRPr="005C1B08">
              <w:rPr>
                <w:shd w:val="clear" w:color="auto" w:fill="FFFFFF"/>
              </w:rPr>
              <w:t>evleti</w:t>
            </w:r>
            <w:r w:rsidR="00175AB9">
              <w:rPr>
                <w:shd w:val="clear" w:color="auto" w:fill="FFFFFF"/>
              </w:rPr>
              <w:t>’</w:t>
            </w:r>
            <w:r w:rsidR="00FA7302" w:rsidRPr="005C1B08">
              <w:rPr>
                <w:shd w:val="clear" w:color="auto" w:fill="FFFFFF"/>
              </w:rPr>
              <w:t xml:space="preserve">nin önemli merkezlerinden biri olan </w:t>
            </w:r>
            <w:r w:rsidR="00175AB9">
              <w:rPr>
                <w:shd w:val="clear" w:color="auto" w:fill="FFFFFF"/>
              </w:rPr>
              <w:t>ve</w:t>
            </w:r>
            <w:r w:rsidR="00FA7302" w:rsidRPr="005C1B08">
              <w:rPr>
                <w:shd w:val="clear" w:color="auto" w:fill="FFFFFF"/>
              </w:rPr>
              <w:t xml:space="preserve"> ilk yerleşimlerin milattan önce 2500 yılı civarında olduğu tahmin </w:t>
            </w:r>
            <w:r w:rsidR="00175AB9">
              <w:rPr>
                <w:shd w:val="clear" w:color="auto" w:fill="FFFFFF"/>
              </w:rPr>
              <w:t>edilen</w:t>
            </w:r>
            <w:r w:rsidR="00BD441D" w:rsidRPr="005C1B08">
              <w:rPr>
                <w:shd w:val="clear" w:color="auto" w:fill="FFFFFF"/>
              </w:rPr>
              <w:t xml:space="preserve"> </w:t>
            </w:r>
            <w:r w:rsidR="00CD7831" w:rsidRPr="005C1B08">
              <w:rPr>
                <w:shd w:val="clear" w:color="auto" w:fill="FFFFFF"/>
              </w:rPr>
              <w:t>İznik</w:t>
            </w:r>
            <w:r w:rsidR="00175AB9">
              <w:rPr>
                <w:shd w:val="clear" w:color="auto" w:fill="FFFFFF"/>
              </w:rPr>
              <w:t>’te,</w:t>
            </w:r>
            <w:r w:rsidR="00BD441D" w:rsidRPr="005C1B08">
              <w:rPr>
                <w:shd w:val="clear" w:color="auto" w:fill="FFFFFF"/>
              </w:rPr>
              <w:t xml:space="preserve"> </w:t>
            </w:r>
            <w:r w:rsidR="00CD7831" w:rsidRPr="005C1B08">
              <w:rPr>
                <w:shd w:val="clear" w:color="auto" w:fill="FFFFFF"/>
              </w:rPr>
              <w:t>farklı</w:t>
            </w:r>
            <w:r w:rsidR="00BD441D" w:rsidRPr="005C1B08">
              <w:rPr>
                <w:shd w:val="clear" w:color="auto" w:fill="FFFFFF"/>
              </w:rPr>
              <w:t xml:space="preserve"> medeniyetlerden izler </w:t>
            </w:r>
            <w:r w:rsidR="00175AB9">
              <w:rPr>
                <w:shd w:val="clear" w:color="auto" w:fill="FFFFFF"/>
              </w:rPr>
              <w:t>bulunuyor</w:t>
            </w:r>
            <w:r w:rsidR="00BD441D" w:rsidRPr="005C1B08">
              <w:rPr>
                <w:shd w:val="clear" w:color="auto" w:fill="FFFFFF"/>
              </w:rPr>
              <w:t xml:space="preserve">. </w:t>
            </w:r>
            <w:r w:rsidR="0054194B" w:rsidRPr="005C1B08">
              <w:rPr>
                <w:shd w:val="clear" w:color="auto" w:fill="FFFFFF"/>
              </w:rPr>
              <w:t>İznik’te</w:t>
            </w:r>
            <w:r w:rsidR="00CD7831" w:rsidRPr="005C1B08">
              <w:rPr>
                <w:shd w:val="clear" w:color="auto" w:fill="FFFFFF"/>
              </w:rPr>
              <w:t xml:space="preserve"> yöresel </w:t>
            </w:r>
            <w:r w:rsidR="0054194B" w:rsidRPr="005C1B08">
              <w:rPr>
                <w:shd w:val="clear" w:color="auto" w:fill="FFFFFF"/>
              </w:rPr>
              <w:t>tatları</w:t>
            </w:r>
            <w:r w:rsidR="00CD7831" w:rsidRPr="005C1B08">
              <w:rPr>
                <w:shd w:val="clear" w:color="auto" w:fill="FFFFFF"/>
              </w:rPr>
              <w:t xml:space="preserve"> denemek için Köfteci Yusuf Usta’ya gidebilirsiniz.</w:t>
            </w:r>
            <w:r w:rsidR="0054194B" w:rsidRPr="005C1B08">
              <w:rPr>
                <w:shd w:val="clear" w:color="auto" w:fill="FFFFFF"/>
              </w:rPr>
              <w:t xml:space="preserve"> Buranın köftelerinin yanı sıra irmik helvası da dillere destandır. </w:t>
            </w:r>
          </w:p>
        </w:tc>
      </w:tr>
      <w:tr w:rsidR="005C1B08" w:rsidRPr="005C1B08" w14:paraId="17E74A38" w14:textId="77777777">
        <w:tc>
          <w:tcPr>
            <w:tcW w:w="500" w:type="dxa"/>
            <w:shd w:val="clear" w:color="auto" w:fill="0070C0"/>
          </w:tcPr>
          <w:p w14:paraId="75EAA7A9" w14:textId="77777777" w:rsidR="00265901" w:rsidRPr="005C1B08" w:rsidRDefault="00F50BDE">
            <w:r w:rsidRPr="005C1B08">
              <w:t>21</w:t>
            </w:r>
          </w:p>
        </w:tc>
        <w:tc>
          <w:tcPr>
            <w:tcW w:w="2000" w:type="dxa"/>
            <w:shd w:val="clear" w:color="auto" w:fill="0070C0"/>
          </w:tcPr>
          <w:p w14:paraId="462EFA40" w14:textId="77777777" w:rsidR="00265901" w:rsidRPr="005C1B08" w:rsidRDefault="00F50BDE">
            <w:r w:rsidRPr="005C1B08">
              <w:t xml:space="preserve">Para 2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name</w:t>
            </w:r>
          </w:p>
        </w:tc>
        <w:tc>
          <w:tcPr>
            <w:tcW w:w="13300" w:type="dxa"/>
          </w:tcPr>
          <w:p w14:paraId="13434CD5" w14:textId="77777777" w:rsidR="00265901" w:rsidRPr="005C1B08" w:rsidRDefault="00337995">
            <w:r w:rsidRPr="005C1B08">
              <w:t>Köfteci Yusuf</w:t>
            </w:r>
          </w:p>
        </w:tc>
      </w:tr>
      <w:tr w:rsidR="005C1B08" w:rsidRPr="005C1B08" w14:paraId="4C75EF22" w14:textId="77777777">
        <w:tc>
          <w:tcPr>
            <w:tcW w:w="500" w:type="dxa"/>
            <w:shd w:val="clear" w:color="auto" w:fill="0070C0"/>
          </w:tcPr>
          <w:p w14:paraId="1F16FAB9" w14:textId="77777777" w:rsidR="00265901" w:rsidRPr="005C1B08" w:rsidRDefault="00F50BDE">
            <w:r w:rsidRPr="005C1B08">
              <w:t>22</w:t>
            </w:r>
          </w:p>
        </w:tc>
        <w:tc>
          <w:tcPr>
            <w:tcW w:w="2000" w:type="dxa"/>
            <w:shd w:val="clear" w:color="auto" w:fill="0070C0"/>
          </w:tcPr>
          <w:p w14:paraId="4F9D3D69" w14:textId="77777777" w:rsidR="00265901" w:rsidRPr="005C1B08" w:rsidRDefault="00F50BDE">
            <w:r w:rsidRPr="005C1B08">
              <w:t xml:space="preserve">Para 2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</w:t>
            </w:r>
            <w:proofErr w:type="spellStart"/>
            <w:r w:rsidRPr="005C1B08">
              <w:t>address</w:t>
            </w:r>
            <w:proofErr w:type="spellEnd"/>
          </w:p>
        </w:tc>
        <w:tc>
          <w:tcPr>
            <w:tcW w:w="13300" w:type="dxa"/>
          </w:tcPr>
          <w:p w14:paraId="5E49B371" w14:textId="6EC126E1" w:rsidR="00265901" w:rsidRPr="005C1B08" w:rsidRDefault="00337995" w:rsidP="005C1B08">
            <w:r w:rsidRPr="005C1B08">
              <w:rPr>
                <w:shd w:val="clear" w:color="auto" w:fill="FFFFFF"/>
              </w:rPr>
              <w:t>Selç</w:t>
            </w:r>
            <w:r w:rsidR="005C1B08">
              <w:rPr>
                <w:shd w:val="clear" w:color="auto" w:fill="FFFFFF"/>
              </w:rPr>
              <w:t>uk Mah. Atatürk Cad. No:73 İznik,</w:t>
            </w:r>
            <w:r w:rsidRPr="005C1B08">
              <w:rPr>
                <w:shd w:val="clear" w:color="auto" w:fill="FFFFFF"/>
              </w:rPr>
              <w:t xml:space="preserve"> BURSA</w:t>
            </w:r>
            <w:r w:rsidR="005C1B08">
              <w:rPr>
                <w:shd w:val="clear" w:color="auto" w:fill="FFFFFF"/>
              </w:rPr>
              <w:t xml:space="preserve"> 16860</w:t>
            </w:r>
          </w:p>
        </w:tc>
      </w:tr>
      <w:tr w:rsidR="005C1B08" w:rsidRPr="005C1B08" w14:paraId="0DA694B7" w14:textId="77777777">
        <w:tc>
          <w:tcPr>
            <w:tcW w:w="500" w:type="dxa"/>
            <w:shd w:val="clear" w:color="auto" w:fill="0070C0"/>
          </w:tcPr>
          <w:p w14:paraId="6363D992" w14:textId="77777777" w:rsidR="00265901" w:rsidRPr="005C1B08" w:rsidRDefault="00F50BDE">
            <w:r w:rsidRPr="005C1B08">
              <w:t>23</w:t>
            </w:r>
          </w:p>
        </w:tc>
        <w:tc>
          <w:tcPr>
            <w:tcW w:w="2000" w:type="dxa"/>
            <w:shd w:val="clear" w:color="auto" w:fill="0070C0"/>
          </w:tcPr>
          <w:p w14:paraId="089E974D" w14:textId="77777777" w:rsidR="00265901" w:rsidRPr="005C1B08" w:rsidRDefault="00F50BDE">
            <w:r w:rsidRPr="005C1B08">
              <w:t xml:space="preserve">Para 2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</w:t>
            </w:r>
            <w:proofErr w:type="spellStart"/>
            <w:r w:rsidRPr="005C1B08">
              <w:t>contact</w:t>
            </w:r>
            <w:proofErr w:type="spellEnd"/>
            <w:r w:rsidRPr="005C1B08">
              <w:t xml:space="preserve"> </w:t>
            </w:r>
            <w:proofErr w:type="spellStart"/>
            <w:r w:rsidRPr="005C1B08">
              <w:t>number</w:t>
            </w:r>
            <w:proofErr w:type="spellEnd"/>
          </w:p>
        </w:tc>
        <w:tc>
          <w:tcPr>
            <w:tcW w:w="13300" w:type="dxa"/>
          </w:tcPr>
          <w:p w14:paraId="471F0F9B" w14:textId="77777777" w:rsidR="00265901" w:rsidRPr="005C1B08" w:rsidRDefault="00337995">
            <w:r w:rsidRPr="005C1B08">
              <w:t>+90 444 61 62</w:t>
            </w:r>
          </w:p>
        </w:tc>
      </w:tr>
      <w:tr w:rsidR="005C1B08" w:rsidRPr="005C1B08" w14:paraId="7D213482" w14:textId="77777777">
        <w:tc>
          <w:tcPr>
            <w:tcW w:w="500" w:type="dxa"/>
            <w:shd w:val="clear" w:color="auto" w:fill="0070C0"/>
          </w:tcPr>
          <w:p w14:paraId="4AA3D711" w14:textId="77777777" w:rsidR="00265901" w:rsidRPr="005C1B08" w:rsidRDefault="00F50BDE">
            <w:r w:rsidRPr="005C1B08">
              <w:t>24</w:t>
            </w:r>
          </w:p>
        </w:tc>
        <w:tc>
          <w:tcPr>
            <w:tcW w:w="2000" w:type="dxa"/>
            <w:shd w:val="clear" w:color="auto" w:fill="0070C0"/>
          </w:tcPr>
          <w:p w14:paraId="0A7E95EC" w14:textId="77777777" w:rsidR="00265901" w:rsidRPr="005C1B08" w:rsidRDefault="00F50BDE">
            <w:r w:rsidRPr="005C1B08">
              <w:t xml:space="preserve">Para 2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URL</w:t>
            </w:r>
          </w:p>
        </w:tc>
        <w:tc>
          <w:tcPr>
            <w:tcW w:w="13300" w:type="dxa"/>
          </w:tcPr>
          <w:p w14:paraId="354A440B" w14:textId="77777777" w:rsidR="00265901" w:rsidRPr="005C1B08" w:rsidRDefault="00337995">
            <w:r w:rsidRPr="005C1B08">
              <w:t>http://www.kofteciyusuf.com.tr/kofteci-yusuf-iznik-subesi.html</w:t>
            </w:r>
          </w:p>
        </w:tc>
      </w:tr>
      <w:tr w:rsidR="005C1B08" w:rsidRPr="005C1B08" w14:paraId="43FB967E" w14:textId="77777777">
        <w:tc>
          <w:tcPr>
            <w:tcW w:w="500" w:type="dxa"/>
            <w:shd w:val="clear" w:color="auto" w:fill="0070C0"/>
          </w:tcPr>
          <w:p w14:paraId="7DE8493F" w14:textId="77777777" w:rsidR="00265901" w:rsidRPr="005C1B08" w:rsidRDefault="00F50BDE">
            <w:r w:rsidRPr="005C1B08">
              <w:t>25</w:t>
            </w:r>
          </w:p>
        </w:tc>
        <w:tc>
          <w:tcPr>
            <w:tcW w:w="2000" w:type="dxa"/>
            <w:shd w:val="clear" w:color="auto" w:fill="0070C0"/>
          </w:tcPr>
          <w:p w14:paraId="534EF6FD" w14:textId="77777777" w:rsidR="00265901" w:rsidRPr="005C1B08" w:rsidRDefault="00F50BDE">
            <w:r w:rsidRPr="005C1B08">
              <w:t xml:space="preserve">Para 2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name</w:t>
            </w:r>
          </w:p>
        </w:tc>
        <w:tc>
          <w:tcPr>
            <w:tcW w:w="13300" w:type="dxa"/>
          </w:tcPr>
          <w:p w14:paraId="1766208E" w14:textId="77777777" w:rsidR="00265901" w:rsidRPr="005C1B08" w:rsidRDefault="00BA2E15">
            <w:r w:rsidRPr="005C1B08">
              <w:t>İznik Çini Evi</w:t>
            </w:r>
          </w:p>
        </w:tc>
      </w:tr>
      <w:tr w:rsidR="005C1B08" w:rsidRPr="005C1B08" w14:paraId="31CE0541" w14:textId="77777777">
        <w:tc>
          <w:tcPr>
            <w:tcW w:w="500" w:type="dxa"/>
            <w:shd w:val="clear" w:color="auto" w:fill="0070C0"/>
          </w:tcPr>
          <w:p w14:paraId="25C92E60" w14:textId="77777777" w:rsidR="00265901" w:rsidRPr="005C1B08" w:rsidRDefault="00F50BDE">
            <w:r w:rsidRPr="005C1B08">
              <w:t>26</w:t>
            </w:r>
          </w:p>
        </w:tc>
        <w:tc>
          <w:tcPr>
            <w:tcW w:w="2000" w:type="dxa"/>
            <w:shd w:val="clear" w:color="auto" w:fill="0070C0"/>
          </w:tcPr>
          <w:p w14:paraId="3204E11B" w14:textId="77777777" w:rsidR="00265901" w:rsidRPr="005C1B08" w:rsidRDefault="00F50BDE">
            <w:r w:rsidRPr="005C1B08">
              <w:t xml:space="preserve">Para 2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</w:t>
            </w:r>
            <w:proofErr w:type="spellStart"/>
            <w:r w:rsidRPr="005C1B08">
              <w:lastRenderedPageBreak/>
              <w:t>address</w:t>
            </w:r>
            <w:proofErr w:type="spellEnd"/>
          </w:p>
        </w:tc>
        <w:tc>
          <w:tcPr>
            <w:tcW w:w="13300" w:type="dxa"/>
          </w:tcPr>
          <w:p w14:paraId="003CA68C" w14:textId="09F4ABEF" w:rsidR="00265901" w:rsidRPr="005C1B08" w:rsidRDefault="00BA2E15" w:rsidP="005C1B08">
            <w:r w:rsidRPr="005C1B08">
              <w:rPr>
                <w:shd w:val="clear" w:color="auto" w:fill="FFFFFF"/>
              </w:rPr>
              <w:lastRenderedPageBreak/>
              <w:t>Selçuk Mah. Gümüş Sok No:6 (Ayasofya Karşı</w:t>
            </w:r>
            <w:r w:rsidR="005C1B08">
              <w:rPr>
                <w:shd w:val="clear" w:color="auto" w:fill="FFFFFF"/>
              </w:rPr>
              <w:t>sı</w:t>
            </w:r>
            <w:r w:rsidRPr="005C1B08">
              <w:rPr>
                <w:shd w:val="clear" w:color="auto" w:fill="FFFFFF"/>
              </w:rPr>
              <w:t>) İznik</w:t>
            </w:r>
            <w:r w:rsidR="005C1B08">
              <w:rPr>
                <w:shd w:val="clear" w:color="auto" w:fill="FFFFFF"/>
              </w:rPr>
              <w:t xml:space="preserve">, </w:t>
            </w:r>
            <w:r w:rsidRPr="005C1B08">
              <w:rPr>
                <w:shd w:val="clear" w:color="auto" w:fill="FFFFFF"/>
              </w:rPr>
              <w:t>Bursa</w:t>
            </w:r>
            <w:r w:rsidR="005C1B08">
              <w:rPr>
                <w:shd w:val="clear" w:color="auto" w:fill="FFFFFF"/>
              </w:rPr>
              <w:t xml:space="preserve"> 16860</w:t>
            </w:r>
          </w:p>
        </w:tc>
      </w:tr>
      <w:tr w:rsidR="005C1B08" w:rsidRPr="005C1B08" w14:paraId="395972D4" w14:textId="77777777">
        <w:tc>
          <w:tcPr>
            <w:tcW w:w="500" w:type="dxa"/>
            <w:shd w:val="clear" w:color="auto" w:fill="0070C0"/>
          </w:tcPr>
          <w:p w14:paraId="47AC5187" w14:textId="77777777" w:rsidR="00265901" w:rsidRPr="005C1B08" w:rsidRDefault="00F50BDE">
            <w:r w:rsidRPr="005C1B08">
              <w:lastRenderedPageBreak/>
              <w:t>27</w:t>
            </w:r>
          </w:p>
        </w:tc>
        <w:tc>
          <w:tcPr>
            <w:tcW w:w="2000" w:type="dxa"/>
            <w:shd w:val="clear" w:color="auto" w:fill="0070C0"/>
          </w:tcPr>
          <w:p w14:paraId="38C071C6" w14:textId="77777777" w:rsidR="00265901" w:rsidRPr="005C1B08" w:rsidRDefault="00F50BDE">
            <w:r w:rsidRPr="005C1B08">
              <w:t xml:space="preserve">Para 2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</w:t>
            </w:r>
            <w:proofErr w:type="spellStart"/>
            <w:r w:rsidRPr="005C1B08">
              <w:t>contact</w:t>
            </w:r>
            <w:proofErr w:type="spellEnd"/>
            <w:r w:rsidRPr="005C1B08">
              <w:t xml:space="preserve"> </w:t>
            </w:r>
            <w:proofErr w:type="spellStart"/>
            <w:r w:rsidRPr="005C1B08">
              <w:t>number</w:t>
            </w:r>
            <w:proofErr w:type="spellEnd"/>
          </w:p>
        </w:tc>
        <w:tc>
          <w:tcPr>
            <w:tcW w:w="13300" w:type="dxa"/>
          </w:tcPr>
          <w:p w14:paraId="49D98894" w14:textId="0A74A10E" w:rsidR="00265901" w:rsidRPr="005C1B08" w:rsidRDefault="005C1B08">
            <w:r>
              <w:rPr>
                <w:shd w:val="clear" w:color="auto" w:fill="FFFFFF"/>
              </w:rPr>
              <w:t>+9</w:t>
            </w:r>
            <w:r w:rsidR="00BA2E15" w:rsidRPr="005C1B08">
              <w:rPr>
                <w:shd w:val="clear" w:color="auto" w:fill="FFFFFF"/>
              </w:rPr>
              <w:t>0 850 840 56 29</w:t>
            </w:r>
          </w:p>
        </w:tc>
      </w:tr>
      <w:tr w:rsidR="005C1B08" w:rsidRPr="005C1B08" w14:paraId="5423F61B" w14:textId="77777777">
        <w:tc>
          <w:tcPr>
            <w:tcW w:w="500" w:type="dxa"/>
            <w:shd w:val="clear" w:color="auto" w:fill="0070C0"/>
          </w:tcPr>
          <w:p w14:paraId="3796F96C" w14:textId="77777777" w:rsidR="00265901" w:rsidRPr="005C1B08" w:rsidRDefault="00F50BDE">
            <w:r w:rsidRPr="005C1B08">
              <w:t>28</w:t>
            </w:r>
          </w:p>
        </w:tc>
        <w:tc>
          <w:tcPr>
            <w:tcW w:w="2000" w:type="dxa"/>
            <w:shd w:val="clear" w:color="auto" w:fill="0070C0"/>
          </w:tcPr>
          <w:p w14:paraId="35EB65DF" w14:textId="77777777" w:rsidR="00265901" w:rsidRPr="005C1B08" w:rsidRDefault="00F50BDE">
            <w:r w:rsidRPr="005C1B08">
              <w:t xml:space="preserve">Para 2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URL</w:t>
            </w:r>
          </w:p>
        </w:tc>
        <w:tc>
          <w:tcPr>
            <w:tcW w:w="13300" w:type="dxa"/>
          </w:tcPr>
          <w:p w14:paraId="22AFFA59" w14:textId="77777777" w:rsidR="00265901" w:rsidRPr="005C1B08" w:rsidRDefault="00BA2E15">
            <w:r w:rsidRPr="005C1B08">
              <w:t>http://www.iznikcinievi.com/</w:t>
            </w:r>
          </w:p>
        </w:tc>
      </w:tr>
      <w:tr w:rsidR="005C1B08" w:rsidRPr="005C1B08" w14:paraId="1EF26D37" w14:textId="77777777">
        <w:tc>
          <w:tcPr>
            <w:tcW w:w="500" w:type="dxa"/>
            <w:shd w:val="clear" w:color="auto" w:fill="8EAADB"/>
          </w:tcPr>
          <w:p w14:paraId="02A5587B" w14:textId="77777777" w:rsidR="00265901" w:rsidRPr="005C1B08" w:rsidRDefault="00F50BDE">
            <w:r w:rsidRPr="005C1B08">
              <w:t>29</w:t>
            </w:r>
          </w:p>
        </w:tc>
        <w:tc>
          <w:tcPr>
            <w:tcW w:w="2000" w:type="dxa"/>
            <w:shd w:val="clear" w:color="auto" w:fill="8EAADB"/>
          </w:tcPr>
          <w:p w14:paraId="1C402507" w14:textId="77777777" w:rsidR="00265901" w:rsidRPr="005C1B08" w:rsidRDefault="00F50BDE">
            <w:proofErr w:type="spellStart"/>
            <w:r w:rsidRPr="005C1B08">
              <w:t>Paragraph</w:t>
            </w:r>
            <w:proofErr w:type="spellEnd"/>
            <w:r w:rsidRPr="005C1B08">
              <w:t xml:space="preserve"> 3 </w:t>
            </w:r>
            <w:proofErr w:type="spellStart"/>
            <w:r w:rsidRPr="005C1B08">
              <w:t>heading</w:t>
            </w:r>
            <w:proofErr w:type="spellEnd"/>
          </w:p>
        </w:tc>
        <w:tc>
          <w:tcPr>
            <w:tcW w:w="13300" w:type="dxa"/>
          </w:tcPr>
          <w:p w14:paraId="63D935D1" w14:textId="77777777" w:rsidR="00265901" w:rsidRPr="005C1B08" w:rsidRDefault="00793BF9">
            <w:r w:rsidRPr="005C1B08">
              <w:t>Bursa Kaplıcaları</w:t>
            </w:r>
          </w:p>
        </w:tc>
      </w:tr>
      <w:tr w:rsidR="005C1B08" w:rsidRPr="005C1B08" w14:paraId="3E2F6850" w14:textId="77777777">
        <w:tc>
          <w:tcPr>
            <w:tcW w:w="500" w:type="dxa"/>
            <w:shd w:val="clear" w:color="auto" w:fill="8EAADB"/>
          </w:tcPr>
          <w:p w14:paraId="5554AC19" w14:textId="77777777" w:rsidR="00265901" w:rsidRPr="005C1B08" w:rsidRDefault="00F50BDE">
            <w:r w:rsidRPr="005C1B08">
              <w:t>30</w:t>
            </w:r>
          </w:p>
        </w:tc>
        <w:tc>
          <w:tcPr>
            <w:tcW w:w="2000" w:type="dxa"/>
            <w:shd w:val="clear" w:color="auto" w:fill="8EAADB"/>
          </w:tcPr>
          <w:p w14:paraId="2C5B221C" w14:textId="77777777" w:rsidR="00265901" w:rsidRPr="005C1B08" w:rsidRDefault="00F50BDE">
            <w:proofErr w:type="spellStart"/>
            <w:r w:rsidRPr="005C1B08">
              <w:t>Paragraph</w:t>
            </w:r>
            <w:proofErr w:type="spellEnd"/>
            <w:r w:rsidRPr="005C1B08">
              <w:t xml:space="preserve"> 3 </w:t>
            </w:r>
            <w:proofErr w:type="spellStart"/>
            <w:r w:rsidRPr="005C1B08">
              <w:t>text</w:t>
            </w:r>
            <w:proofErr w:type="spellEnd"/>
          </w:p>
        </w:tc>
        <w:tc>
          <w:tcPr>
            <w:tcW w:w="13300" w:type="dxa"/>
          </w:tcPr>
          <w:p w14:paraId="6F4827E5" w14:textId="1F42CE4A" w:rsidR="00751578" w:rsidRPr="005C1B08" w:rsidRDefault="00175AB9" w:rsidP="006805FE">
            <w:r>
              <w:t xml:space="preserve">Tarih boyunca </w:t>
            </w:r>
            <w:r w:rsidR="00EE6B69" w:rsidRPr="005C1B08">
              <w:t>farklı medeniyetlerin merkezi olan Bursa’nın en önemli doğal mirası</w:t>
            </w:r>
            <w:r>
              <w:t>,</w:t>
            </w:r>
            <w:r w:rsidR="00EE6B69" w:rsidRPr="005C1B08">
              <w:t xml:space="preserve"> şehrin batısı</w:t>
            </w:r>
            <w:r w:rsidR="00223649" w:rsidRPr="005C1B08">
              <w:t>ndan çıkan sıcak termal sular</w:t>
            </w:r>
            <w:r w:rsidR="00EE6B69" w:rsidRPr="005C1B08">
              <w:t xml:space="preserve">. </w:t>
            </w:r>
            <w:r w:rsidR="00223649" w:rsidRPr="005C1B08">
              <w:t>Bursa Os</w:t>
            </w:r>
            <w:r w:rsidR="006805FE">
              <w:t xml:space="preserve">manlı Devleti’nin başkenti olur olmaz, </w:t>
            </w:r>
            <w:r w:rsidR="006805FE" w:rsidRPr="005C1B08">
              <w:t>Osmanlı saray ahalisi ve devletin ileri gelenleri</w:t>
            </w:r>
            <w:r w:rsidR="006805FE">
              <w:t>,</w:t>
            </w:r>
            <w:r w:rsidR="006805FE" w:rsidRPr="005C1B08">
              <w:t xml:space="preserve"> </w:t>
            </w:r>
            <w:r w:rsidR="006805FE">
              <w:t>bir yandan</w:t>
            </w:r>
            <w:r w:rsidR="00223649" w:rsidRPr="005C1B08">
              <w:t xml:space="preserve"> Bizans </w:t>
            </w:r>
            <w:r w:rsidR="00AB4295" w:rsidRPr="005C1B08">
              <w:t>İmparatorluğu’ndan</w:t>
            </w:r>
            <w:r w:rsidR="00223649" w:rsidRPr="005C1B08">
              <w:t xml:space="preserve"> kalma </w:t>
            </w:r>
            <w:r w:rsidR="00AB4295" w:rsidRPr="005C1B08">
              <w:t>hamamları</w:t>
            </w:r>
            <w:r w:rsidR="00223649" w:rsidRPr="005C1B08">
              <w:t xml:space="preserve"> </w:t>
            </w:r>
            <w:r w:rsidR="006805FE">
              <w:t>onarıp</w:t>
            </w:r>
            <w:r w:rsidR="00460B54">
              <w:t>,</w:t>
            </w:r>
            <w:r w:rsidR="006805FE">
              <w:t xml:space="preserve"> diğer yandan da</w:t>
            </w:r>
            <w:r w:rsidR="00223649" w:rsidRPr="005C1B08">
              <w:t xml:space="preserve"> buraya </w:t>
            </w:r>
            <w:r w:rsidR="00460B54">
              <w:t>çeşitli şifalı kaplıcalar</w:t>
            </w:r>
            <w:r w:rsidR="00223649" w:rsidRPr="005C1B08">
              <w:t xml:space="preserve"> kurmaya başladı. </w:t>
            </w:r>
            <w:r w:rsidR="006805FE">
              <w:t>Bu yüzden Bursa</w:t>
            </w:r>
            <w:r w:rsidR="00223649" w:rsidRPr="005C1B08">
              <w:t xml:space="preserve"> </w:t>
            </w:r>
            <w:r w:rsidR="00AB4295" w:rsidRPr="005C1B08">
              <w:t>kaplıcalarının</w:t>
            </w:r>
            <w:r w:rsidR="00223649" w:rsidRPr="005C1B08">
              <w:t xml:space="preserve"> tarihi oldukça eskilere </w:t>
            </w:r>
            <w:r w:rsidR="00AB4295" w:rsidRPr="005C1B08">
              <w:t>dayanır</w:t>
            </w:r>
            <w:r w:rsidR="00223649" w:rsidRPr="005C1B08">
              <w:t xml:space="preserve">. </w:t>
            </w:r>
            <w:r w:rsidR="00AB4295" w:rsidRPr="005C1B08">
              <w:t>Bursa’da şehrin göbeğinde bulunan Çelik P</w:t>
            </w:r>
            <w:r w:rsidR="00460B54">
              <w:t>alas Oteli’nin kaplıcaları</w:t>
            </w:r>
            <w:bookmarkStart w:id="0" w:name="_GoBack"/>
            <w:bookmarkEnd w:id="0"/>
            <w:r w:rsidR="006805FE">
              <w:t>,</w:t>
            </w:r>
            <w:r w:rsidR="00AB4295" w:rsidRPr="005C1B08">
              <w:t xml:space="preserve"> ku</w:t>
            </w:r>
            <w:r w:rsidR="006805FE">
              <w:t>ş</w:t>
            </w:r>
            <w:r w:rsidR="00AB4295" w:rsidRPr="005C1B08">
              <w:t xml:space="preserve">kusuz şehrin sağlık turizmindeki en nezih adreslerinden biri. İnegöl’ün doğusunda, ormanlık bölgede, Oylat Mağarası’nın yanı başına kurulan Oylat Termal </w:t>
            </w:r>
            <w:r w:rsidR="006805FE">
              <w:t>T</w:t>
            </w:r>
            <w:r w:rsidR="00AB4295" w:rsidRPr="005C1B08">
              <w:t xml:space="preserve">esisleri ise, dış dünya ile bağlantılarını kesip doğayla bütünleşmek isteyenlerin tercihi. </w:t>
            </w:r>
            <w:r w:rsidR="00B1587F" w:rsidRPr="005C1B08">
              <w:t xml:space="preserve">Buradaki termal suların özellikle romatizma ve böbrek hastalıklarına iyi geldiği </w:t>
            </w:r>
            <w:r w:rsidR="006805FE">
              <w:t>biliniyor</w:t>
            </w:r>
            <w:r w:rsidR="00B1587F" w:rsidRPr="005C1B08">
              <w:t xml:space="preserve">. </w:t>
            </w:r>
            <w:r w:rsidR="00AB4295" w:rsidRPr="005C1B08">
              <w:t xml:space="preserve">   </w:t>
            </w:r>
          </w:p>
        </w:tc>
      </w:tr>
      <w:tr w:rsidR="005C1B08" w:rsidRPr="005C1B08" w14:paraId="4A305977" w14:textId="77777777">
        <w:tc>
          <w:tcPr>
            <w:tcW w:w="500" w:type="dxa"/>
            <w:shd w:val="clear" w:color="auto" w:fill="8EAADB"/>
          </w:tcPr>
          <w:p w14:paraId="3BC1A319" w14:textId="67DF3175" w:rsidR="00265901" w:rsidRPr="005C1B08" w:rsidRDefault="00F50BDE">
            <w:r w:rsidRPr="005C1B08">
              <w:t>31</w:t>
            </w:r>
          </w:p>
        </w:tc>
        <w:tc>
          <w:tcPr>
            <w:tcW w:w="2000" w:type="dxa"/>
            <w:shd w:val="clear" w:color="auto" w:fill="8EAADB"/>
          </w:tcPr>
          <w:p w14:paraId="0E9ACE5A" w14:textId="77777777" w:rsidR="00265901" w:rsidRPr="005C1B08" w:rsidRDefault="00F50BDE">
            <w:r w:rsidRPr="005C1B08">
              <w:t xml:space="preserve">Para 3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name</w:t>
            </w:r>
          </w:p>
        </w:tc>
        <w:tc>
          <w:tcPr>
            <w:tcW w:w="13300" w:type="dxa"/>
          </w:tcPr>
          <w:p w14:paraId="63EB051F" w14:textId="77777777" w:rsidR="00265901" w:rsidRPr="005C1B08" w:rsidRDefault="00751578">
            <w:r w:rsidRPr="005C1B08">
              <w:t>Oylat Kaplıcaları Çağlayan</w:t>
            </w:r>
          </w:p>
        </w:tc>
      </w:tr>
      <w:tr w:rsidR="005C1B08" w:rsidRPr="005C1B08" w14:paraId="5EC9530C" w14:textId="77777777">
        <w:tc>
          <w:tcPr>
            <w:tcW w:w="500" w:type="dxa"/>
            <w:shd w:val="clear" w:color="auto" w:fill="8EAADB"/>
          </w:tcPr>
          <w:p w14:paraId="3BE516F4" w14:textId="77777777" w:rsidR="00265901" w:rsidRPr="005C1B08" w:rsidRDefault="00F50BDE">
            <w:r w:rsidRPr="005C1B08">
              <w:t>32</w:t>
            </w:r>
          </w:p>
        </w:tc>
        <w:tc>
          <w:tcPr>
            <w:tcW w:w="2000" w:type="dxa"/>
            <w:shd w:val="clear" w:color="auto" w:fill="8EAADB"/>
          </w:tcPr>
          <w:p w14:paraId="5EAE579F" w14:textId="77777777" w:rsidR="00265901" w:rsidRPr="005C1B08" w:rsidRDefault="00F50BDE">
            <w:r w:rsidRPr="005C1B08">
              <w:t xml:space="preserve">Para 3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</w:t>
            </w:r>
            <w:proofErr w:type="spellStart"/>
            <w:r w:rsidRPr="005C1B08">
              <w:t>address</w:t>
            </w:r>
            <w:proofErr w:type="spellEnd"/>
          </w:p>
        </w:tc>
        <w:tc>
          <w:tcPr>
            <w:tcW w:w="13300" w:type="dxa"/>
          </w:tcPr>
          <w:p w14:paraId="61644574" w14:textId="7E8E05A2" w:rsidR="00265901" w:rsidRPr="005C1B08" w:rsidRDefault="00751578" w:rsidP="005C1B08">
            <w:r w:rsidRPr="005C1B08">
              <w:t xml:space="preserve">Oylat yolu, </w:t>
            </w:r>
            <w:proofErr w:type="spellStart"/>
            <w:r w:rsidRPr="005C1B08">
              <w:t>Hilmiye</w:t>
            </w:r>
            <w:proofErr w:type="spellEnd"/>
            <w:r w:rsidRPr="005C1B08">
              <w:t xml:space="preserve"> Koyu, Bursa</w:t>
            </w:r>
            <w:r w:rsidR="005C1B08">
              <w:t xml:space="preserve"> </w:t>
            </w:r>
            <w:r w:rsidR="005C1B08" w:rsidRPr="005C1B08">
              <w:t>16410</w:t>
            </w:r>
          </w:p>
        </w:tc>
      </w:tr>
      <w:tr w:rsidR="005C1B08" w:rsidRPr="005C1B08" w14:paraId="44C28C94" w14:textId="77777777">
        <w:tc>
          <w:tcPr>
            <w:tcW w:w="500" w:type="dxa"/>
            <w:shd w:val="clear" w:color="auto" w:fill="8EAADB"/>
          </w:tcPr>
          <w:p w14:paraId="6C83E061" w14:textId="77777777" w:rsidR="00265901" w:rsidRPr="005C1B08" w:rsidRDefault="00F50BDE">
            <w:r w:rsidRPr="005C1B08">
              <w:t>33</w:t>
            </w:r>
          </w:p>
        </w:tc>
        <w:tc>
          <w:tcPr>
            <w:tcW w:w="2000" w:type="dxa"/>
            <w:shd w:val="clear" w:color="auto" w:fill="8EAADB"/>
          </w:tcPr>
          <w:p w14:paraId="1A43CE18" w14:textId="77777777" w:rsidR="00265901" w:rsidRPr="005C1B08" w:rsidRDefault="00F50BDE">
            <w:r w:rsidRPr="005C1B08">
              <w:t xml:space="preserve">Para 3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</w:t>
            </w:r>
            <w:proofErr w:type="spellStart"/>
            <w:r w:rsidRPr="005C1B08">
              <w:t>contact</w:t>
            </w:r>
            <w:proofErr w:type="spellEnd"/>
            <w:r w:rsidRPr="005C1B08">
              <w:t xml:space="preserve"> </w:t>
            </w:r>
            <w:proofErr w:type="spellStart"/>
            <w:r w:rsidRPr="005C1B08">
              <w:t>number</w:t>
            </w:r>
            <w:proofErr w:type="spellEnd"/>
          </w:p>
        </w:tc>
        <w:tc>
          <w:tcPr>
            <w:tcW w:w="13300" w:type="dxa"/>
          </w:tcPr>
          <w:p w14:paraId="3E6F093F" w14:textId="77777777" w:rsidR="00265901" w:rsidRPr="005C1B08" w:rsidRDefault="00751578">
            <w:r w:rsidRPr="005C1B08">
              <w:t>+90 224 715 1110</w:t>
            </w:r>
          </w:p>
        </w:tc>
      </w:tr>
      <w:tr w:rsidR="005C1B08" w:rsidRPr="005C1B08" w14:paraId="38DF05EC" w14:textId="77777777">
        <w:tc>
          <w:tcPr>
            <w:tcW w:w="500" w:type="dxa"/>
            <w:shd w:val="clear" w:color="auto" w:fill="8EAADB"/>
          </w:tcPr>
          <w:p w14:paraId="7697E9AC" w14:textId="77777777" w:rsidR="00265901" w:rsidRPr="005C1B08" w:rsidRDefault="00F50BDE">
            <w:r w:rsidRPr="005C1B08">
              <w:t>34</w:t>
            </w:r>
          </w:p>
        </w:tc>
        <w:tc>
          <w:tcPr>
            <w:tcW w:w="2000" w:type="dxa"/>
            <w:shd w:val="clear" w:color="auto" w:fill="8EAADB"/>
          </w:tcPr>
          <w:p w14:paraId="3CEC5881" w14:textId="77777777" w:rsidR="00265901" w:rsidRPr="005C1B08" w:rsidRDefault="00F50BDE">
            <w:r w:rsidRPr="005C1B08">
              <w:t xml:space="preserve">Para 3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URL</w:t>
            </w:r>
          </w:p>
        </w:tc>
        <w:tc>
          <w:tcPr>
            <w:tcW w:w="13300" w:type="dxa"/>
          </w:tcPr>
          <w:p w14:paraId="520C31CA" w14:textId="77777777" w:rsidR="00265901" w:rsidRPr="005C1B08" w:rsidRDefault="00594B29">
            <w:r w:rsidRPr="005C1B08">
              <w:t>http://www.oylat.com/index.php</w:t>
            </w:r>
          </w:p>
        </w:tc>
      </w:tr>
      <w:tr w:rsidR="005C1B08" w:rsidRPr="005C1B08" w14:paraId="1C7EA7CD" w14:textId="77777777">
        <w:tc>
          <w:tcPr>
            <w:tcW w:w="500" w:type="dxa"/>
            <w:shd w:val="clear" w:color="auto" w:fill="8EAADB"/>
          </w:tcPr>
          <w:p w14:paraId="5EF30C05" w14:textId="77777777" w:rsidR="00265901" w:rsidRPr="005C1B08" w:rsidRDefault="00F50BDE">
            <w:r w:rsidRPr="005C1B08">
              <w:t>35</w:t>
            </w:r>
          </w:p>
        </w:tc>
        <w:tc>
          <w:tcPr>
            <w:tcW w:w="2000" w:type="dxa"/>
            <w:shd w:val="clear" w:color="auto" w:fill="8EAADB"/>
          </w:tcPr>
          <w:p w14:paraId="2D20FB20" w14:textId="77777777" w:rsidR="00265901" w:rsidRPr="005C1B08" w:rsidRDefault="00F50BDE">
            <w:r w:rsidRPr="005C1B08">
              <w:t xml:space="preserve">Para 3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name</w:t>
            </w:r>
          </w:p>
        </w:tc>
        <w:tc>
          <w:tcPr>
            <w:tcW w:w="13300" w:type="dxa"/>
          </w:tcPr>
          <w:p w14:paraId="654ED643" w14:textId="77777777" w:rsidR="00265901" w:rsidRPr="005C1B08" w:rsidRDefault="00551606">
            <w:r w:rsidRPr="005C1B08">
              <w:t>Çelik Palas</w:t>
            </w:r>
          </w:p>
        </w:tc>
      </w:tr>
      <w:tr w:rsidR="005C1B08" w:rsidRPr="005C1B08" w14:paraId="74D650ED" w14:textId="77777777">
        <w:tc>
          <w:tcPr>
            <w:tcW w:w="500" w:type="dxa"/>
            <w:shd w:val="clear" w:color="auto" w:fill="8EAADB"/>
          </w:tcPr>
          <w:p w14:paraId="41F826AF" w14:textId="77777777" w:rsidR="00265901" w:rsidRPr="005C1B08" w:rsidRDefault="00F50BDE">
            <w:r w:rsidRPr="005C1B08">
              <w:t>36</w:t>
            </w:r>
          </w:p>
        </w:tc>
        <w:tc>
          <w:tcPr>
            <w:tcW w:w="2000" w:type="dxa"/>
            <w:shd w:val="clear" w:color="auto" w:fill="8EAADB"/>
          </w:tcPr>
          <w:p w14:paraId="67F0DECA" w14:textId="77777777" w:rsidR="00265901" w:rsidRPr="005C1B08" w:rsidRDefault="00F50BDE">
            <w:r w:rsidRPr="005C1B08">
              <w:t xml:space="preserve">Para 3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</w:t>
            </w:r>
            <w:proofErr w:type="spellStart"/>
            <w:r w:rsidRPr="005C1B08">
              <w:t>address</w:t>
            </w:r>
            <w:proofErr w:type="spellEnd"/>
          </w:p>
        </w:tc>
        <w:tc>
          <w:tcPr>
            <w:tcW w:w="13300" w:type="dxa"/>
          </w:tcPr>
          <w:p w14:paraId="1E9FD5B5" w14:textId="297B1270" w:rsidR="00265901" w:rsidRPr="005C1B08" w:rsidRDefault="00551606" w:rsidP="00551606">
            <w:r w:rsidRPr="005C1B08">
              <w:t xml:space="preserve">Hotel Çelik Palas Çekirge </w:t>
            </w:r>
            <w:proofErr w:type="spellStart"/>
            <w:r w:rsidRPr="005C1B08">
              <w:t>Cd</w:t>
            </w:r>
            <w:proofErr w:type="spellEnd"/>
            <w:r w:rsidRPr="005C1B08">
              <w:t xml:space="preserve">. No:79 Bursa </w:t>
            </w:r>
            <w:r w:rsidR="005C1B08">
              <w:t>16070</w:t>
            </w:r>
          </w:p>
        </w:tc>
      </w:tr>
      <w:tr w:rsidR="005C1B08" w:rsidRPr="005C1B08" w14:paraId="38015015" w14:textId="77777777">
        <w:tc>
          <w:tcPr>
            <w:tcW w:w="500" w:type="dxa"/>
            <w:shd w:val="clear" w:color="auto" w:fill="8EAADB"/>
          </w:tcPr>
          <w:p w14:paraId="5CEB7B92" w14:textId="77777777" w:rsidR="00265901" w:rsidRPr="005C1B08" w:rsidRDefault="00F50BDE">
            <w:r w:rsidRPr="005C1B08">
              <w:t>37</w:t>
            </w:r>
          </w:p>
        </w:tc>
        <w:tc>
          <w:tcPr>
            <w:tcW w:w="2000" w:type="dxa"/>
            <w:shd w:val="clear" w:color="auto" w:fill="8EAADB"/>
          </w:tcPr>
          <w:p w14:paraId="50F08A65" w14:textId="77777777" w:rsidR="00265901" w:rsidRPr="005C1B08" w:rsidRDefault="00F50BDE">
            <w:r w:rsidRPr="005C1B08">
              <w:t xml:space="preserve">Para 3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</w:t>
            </w:r>
            <w:proofErr w:type="spellStart"/>
            <w:r w:rsidRPr="005C1B08">
              <w:t>contact</w:t>
            </w:r>
            <w:proofErr w:type="spellEnd"/>
            <w:r w:rsidRPr="005C1B08">
              <w:t xml:space="preserve"> </w:t>
            </w:r>
            <w:proofErr w:type="spellStart"/>
            <w:r w:rsidRPr="005C1B08">
              <w:t>number</w:t>
            </w:r>
            <w:proofErr w:type="spellEnd"/>
          </w:p>
        </w:tc>
        <w:tc>
          <w:tcPr>
            <w:tcW w:w="13300" w:type="dxa"/>
          </w:tcPr>
          <w:p w14:paraId="36FA3649" w14:textId="77777777" w:rsidR="00265901" w:rsidRPr="005C1B08" w:rsidRDefault="00551606">
            <w:r w:rsidRPr="005C1B08">
              <w:t>+90 224 233 38 00</w:t>
            </w:r>
          </w:p>
        </w:tc>
      </w:tr>
      <w:tr w:rsidR="005C1B08" w:rsidRPr="005C1B08" w14:paraId="6066F240" w14:textId="77777777">
        <w:tc>
          <w:tcPr>
            <w:tcW w:w="500" w:type="dxa"/>
            <w:shd w:val="clear" w:color="auto" w:fill="8EAADB"/>
          </w:tcPr>
          <w:p w14:paraId="256A0CFF" w14:textId="77777777" w:rsidR="00265901" w:rsidRPr="005C1B08" w:rsidRDefault="00F50BDE">
            <w:r w:rsidRPr="005C1B08">
              <w:lastRenderedPageBreak/>
              <w:t>38</w:t>
            </w:r>
          </w:p>
        </w:tc>
        <w:tc>
          <w:tcPr>
            <w:tcW w:w="2000" w:type="dxa"/>
            <w:shd w:val="clear" w:color="auto" w:fill="8EAADB"/>
          </w:tcPr>
          <w:p w14:paraId="70816488" w14:textId="77777777" w:rsidR="00265901" w:rsidRPr="005C1B08" w:rsidRDefault="00F50BDE">
            <w:r w:rsidRPr="005C1B08">
              <w:t xml:space="preserve">Para 3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URL</w:t>
            </w:r>
          </w:p>
        </w:tc>
        <w:tc>
          <w:tcPr>
            <w:tcW w:w="13300" w:type="dxa"/>
          </w:tcPr>
          <w:p w14:paraId="2EFAA3B4" w14:textId="77777777" w:rsidR="00265901" w:rsidRPr="005C1B08" w:rsidRDefault="00BA2E15">
            <w:r w:rsidRPr="005C1B08">
              <w:t>http://www.celikpalas.com/</w:t>
            </w:r>
          </w:p>
        </w:tc>
      </w:tr>
      <w:tr w:rsidR="005C1B08" w:rsidRPr="005C1B08" w14:paraId="6D642FC9" w14:textId="77777777">
        <w:tc>
          <w:tcPr>
            <w:tcW w:w="500" w:type="dxa"/>
            <w:shd w:val="clear" w:color="auto" w:fill="0070C0"/>
          </w:tcPr>
          <w:p w14:paraId="6868747D" w14:textId="77777777" w:rsidR="00265901" w:rsidRPr="005C1B08" w:rsidRDefault="00F50BDE">
            <w:r w:rsidRPr="005C1B08">
              <w:t>39</w:t>
            </w:r>
          </w:p>
        </w:tc>
        <w:tc>
          <w:tcPr>
            <w:tcW w:w="2000" w:type="dxa"/>
            <w:shd w:val="clear" w:color="auto" w:fill="0070C0"/>
          </w:tcPr>
          <w:p w14:paraId="0A49C730" w14:textId="77777777" w:rsidR="00265901" w:rsidRPr="005C1B08" w:rsidRDefault="00F50BDE">
            <w:proofErr w:type="spellStart"/>
            <w:r w:rsidRPr="005C1B08">
              <w:t>Paragraph</w:t>
            </w:r>
            <w:proofErr w:type="spellEnd"/>
            <w:r w:rsidRPr="005C1B08">
              <w:t xml:space="preserve"> 4 </w:t>
            </w:r>
            <w:proofErr w:type="spellStart"/>
            <w:r w:rsidRPr="005C1B08">
              <w:t>heading</w:t>
            </w:r>
            <w:proofErr w:type="spellEnd"/>
          </w:p>
        </w:tc>
        <w:tc>
          <w:tcPr>
            <w:tcW w:w="13300" w:type="dxa"/>
          </w:tcPr>
          <w:p w14:paraId="4B6B45DE" w14:textId="77777777" w:rsidR="00265901" w:rsidRPr="005C1B08" w:rsidRDefault="00265901"/>
        </w:tc>
      </w:tr>
      <w:tr w:rsidR="005C1B08" w:rsidRPr="005C1B08" w14:paraId="1B6A9002" w14:textId="77777777">
        <w:tc>
          <w:tcPr>
            <w:tcW w:w="500" w:type="dxa"/>
            <w:shd w:val="clear" w:color="auto" w:fill="0070C0"/>
          </w:tcPr>
          <w:p w14:paraId="378A1F91" w14:textId="77777777" w:rsidR="00265901" w:rsidRPr="005C1B08" w:rsidRDefault="00F50BDE">
            <w:r w:rsidRPr="005C1B08">
              <w:t>40</w:t>
            </w:r>
          </w:p>
        </w:tc>
        <w:tc>
          <w:tcPr>
            <w:tcW w:w="2000" w:type="dxa"/>
            <w:shd w:val="clear" w:color="auto" w:fill="0070C0"/>
          </w:tcPr>
          <w:p w14:paraId="48E9C6BB" w14:textId="77777777" w:rsidR="00265901" w:rsidRPr="005C1B08" w:rsidRDefault="00F50BDE">
            <w:proofErr w:type="spellStart"/>
            <w:r w:rsidRPr="005C1B08">
              <w:t>Paragraph</w:t>
            </w:r>
            <w:proofErr w:type="spellEnd"/>
            <w:r w:rsidRPr="005C1B08">
              <w:t xml:space="preserve"> 4 </w:t>
            </w:r>
            <w:proofErr w:type="spellStart"/>
            <w:r w:rsidRPr="005C1B08">
              <w:t>text</w:t>
            </w:r>
            <w:proofErr w:type="spellEnd"/>
          </w:p>
        </w:tc>
        <w:tc>
          <w:tcPr>
            <w:tcW w:w="13300" w:type="dxa"/>
          </w:tcPr>
          <w:p w14:paraId="4B79D198" w14:textId="77777777" w:rsidR="00265901" w:rsidRPr="005C1B08" w:rsidRDefault="00265901"/>
        </w:tc>
      </w:tr>
      <w:tr w:rsidR="005C1B08" w:rsidRPr="005C1B08" w14:paraId="3F30318A" w14:textId="77777777">
        <w:tc>
          <w:tcPr>
            <w:tcW w:w="500" w:type="dxa"/>
            <w:shd w:val="clear" w:color="auto" w:fill="0070C0"/>
          </w:tcPr>
          <w:p w14:paraId="622363C2" w14:textId="77777777" w:rsidR="00265901" w:rsidRPr="005C1B08" w:rsidRDefault="00F50BDE">
            <w:r w:rsidRPr="005C1B08">
              <w:t>41</w:t>
            </w:r>
          </w:p>
        </w:tc>
        <w:tc>
          <w:tcPr>
            <w:tcW w:w="2000" w:type="dxa"/>
            <w:shd w:val="clear" w:color="auto" w:fill="0070C0"/>
          </w:tcPr>
          <w:p w14:paraId="02B6EAD0" w14:textId="77777777" w:rsidR="00265901" w:rsidRPr="005C1B08" w:rsidRDefault="00F50BDE">
            <w:r w:rsidRPr="005C1B08">
              <w:t xml:space="preserve">Para 4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name</w:t>
            </w:r>
          </w:p>
        </w:tc>
        <w:tc>
          <w:tcPr>
            <w:tcW w:w="13300" w:type="dxa"/>
          </w:tcPr>
          <w:p w14:paraId="3E5ADF2A" w14:textId="77777777" w:rsidR="00265901" w:rsidRPr="005C1B08" w:rsidRDefault="00265901"/>
        </w:tc>
      </w:tr>
      <w:tr w:rsidR="005C1B08" w:rsidRPr="005C1B08" w14:paraId="361548DA" w14:textId="77777777">
        <w:tc>
          <w:tcPr>
            <w:tcW w:w="500" w:type="dxa"/>
            <w:shd w:val="clear" w:color="auto" w:fill="0070C0"/>
          </w:tcPr>
          <w:p w14:paraId="36E95F76" w14:textId="77777777" w:rsidR="00265901" w:rsidRPr="005C1B08" w:rsidRDefault="00F50BDE">
            <w:r w:rsidRPr="005C1B08">
              <w:t>42</w:t>
            </w:r>
          </w:p>
        </w:tc>
        <w:tc>
          <w:tcPr>
            <w:tcW w:w="2000" w:type="dxa"/>
            <w:shd w:val="clear" w:color="auto" w:fill="0070C0"/>
          </w:tcPr>
          <w:p w14:paraId="32001406" w14:textId="77777777" w:rsidR="00265901" w:rsidRPr="005C1B08" w:rsidRDefault="00F50BDE">
            <w:r w:rsidRPr="005C1B08">
              <w:t xml:space="preserve">Para 4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</w:t>
            </w:r>
            <w:proofErr w:type="spellStart"/>
            <w:r w:rsidRPr="005C1B08">
              <w:t>address</w:t>
            </w:r>
            <w:proofErr w:type="spellEnd"/>
          </w:p>
        </w:tc>
        <w:tc>
          <w:tcPr>
            <w:tcW w:w="13300" w:type="dxa"/>
          </w:tcPr>
          <w:p w14:paraId="480D0212" w14:textId="77777777" w:rsidR="00265901" w:rsidRPr="005C1B08" w:rsidRDefault="00265901"/>
        </w:tc>
      </w:tr>
      <w:tr w:rsidR="005C1B08" w:rsidRPr="005C1B08" w14:paraId="465F8E11" w14:textId="77777777">
        <w:tc>
          <w:tcPr>
            <w:tcW w:w="500" w:type="dxa"/>
            <w:shd w:val="clear" w:color="auto" w:fill="0070C0"/>
          </w:tcPr>
          <w:p w14:paraId="6998A4A4" w14:textId="77777777" w:rsidR="00265901" w:rsidRPr="005C1B08" w:rsidRDefault="00F50BDE">
            <w:r w:rsidRPr="005C1B08">
              <w:t>43</w:t>
            </w:r>
          </w:p>
        </w:tc>
        <w:tc>
          <w:tcPr>
            <w:tcW w:w="2000" w:type="dxa"/>
            <w:shd w:val="clear" w:color="auto" w:fill="0070C0"/>
          </w:tcPr>
          <w:p w14:paraId="1FF1126E" w14:textId="77777777" w:rsidR="00265901" w:rsidRPr="005C1B08" w:rsidRDefault="00F50BDE">
            <w:r w:rsidRPr="005C1B08">
              <w:t xml:space="preserve">Para 4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</w:t>
            </w:r>
            <w:proofErr w:type="spellStart"/>
            <w:r w:rsidRPr="005C1B08">
              <w:t>contact</w:t>
            </w:r>
            <w:proofErr w:type="spellEnd"/>
            <w:r w:rsidRPr="005C1B08">
              <w:t xml:space="preserve"> </w:t>
            </w:r>
            <w:proofErr w:type="spellStart"/>
            <w:r w:rsidRPr="005C1B08">
              <w:t>number</w:t>
            </w:r>
            <w:proofErr w:type="spellEnd"/>
          </w:p>
        </w:tc>
        <w:tc>
          <w:tcPr>
            <w:tcW w:w="13300" w:type="dxa"/>
          </w:tcPr>
          <w:p w14:paraId="7E5CBA2F" w14:textId="77777777" w:rsidR="00265901" w:rsidRPr="005C1B08" w:rsidRDefault="00265901"/>
        </w:tc>
      </w:tr>
      <w:tr w:rsidR="005C1B08" w:rsidRPr="005C1B08" w14:paraId="3F807ED5" w14:textId="77777777">
        <w:tc>
          <w:tcPr>
            <w:tcW w:w="500" w:type="dxa"/>
            <w:shd w:val="clear" w:color="auto" w:fill="0070C0"/>
          </w:tcPr>
          <w:p w14:paraId="5AD9F8B7" w14:textId="77777777" w:rsidR="00265901" w:rsidRPr="005C1B08" w:rsidRDefault="00F50BDE">
            <w:r w:rsidRPr="005C1B08">
              <w:t>44</w:t>
            </w:r>
          </w:p>
        </w:tc>
        <w:tc>
          <w:tcPr>
            <w:tcW w:w="2000" w:type="dxa"/>
            <w:shd w:val="clear" w:color="auto" w:fill="0070C0"/>
          </w:tcPr>
          <w:p w14:paraId="77277CD0" w14:textId="77777777" w:rsidR="00265901" w:rsidRPr="005C1B08" w:rsidRDefault="00F50BDE">
            <w:r w:rsidRPr="005C1B08">
              <w:t xml:space="preserve">Para 4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URL</w:t>
            </w:r>
          </w:p>
        </w:tc>
        <w:tc>
          <w:tcPr>
            <w:tcW w:w="13300" w:type="dxa"/>
          </w:tcPr>
          <w:p w14:paraId="40EC2CD3" w14:textId="77777777" w:rsidR="00265901" w:rsidRPr="005C1B08" w:rsidRDefault="00265901"/>
        </w:tc>
      </w:tr>
      <w:tr w:rsidR="005C1B08" w:rsidRPr="005C1B08" w14:paraId="5886347C" w14:textId="77777777">
        <w:tc>
          <w:tcPr>
            <w:tcW w:w="500" w:type="dxa"/>
            <w:shd w:val="clear" w:color="auto" w:fill="0070C0"/>
          </w:tcPr>
          <w:p w14:paraId="3F8E8599" w14:textId="77777777" w:rsidR="00265901" w:rsidRPr="005C1B08" w:rsidRDefault="00F50BDE">
            <w:r w:rsidRPr="005C1B08">
              <w:t>45</w:t>
            </w:r>
          </w:p>
        </w:tc>
        <w:tc>
          <w:tcPr>
            <w:tcW w:w="2000" w:type="dxa"/>
            <w:shd w:val="clear" w:color="auto" w:fill="0070C0"/>
          </w:tcPr>
          <w:p w14:paraId="59A81EB7" w14:textId="77777777" w:rsidR="00265901" w:rsidRPr="005C1B08" w:rsidRDefault="00F50BDE">
            <w:r w:rsidRPr="005C1B08">
              <w:t xml:space="preserve">Para 4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name</w:t>
            </w:r>
          </w:p>
        </w:tc>
        <w:tc>
          <w:tcPr>
            <w:tcW w:w="13300" w:type="dxa"/>
          </w:tcPr>
          <w:p w14:paraId="21AF2E0C" w14:textId="77777777" w:rsidR="00265901" w:rsidRPr="005C1B08" w:rsidRDefault="00265901"/>
        </w:tc>
      </w:tr>
      <w:tr w:rsidR="005C1B08" w:rsidRPr="005C1B08" w14:paraId="240037C5" w14:textId="77777777">
        <w:tc>
          <w:tcPr>
            <w:tcW w:w="500" w:type="dxa"/>
            <w:shd w:val="clear" w:color="auto" w:fill="0070C0"/>
          </w:tcPr>
          <w:p w14:paraId="2F9866BE" w14:textId="77777777" w:rsidR="00265901" w:rsidRPr="005C1B08" w:rsidRDefault="00F50BDE">
            <w:r w:rsidRPr="005C1B08">
              <w:t>46</w:t>
            </w:r>
          </w:p>
        </w:tc>
        <w:tc>
          <w:tcPr>
            <w:tcW w:w="2000" w:type="dxa"/>
            <w:shd w:val="clear" w:color="auto" w:fill="0070C0"/>
          </w:tcPr>
          <w:p w14:paraId="04AA5DDF" w14:textId="77777777" w:rsidR="00265901" w:rsidRPr="005C1B08" w:rsidRDefault="00F50BDE">
            <w:r w:rsidRPr="005C1B08">
              <w:t xml:space="preserve">Para 4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</w:t>
            </w:r>
            <w:proofErr w:type="spellStart"/>
            <w:r w:rsidRPr="005C1B08">
              <w:t>address</w:t>
            </w:r>
            <w:proofErr w:type="spellEnd"/>
          </w:p>
        </w:tc>
        <w:tc>
          <w:tcPr>
            <w:tcW w:w="13300" w:type="dxa"/>
          </w:tcPr>
          <w:p w14:paraId="16DFD522" w14:textId="77777777" w:rsidR="00265901" w:rsidRPr="005C1B08" w:rsidRDefault="00265901"/>
        </w:tc>
      </w:tr>
      <w:tr w:rsidR="005C1B08" w:rsidRPr="005C1B08" w14:paraId="42BD07A6" w14:textId="77777777">
        <w:tc>
          <w:tcPr>
            <w:tcW w:w="500" w:type="dxa"/>
            <w:shd w:val="clear" w:color="auto" w:fill="0070C0"/>
          </w:tcPr>
          <w:p w14:paraId="37683FCF" w14:textId="77777777" w:rsidR="00265901" w:rsidRPr="005C1B08" w:rsidRDefault="00F50BDE">
            <w:r w:rsidRPr="005C1B08">
              <w:t>47</w:t>
            </w:r>
          </w:p>
        </w:tc>
        <w:tc>
          <w:tcPr>
            <w:tcW w:w="2000" w:type="dxa"/>
            <w:shd w:val="clear" w:color="auto" w:fill="0070C0"/>
          </w:tcPr>
          <w:p w14:paraId="3564A75D" w14:textId="77777777" w:rsidR="00265901" w:rsidRPr="005C1B08" w:rsidRDefault="00F50BDE">
            <w:r w:rsidRPr="005C1B08">
              <w:t xml:space="preserve">Para 4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</w:t>
            </w:r>
            <w:proofErr w:type="spellStart"/>
            <w:r w:rsidRPr="005C1B08">
              <w:t>contact</w:t>
            </w:r>
            <w:proofErr w:type="spellEnd"/>
            <w:r w:rsidRPr="005C1B08">
              <w:t xml:space="preserve"> </w:t>
            </w:r>
            <w:proofErr w:type="spellStart"/>
            <w:r w:rsidRPr="005C1B08">
              <w:t>number</w:t>
            </w:r>
            <w:proofErr w:type="spellEnd"/>
          </w:p>
        </w:tc>
        <w:tc>
          <w:tcPr>
            <w:tcW w:w="13300" w:type="dxa"/>
          </w:tcPr>
          <w:p w14:paraId="71757958" w14:textId="77777777" w:rsidR="00265901" w:rsidRPr="005C1B08" w:rsidRDefault="00265901"/>
        </w:tc>
      </w:tr>
      <w:tr w:rsidR="005C1B08" w:rsidRPr="005C1B08" w14:paraId="61F53470" w14:textId="77777777">
        <w:tc>
          <w:tcPr>
            <w:tcW w:w="500" w:type="dxa"/>
            <w:shd w:val="clear" w:color="auto" w:fill="0070C0"/>
          </w:tcPr>
          <w:p w14:paraId="68DB4DAF" w14:textId="77777777" w:rsidR="00265901" w:rsidRPr="005C1B08" w:rsidRDefault="00F50BDE">
            <w:r w:rsidRPr="005C1B08">
              <w:t>48</w:t>
            </w:r>
          </w:p>
        </w:tc>
        <w:tc>
          <w:tcPr>
            <w:tcW w:w="2000" w:type="dxa"/>
            <w:shd w:val="clear" w:color="auto" w:fill="0070C0"/>
          </w:tcPr>
          <w:p w14:paraId="40401F5F" w14:textId="77777777" w:rsidR="00265901" w:rsidRPr="005C1B08" w:rsidRDefault="00F50BDE">
            <w:r w:rsidRPr="005C1B08">
              <w:t xml:space="preserve">Para 4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URL</w:t>
            </w:r>
          </w:p>
        </w:tc>
        <w:tc>
          <w:tcPr>
            <w:tcW w:w="13300" w:type="dxa"/>
          </w:tcPr>
          <w:p w14:paraId="77004F75" w14:textId="77777777" w:rsidR="00265901" w:rsidRPr="005C1B08" w:rsidRDefault="00265901"/>
        </w:tc>
      </w:tr>
      <w:tr w:rsidR="005C1B08" w:rsidRPr="005C1B08" w14:paraId="1156E615" w14:textId="77777777">
        <w:tc>
          <w:tcPr>
            <w:tcW w:w="500" w:type="dxa"/>
            <w:shd w:val="clear" w:color="auto" w:fill="8EAADB"/>
          </w:tcPr>
          <w:p w14:paraId="16E98D1F" w14:textId="77777777" w:rsidR="00265901" w:rsidRPr="005C1B08" w:rsidRDefault="00F50BDE">
            <w:r w:rsidRPr="005C1B08">
              <w:t>49</w:t>
            </w:r>
          </w:p>
        </w:tc>
        <w:tc>
          <w:tcPr>
            <w:tcW w:w="2000" w:type="dxa"/>
            <w:shd w:val="clear" w:color="auto" w:fill="8EAADB"/>
          </w:tcPr>
          <w:p w14:paraId="18D7AF56" w14:textId="77777777" w:rsidR="00265901" w:rsidRPr="005C1B08" w:rsidRDefault="00F50BDE">
            <w:proofErr w:type="spellStart"/>
            <w:r w:rsidRPr="005C1B08">
              <w:t>Paragraph</w:t>
            </w:r>
            <w:proofErr w:type="spellEnd"/>
            <w:r w:rsidRPr="005C1B08">
              <w:t xml:space="preserve"> 5 </w:t>
            </w:r>
            <w:proofErr w:type="spellStart"/>
            <w:r w:rsidRPr="005C1B08">
              <w:t>heading</w:t>
            </w:r>
            <w:proofErr w:type="spellEnd"/>
          </w:p>
        </w:tc>
        <w:tc>
          <w:tcPr>
            <w:tcW w:w="13300" w:type="dxa"/>
          </w:tcPr>
          <w:p w14:paraId="256E3E40" w14:textId="77777777" w:rsidR="00265901" w:rsidRPr="005C1B08" w:rsidRDefault="00265901"/>
        </w:tc>
      </w:tr>
      <w:tr w:rsidR="005C1B08" w:rsidRPr="005C1B08" w14:paraId="7B7F50B6" w14:textId="77777777">
        <w:tc>
          <w:tcPr>
            <w:tcW w:w="500" w:type="dxa"/>
            <w:shd w:val="clear" w:color="auto" w:fill="8EAADB"/>
          </w:tcPr>
          <w:p w14:paraId="4DC57C62" w14:textId="77777777" w:rsidR="00265901" w:rsidRPr="005C1B08" w:rsidRDefault="00F50BDE">
            <w:r w:rsidRPr="005C1B08">
              <w:t>50</w:t>
            </w:r>
          </w:p>
        </w:tc>
        <w:tc>
          <w:tcPr>
            <w:tcW w:w="2000" w:type="dxa"/>
            <w:shd w:val="clear" w:color="auto" w:fill="8EAADB"/>
          </w:tcPr>
          <w:p w14:paraId="2C41A3C1" w14:textId="77777777" w:rsidR="00265901" w:rsidRPr="005C1B08" w:rsidRDefault="00F50BDE">
            <w:proofErr w:type="spellStart"/>
            <w:r w:rsidRPr="005C1B08">
              <w:t>Paragraph</w:t>
            </w:r>
            <w:proofErr w:type="spellEnd"/>
            <w:r w:rsidRPr="005C1B08">
              <w:t xml:space="preserve"> 5 </w:t>
            </w:r>
            <w:proofErr w:type="spellStart"/>
            <w:r w:rsidRPr="005C1B08">
              <w:t>text</w:t>
            </w:r>
            <w:proofErr w:type="spellEnd"/>
          </w:p>
        </w:tc>
        <w:tc>
          <w:tcPr>
            <w:tcW w:w="13300" w:type="dxa"/>
          </w:tcPr>
          <w:p w14:paraId="6D33E905" w14:textId="77777777" w:rsidR="00265901" w:rsidRPr="005C1B08" w:rsidRDefault="00265901"/>
        </w:tc>
      </w:tr>
      <w:tr w:rsidR="005C1B08" w:rsidRPr="005C1B08" w14:paraId="3A1D37AC" w14:textId="77777777">
        <w:tc>
          <w:tcPr>
            <w:tcW w:w="500" w:type="dxa"/>
            <w:shd w:val="clear" w:color="auto" w:fill="8EAADB"/>
          </w:tcPr>
          <w:p w14:paraId="5E484589" w14:textId="77777777" w:rsidR="00265901" w:rsidRPr="005C1B08" w:rsidRDefault="00F50BDE">
            <w:r w:rsidRPr="005C1B08">
              <w:t>51</w:t>
            </w:r>
          </w:p>
        </w:tc>
        <w:tc>
          <w:tcPr>
            <w:tcW w:w="2000" w:type="dxa"/>
            <w:shd w:val="clear" w:color="auto" w:fill="8EAADB"/>
          </w:tcPr>
          <w:p w14:paraId="15A07682" w14:textId="77777777" w:rsidR="00265901" w:rsidRPr="005C1B08" w:rsidRDefault="00F50BDE">
            <w:r w:rsidRPr="005C1B08">
              <w:t xml:space="preserve">Para 5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name</w:t>
            </w:r>
          </w:p>
        </w:tc>
        <w:tc>
          <w:tcPr>
            <w:tcW w:w="13300" w:type="dxa"/>
          </w:tcPr>
          <w:p w14:paraId="47EF159E" w14:textId="77777777" w:rsidR="00265901" w:rsidRPr="005C1B08" w:rsidRDefault="00265901"/>
        </w:tc>
      </w:tr>
      <w:tr w:rsidR="005C1B08" w:rsidRPr="005C1B08" w14:paraId="00E001AA" w14:textId="77777777">
        <w:tc>
          <w:tcPr>
            <w:tcW w:w="500" w:type="dxa"/>
            <w:shd w:val="clear" w:color="auto" w:fill="8EAADB"/>
          </w:tcPr>
          <w:p w14:paraId="0DEDA332" w14:textId="77777777" w:rsidR="00265901" w:rsidRPr="005C1B08" w:rsidRDefault="00F50BDE">
            <w:r w:rsidRPr="005C1B08">
              <w:lastRenderedPageBreak/>
              <w:t>52</w:t>
            </w:r>
          </w:p>
        </w:tc>
        <w:tc>
          <w:tcPr>
            <w:tcW w:w="2000" w:type="dxa"/>
            <w:shd w:val="clear" w:color="auto" w:fill="8EAADB"/>
          </w:tcPr>
          <w:p w14:paraId="709A633E" w14:textId="77777777" w:rsidR="00265901" w:rsidRPr="005C1B08" w:rsidRDefault="00F50BDE">
            <w:r w:rsidRPr="005C1B08">
              <w:t xml:space="preserve">Para 5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</w:t>
            </w:r>
            <w:proofErr w:type="spellStart"/>
            <w:r w:rsidRPr="005C1B08">
              <w:t>address</w:t>
            </w:r>
            <w:proofErr w:type="spellEnd"/>
          </w:p>
        </w:tc>
        <w:tc>
          <w:tcPr>
            <w:tcW w:w="13300" w:type="dxa"/>
          </w:tcPr>
          <w:p w14:paraId="6DDE368F" w14:textId="77777777" w:rsidR="00265901" w:rsidRPr="005C1B08" w:rsidRDefault="00265901"/>
        </w:tc>
      </w:tr>
      <w:tr w:rsidR="005C1B08" w:rsidRPr="005C1B08" w14:paraId="2191B058" w14:textId="77777777">
        <w:tc>
          <w:tcPr>
            <w:tcW w:w="500" w:type="dxa"/>
            <w:shd w:val="clear" w:color="auto" w:fill="8EAADB"/>
          </w:tcPr>
          <w:p w14:paraId="2CAC9806" w14:textId="77777777" w:rsidR="00265901" w:rsidRPr="005C1B08" w:rsidRDefault="00F50BDE">
            <w:r w:rsidRPr="005C1B08">
              <w:t>53</w:t>
            </w:r>
          </w:p>
        </w:tc>
        <w:tc>
          <w:tcPr>
            <w:tcW w:w="2000" w:type="dxa"/>
            <w:shd w:val="clear" w:color="auto" w:fill="8EAADB"/>
          </w:tcPr>
          <w:p w14:paraId="7450D9AC" w14:textId="77777777" w:rsidR="00265901" w:rsidRPr="005C1B08" w:rsidRDefault="00F50BDE">
            <w:r w:rsidRPr="005C1B08">
              <w:t xml:space="preserve">Para 5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</w:t>
            </w:r>
            <w:proofErr w:type="spellStart"/>
            <w:r w:rsidRPr="005C1B08">
              <w:t>contact</w:t>
            </w:r>
            <w:proofErr w:type="spellEnd"/>
            <w:r w:rsidRPr="005C1B08">
              <w:t xml:space="preserve"> </w:t>
            </w:r>
            <w:proofErr w:type="spellStart"/>
            <w:r w:rsidRPr="005C1B08">
              <w:t>number</w:t>
            </w:r>
            <w:proofErr w:type="spellEnd"/>
          </w:p>
        </w:tc>
        <w:tc>
          <w:tcPr>
            <w:tcW w:w="13300" w:type="dxa"/>
          </w:tcPr>
          <w:p w14:paraId="5CBB895E" w14:textId="77777777" w:rsidR="00265901" w:rsidRPr="005C1B08" w:rsidRDefault="00265901"/>
        </w:tc>
      </w:tr>
      <w:tr w:rsidR="005C1B08" w:rsidRPr="005C1B08" w14:paraId="6349933D" w14:textId="77777777">
        <w:tc>
          <w:tcPr>
            <w:tcW w:w="500" w:type="dxa"/>
            <w:shd w:val="clear" w:color="auto" w:fill="8EAADB"/>
          </w:tcPr>
          <w:p w14:paraId="6D26E799" w14:textId="77777777" w:rsidR="00265901" w:rsidRPr="005C1B08" w:rsidRDefault="00F50BDE">
            <w:r w:rsidRPr="005C1B08">
              <w:t>54</w:t>
            </w:r>
          </w:p>
        </w:tc>
        <w:tc>
          <w:tcPr>
            <w:tcW w:w="2000" w:type="dxa"/>
            <w:shd w:val="clear" w:color="auto" w:fill="8EAADB"/>
          </w:tcPr>
          <w:p w14:paraId="088FCB4D" w14:textId="77777777" w:rsidR="00265901" w:rsidRPr="005C1B08" w:rsidRDefault="00F50BDE">
            <w:r w:rsidRPr="005C1B08">
              <w:t xml:space="preserve">Para 5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1 URL</w:t>
            </w:r>
          </w:p>
        </w:tc>
        <w:tc>
          <w:tcPr>
            <w:tcW w:w="13300" w:type="dxa"/>
          </w:tcPr>
          <w:p w14:paraId="0F77000C" w14:textId="77777777" w:rsidR="00265901" w:rsidRPr="005C1B08" w:rsidRDefault="00265901"/>
        </w:tc>
      </w:tr>
      <w:tr w:rsidR="005C1B08" w:rsidRPr="005C1B08" w14:paraId="6C3EAAFA" w14:textId="77777777">
        <w:tc>
          <w:tcPr>
            <w:tcW w:w="500" w:type="dxa"/>
            <w:shd w:val="clear" w:color="auto" w:fill="8EAADB"/>
          </w:tcPr>
          <w:p w14:paraId="18A284EC" w14:textId="77777777" w:rsidR="00265901" w:rsidRPr="005C1B08" w:rsidRDefault="00F50BDE">
            <w:r w:rsidRPr="005C1B08">
              <w:t>55</w:t>
            </w:r>
          </w:p>
        </w:tc>
        <w:tc>
          <w:tcPr>
            <w:tcW w:w="2000" w:type="dxa"/>
            <w:shd w:val="clear" w:color="auto" w:fill="8EAADB"/>
          </w:tcPr>
          <w:p w14:paraId="2DD20B95" w14:textId="77777777" w:rsidR="00265901" w:rsidRPr="005C1B08" w:rsidRDefault="00F50BDE">
            <w:r w:rsidRPr="005C1B08">
              <w:t xml:space="preserve">Para 5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name</w:t>
            </w:r>
          </w:p>
        </w:tc>
        <w:tc>
          <w:tcPr>
            <w:tcW w:w="13300" w:type="dxa"/>
          </w:tcPr>
          <w:p w14:paraId="6E130F4B" w14:textId="77777777" w:rsidR="00265901" w:rsidRPr="005C1B08" w:rsidRDefault="00265901"/>
        </w:tc>
      </w:tr>
      <w:tr w:rsidR="005C1B08" w:rsidRPr="005C1B08" w14:paraId="596241F1" w14:textId="77777777">
        <w:tc>
          <w:tcPr>
            <w:tcW w:w="500" w:type="dxa"/>
            <w:shd w:val="clear" w:color="auto" w:fill="8EAADB"/>
          </w:tcPr>
          <w:p w14:paraId="3B32270A" w14:textId="77777777" w:rsidR="00265901" w:rsidRPr="005C1B08" w:rsidRDefault="00F50BDE">
            <w:r w:rsidRPr="005C1B08">
              <w:t>56</w:t>
            </w:r>
          </w:p>
        </w:tc>
        <w:tc>
          <w:tcPr>
            <w:tcW w:w="2000" w:type="dxa"/>
            <w:shd w:val="clear" w:color="auto" w:fill="8EAADB"/>
          </w:tcPr>
          <w:p w14:paraId="0E108BF8" w14:textId="77777777" w:rsidR="00265901" w:rsidRPr="005C1B08" w:rsidRDefault="00F50BDE">
            <w:r w:rsidRPr="005C1B08">
              <w:t xml:space="preserve">Para 5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</w:t>
            </w:r>
            <w:proofErr w:type="spellStart"/>
            <w:r w:rsidRPr="005C1B08">
              <w:t>address</w:t>
            </w:r>
            <w:proofErr w:type="spellEnd"/>
          </w:p>
        </w:tc>
        <w:tc>
          <w:tcPr>
            <w:tcW w:w="13300" w:type="dxa"/>
          </w:tcPr>
          <w:p w14:paraId="2BD65AB3" w14:textId="77777777" w:rsidR="00265901" w:rsidRPr="005C1B08" w:rsidRDefault="00265901"/>
        </w:tc>
      </w:tr>
      <w:tr w:rsidR="005C1B08" w:rsidRPr="005C1B08" w14:paraId="4A0A57A8" w14:textId="77777777">
        <w:tc>
          <w:tcPr>
            <w:tcW w:w="500" w:type="dxa"/>
            <w:shd w:val="clear" w:color="auto" w:fill="8EAADB"/>
          </w:tcPr>
          <w:p w14:paraId="2988AE3E" w14:textId="77777777" w:rsidR="00265901" w:rsidRPr="005C1B08" w:rsidRDefault="00F50BDE">
            <w:r w:rsidRPr="005C1B08">
              <w:t>57</w:t>
            </w:r>
          </w:p>
        </w:tc>
        <w:tc>
          <w:tcPr>
            <w:tcW w:w="2000" w:type="dxa"/>
            <w:shd w:val="clear" w:color="auto" w:fill="8EAADB"/>
          </w:tcPr>
          <w:p w14:paraId="7B914561" w14:textId="77777777" w:rsidR="00265901" w:rsidRPr="005C1B08" w:rsidRDefault="00F50BDE">
            <w:r w:rsidRPr="005C1B08">
              <w:t xml:space="preserve">Para 5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</w:t>
            </w:r>
            <w:proofErr w:type="spellStart"/>
            <w:r w:rsidRPr="005C1B08">
              <w:t>contact</w:t>
            </w:r>
            <w:proofErr w:type="spellEnd"/>
            <w:r w:rsidRPr="005C1B08">
              <w:t xml:space="preserve"> </w:t>
            </w:r>
            <w:proofErr w:type="spellStart"/>
            <w:r w:rsidRPr="005C1B08">
              <w:t>number</w:t>
            </w:r>
            <w:proofErr w:type="spellEnd"/>
          </w:p>
        </w:tc>
        <w:tc>
          <w:tcPr>
            <w:tcW w:w="13300" w:type="dxa"/>
          </w:tcPr>
          <w:p w14:paraId="0F1F97AC" w14:textId="77777777" w:rsidR="00265901" w:rsidRPr="005C1B08" w:rsidRDefault="00265901"/>
        </w:tc>
      </w:tr>
      <w:tr w:rsidR="005C1B08" w:rsidRPr="005C1B08" w14:paraId="5350EED1" w14:textId="77777777">
        <w:tc>
          <w:tcPr>
            <w:tcW w:w="500" w:type="dxa"/>
            <w:shd w:val="clear" w:color="auto" w:fill="8EAADB"/>
          </w:tcPr>
          <w:p w14:paraId="09D1AE63" w14:textId="77777777" w:rsidR="00265901" w:rsidRPr="005C1B08" w:rsidRDefault="00F50BDE">
            <w:r w:rsidRPr="005C1B08">
              <w:t>58</w:t>
            </w:r>
          </w:p>
        </w:tc>
        <w:tc>
          <w:tcPr>
            <w:tcW w:w="2000" w:type="dxa"/>
            <w:shd w:val="clear" w:color="auto" w:fill="8EAADB"/>
          </w:tcPr>
          <w:p w14:paraId="4C1BC416" w14:textId="77777777" w:rsidR="00265901" w:rsidRPr="005C1B08" w:rsidRDefault="00F50BDE">
            <w:r w:rsidRPr="005C1B08">
              <w:t xml:space="preserve">Para 5 </w:t>
            </w:r>
            <w:proofErr w:type="spellStart"/>
            <w:r w:rsidRPr="005C1B08">
              <w:t>venue</w:t>
            </w:r>
            <w:proofErr w:type="spellEnd"/>
            <w:r w:rsidRPr="005C1B08">
              <w:t xml:space="preserve"> 2 URL</w:t>
            </w:r>
          </w:p>
        </w:tc>
        <w:tc>
          <w:tcPr>
            <w:tcW w:w="13300" w:type="dxa"/>
          </w:tcPr>
          <w:p w14:paraId="603E5BB4" w14:textId="77777777" w:rsidR="00265901" w:rsidRPr="005C1B08" w:rsidRDefault="00265901"/>
        </w:tc>
      </w:tr>
    </w:tbl>
    <w:p w14:paraId="62E6AD60" w14:textId="77777777" w:rsidR="003277C8" w:rsidRPr="005C1B08" w:rsidRDefault="003277C8"/>
    <w:sectPr w:rsidR="003277C8" w:rsidRPr="005C1B0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01"/>
    <w:rsid w:val="00095EAA"/>
    <w:rsid w:val="001321D1"/>
    <w:rsid w:val="00175AB9"/>
    <w:rsid w:val="001E621D"/>
    <w:rsid w:val="001F5AAE"/>
    <w:rsid w:val="00223649"/>
    <w:rsid w:val="00265901"/>
    <w:rsid w:val="003277C8"/>
    <w:rsid w:val="00337995"/>
    <w:rsid w:val="00420419"/>
    <w:rsid w:val="00427C96"/>
    <w:rsid w:val="00460B54"/>
    <w:rsid w:val="00497A2A"/>
    <w:rsid w:val="0054194B"/>
    <w:rsid w:val="00551606"/>
    <w:rsid w:val="00594B29"/>
    <w:rsid w:val="005C1B08"/>
    <w:rsid w:val="006805FE"/>
    <w:rsid w:val="006F1369"/>
    <w:rsid w:val="0073186A"/>
    <w:rsid w:val="00751578"/>
    <w:rsid w:val="00793BF9"/>
    <w:rsid w:val="00821BB6"/>
    <w:rsid w:val="0095149E"/>
    <w:rsid w:val="00AB4295"/>
    <w:rsid w:val="00B1587F"/>
    <w:rsid w:val="00BA0457"/>
    <w:rsid w:val="00BA2E15"/>
    <w:rsid w:val="00BD1038"/>
    <w:rsid w:val="00BD441D"/>
    <w:rsid w:val="00CD7831"/>
    <w:rsid w:val="00D20BEF"/>
    <w:rsid w:val="00D60FD6"/>
    <w:rsid w:val="00EE6B69"/>
    <w:rsid w:val="00EF6C0B"/>
    <w:rsid w:val="00F50BDE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3560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BA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0457"/>
    <w:rPr>
      <w:b/>
      <w:bCs/>
    </w:rPr>
  </w:style>
  <w:style w:type="character" w:customStyle="1" w:styleId="apple-converted-space">
    <w:name w:val="apple-converted-space"/>
    <w:basedOn w:val="DefaultParagraphFont"/>
    <w:rsid w:val="00BA0457"/>
  </w:style>
  <w:style w:type="character" w:customStyle="1" w:styleId="alt-baslik">
    <w:name w:val="alt-baslik"/>
    <w:basedOn w:val="DefaultParagraphFont"/>
    <w:rsid w:val="00BA0457"/>
  </w:style>
  <w:style w:type="character" w:styleId="Hyperlink">
    <w:name w:val="Hyperlink"/>
    <w:basedOn w:val="DefaultParagraphFont"/>
    <w:uiPriority w:val="99"/>
    <w:semiHidden/>
    <w:unhideWhenUsed/>
    <w:rsid w:val="007515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BA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0457"/>
    <w:rPr>
      <w:b/>
      <w:bCs/>
    </w:rPr>
  </w:style>
  <w:style w:type="character" w:customStyle="1" w:styleId="apple-converted-space">
    <w:name w:val="apple-converted-space"/>
    <w:basedOn w:val="DefaultParagraphFont"/>
    <w:rsid w:val="00BA0457"/>
  </w:style>
  <w:style w:type="character" w:customStyle="1" w:styleId="alt-baslik">
    <w:name w:val="alt-baslik"/>
    <w:basedOn w:val="DefaultParagraphFont"/>
    <w:rsid w:val="00BA0457"/>
  </w:style>
  <w:style w:type="character" w:styleId="Hyperlink">
    <w:name w:val="Hyperlink"/>
    <w:basedOn w:val="DefaultParagraphFont"/>
    <w:uiPriority w:val="99"/>
    <w:semiHidden/>
    <w:unhideWhenUsed/>
    <w:rsid w:val="00751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775</Words>
  <Characters>4421</Characters>
  <Application>Microsoft Macintosh Word</Application>
  <DocSecurity>0</DocSecurity>
  <Lines>36</Lines>
  <Paragraphs>10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 Apolloni</dc:creator>
  <cp:keywords/>
  <dc:description/>
  <cp:lastModifiedBy>sirin sirin</cp:lastModifiedBy>
  <cp:revision>12</cp:revision>
  <dcterms:created xsi:type="dcterms:W3CDTF">2015-07-29T19:40:00Z</dcterms:created>
  <dcterms:modified xsi:type="dcterms:W3CDTF">2015-08-04T14:24:00Z</dcterms:modified>
  <cp:category/>
</cp:coreProperties>
</file>