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60520" w14:paraId="44B10205" w14:textId="77777777">
        <w:tc>
          <w:tcPr>
            <w:tcW w:w="500" w:type="dxa"/>
            <w:shd w:val="clear" w:color="auto" w:fill="FF0000"/>
          </w:tcPr>
          <w:p w14:paraId="77268674" w14:textId="77777777" w:rsidR="00B60520" w:rsidRDefault="007B3FE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C010542" w14:textId="77777777" w:rsidR="00B60520" w:rsidRDefault="007B3FEB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E3364DA" w14:textId="77777777" w:rsidR="00B60520" w:rsidRDefault="007B3FEB">
            <w:proofErr w:type="spellStart"/>
            <w:r>
              <w:t>fr_FR</w:t>
            </w:r>
            <w:proofErr w:type="spellEnd"/>
          </w:p>
        </w:tc>
      </w:tr>
      <w:tr w:rsidR="00B60520" w14:paraId="09ECED4C" w14:textId="77777777">
        <w:tc>
          <w:tcPr>
            <w:tcW w:w="500" w:type="dxa"/>
            <w:shd w:val="clear" w:color="auto" w:fill="FF0000"/>
          </w:tcPr>
          <w:p w14:paraId="55A75959" w14:textId="77777777" w:rsidR="00B60520" w:rsidRDefault="007B3FE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01B9BE1" w14:textId="77777777" w:rsidR="00B60520" w:rsidRDefault="007B3FE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E37B379" w14:textId="77777777" w:rsidR="00B60520" w:rsidRDefault="007B3FEB">
            <w:r>
              <w:t>Carcassonne</w:t>
            </w:r>
          </w:p>
        </w:tc>
      </w:tr>
      <w:tr w:rsidR="00B60520" w14:paraId="08223859" w14:textId="77777777">
        <w:tc>
          <w:tcPr>
            <w:tcW w:w="500" w:type="dxa"/>
            <w:shd w:val="clear" w:color="auto" w:fill="FF0000"/>
          </w:tcPr>
          <w:p w14:paraId="615822E5" w14:textId="77777777" w:rsidR="00B60520" w:rsidRDefault="007B3FE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D3FA46E" w14:textId="77777777" w:rsidR="00B60520" w:rsidRDefault="007B3FE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D93BF64" w14:textId="77777777" w:rsidR="00B60520" w:rsidRDefault="007B3FEB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B60520" w14:paraId="033C06C0" w14:textId="77777777">
        <w:tc>
          <w:tcPr>
            <w:tcW w:w="500" w:type="dxa"/>
            <w:shd w:val="clear" w:color="auto" w:fill="0070C0"/>
          </w:tcPr>
          <w:p w14:paraId="23D859B8" w14:textId="77777777" w:rsidR="00B60520" w:rsidRDefault="007B3FE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DF6A1D7" w14:textId="77777777" w:rsidR="00B60520" w:rsidRDefault="007B3FEB">
            <w:r>
              <w:t>Destination</w:t>
            </w:r>
          </w:p>
        </w:tc>
        <w:tc>
          <w:tcPr>
            <w:tcW w:w="13300" w:type="dxa"/>
          </w:tcPr>
          <w:p w14:paraId="39AB7F36" w14:textId="77777777" w:rsidR="00B60520" w:rsidRDefault="007B3FEB">
            <w:r>
              <w:t>Carcassonne</w:t>
            </w:r>
          </w:p>
        </w:tc>
      </w:tr>
      <w:tr w:rsidR="00B60520" w14:paraId="783498FC" w14:textId="77777777">
        <w:tc>
          <w:tcPr>
            <w:tcW w:w="500" w:type="dxa"/>
            <w:shd w:val="clear" w:color="auto" w:fill="8EAADB"/>
          </w:tcPr>
          <w:p w14:paraId="30DB95D8" w14:textId="77777777" w:rsidR="00B60520" w:rsidRDefault="007B3FEB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73104BBF" w14:textId="77777777" w:rsidR="00B60520" w:rsidRDefault="007B3FEB">
            <w:r>
              <w:t>Country</w:t>
            </w:r>
          </w:p>
        </w:tc>
        <w:tc>
          <w:tcPr>
            <w:tcW w:w="13300" w:type="dxa"/>
          </w:tcPr>
          <w:p w14:paraId="5336CBC8" w14:textId="77777777" w:rsidR="00B60520" w:rsidRDefault="007B3FEB">
            <w:r>
              <w:t>France</w:t>
            </w:r>
          </w:p>
        </w:tc>
      </w:tr>
      <w:tr w:rsidR="00B60520" w14:paraId="348A2510" w14:textId="77777777">
        <w:tc>
          <w:tcPr>
            <w:tcW w:w="500" w:type="dxa"/>
            <w:shd w:val="clear" w:color="auto" w:fill="0070C0"/>
          </w:tcPr>
          <w:p w14:paraId="14DDF9E1" w14:textId="77777777" w:rsidR="00B60520" w:rsidRDefault="007B3FE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2C7E9CF" w14:textId="77777777" w:rsidR="00B60520" w:rsidRDefault="007B3FEB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A615F19" w14:textId="77777777" w:rsidR="00B60520" w:rsidRDefault="007B3FEB" w:rsidP="007B3FEB">
            <w:r>
              <w:t>Faire une session shopping à Carcassonne</w:t>
            </w:r>
          </w:p>
        </w:tc>
      </w:tr>
      <w:tr w:rsidR="00B60520" w14:paraId="5277B163" w14:textId="77777777">
        <w:tc>
          <w:tcPr>
            <w:tcW w:w="500" w:type="dxa"/>
            <w:shd w:val="clear" w:color="auto" w:fill="FF0000"/>
          </w:tcPr>
          <w:p w14:paraId="32BCAEA1" w14:textId="77777777" w:rsidR="00B60520" w:rsidRDefault="007B3FE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B842BD6" w14:textId="77777777" w:rsidR="00B60520" w:rsidRDefault="007B3FEB">
            <w:r>
              <w:t>Destination ID</w:t>
            </w:r>
          </w:p>
        </w:tc>
        <w:tc>
          <w:tcPr>
            <w:tcW w:w="13300" w:type="dxa"/>
          </w:tcPr>
          <w:p w14:paraId="68925FF2" w14:textId="77777777" w:rsidR="00B60520" w:rsidRDefault="007B3FEB">
            <w:r>
              <w:t>www.hotels.com/de1636927</w:t>
            </w:r>
          </w:p>
        </w:tc>
      </w:tr>
      <w:tr w:rsidR="00B60520" w14:paraId="65C6F72E" w14:textId="77777777">
        <w:tc>
          <w:tcPr>
            <w:tcW w:w="500" w:type="dxa"/>
            <w:shd w:val="clear" w:color="auto" w:fill="0070C0"/>
          </w:tcPr>
          <w:p w14:paraId="54DD0113" w14:textId="77777777" w:rsidR="00B60520" w:rsidRDefault="007B3FE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D7F1523" w14:textId="77777777" w:rsidR="00B60520" w:rsidRDefault="007B3FEB">
            <w:r>
              <w:t>Introduction</w:t>
            </w:r>
          </w:p>
        </w:tc>
        <w:tc>
          <w:tcPr>
            <w:tcW w:w="13300" w:type="dxa"/>
          </w:tcPr>
          <w:p w14:paraId="4F5AB462" w14:textId="70C0E24A" w:rsidR="00B60520" w:rsidRDefault="006F2964" w:rsidP="000D571E">
            <w:r>
              <w:t xml:space="preserve">Si la ville de Carcassonne n’est pas le paradis du shopping, elle propose tout de même un ensemble de boutiques qui raviront les plus </w:t>
            </w:r>
            <w:r w:rsidR="00A41341">
              <w:t>exigeants</w:t>
            </w:r>
            <w:r>
              <w:t>. La ville basse possède des boutiques de souvenirs, de vêtements</w:t>
            </w:r>
            <w:r w:rsidR="00B809B8">
              <w:t xml:space="preserve"> situées un peu partout dans les petites rues qui mènent à la place Carnot. Vous trouverez également des boutiques de souvenirs dans la cité, avec de nombreux objets de collection à ramener chez vous. </w:t>
            </w:r>
            <w:r w:rsidR="000D571E">
              <w:t xml:space="preserve">Vous pourrez aussi aller </w:t>
            </w:r>
            <w:r w:rsidR="00A41341">
              <w:t>flâner</w:t>
            </w:r>
            <w:r w:rsidR="000D571E">
              <w:t xml:space="preserve"> sur le marché au centre pour goûter aux produits locaux ou voir les différents artisans</w:t>
            </w:r>
            <w:r w:rsidR="00B809B8">
              <w:t xml:space="preserve"> </w:t>
            </w:r>
            <w:r w:rsidR="0021497F">
              <w:t xml:space="preserve">sur la route de la cité. </w:t>
            </w:r>
          </w:p>
        </w:tc>
      </w:tr>
      <w:tr w:rsidR="00B60520" w14:paraId="1D91FD13" w14:textId="77777777">
        <w:tc>
          <w:tcPr>
            <w:tcW w:w="500" w:type="dxa"/>
            <w:shd w:val="clear" w:color="auto" w:fill="9CC2E5"/>
          </w:tcPr>
          <w:p w14:paraId="1D0588EA" w14:textId="77777777" w:rsidR="00B60520" w:rsidRDefault="007B3FE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8622D61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973E12A" w14:textId="77777777" w:rsidR="00B60520" w:rsidRDefault="000D571E">
            <w:r>
              <w:t>Les boutiques de Carcassonne</w:t>
            </w:r>
          </w:p>
        </w:tc>
      </w:tr>
      <w:tr w:rsidR="00B60520" w14:paraId="7034D0F2" w14:textId="77777777">
        <w:tc>
          <w:tcPr>
            <w:tcW w:w="500" w:type="dxa"/>
            <w:shd w:val="clear" w:color="auto" w:fill="9CC2E5"/>
          </w:tcPr>
          <w:p w14:paraId="04A67C33" w14:textId="77777777" w:rsidR="00B60520" w:rsidRDefault="007B3FE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1F77025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C95F716" w14:textId="34FF3F40" w:rsidR="00B60520" w:rsidRDefault="004D395D" w:rsidP="0015591E">
            <w:r>
              <w:t xml:space="preserve">Si vous n’irez pas à Carcassonne pour le shopping, les différentes boutiques du centre et de la cité peuvent vous proposer </w:t>
            </w:r>
            <w:r w:rsidR="00BD1B43">
              <w:t xml:space="preserve">une grande variété de produits. </w:t>
            </w:r>
            <w:r w:rsidR="00F97D1E">
              <w:t xml:space="preserve">Vous prendrez plaisir à vous balader dans les petites ruelles pour sentir le charme de la ville. Vous apprécierez la boutique l’Esprit de Sel, qui propose des idées cadeaux, des produits de beauté </w:t>
            </w:r>
            <w:r w:rsidR="0015591E">
              <w:t xml:space="preserve">et </w:t>
            </w:r>
            <w:r w:rsidR="00F97D1E">
              <w:t>une multitude de savon</w:t>
            </w:r>
            <w:r w:rsidR="00083552">
              <w:t xml:space="preserve">s du sud. Plus loin sur la rue de la République, vous allez pouvoir découvrir le Comptoir des Tisseurs, une boutique </w:t>
            </w:r>
            <w:r w:rsidR="00C41F43">
              <w:t xml:space="preserve">proposant des décorations, des tissus faits main dans des tons qui évoquent le sud de la France. </w:t>
            </w:r>
          </w:p>
        </w:tc>
      </w:tr>
      <w:tr w:rsidR="00B60520" w14:paraId="6AE9DBC5" w14:textId="77777777">
        <w:tc>
          <w:tcPr>
            <w:tcW w:w="500" w:type="dxa"/>
            <w:shd w:val="clear" w:color="auto" w:fill="9CC2E5"/>
          </w:tcPr>
          <w:p w14:paraId="3540CF76" w14:textId="77777777" w:rsidR="00B60520" w:rsidRDefault="007B3FE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263C0A8" w14:textId="77777777" w:rsidR="00B60520" w:rsidRDefault="007B3FEB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7E297E5" w14:textId="77777777" w:rsidR="00B60520" w:rsidRDefault="00AE3351">
            <w:r>
              <w:t>Esprit de Sel</w:t>
            </w:r>
          </w:p>
        </w:tc>
      </w:tr>
      <w:tr w:rsidR="00B60520" w14:paraId="5902CAE5" w14:textId="77777777">
        <w:tc>
          <w:tcPr>
            <w:tcW w:w="500" w:type="dxa"/>
            <w:shd w:val="clear" w:color="auto" w:fill="9CC2E5"/>
          </w:tcPr>
          <w:p w14:paraId="28A0FB85" w14:textId="77777777" w:rsidR="00B60520" w:rsidRDefault="007B3FE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2DDE6F9" w14:textId="77777777" w:rsidR="00B60520" w:rsidRDefault="007B3FEB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5F2A723" w14:textId="56224571" w:rsidR="00B60520" w:rsidRDefault="0015591E">
            <w:r>
              <w:t>57</w:t>
            </w:r>
            <w:r w:rsidR="00AE3351">
              <w:t xml:space="preserve"> Rue Jean </w:t>
            </w:r>
            <w:proofErr w:type="spellStart"/>
            <w:r w:rsidR="00AE3351">
              <w:t>Bringer</w:t>
            </w:r>
            <w:proofErr w:type="spellEnd"/>
            <w:r w:rsidR="00AE3351">
              <w:t>, 11000 Carcassonne</w:t>
            </w:r>
          </w:p>
        </w:tc>
      </w:tr>
      <w:tr w:rsidR="00B60520" w14:paraId="7A9689C9" w14:textId="77777777">
        <w:tc>
          <w:tcPr>
            <w:tcW w:w="500" w:type="dxa"/>
            <w:shd w:val="clear" w:color="auto" w:fill="9CC2E5"/>
          </w:tcPr>
          <w:p w14:paraId="5B2EA395" w14:textId="77777777" w:rsidR="00B60520" w:rsidRDefault="007B3FE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74676A7" w14:textId="77777777" w:rsidR="00B60520" w:rsidRDefault="007B3FEB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42B13E" w14:textId="7BCED3BE" w:rsidR="00B60520" w:rsidRDefault="00AE3351">
            <w:r>
              <w:t>+33</w:t>
            </w:r>
            <w:r w:rsidR="0015591E">
              <w:t xml:space="preserve"> </w:t>
            </w:r>
            <w:r>
              <w:t>4 68 72 03 01</w:t>
            </w:r>
          </w:p>
        </w:tc>
      </w:tr>
      <w:tr w:rsidR="00B60520" w14:paraId="3FB868DD" w14:textId="77777777">
        <w:tc>
          <w:tcPr>
            <w:tcW w:w="500" w:type="dxa"/>
            <w:shd w:val="clear" w:color="auto" w:fill="9CC2E5"/>
          </w:tcPr>
          <w:p w14:paraId="7C30E44B" w14:textId="77777777" w:rsidR="00B60520" w:rsidRDefault="007B3FE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AB3103F" w14:textId="77777777" w:rsidR="00B60520" w:rsidRDefault="007B3FEB">
            <w:r>
              <w:t>Para 1 venue 1 URL</w:t>
            </w:r>
          </w:p>
        </w:tc>
        <w:tc>
          <w:tcPr>
            <w:tcW w:w="13300" w:type="dxa"/>
          </w:tcPr>
          <w:p w14:paraId="42833C98" w14:textId="77777777" w:rsidR="00B60520" w:rsidRDefault="0015591E">
            <w:hyperlink r:id="rId5" w:history="1">
              <w:r w:rsidR="00AE3351" w:rsidRPr="002A6D98">
                <w:rPr>
                  <w:rStyle w:val="Lienhypertexte"/>
                </w:rPr>
                <w:t>http://www.espritdesel.fr</w:t>
              </w:r>
            </w:hyperlink>
            <w:r w:rsidR="00AE3351">
              <w:t xml:space="preserve"> </w:t>
            </w:r>
          </w:p>
        </w:tc>
      </w:tr>
      <w:tr w:rsidR="00B60520" w14:paraId="77F74447" w14:textId="77777777">
        <w:tc>
          <w:tcPr>
            <w:tcW w:w="500" w:type="dxa"/>
            <w:shd w:val="clear" w:color="auto" w:fill="9CC2E5"/>
          </w:tcPr>
          <w:p w14:paraId="209BB15E" w14:textId="77777777" w:rsidR="00B60520" w:rsidRDefault="007B3FE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FF016C7" w14:textId="77777777" w:rsidR="00B60520" w:rsidRDefault="007B3FEB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A6898B" w14:textId="2A7BEECA" w:rsidR="00B60520" w:rsidRDefault="00181141">
            <w:r>
              <w:t>Comptoir des Tisseurs</w:t>
            </w:r>
          </w:p>
        </w:tc>
      </w:tr>
      <w:tr w:rsidR="00B60520" w14:paraId="607D921C" w14:textId="77777777">
        <w:tc>
          <w:tcPr>
            <w:tcW w:w="500" w:type="dxa"/>
            <w:shd w:val="clear" w:color="auto" w:fill="9CC2E5"/>
          </w:tcPr>
          <w:p w14:paraId="64034D21" w14:textId="77777777" w:rsidR="00B60520" w:rsidRDefault="007B3FE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DB2D635" w14:textId="77777777" w:rsidR="00B60520" w:rsidRDefault="007B3FEB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0D0ACB0" w14:textId="6F8481BD" w:rsidR="00B60520" w:rsidRDefault="00181141">
            <w:r>
              <w:t>25, Rue de la République, 11000 Carcassonne</w:t>
            </w:r>
          </w:p>
        </w:tc>
      </w:tr>
      <w:tr w:rsidR="00B60520" w14:paraId="547D9CCB" w14:textId="77777777">
        <w:tc>
          <w:tcPr>
            <w:tcW w:w="500" w:type="dxa"/>
            <w:shd w:val="clear" w:color="auto" w:fill="9CC2E5"/>
          </w:tcPr>
          <w:p w14:paraId="4C5B2286" w14:textId="77777777" w:rsidR="00B60520" w:rsidRDefault="007B3FE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F4858A0" w14:textId="77777777" w:rsidR="00B60520" w:rsidRDefault="007B3FEB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57CEC2E" w14:textId="49721F01" w:rsidR="00B60520" w:rsidRDefault="00181141">
            <w:r>
              <w:t>+334 68 47 21 24</w:t>
            </w:r>
          </w:p>
        </w:tc>
      </w:tr>
      <w:tr w:rsidR="00B60520" w14:paraId="3C5A4E2F" w14:textId="77777777">
        <w:tc>
          <w:tcPr>
            <w:tcW w:w="500" w:type="dxa"/>
            <w:shd w:val="clear" w:color="auto" w:fill="9CC2E5"/>
          </w:tcPr>
          <w:p w14:paraId="71F4E9CA" w14:textId="77777777" w:rsidR="00B60520" w:rsidRDefault="007B3FE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BB9E69D" w14:textId="77777777" w:rsidR="00B60520" w:rsidRDefault="007B3FEB">
            <w:r>
              <w:t>Para 1 venue 2 URL</w:t>
            </w:r>
          </w:p>
        </w:tc>
        <w:tc>
          <w:tcPr>
            <w:tcW w:w="13300" w:type="dxa"/>
          </w:tcPr>
          <w:p w14:paraId="05D0F52C" w14:textId="26BFD233" w:rsidR="00B60520" w:rsidRDefault="0015591E">
            <w:hyperlink r:id="rId6" w:history="1">
              <w:r w:rsidRPr="00B554D7">
                <w:rPr>
                  <w:rStyle w:val="Lienhypertexte"/>
                </w:rPr>
                <w:t>https://plus.google.com/100907386290852981664/about?gl=be&amp;hl=fr</w:t>
              </w:r>
            </w:hyperlink>
            <w:r>
              <w:t xml:space="preserve"> </w:t>
            </w:r>
          </w:p>
        </w:tc>
      </w:tr>
      <w:tr w:rsidR="00B60520" w14:paraId="2D038E86" w14:textId="77777777">
        <w:tc>
          <w:tcPr>
            <w:tcW w:w="500" w:type="dxa"/>
            <w:shd w:val="clear" w:color="auto" w:fill="0070C0"/>
          </w:tcPr>
          <w:p w14:paraId="6F763990" w14:textId="77777777" w:rsidR="00B60520" w:rsidRDefault="007B3FE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258B3702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68CA1E91" w14:textId="3A99A2D8" w:rsidR="00B60520" w:rsidRDefault="00AE3351" w:rsidP="00181141">
            <w:r>
              <w:lastRenderedPageBreak/>
              <w:t>Les artisans de Carcassonne</w:t>
            </w:r>
          </w:p>
        </w:tc>
      </w:tr>
      <w:tr w:rsidR="00B60520" w14:paraId="22B70FFD" w14:textId="77777777">
        <w:tc>
          <w:tcPr>
            <w:tcW w:w="500" w:type="dxa"/>
            <w:shd w:val="clear" w:color="auto" w:fill="0070C0"/>
          </w:tcPr>
          <w:p w14:paraId="7C7F6917" w14:textId="77777777" w:rsidR="00B60520" w:rsidRDefault="007B3FEB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3EEFA352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A596652" w14:textId="2026162D" w:rsidR="00B60520" w:rsidRDefault="0015591E" w:rsidP="0015591E">
            <w:r>
              <w:t>Dans le centre</w:t>
            </w:r>
            <w:r w:rsidR="00DC5936">
              <w:t xml:space="preserve">, vous aurez l’occasion de tomber sur quelques artisans, présentant leur art et leurs travaux le long des allées qui mènent à la cité. Vous pourrez découvrir l’artisanat de Pierre </w:t>
            </w:r>
            <w:proofErr w:type="spellStart"/>
            <w:r w:rsidR="00DC5936">
              <w:t>Biau</w:t>
            </w:r>
            <w:proofErr w:type="spellEnd"/>
            <w:r w:rsidR="00DC5936">
              <w:t xml:space="preserve"> qui crée, restaure des objets d’art en bronze et en bois</w:t>
            </w:r>
            <w:r w:rsidR="001C128F">
              <w:t>, avec des produits in</w:t>
            </w:r>
            <w:r w:rsidR="00A41341">
              <w:t>t</w:t>
            </w:r>
            <w:r w:rsidR="001C128F">
              <w:t>égralement réalisés à la main. La bijouterie Louis Albert crée des bijoux traditionnels</w:t>
            </w:r>
            <w:r w:rsidR="0021497F">
              <w:t>, des bagues, boucles d’</w:t>
            </w:r>
            <w:r w:rsidR="00A41341">
              <w:t>oreilles</w:t>
            </w:r>
            <w:r w:rsidR="0021497F">
              <w:t xml:space="preserve">, pendentifs, des joncs en or massif, etc. Au sein de la cité médiévale, vous aurez l’occasion de rencontrer d’autres artisans dans les petites rues tout en admirant leurs œuvres. </w:t>
            </w:r>
          </w:p>
        </w:tc>
      </w:tr>
      <w:tr w:rsidR="00B60520" w14:paraId="2961DD76" w14:textId="77777777">
        <w:tc>
          <w:tcPr>
            <w:tcW w:w="500" w:type="dxa"/>
            <w:shd w:val="clear" w:color="auto" w:fill="0070C0"/>
          </w:tcPr>
          <w:p w14:paraId="63ED193A" w14:textId="77777777" w:rsidR="00B60520" w:rsidRDefault="007B3FEB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19EDA861" w14:textId="77777777" w:rsidR="00B60520" w:rsidRDefault="007B3FEB">
            <w:r>
              <w:t xml:space="preserve">Para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6150B4" w14:textId="438687E4" w:rsidR="00B60520" w:rsidRDefault="00D326BB">
            <w:r>
              <w:t xml:space="preserve">Pierre </w:t>
            </w:r>
            <w:proofErr w:type="spellStart"/>
            <w:r>
              <w:t>Biau</w:t>
            </w:r>
            <w:proofErr w:type="spellEnd"/>
          </w:p>
        </w:tc>
      </w:tr>
      <w:tr w:rsidR="00B60520" w14:paraId="5A2AC774" w14:textId="77777777">
        <w:tc>
          <w:tcPr>
            <w:tcW w:w="500" w:type="dxa"/>
            <w:shd w:val="clear" w:color="auto" w:fill="0070C0"/>
          </w:tcPr>
          <w:p w14:paraId="2A79CA11" w14:textId="77777777" w:rsidR="00B60520" w:rsidRDefault="007B3FEB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1D49AB9F" w14:textId="77777777" w:rsidR="00B60520" w:rsidRDefault="007B3FEB">
            <w:r>
              <w:t xml:space="preserve">Para 2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E49A424" w14:textId="1AEE1A67" w:rsidR="00B60520" w:rsidRDefault="0015591E">
            <w:r>
              <w:t>44</w:t>
            </w:r>
            <w:r w:rsidR="00D326BB">
              <w:t xml:space="preserve"> Rue Barbacane, 11000 Carcassonne</w:t>
            </w:r>
          </w:p>
        </w:tc>
      </w:tr>
      <w:tr w:rsidR="00B60520" w14:paraId="5CE65618" w14:textId="77777777">
        <w:tc>
          <w:tcPr>
            <w:tcW w:w="500" w:type="dxa"/>
            <w:shd w:val="clear" w:color="auto" w:fill="0070C0"/>
          </w:tcPr>
          <w:p w14:paraId="363286D5" w14:textId="77777777" w:rsidR="00B60520" w:rsidRDefault="007B3FEB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4B6B5D1D" w14:textId="77777777" w:rsidR="00B60520" w:rsidRDefault="007B3FEB">
            <w:r>
              <w:t xml:space="preserve">Para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0E0032A" w14:textId="3B77AB13" w:rsidR="00B60520" w:rsidRDefault="00D326BB">
            <w:r>
              <w:t>+33</w:t>
            </w:r>
            <w:r w:rsidR="0015591E">
              <w:t xml:space="preserve"> </w:t>
            </w:r>
            <w:r>
              <w:t>4 68 71 60 60</w:t>
            </w:r>
          </w:p>
        </w:tc>
      </w:tr>
      <w:tr w:rsidR="00B60520" w14:paraId="04B5FB8F" w14:textId="77777777">
        <w:tc>
          <w:tcPr>
            <w:tcW w:w="500" w:type="dxa"/>
            <w:shd w:val="clear" w:color="auto" w:fill="0070C0"/>
          </w:tcPr>
          <w:p w14:paraId="0B81D008" w14:textId="77777777" w:rsidR="00B60520" w:rsidRDefault="007B3FEB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0E16794F" w14:textId="77777777" w:rsidR="00B60520" w:rsidRDefault="007B3FEB">
            <w:r>
              <w:t>Para 2 venue 1 URL</w:t>
            </w:r>
          </w:p>
        </w:tc>
        <w:tc>
          <w:tcPr>
            <w:tcW w:w="13300" w:type="dxa"/>
          </w:tcPr>
          <w:p w14:paraId="0F387A3C" w14:textId="439CAAA5" w:rsidR="00B60520" w:rsidRDefault="0015591E">
            <w:hyperlink r:id="rId7" w:history="1">
              <w:r w:rsidR="00D326BB" w:rsidRPr="002A6D98">
                <w:rPr>
                  <w:rStyle w:val="Lienhypertexte"/>
                </w:rPr>
                <w:t>http://www.pierbiau.com</w:t>
              </w:r>
            </w:hyperlink>
            <w:r w:rsidR="00D326BB">
              <w:t xml:space="preserve"> </w:t>
            </w:r>
          </w:p>
        </w:tc>
      </w:tr>
      <w:tr w:rsidR="00B60520" w14:paraId="25477DD7" w14:textId="77777777">
        <w:tc>
          <w:tcPr>
            <w:tcW w:w="500" w:type="dxa"/>
            <w:shd w:val="clear" w:color="auto" w:fill="0070C0"/>
          </w:tcPr>
          <w:p w14:paraId="5480536C" w14:textId="77777777" w:rsidR="00B60520" w:rsidRDefault="007B3FEB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5A0D3218" w14:textId="77777777" w:rsidR="00B60520" w:rsidRDefault="007B3FEB">
            <w:r>
              <w:t xml:space="preserve">Para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747B715" w14:textId="02B2EB98" w:rsidR="00B60520" w:rsidRDefault="00181141">
            <w:r>
              <w:t>Bijouterie Louis Albert</w:t>
            </w:r>
          </w:p>
        </w:tc>
      </w:tr>
      <w:tr w:rsidR="00B60520" w14:paraId="473B6E59" w14:textId="77777777">
        <w:tc>
          <w:tcPr>
            <w:tcW w:w="500" w:type="dxa"/>
            <w:shd w:val="clear" w:color="auto" w:fill="0070C0"/>
          </w:tcPr>
          <w:p w14:paraId="42B37972" w14:textId="77777777" w:rsidR="00B60520" w:rsidRDefault="007B3FEB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A46EA2B" w14:textId="77777777" w:rsidR="00B60520" w:rsidRDefault="007B3FEB">
            <w:r>
              <w:t xml:space="preserve">Para 2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D927912" w14:textId="43DBAD76" w:rsidR="00B60520" w:rsidRDefault="00181141">
            <w:r>
              <w:t xml:space="preserve">11 Rue </w:t>
            </w:r>
            <w:proofErr w:type="spellStart"/>
            <w:r>
              <w:t>Courtejaire</w:t>
            </w:r>
            <w:proofErr w:type="spellEnd"/>
            <w:r>
              <w:t xml:space="preserve">, 11000 Carcassonne </w:t>
            </w:r>
          </w:p>
        </w:tc>
      </w:tr>
      <w:tr w:rsidR="00B60520" w14:paraId="1A01462B" w14:textId="77777777">
        <w:tc>
          <w:tcPr>
            <w:tcW w:w="500" w:type="dxa"/>
            <w:shd w:val="clear" w:color="auto" w:fill="0070C0"/>
          </w:tcPr>
          <w:p w14:paraId="4E0518C2" w14:textId="77777777" w:rsidR="00B60520" w:rsidRDefault="007B3FEB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3493AECE" w14:textId="77777777" w:rsidR="00B60520" w:rsidRDefault="007B3FEB">
            <w:r>
              <w:t xml:space="preserve">Para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0A5F6FF" w14:textId="78EAC094" w:rsidR="00B60520" w:rsidRDefault="00181141">
            <w:r>
              <w:t>+33</w:t>
            </w:r>
            <w:r w:rsidR="0015591E">
              <w:t xml:space="preserve"> </w:t>
            </w:r>
            <w:r>
              <w:t>4 68 25 43 89</w:t>
            </w:r>
          </w:p>
        </w:tc>
      </w:tr>
      <w:tr w:rsidR="00B60520" w14:paraId="7D2DF9C7" w14:textId="77777777">
        <w:tc>
          <w:tcPr>
            <w:tcW w:w="500" w:type="dxa"/>
            <w:shd w:val="clear" w:color="auto" w:fill="0070C0"/>
          </w:tcPr>
          <w:p w14:paraId="3DED9592" w14:textId="77777777" w:rsidR="00B60520" w:rsidRDefault="007B3FEB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5E8FD37C" w14:textId="77777777" w:rsidR="00B60520" w:rsidRDefault="007B3FEB">
            <w:r>
              <w:t>Para 2 venue 2 URL</w:t>
            </w:r>
          </w:p>
        </w:tc>
        <w:tc>
          <w:tcPr>
            <w:tcW w:w="13300" w:type="dxa"/>
          </w:tcPr>
          <w:p w14:paraId="4EB126E5" w14:textId="2EB6ED06" w:rsidR="00B60520" w:rsidRDefault="0015591E">
            <w:hyperlink r:id="rId8" w:history="1">
              <w:r w:rsidR="00181141" w:rsidRPr="00693C51">
                <w:rPr>
                  <w:rStyle w:val="Lienhypertexte"/>
                </w:rPr>
                <w:t>http://www.bijouterielouisalbert.fr</w:t>
              </w:r>
            </w:hyperlink>
            <w:r w:rsidR="00181141">
              <w:t xml:space="preserve"> </w:t>
            </w:r>
          </w:p>
        </w:tc>
      </w:tr>
      <w:tr w:rsidR="00B60520" w14:paraId="79573FEA" w14:textId="77777777">
        <w:tc>
          <w:tcPr>
            <w:tcW w:w="500" w:type="dxa"/>
            <w:shd w:val="clear" w:color="auto" w:fill="8EAADB"/>
          </w:tcPr>
          <w:p w14:paraId="67D43848" w14:textId="77777777" w:rsidR="00B60520" w:rsidRDefault="007B3FEB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53801F10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5347AC8" w14:textId="1E97D5E0" w:rsidR="00B60520" w:rsidRDefault="00181141">
            <w:r>
              <w:t xml:space="preserve">Le marché de Carcassonne </w:t>
            </w:r>
          </w:p>
        </w:tc>
      </w:tr>
      <w:tr w:rsidR="00B60520" w14:paraId="630ED687" w14:textId="77777777">
        <w:tc>
          <w:tcPr>
            <w:tcW w:w="500" w:type="dxa"/>
            <w:shd w:val="clear" w:color="auto" w:fill="8EAADB"/>
          </w:tcPr>
          <w:p w14:paraId="233BFE8D" w14:textId="77777777" w:rsidR="00B60520" w:rsidRDefault="007B3FEB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FA13B84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7751E0D" w14:textId="5DD1D272" w:rsidR="00B60520" w:rsidRDefault="00181141" w:rsidP="00181141">
            <w:r>
              <w:t xml:space="preserve">Toujours dans le centre-ville de Carcassonne, vous pourrez vous rendre au marché de la place Carnot qui a lieu tous les mardis, jeudis et samedis matins sur la place Carnot. Vous pourrez y découvrir des produits de régions frais et des spécialités locales à déguster. Vous pourrez également faire le marché aux fripes sur le boulevard Barbès ou le marché couvert sous les Halles pour trouver des spécialités à base de viande. Vous pourrez aussi passer par le marché au vêtements.  </w:t>
            </w:r>
          </w:p>
        </w:tc>
      </w:tr>
      <w:tr w:rsidR="00B60520" w14:paraId="740C2794" w14:textId="77777777">
        <w:tc>
          <w:tcPr>
            <w:tcW w:w="500" w:type="dxa"/>
            <w:shd w:val="clear" w:color="auto" w:fill="8EAADB"/>
          </w:tcPr>
          <w:p w14:paraId="4B48D1FC" w14:textId="77777777" w:rsidR="00B60520" w:rsidRDefault="007B3FEB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43AC7B53" w14:textId="77777777" w:rsidR="00B60520" w:rsidRDefault="007B3FEB">
            <w:r>
              <w:t xml:space="preserve">Para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B0403A1" w14:textId="5E0DDB66" w:rsidR="00B60520" w:rsidRDefault="00181141">
            <w:r>
              <w:t xml:space="preserve">Marché au vêtement  </w:t>
            </w:r>
          </w:p>
        </w:tc>
      </w:tr>
      <w:tr w:rsidR="00B60520" w14:paraId="0C8786C3" w14:textId="77777777">
        <w:tc>
          <w:tcPr>
            <w:tcW w:w="500" w:type="dxa"/>
            <w:shd w:val="clear" w:color="auto" w:fill="8EAADB"/>
          </w:tcPr>
          <w:p w14:paraId="11574EC8" w14:textId="77777777" w:rsidR="00B60520" w:rsidRDefault="007B3FE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5D76056D" w14:textId="77777777" w:rsidR="00B60520" w:rsidRDefault="007B3FEB">
            <w:r>
              <w:t xml:space="preserve">Para 3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3BB1E56" w14:textId="659FAAEE" w:rsidR="00B60520" w:rsidRDefault="00181141">
            <w:r w:rsidRPr="00181141">
              <w:t>Square Gambetta et Bd Jean Jaurès</w:t>
            </w:r>
            <w:r w:rsidR="0015591E" w:rsidRPr="0015591E">
              <w:t>, 11000 Carcassonne</w:t>
            </w:r>
          </w:p>
        </w:tc>
      </w:tr>
      <w:tr w:rsidR="00B60520" w14:paraId="094FE45E" w14:textId="77777777">
        <w:tc>
          <w:tcPr>
            <w:tcW w:w="500" w:type="dxa"/>
            <w:shd w:val="clear" w:color="auto" w:fill="8EAADB"/>
          </w:tcPr>
          <w:p w14:paraId="46499F30" w14:textId="77777777" w:rsidR="00B60520" w:rsidRDefault="007B3FE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116CBEB2" w14:textId="77777777" w:rsidR="00B60520" w:rsidRDefault="007B3FEB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3DC665E" w14:textId="12B37274" w:rsidR="00B60520" w:rsidRDefault="0015591E">
            <w:r>
              <w:t>+33 4 68 10 24 30 (Office du tourisme)</w:t>
            </w:r>
          </w:p>
        </w:tc>
      </w:tr>
      <w:tr w:rsidR="00B60520" w14:paraId="0513BD0E" w14:textId="77777777">
        <w:tc>
          <w:tcPr>
            <w:tcW w:w="500" w:type="dxa"/>
            <w:shd w:val="clear" w:color="auto" w:fill="8EAADB"/>
          </w:tcPr>
          <w:p w14:paraId="58F890CF" w14:textId="77777777" w:rsidR="00B60520" w:rsidRDefault="007B3FE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52D84AE9" w14:textId="77777777" w:rsidR="00B60520" w:rsidRDefault="007B3FEB">
            <w:r>
              <w:t>Para 3 venue 1 URL</w:t>
            </w:r>
          </w:p>
        </w:tc>
        <w:tc>
          <w:tcPr>
            <w:tcW w:w="13300" w:type="dxa"/>
          </w:tcPr>
          <w:p w14:paraId="4EBEB432" w14:textId="7C7C3761" w:rsidR="00B60520" w:rsidRDefault="0015591E">
            <w:hyperlink r:id="rId9" w:history="1">
              <w:r w:rsidR="00181141" w:rsidRPr="00693C51">
                <w:rPr>
                  <w:rStyle w:val="Lienhypertexte"/>
                </w:rPr>
                <w:t>http://www.tourisme-carcassonne.fr/voir-faire/marches</w:t>
              </w:r>
            </w:hyperlink>
            <w:r w:rsidR="00181141">
              <w:t xml:space="preserve"> </w:t>
            </w:r>
          </w:p>
        </w:tc>
      </w:tr>
      <w:tr w:rsidR="00B60520" w14:paraId="2B80F9AF" w14:textId="77777777">
        <w:tc>
          <w:tcPr>
            <w:tcW w:w="500" w:type="dxa"/>
            <w:shd w:val="clear" w:color="auto" w:fill="8EAADB"/>
          </w:tcPr>
          <w:p w14:paraId="61488239" w14:textId="77777777" w:rsidR="00B60520" w:rsidRDefault="007B3FEB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35B8B121" w14:textId="77777777" w:rsidR="00B60520" w:rsidRDefault="007B3FEB">
            <w:r>
              <w:t xml:space="preserve">Para 3 venue 2 </w:t>
            </w: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14:paraId="09701276" w14:textId="04AF3611" w:rsidR="00B60520" w:rsidRDefault="0015591E">
            <w:r w:rsidRPr="0015591E">
              <w:lastRenderedPageBreak/>
              <w:t>Marché couvert</w:t>
            </w:r>
          </w:p>
        </w:tc>
      </w:tr>
      <w:tr w:rsidR="00B60520" w14:paraId="16826A3A" w14:textId="77777777">
        <w:tc>
          <w:tcPr>
            <w:tcW w:w="500" w:type="dxa"/>
            <w:shd w:val="clear" w:color="auto" w:fill="8EAADB"/>
          </w:tcPr>
          <w:p w14:paraId="0DF766A0" w14:textId="77777777" w:rsidR="00B60520" w:rsidRDefault="007B3FEB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6728B681" w14:textId="77777777" w:rsidR="00B60520" w:rsidRDefault="007B3FEB">
            <w:r>
              <w:t xml:space="preserve">Para 3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FEE5D6A" w14:textId="66506859" w:rsidR="00B60520" w:rsidRDefault="0015591E">
            <w:r w:rsidRPr="0015591E">
              <w:t>Bastide Saint Louis, 11000 Carcassonne</w:t>
            </w:r>
          </w:p>
        </w:tc>
      </w:tr>
      <w:tr w:rsidR="00B60520" w14:paraId="54B96FC8" w14:textId="77777777">
        <w:tc>
          <w:tcPr>
            <w:tcW w:w="500" w:type="dxa"/>
            <w:shd w:val="clear" w:color="auto" w:fill="8EAADB"/>
          </w:tcPr>
          <w:p w14:paraId="2431E7D2" w14:textId="77777777" w:rsidR="00B60520" w:rsidRDefault="007B3FE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29973856" w14:textId="77777777" w:rsidR="00B60520" w:rsidRDefault="007B3FEB">
            <w:r>
              <w:t xml:space="preserve">Para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958F4F0" w14:textId="2CFF4F17" w:rsidR="00B60520" w:rsidRDefault="0015591E">
            <w:r w:rsidRPr="0015591E">
              <w:t>+33 4 68 10 24 30 (Office du tourisme)</w:t>
            </w:r>
          </w:p>
        </w:tc>
      </w:tr>
      <w:tr w:rsidR="00B60520" w14:paraId="6637C695" w14:textId="77777777">
        <w:tc>
          <w:tcPr>
            <w:tcW w:w="500" w:type="dxa"/>
            <w:shd w:val="clear" w:color="auto" w:fill="8EAADB"/>
          </w:tcPr>
          <w:p w14:paraId="69022844" w14:textId="77777777" w:rsidR="00B60520" w:rsidRDefault="007B3FE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2CFA607" w14:textId="77777777" w:rsidR="00B60520" w:rsidRDefault="007B3FEB">
            <w:r>
              <w:t>Para 3 venue 2 URL</w:t>
            </w:r>
          </w:p>
        </w:tc>
        <w:tc>
          <w:tcPr>
            <w:tcW w:w="13300" w:type="dxa"/>
          </w:tcPr>
          <w:p w14:paraId="43210E8B" w14:textId="5BAE63B3" w:rsidR="00B60520" w:rsidRDefault="0015591E">
            <w:hyperlink r:id="rId10" w:history="1">
              <w:r w:rsidRPr="00B554D7">
                <w:rPr>
                  <w:rStyle w:val="Lienhypertexte"/>
                </w:rPr>
                <w:t>http://www.tourisme-carcassonne.fr/voir-faire/marches</w:t>
              </w:r>
            </w:hyperlink>
            <w:r>
              <w:t xml:space="preserve"> </w:t>
            </w:r>
          </w:p>
        </w:tc>
      </w:tr>
      <w:tr w:rsidR="00B60520" w14:paraId="10736FFB" w14:textId="77777777">
        <w:tc>
          <w:tcPr>
            <w:tcW w:w="500" w:type="dxa"/>
            <w:shd w:val="clear" w:color="auto" w:fill="0070C0"/>
          </w:tcPr>
          <w:p w14:paraId="04CA250A" w14:textId="77777777" w:rsidR="00B60520" w:rsidRDefault="007B3FE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59FB9B1E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47AA75D" w14:textId="314F5D61" w:rsidR="00B60520" w:rsidRDefault="00181141">
            <w:r>
              <w:t xml:space="preserve">Les boutiques haut de gamme </w:t>
            </w:r>
          </w:p>
        </w:tc>
      </w:tr>
      <w:tr w:rsidR="00B60520" w14:paraId="4B8EBC98" w14:textId="77777777">
        <w:tc>
          <w:tcPr>
            <w:tcW w:w="500" w:type="dxa"/>
            <w:shd w:val="clear" w:color="auto" w:fill="0070C0"/>
          </w:tcPr>
          <w:p w14:paraId="379BB7D1" w14:textId="77777777" w:rsidR="00B60520" w:rsidRDefault="007B3FEB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6BE79946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EF01628" w14:textId="4CBE3046" w:rsidR="00B60520" w:rsidRDefault="00181141">
            <w:r>
              <w:t xml:space="preserve">Sur la rue </w:t>
            </w:r>
            <w:proofErr w:type="spellStart"/>
            <w:r>
              <w:t>Chratran</w:t>
            </w:r>
            <w:proofErr w:type="spellEnd"/>
            <w:r>
              <w:t xml:space="preserve">, vous aurez l’occasion de découvrir </w:t>
            </w:r>
            <w:proofErr w:type="spellStart"/>
            <w:r>
              <w:t>Inthérieur</w:t>
            </w:r>
            <w:proofErr w:type="spellEnd"/>
            <w:r>
              <w:t xml:space="preserve"> 13, une boutique qui propose de la décoration haut de gamme, des bijoux et même du thé. Le Restaurant La Ferme, à côté de la place Carnot, possède un coin épicerie fine où vous pourrez trouver des vins de la région, du foie-gras et même des truffes.</w:t>
            </w:r>
          </w:p>
        </w:tc>
      </w:tr>
      <w:tr w:rsidR="00B60520" w14:paraId="43702452" w14:textId="77777777">
        <w:tc>
          <w:tcPr>
            <w:tcW w:w="500" w:type="dxa"/>
            <w:shd w:val="clear" w:color="auto" w:fill="0070C0"/>
          </w:tcPr>
          <w:p w14:paraId="3DE5F8AC" w14:textId="77777777" w:rsidR="00B60520" w:rsidRDefault="007B3FEB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3A81B614" w14:textId="77777777" w:rsidR="00B60520" w:rsidRDefault="007B3FEB">
            <w:r>
              <w:t xml:space="preserve">Para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32DDB5" w14:textId="374EC5B2" w:rsidR="00B60520" w:rsidRDefault="00181141">
            <w:proofErr w:type="spellStart"/>
            <w:r>
              <w:t>Inthérieur</w:t>
            </w:r>
            <w:proofErr w:type="spellEnd"/>
            <w:r>
              <w:t xml:space="preserve"> 13</w:t>
            </w:r>
          </w:p>
        </w:tc>
      </w:tr>
      <w:tr w:rsidR="00B60520" w14:paraId="42F1F3B8" w14:textId="77777777">
        <w:tc>
          <w:tcPr>
            <w:tcW w:w="500" w:type="dxa"/>
            <w:shd w:val="clear" w:color="auto" w:fill="0070C0"/>
          </w:tcPr>
          <w:p w14:paraId="402E4723" w14:textId="77777777" w:rsidR="00B60520" w:rsidRDefault="007B3FEB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4A6BF264" w14:textId="77777777" w:rsidR="00B60520" w:rsidRDefault="007B3FEB">
            <w:r>
              <w:t xml:space="preserve">Para 4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A3EB6A7" w14:textId="1EEE8C39" w:rsidR="00B60520" w:rsidRDefault="00181141" w:rsidP="0015591E">
            <w:r>
              <w:t xml:space="preserve">13 Rue </w:t>
            </w:r>
            <w:proofErr w:type="spellStart"/>
            <w:r>
              <w:t>Chartran</w:t>
            </w:r>
            <w:proofErr w:type="spellEnd"/>
            <w:r>
              <w:t>, 11000 Carcassonne</w:t>
            </w:r>
          </w:p>
        </w:tc>
      </w:tr>
      <w:tr w:rsidR="00B60520" w14:paraId="2C123FB2" w14:textId="77777777">
        <w:tc>
          <w:tcPr>
            <w:tcW w:w="500" w:type="dxa"/>
            <w:shd w:val="clear" w:color="auto" w:fill="0070C0"/>
          </w:tcPr>
          <w:p w14:paraId="571FA585" w14:textId="77777777" w:rsidR="00B60520" w:rsidRDefault="007B3FEB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741DCAB0" w14:textId="77777777" w:rsidR="00B60520" w:rsidRDefault="007B3FEB">
            <w:r>
              <w:t xml:space="preserve">Para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5F5A6F1" w14:textId="40862DD0" w:rsidR="00B60520" w:rsidRDefault="00181141">
            <w:r>
              <w:t>+33</w:t>
            </w:r>
            <w:r w:rsidR="0015591E">
              <w:t xml:space="preserve"> </w:t>
            </w:r>
            <w:r>
              <w:t>4 68 72 59 70</w:t>
            </w:r>
          </w:p>
        </w:tc>
      </w:tr>
      <w:tr w:rsidR="00B60520" w14:paraId="3BEA414C" w14:textId="77777777">
        <w:tc>
          <w:tcPr>
            <w:tcW w:w="500" w:type="dxa"/>
            <w:shd w:val="clear" w:color="auto" w:fill="0070C0"/>
          </w:tcPr>
          <w:p w14:paraId="532268D4" w14:textId="77777777" w:rsidR="00B60520" w:rsidRDefault="007B3FEB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6A1C6CB2" w14:textId="77777777" w:rsidR="00B60520" w:rsidRDefault="007B3FEB">
            <w:r>
              <w:t>Para 4 venue 1 URL</w:t>
            </w:r>
          </w:p>
        </w:tc>
        <w:tc>
          <w:tcPr>
            <w:tcW w:w="13300" w:type="dxa"/>
          </w:tcPr>
          <w:p w14:paraId="5F82E724" w14:textId="53E4C5E0" w:rsidR="00B60520" w:rsidRDefault="0015591E">
            <w:hyperlink r:id="rId11" w:history="1">
              <w:r w:rsidRPr="00B554D7">
                <w:rPr>
                  <w:rStyle w:val="Lienhypertexte"/>
                </w:rPr>
                <w:t>https://plus.google.com/109897557023989866742/about?gl=be&amp;hl=fr</w:t>
              </w:r>
            </w:hyperlink>
            <w:r>
              <w:t xml:space="preserve"> </w:t>
            </w:r>
          </w:p>
        </w:tc>
      </w:tr>
      <w:tr w:rsidR="00B60520" w14:paraId="10448FAF" w14:textId="77777777">
        <w:tc>
          <w:tcPr>
            <w:tcW w:w="500" w:type="dxa"/>
            <w:shd w:val="clear" w:color="auto" w:fill="0070C0"/>
          </w:tcPr>
          <w:p w14:paraId="24D7C5B2" w14:textId="77777777" w:rsidR="00B60520" w:rsidRDefault="007B3FEB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04C80347" w14:textId="77777777" w:rsidR="00B60520" w:rsidRDefault="007B3FEB">
            <w:r>
              <w:t xml:space="preserve">Para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326475" w14:textId="75430CD3" w:rsidR="00B60520" w:rsidRDefault="00181141">
            <w:r>
              <w:t>La Ferme</w:t>
            </w:r>
          </w:p>
        </w:tc>
      </w:tr>
      <w:tr w:rsidR="00B60520" w14:paraId="68987A23" w14:textId="77777777">
        <w:tc>
          <w:tcPr>
            <w:tcW w:w="500" w:type="dxa"/>
            <w:shd w:val="clear" w:color="auto" w:fill="0070C0"/>
          </w:tcPr>
          <w:p w14:paraId="3148E260" w14:textId="77777777" w:rsidR="00B60520" w:rsidRDefault="007B3FEB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54214062" w14:textId="77777777" w:rsidR="00B60520" w:rsidRDefault="007B3FEB">
            <w:r>
              <w:t xml:space="preserve">Para 4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AAFE2B2" w14:textId="0A8803EF" w:rsidR="00B60520" w:rsidRDefault="00181141" w:rsidP="0015591E">
            <w:r>
              <w:t>55 Rue de Verdun, 11000 Carcassonne</w:t>
            </w:r>
          </w:p>
        </w:tc>
      </w:tr>
      <w:tr w:rsidR="00B60520" w14:paraId="14748217" w14:textId="77777777">
        <w:tc>
          <w:tcPr>
            <w:tcW w:w="500" w:type="dxa"/>
            <w:shd w:val="clear" w:color="auto" w:fill="0070C0"/>
          </w:tcPr>
          <w:p w14:paraId="3C9288C0" w14:textId="77777777" w:rsidR="00B60520" w:rsidRDefault="007B3FEB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5C950723" w14:textId="77777777" w:rsidR="00B60520" w:rsidRDefault="007B3FEB">
            <w:r>
              <w:t xml:space="preserve">Para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C3FBE4D" w14:textId="1F0BAE56" w:rsidR="00B60520" w:rsidRDefault="00181141">
            <w:r>
              <w:t>+33</w:t>
            </w:r>
            <w:r w:rsidR="0015591E">
              <w:t xml:space="preserve"> </w:t>
            </w:r>
            <w:r>
              <w:t>4 68 25 02 15</w:t>
            </w:r>
          </w:p>
        </w:tc>
      </w:tr>
      <w:tr w:rsidR="00B60520" w14:paraId="2F81F511" w14:textId="77777777">
        <w:tc>
          <w:tcPr>
            <w:tcW w:w="500" w:type="dxa"/>
            <w:shd w:val="clear" w:color="auto" w:fill="0070C0"/>
          </w:tcPr>
          <w:p w14:paraId="54AF7855" w14:textId="77777777" w:rsidR="00B60520" w:rsidRDefault="007B3FEB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6AA835C2" w14:textId="77777777" w:rsidR="00B60520" w:rsidRDefault="007B3FEB">
            <w:r>
              <w:t>Para 4 venue 2 URL</w:t>
            </w:r>
          </w:p>
        </w:tc>
        <w:tc>
          <w:tcPr>
            <w:tcW w:w="13300" w:type="dxa"/>
          </w:tcPr>
          <w:p w14:paraId="52234E5C" w14:textId="2207AFFB" w:rsidR="00B60520" w:rsidRDefault="0015591E">
            <w:hyperlink r:id="rId12" w:history="1">
              <w:r w:rsidR="00181141" w:rsidRPr="00693C51">
                <w:rPr>
                  <w:rStyle w:val="Lienhypertexte"/>
                </w:rPr>
                <w:t>http://www.laferme-carcassonne.fr</w:t>
              </w:r>
            </w:hyperlink>
            <w:r w:rsidR="00181141">
              <w:t xml:space="preserve"> </w:t>
            </w:r>
          </w:p>
        </w:tc>
      </w:tr>
      <w:tr w:rsidR="00B60520" w14:paraId="536BA6BB" w14:textId="77777777">
        <w:tc>
          <w:tcPr>
            <w:tcW w:w="500" w:type="dxa"/>
            <w:shd w:val="clear" w:color="auto" w:fill="8EAADB"/>
          </w:tcPr>
          <w:p w14:paraId="27A35841" w14:textId="77777777" w:rsidR="00B60520" w:rsidRDefault="007B3FEB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407D8F9A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BFAE68E" w14:textId="77777777" w:rsidR="00B60520" w:rsidRDefault="00B60520"/>
        </w:tc>
      </w:tr>
      <w:tr w:rsidR="00B60520" w14:paraId="6A11CAE1" w14:textId="77777777">
        <w:tc>
          <w:tcPr>
            <w:tcW w:w="500" w:type="dxa"/>
            <w:shd w:val="clear" w:color="auto" w:fill="8EAADB"/>
          </w:tcPr>
          <w:p w14:paraId="63E84945" w14:textId="77777777" w:rsidR="00B60520" w:rsidRDefault="007B3FEB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14FC723" w14:textId="77777777" w:rsidR="00B60520" w:rsidRDefault="007B3FE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C977935" w14:textId="77777777" w:rsidR="00B60520" w:rsidRDefault="00B60520"/>
        </w:tc>
      </w:tr>
      <w:tr w:rsidR="00B60520" w14:paraId="6694EF6D" w14:textId="77777777">
        <w:tc>
          <w:tcPr>
            <w:tcW w:w="500" w:type="dxa"/>
            <w:shd w:val="clear" w:color="auto" w:fill="8EAADB"/>
          </w:tcPr>
          <w:p w14:paraId="47A117C4" w14:textId="77777777" w:rsidR="00B60520" w:rsidRDefault="007B3FEB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0A19A7FA" w14:textId="77777777" w:rsidR="00B60520" w:rsidRDefault="007B3FEB">
            <w:r>
              <w:t xml:space="preserve">Para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54DD945" w14:textId="77777777" w:rsidR="00B60520" w:rsidRDefault="00B60520"/>
        </w:tc>
      </w:tr>
      <w:tr w:rsidR="00B60520" w14:paraId="01E4F648" w14:textId="77777777">
        <w:tc>
          <w:tcPr>
            <w:tcW w:w="500" w:type="dxa"/>
            <w:shd w:val="clear" w:color="auto" w:fill="8EAADB"/>
          </w:tcPr>
          <w:p w14:paraId="7AB20DBF" w14:textId="77777777" w:rsidR="00B60520" w:rsidRDefault="007B3FEB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1BC660D5" w14:textId="77777777" w:rsidR="00B60520" w:rsidRDefault="007B3FEB">
            <w:r>
              <w:t xml:space="preserve">Para 5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47D9C61" w14:textId="77777777" w:rsidR="00B60520" w:rsidRDefault="00B60520">
            <w:bookmarkStart w:id="0" w:name="_GoBack"/>
            <w:bookmarkEnd w:id="0"/>
          </w:p>
        </w:tc>
      </w:tr>
      <w:tr w:rsidR="00B60520" w14:paraId="1362AB30" w14:textId="77777777">
        <w:tc>
          <w:tcPr>
            <w:tcW w:w="500" w:type="dxa"/>
            <w:shd w:val="clear" w:color="auto" w:fill="8EAADB"/>
          </w:tcPr>
          <w:p w14:paraId="47C8CEBF" w14:textId="77777777" w:rsidR="00B60520" w:rsidRDefault="007B3FEB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14:paraId="7DB03DC4" w14:textId="77777777" w:rsidR="00B60520" w:rsidRDefault="007B3FEB">
            <w:r>
              <w:t xml:space="preserve">Para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D3E8AE0" w14:textId="77777777" w:rsidR="00B60520" w:rsidRDefault="00B60520"/>
        </w:tc>
      </w:tr>
      <w:tr w:rsidR="00B60520" w14:paraId="63978D66" w14:textId="77777777">
        <w:tc>
          <w:tcPr>
            <w:tcW w:w="500" w:type="dxa"/>
            <w:shd w:val="clear" w:color="auto" w:fill="8EAADB"/>
          </w:tcPr>
          <w:p w14:paraId="4B4E14FF" w14:textId="77777777" w:rsidR="00B60520" w:rsidRDefault="007B3FEB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0D885C32" w14:textId="77777777" w:rsidR="00B60520" w:rsidRDefault="007B3FEB">
            <w:r>
              <w:t>Para 5 venue 1 URL</w:t>
            </w:r>
          </w:p>
        </w:tc>
        <w:tc>
          <w:tcPr>
            <w:tcW w:w="13300" w:type="dxa"/>
          </w:tcPr>
          <w:p w14:paraId="4345B0AC" w14:textId="77777777" w:rsidR="00B60520" w:rsidRDefault="00B60520"/>
        </w:tc>
      </w:tr>
      <w:tr w:rsidR="00B60520" w14:paraId="6381B824" w14:textId="77777777">
        <w:tc>
          <w:tcPr>
            <w:tcW w:w="500" w:type="dxa"/>
            <w:shd w:val="clear" w:color="auto" w:fill="8EAADB"/>
          </w:tcPr>
          <w:p w14:paraId="481876DE" w14:textId="77777777" w:rsidR="00B60520" w:rsidRDefault="007B3FEB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6D95034E" w14:textId="77777777" w:rsidR="00B60520" w:rsidRDefault="007B3FEB">
            <w:r>
              <w:t xml:space="preserve">Para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ACAD51" w14:textId="77777777" w:rsidR="00B60520" w:rsidRDefault="00B60520"/>
        </w:tc>
      </w:tr>
      <w:tr w:rsidR="00B60520" w14:paraId="7C777CE0" w14:textId="77777777">
        <w:tc>
          <w:tcPr>
            <w:tcW w:w="500" w:type="dxa"/>
            <w:shd w:val="clear" w:color="auto" w:fill="8EAADB"/>
          </w:tcPr>
          <w:p w14:paraId="0282345E" w14:textId="77777777" w:rsidR="00B60520" w:rsidRDefault="007B3FEB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581FB437" w14:textId="77777777" w:rsidR="00B60520" w:rsidRDefault="007B3FEB">
            <w:r>
              <w:t xml:space="preserve">Para 5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351996B" w14:textId="77777777" w:rsidR="00B60520" w:rsidRDefault="00B60520"/>
        </w:tc>
      </w:tr>
      <w:tr w:rsidR="00B60520" w14:paraId="6867BAA2" w14:textId="77777777">
        <w:tc>
          <w:tcPr>
            <w:tcW w:w="500" w:type="dxa"/>
            <w:shd w:val="clear" w:color="auto" w:fill="8EAADB"/>
          </w:tcPr>
          <w:p w14:paraId="0EFEA9DE" w14:textId="77777777" w:rsidR="00B60520" w:rsidRDefault="007B3FEB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5AC7734D" w14:textId="77777777" w:rsidR="00B60520" w:rsidRDefault="007B3FEB">
            <w:r>
              <w:t xml:space="preserve">Para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09F4005" w14:textId="77777777" w:rsidR="00B60520" w:rsidRDefault="00B60520"/>
        </w:tc>
      </w:tr>
      <w:tr w:rsidR="00B60520" w14:paraId="36962DF6" w14:textId="77777777">
        <w:tc>
          <w:tcPr>
            <w:tcW w:w="500" w:type="dxa"/>
            <w:shd w:val="clear" w:color="auto" w:fill="8EAADB"/>
          </w:tcPr>
          <w:p w14:paraId="6E6FC93E" w14:textId="77777777" w:rsidR="00B60520" w:rsidRDefault="007B3FEB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51883B0B" w14:textId="77777777" w:rsidR="00B60520" w:rsidRDefault="007B3FEB">
            <w:r>
              <w:t>Para 5 venue 2 URL</w:t>
            </w:r>
          </w:p>
        </w:tc>
        <w:tc>
          <w:tcPr>
            <w:tcW w:w="13300" w:type="dxa"/>
          </w:tcPr>
          <w:p w14:paraId="724E0802" w14:textId="77777777" w:rsidR="00B60520" w:rsidRDefault="00B60520"/>
        </w:tc>
      </w:tr>
    </w:tbl>
    <w:p w14:paraId="3A6E0C50" w14:textId="77777777" w:rsidR="007B3FEB" w:rsidRDefault="007B3FEB"/>
    <w:sectPr w:rsidR="007B3FE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20"/>
    <w:rsid w:val="00083552"/>
    <w:rsid w:val="000D571E"/>
    <w:rsid w:val="000E7447"/>
    <w:rsid w:val="0015591E"/>
    <w:rsid w:val="00181141"/>
    <w:rsid w:val="001C128F"/>
    <w:rsid w:val="0021497F"/>
    <w:rsid w:val="004D395D"/>
    <w:rsid w:val="006F2964"/>
    <w:rsid w:val="007B3FEB"/>
    <w:rsid w:val="008F669E"/>
    <w:rsid w:val="00A41341"/>
    <w:rsid w:val="00AE3351"/>
    <w:rsid w:val="00B60520"/>
    <w:rsid w:val="00B809B8"/>
    <w:rsid w:val="00BD1B43"/>
    <w:rsid w:val="00C41F43"/>
    <w:rsid w:val="00D326BB"/>
    <w:rsid w:val="00DC5936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73E52C"/>
  <w15:docId w15:val="{954CB7EB-6A39-4E27-841B-C6864B73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AE33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jouterielouisalbert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erbiau.com" TargetMode="External"/><Relationship Id="rId12" Type="http://schemas.openxmlformats.org/officeDocument/2006/relationships/hyperlink" Target="http://www.laferme-carcassonn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100907386290852981664/about?gl=be&amp;hl=fr" TargetMode="External"/><Relationship Id="rId11" Type="http://schemas.openxmlformats.org/officeDocument/2006/relationships/hyperlink" Target="https://plus.google.com/109897557023989866742/about?gl=be&amp;hl=fr" TargetMode="External"/><Relationship Id="rId5" Type="http://schemas.openxmlformats.org/officeDocument/2006/relationships/hyperlink" Target="http://www.espritdesel.fr" TargetMode="External"/><Relationship Id="rId10" Type="http://schemas.openxmlformats.org/officeDocument/2006/relationships/hyperlink" Target="http://www.tourisme-carcassonne.fr/voir-faire/mar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urisme-carcassonne.fr/voir-faire/march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886</Words>
  <Characters>4876</Characters>
  <Application>Microsoft Office Word</Application>
  <DocSecurity>0</DocSecurity>
  <Lines>40</Lines>
  <Paragraphs>11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Daphne Chauvin</cp:lastModifiedBy>
  <cp:revision>7</cp:revision>
  <dcterms:created xsi:type="dcterms:W3CDTF">2015-07-28T15:44:00Z</dcterms:created>
  <dcterms:modified xsi:type="dcterms:W3CDTF">2015-08-01T17:03:00Z</dcterms:modified>
  <cp:category/>
</cp:coreProperties>
</file>