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FD6BEA" w14:paraId="0C18A41E" w14:textId="77777777">
        <w:tc>
          <w:tcPr>
            <w:tcW w:w="500" w:type="dxa"/>
            <w:shd w:val="clear" w:color="auto" w:fill="FF0000"/>
          </w:tcPr>
          <w:p w14:paraId="6407DD35" w14:textId="77777777" w:rsidR="00FD6BEA" w:rsidRDefault="00622515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1CBE2029" w14:textId="77777777" w:rsidR="00FD6BEA" w:rsidRDefault="00622515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44E47992" w14:textId="77777777" w:rsidR="00FD6BEA" w:rsidRDefault="00622515">
            <w:proofErr w:type="spellStart"/>
            <w:r>
              <w:t>fr_FR</w:t>
            </w:r>
            <w:proofErr w:type="spellEnd"/>
          </w:p>
        </w:tc>
      </w:tr>
      <w:tr w:rsidR="00FD6BEA" w14:paraId="633B5775" w14:textId="77777777">
        <w:tc>
          <w:tcPr>
            <w:tcW w:w="500" w:type="dxa"/>
            <w:shd w:val="clear" w:color="auto" w:fill="FF0000"/>
          </w:tcPr>
          <w:p w14:paraId="285CD0B7" w14:textId="77777777" w:rsidR="00FD6BEA" w:rsidRDefault="00622515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0BBFD0B4" w14:textId="77777777" w:rsidR="00FD6BEA" w:rsidRDefault="00622515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58B64329" w14:textId="77777777" w:rsidR="00FD6BEA" w:rsidRDefault="00622515">
            <w:r>
              <w:t>Dijon</w:t>
            </w:r>
          </w:p>
        </w:tc>
      </w:tr>
      <w:tr w:rsidR="00FD6BEA" w14:paraId="51374AAB" w14:textId="77777777">
        <w:tc>
          <w:tcPr>
            <w:tcW w:w="500" w:type="dxa"/>
            <w:shd w:val="clear" w:color="auto" w:fill="FF0000"/>
          </w:tcPr>
          <w:p w14:paraId="7696FBFE" w14:textId="77777777" w:rsidR="00FD6BEA" w:rsidRDefault="00622515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194E2CF9" w14:textId="77777777" w:rsidR="00FD6BEA" w:rsidRDefault="00622515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671FFCEF" w14:textId="77777777" w:rsidR="00FD6BEA" w:rsidRDefault="00622515">
            <w:r>
              <w:t xml:space="preserve">                                                                                             </w:t>
            </w:r>
            <w:proofErr w:type="spellStart"/>
            <w:r>
              <w:t>What</w:t>
            </w:r>
            <w:proofErr w:type="spellEnd"/>
            <w:r>
              <w:t xml:space="preserve"> to </w:t>
            </w:r>
            <w:proofErr w:type="spellStart"/>
            <w:r>
              <w:t>See</w:t>
            </w:r>
            <w:proofErr w:type="spellEnd"/>
            <w:r>
              <w:t xml:space="preserve"> &amp; Do</w:t>
            </w:r>
          </w:p>
        </w:tc>
      </w:tr>
      <w:tr w:rsidR="00FD6BEA" w14:paraId="2966F516" w14:textId="77777777">
        <w:tc>
          <w:tcPr>
            <w:tcW w:w="500" w:type="dxa"/>
            <w:shd w:val="clear" w:color="auto" w:fill="0070C0"/>
          </w:tcPr>
          <w:p w14:paraId="513866E6" w14:textId="77777777" w:rsidR="00FD6BEA" w:rsidRDefault="00622515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7BD06B27" w14:textId="77777777" w:rsidR="00FD6BEA" w:rsidRDefault="00622515">
            <w:r>
              <w:t>Destination</w:t>
            </w:r>
          </w:p>
        </w:tc>
        <w:tc>
          <w:tcPr>
            <w:tcW w:w="13300" w:type="dxa"/>
          </w:tcPr>
          <w:p w14:paraId="05ABC310" w14:textId="77777777" w:rsidR="00FD6BEA" w:rsidRDefault="00434D5A">
            <w:r w:rsidRPr="00434D5A">
              <w:t>Dijon</w:t>
            </w:r>
          </w:p>
        </w:tc>
      </w:tr>
      <w:tr w:rsidR="00FD6BEA" w14:paraId="1E84F89A" w14:textId="77777777">
        <w:tc>
          <w:tcPr>
            <w:tcW w:w="500" w:type="dxa"/>
            <w:shd w:val="clear" w:color="auto" w:fill="8EAADB"/>
          </w:tcPr>
          <w:p w14:paraId="6DD51046" w14:textId="77777777" w:rsidR="00FD6BEA" w:rsidRDefault="00622515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14:paraId="21DE51FB" w14:textId="77777777" w:rsidR="00FD6BEA" w:rsidRDefault="00622515">
            <w:r>
              <w:t>Country</w:t>
            </w:r>
          </w:p>
        </w:tc>
        <w:tc>
          <w:tcPr>
            <w:tcW w:w="13300" w:type="dxa"/>
          </w:tcPr>
          <w:p w14:paraId="68FBCA18" w14:textId="77777777" w:rsidR="00FD6BEA" w:rsidRDefault="00434D5A">
            <w:r>
              <w:t>FRANCE</w:t>
            </w:r>
          </w:p>
        </w:tc>
      </w:tr>
      <w:tr w:rsidR="00FD6BEA" w14:paraId="31E5C8C0" w14:textId="77777777">
        <w:tc>
          <w:tcPr>
            <w:tcW w:w="500" w:type="dxa"/>
            <w:shd w:val="clear" w:color="auto" w:fill="0070C0"/>
          </w:tcPr>
          <w:p w14:paraId="6E41E56A" w14:textId="77777777" w:rsidR="00FD6BEA" w:rsidRDefault="00622515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710AF98F" w14:textId="77777777" w:rsidR="00FD6BEA" w:rsidRDefault="00622515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D14CC13" w14:textId="77777777" w:rsidR="00FD6BEA" w:rsidRDefault="0006075F">
            <w:r>
              <w:t>Le meilleur à voir à Dijon </w:t>
            </w:r>
          </w:p>
        </w:tc>
      </w:tr>
      <w:tr w:rsidR="00FD6BEA" w14:paraId="479D3C4C" w14:textId="77777777">
        <w:tc>
          <w:tcPr>
            <w:tcW w:w="500" w:type="dxa"/>
            <w:shd w:val="clear" w:color="auto" w:fill="FF0000"/>
          </w:tcPr>
          <w:p w14:paraId="57532B0A" w14:textId="77777777" w:rsidR="00FD6BEA" w:rsidRDefault="00622515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2CA70ECD" w14:textId="77777777" w:rsidR="00FD6BEA" w:rsidRDefault="00622515">
            <w:r>
              <w:t>Destination ID</w:t>
            </w:r>
          </w:p>
        </w:tc>
        <w:tc>
          <w:tcPr>
            <w:tcW w:w="13300" w:type="dxa"/>
          </w:tcPr>
          <w:p w14:paraId="1FEFA518" w14:textId="77777777" w:rsidR="00FD6BEA" w:rsidRDefault="00622515">
            <w:r>
              <w:t>www.hotels.com/de1634556</w:t>
            </w:r>
          </w:p>
        </w:tc>
      </w:tr>
      <w:tr w:rsidR="00FD6BEA" w14:paraId="7B0B29F5" w14:textId="77777777">
        <w:tc>
          <w:tcPr>
            <w:tcW w:w="500" w:type="dxa"/>
            <w:shd w:val="clear" w:color="auto" w:fill="0070C0"/>
          </w:tcPr>
          <w:p w14:paraId="761EFA63" w14:textId="77777777" w:rsidR="00FD6BEA" w:rsidRDefault="00622515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1D788C72" w14:textId="77777777" w:rsidR="00FD6BEA" w:rsidRDefault="00622515">
            <w:r>
              <w:t>Introduction</w:t>
            </w:r>
          </w:p>
        </w:tc>
        <w:tc>
          <w:tcPr>
            <w:tcW w:w="13300" w:type="dxa"/>
          </w:tcPr>
          <w:p w14:paraId="34B0BB38" w14:textId="77777777" w:rsidR="00FD6BEA" w:rsidRDefault="00434D5A">
            <w:r>
              <w:t xml:space="preserve">Séjourner à Dijon, c’est s’accorder quelques heures ou quelques jours pour découvrir l’architecture de la ville qui a vu le jour il y a </w:t>
            </w:r>
            <w:r w:rsidR="00FF421F">
              <w:t xml:space="preserve">plus de 2 000 ans. C’est aussi adopter une attitude citoyenne face à l’environnement. </w:t>
            </w:r>
            <w:r w:rsidR="007A6880">
              <w:t xml:space="preserve">Il convient donc de comprendre l’histoire de la ville et de ses habitants pour se sentir porté par un dynamisme des volontés locales </w:t>
            </w:r>
            <w:r w:rsidR="00CA1118">
              <w:t>agissant pour le futur des populations.</w:t>
            </w:r>
          </w:p>
        </w:tc>
      </w:tr>
      <w:tr w:rsidR="00FD6BEA" w14:paraId="0A4737F8" w14:textId="77777777">
        <w:tc>
          <w:tcPr>
            <w:tcW w:w="500" w:type="dxa"/>
            <w:shd w:val="clear" w:color="auto" w:fill="9CC2E5"/>
          </w:tcPr>
          <w:p w14:paraId="76559B4E" w14:textId="77777777" w:rsidR="00FD6BEA" w:rsidRDefault="00622515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4D33F08D" w14:textId="77777777" w:rsidR="00FD6BEA" w:rsidRDefault="00622515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5CA03CBE" w14:textId="77777777" w:rsidR="00FD6BEA" w:rsidRDefault="008F3DEB">
            <w:r>
              <w:t>VTT,</w:t>
            </w:r>
            <w:r w:rsidR="00147401">
              <w:t xml:space="preserve"> natation</w:t>
            </w:r>
          </w:p>
        </w:tc>
      </w:tr>
      <w:tr w:rsidR="00FD6BEA" w14:paraId="506940BD" w14:textId="77777777">
        <w:tc>
          <w:tcPr>
            <w:tcW w:w="500" w:type="dxa"/>
            <w:shd w:val="clear" w:color="auto" w:fill="9CC2E5"/>
          </w:tcPr>
          <w:p w14:paraId="693ACAA1" w14:textId="77777777" w:rsidR="00FD6BEA" w:rsidRDefault="00622515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0F7C82C5" w14:textId="77777777" w:rsidR="00FD6BEA" w:rsidRDefault="00622515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36B171D8" w14:textId="77777777" w:rsidR="00FD6BEA" w:rsidRDefault="004F1539" w:rsidP="0061281B">
            <w:r>
              <w:t>Découvrir Dijon à vélo procure un plaisir intense</w:t>
            </w:r>
            <w:r w:rsidR="003017AE">
              <w:t xml:space="preserve"> et original</w:t>
            </w:r>
            <w:r>
              <w:t>.</w:t>
            </w:r>
            <w:r w:rsidR="00CE74E3">
              <w:t xml:space="preserve"> Vous prenez le temps de vous laisser surprendre par les curiosités locales.</w:t>
            </w:r>
            <w:r w:rsidR="00147401">
              <w:t xml:space="preserve"> Vous croisez le long des nombreux parcours banalisés</w:t>
            </w:r>
            <w:r w:rsidR="00A809D0">
              <w:t>,</w:t>
            </w:r>
            <w:r w:rsidR="00147401">
              <w:t xml:space="preserve"> les licenciés du vélodrome de la ville. Après quelques balades, délassez-vous dans </w:t>
            </w:r>
            <w:r w:rsidR="0061281B">
              <w:t>la piscine olympique appartenant à un centre sportif certifié.</w:t>
            </w:r>
          </w:p>
        </w:tc>
      </w:tr>
      <w:tr w:rsidR="00FD6BEA" w14:paraId="46355BAF" w14:textId="77777777">
        <w:tc>
          <w:tcPr>
            <w:tcW w:w="500" w:type="dxa"/>
            <w:shd w:val="clear" w:color="auto" w:fill="9CC2E5"/>
          </w:tcPr>
          <w:p w14:paraId="70E56142" w14:textId="77777777" w:rsidR="00FD6BEA" w:rsidRDefault="00622515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2AD10F93" w14:textId="77777777" w:rsidR="00FD6BEA" w:rsidRDefault="00622515">
            <w:r>
              <w:t xml:space="preserve">Para 1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14F31C7" w14:textId="77777777" w:rsidR="00FD6BEA" w:rsidRDefault="00A809D0">
            <w:r>
              <w:t>Piscine olympique Grand Dijon</w:t>
            </w:r>
          </w:p>
        </w:tc>
      </w:tr>
      <w:tr w:rsidR="00FD6BEA" w14:paraId="73F15B3F" w14:textId="77777777">
        <w:tc>
          <w:tcPr>
            <w:tcW w:w="500" w:type="dxa"/>
            <w:shd w:val="clear" w:color="auto" w:fill="9CC2E5"/>
          </w:tcPr>
          <w:p w14:paraId="080B31DA" w14:textId="77777777" w:rsidR="00FD6BEA" w:rsidRDefault="00622515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3084338A" w14:textId="77777777" w:rsidR="00FD6BEA" w:rsidRDefault="00622515">
            <w:r>
              <w:t xml:space="preserve">Para 1 venue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5ABA0993" w14:textId="77777777" w:rsidR="006A34AB" w:rsidRDefault="0006075F" w:rsidP="006A34AB">
            <w:r>
              <w:t>Portes de Mirande, 12 r</w:t>
            </w:r>
            <w:r w:rsidR="006A34AB">
              <w:t>ue Alain Bombard, 21</w:t>
            </w:r>
            <w:r>
              <w:t xml:space="preserve"> </w:t>
            </w:r>
            <w:r w:rsidR="006A34AB">
              <w:t>000 Dijon</w:t>
            </w:r>
          </w:p>
          <w:p w14:paraId="2E0E4171" w14:textId="77777777" w:rsidR="00FD6BEA" w:rsidRDefault="00FD6BEA" w:rsidP="006A34AB"/>
        </w:tc>
      </w:tr>
      <w:tr w:rsidR="00FD6BEA" w14:paraId="49AFC371" w14:textId="77777777">
        <w:tc>
          <w:tcPr>
            <w:tcW w:w="500" w:type="dxa"/>
            <w:shd w:val="clear" w:color="auto" w:fill="9CC2E5"/>
          </w:tcPr>
          <w:p w14:paraId="0D467FDE" w14:textId="77777777" w:rsidR="00FD6BEA" w:rsidRDefault="00622515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64A4246A" w14:textId="77777777" w:rsidR="00FD6BEA" w:rsidRDefault="00622515">
            <w:r>
              <w:t xml:space="preserve">Para 1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0815DC44" w14:textId="77777777" w:rsidR="00FD6BEA" w:rsidRDefault="006A34AB">
            <w:r>
              <w:t>03 80 27 04 60</w:t>
            </w:r>
          </w:p>
        </w:tc>
      </w:tr>
      <w:tr w:rsidR="00FD6BEA" w14:paraId="0B93A179" w14:textId="77777777">
        <w:tc>
          <w:tcPr>
            <w:tcW w:w="500" w:type="dxa"/>
            <w:shd w:val="clear" w:color="auto" w:fill="9CC2E5"/>
          </w:tcPr>
          <w:p w14:paraId="76E99C5D" w14:textId="77777777" w:rsidR="00FD6BEA" w:rsidRDefault="00622515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14:paraId="7B20A593" w14:textId="77777777" w:rsidR="00FD6BEA" w:rsidRDefault="00622515">
            <w:r>
              <w:t>Para 1 venue 1 URL</w:t>
            </w:r>
          </w:p>
        </w:tc>
        <w:tc>
          <w:tcPr>
            <w:tcW w:w="13300" w:type="dxa"/>
          </w:tcPr>
          <w:p w14:paraId="2E7CFA1B" w14:textId="77777777" w:rsidR="00FD6BEA" w:rsidRDefault="0006075F">
            <w:hyperlink r:id="rId6" w:history="1">
              <w:r w:rsidR="00A809D0" w:rsidRPr="0006075F">
                <w:rPr>
                  <w:rStyle w:val="Lienhypertexte"/>
                </w:rPr>
                <w:t>http://www.piscineolympique-dijon.fr/</w:t>
              </w:r>
            </w:hyperlink>
          </w:p>
        </w:tc>
      </w:tr>
      <w:tr w:rsidR="00FD6BEA" w14:paraId="30980200" w14:textId="77777777">
        <w:tc>
          <w:tcPr>
            <w:tcW w:w="500" w:type="dxa"/>
            <w:shd w:val="clear" w:color="auto" w:fill="9CC2E5"/>
          </w:tcPr>
          <w:p w14:paraId="39A65342" w14:textId="77777777" w:rsidR="00FD6BEA" w:rsidRDefault="00622515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3CD4DC93" w14:textId="77777777" w:rsidR="00FD6BEA" w:rsidRDefault="00622515">
            <w:r>
              <w:t xml:space="preserve">Para 1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D1EC5D3" w14:textId="77777777" w:rsidR="00FD6BEA" w:rsidRDefault="007B5B4B">
            <w:r>
              <w:t>La Bourgogne à vélo</w:t>
            </w:r>
          </w:p>
        </w:tc>
      </w:tr>
      <w:tr w:rsidR="00FD6BEA" w14:paraId="20319FAB" w14:textId="77777777">
        <w:tc>
          <w:tcPr>
            <w:tcW w:w="500" w:type="dxa"/>
            <w:shd w:val="clear" w:color="auto" w:fill="9CC2E5"/>
          </w:tcPr>
          <w:p w14:paraId="52918561" w14:textId="77777777" w:rsidR="00FD6BEA" w:rsidRDefault="00622515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33B6A9BD" w14:textId="77777777" w:rsidR="00FD6BEA" w:rsidRDefault="00622515">
            <w:r>
              <w:t xml:space="preserve">Para 1 venue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019A86CA" w14:textId="77777777" w:rsidR="00FD6BEA" w:rsidRDefault="00191BD6" w:rsidP="0006075F">
            <w:r>
              <w:t>5, avenue Garibaldi – 21</w:t>
            </w:r>
            <w:r w:rsidR="0006075F">
              <w:t xml:space="preserve"> </w:t>
            </w:r>
            <w:r>
              <w:t xml:space="preserve">000 DIJON </w:t>
            </w:r>
          </w:p>
        </w:tc>
      </w:tr>
      <w:tr w:rsidR="00FD6BEA" w14:paraId="6F67C719" w14:textId="77777777">
        <w:tc>
          <w:tcPr>
            <w:tcW w:w="500" w:type="dxa"/>
            <w:shd w:val="clear" w:color="auto" w:fill="9CC2E5"/>
          </w:tcPr>
          <w:p w14:paraId="2AC72403" w14:textId="77777777" w:rsidR="00FD6BEA" w:rsidRDefault="00622515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34BD519B" w14:textId="77777777" w:rsidR="00FD6BEA" w:rsidRDefault="00622515">
            <w:r>
              <w:t xml:space="preserve">Para 1 venue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DF08694" w14:textId="77777777" w:rsidR="00FD6BEA" w:rsidRDefault="00191BD6">
            <w:r w:rsidRPr="00191BD6">
              <w:t>0 380 280 280</w:t>
            </w:r>
          </w:p>
        </w:tc>
      </w:tr>
      <w:tr w:rsidR="00FD6BEA" w14:paraId="00DB3BBC" w14:textId="77777777">
        <w:tc>
          <w:tcPr>
            <w:tcW w:w="500" w:type="dxa"/>
            <w:shd w:val="clear" w:color="auto" w:fill="9CC2E5"/>
          </w:tcPr>
          <w:p w14:paraId="7B4DFED1" w14:textId="77777777" w:rsidR="00FD6BEA" w:rsidRDefault="00622515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7A359820" w14:textId="77777777" w:rsidR="00FD6BEA" w:rsidRDefault="00622515">
            <w:r>
              <w:t>Para 1 venue 2 URL</w:t>
            </w:r>
          </w:p>
        </w:tc>
        <w:tc>
          <w:tcPr>
            <w:tcW w:w="13300" w:type="dxa"/>
          </w:tcPr>
          <w:p w14:paraId="7519FBBB" w14:textId="77777777" w:rsidR="00FD6BEA" w:rsidRDefault="0006075F">
            <w:hyperlink r:id="rId7" w:history="1">
              <w:r w:rsidR="007B5B4B" w:rsidRPr="0006075F">
                <w:rPr>
                  <w:rStyle w:val="Lienhypertexte"/>
                </w:rPr>
                <w:t>http://www.la-bourgogne-a-velo.com/</w:t>
              </w:r>
            </w:hyperlink>
          </w:p>
        </w:tc>
      </w:tr>
      <w:tr w:rsidR="00FD6BEA" w14:paraId="4FDCCA08" w14:textId="77777777">
        <w:tc>
          <w:tcPr>
            <w:tcW w:w="500" w:type="dxa"/>
            <w:shd w:val="clear" w:color="auto" w:fill="0070C0"/>
          </w:tcPr>
          <w:p w14:paraId="758F4614" w14:textId="77777777" w:rsidR="00FD6BEA" w:rsidRDefault="00622515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14:paraId="1480629C" w14:textId="77777777" w:rsidR="00FD6BEA" w:rsidRDefault="00622515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1C53A48F" w14:textId="77777777" w:rsidR="00FD6BEA" w:rsidRDefault="0006075F" w:rsidP="00F60E06">
            <w:r>
              <w:t>Cathédrale, h</w:t>
            </w:r>
            <w:r w:rsidR="007E10CE">
              <w:t>alles</w:t>
            </w:r>
          </w:p>
        </w:tc>
      </w:tr>
      <w:tr w:rsidR="00FD6BEA" w14:paraId="5B6AA23C" w14:textId="77777777">
        <w:tc>
          <w:tcPr>
            <w:tcW w:w="500" w:type="dxa"/>
            <w:shd w:val="clear" w:color="auto" w:fill="0070C0"/>
          </w:tcPr>
          <w:p w14:paraId="643F64B4" w14:textId="77777777" w:rsidR="00FD6BEA" w:rsidRDefault="00622515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14:paraId="6F073863" w14:textId="77777777" w:rsidR="00FD6BEA" w:rsidRDefault="00622515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030B167E" w14:textId="77777777" w:rsidR="00FD6BEA" w:rsidRDefault="007E10CE">
            <w:r>
              <w:t>En venant à Dijon, débarrassez-vous de tout véhicule à moteur grâce aux no</w:t>
            </w:r>
            <w:r w:rsidR="0006075F">
              <w:t>mbreuses aires de stationnement</w:t>
            </w:r>
            <w:r>
              <w:t>. Visitez les édifices classés et reconnus pour leur beauté. Amusez-vous à caresser la Chouette de Dijon. Les superbes habitations bourgeoises du XVII</w:t>
            </w:r>
            <w:r w:rsidR="0006075F" w:rsidRPr="0006075F">
              <w:rPr>
                <w:vertAlign w:val="superscript"/>
              </w:rPr>
              <w:t>e</w:t>
            </w:r>
            <w:r w:rsidR="0006075F">
              <w:t xml:space="preserve"> siècle</w:t>
            </w:r>
            <w:r>
              <w:t xml:space="preserve"> côtoient l’architecture décidée par Gustave Eiffel. Parcourez les rues comme s’il s’agissait d’un jeu de piste. Arrêtez-vous et imprégnez-vous d’une empreinte identitaire.</w:t>
            </w:r>
          </w:p>
        </w:tc>
      </w:tr>
      <w:tr w:rsidR="00FD6BEA" w14:paraId="17AE842F" w14:textId="77777777">
        <w:tc>
          <w:tcPr>
            <w:tcW w:w="500" w:type="dxa"/>
            <w:shd w:val="clear" w:color="auto" w:fill="0070C0"/>
          </w:tcPr>
          <w:p w14:paraId="24DEB610" w14:textId="77777777" w:rsidR="00FD6BEA" w:rsidRDefault="00622515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14:paraId="0EFB3B43" w14:textId="77777777" w:rsidR="00FD6BEA" w:rsidRDefault="00622515">
            <w:r>
              <w:t xml:space="preserve">Para 2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71D3CB3" w14:textId="77777777" w:rsidR="00FD6BEA" w:rsidRDefault="007E10CE">
            <w:r>
              <w:t>Les Halles de Dijon</w:t>
            </w:r>
          </w:p>
        </w:tc>
      </w:tr>
      <w:tr w:rsidR="00FD6BEA" w14:paraId="6C0556A8" w14:textId="77777777">
        <w:tc>
          <w:tcPr>
            <w:tcW w:w="500" w:type="dxa"/>
            <w:shd w:val="clear" w:color="auto" w:fill="0070C0"/>
          </w:tcPr>
          <w:p w14:paraId="1D11BACB" w14:textId="77777777" w:rsidR="00FD6BEA" w:rsidRDefault="00622515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14:paraId="4C37CEAB" w14:textId="77777777" w:rsidR="00FD6BEA" w:rsidRDefault="00622515">
            <w:r>
              <w:t xml:space="preserve">Para 2 venue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1400568F" w14:textId="77777777" w:rsidR="00FD6BEA" w:rsidRDefault="007E10CE">
            <w:r>
              <w:t>Les Halles 21 000 Les Rousses</w:t>
            </w:r>
          </w:p>
        </w:tc>
      </w:tr>
      <w:tr w:rsidR="00FD6BEA" w14:paraId="3D000D68" w14:textId="77777777">
        <w:tc>
          <w:tcPr>
            <w:tcW w:w="500" w:type="dxa"/>
            <w:shd w:val="clear" w:color="auto" w:fill="0070C0"/>
          </w:tcPr>
          <w:p w14:paraId="23DA5967" w14:textId="77777777" w:rsidR="00FD6BEA" w:rsidRDefault="00622515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14:paraId="0AA48D54" w14:textId="77777777" w:rsidR="00FD6BEA" w:rsidRDefault="00622515">
            <w:r>
              <w:t xml:space="preserve">Para 2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65CE78E0" w14:textId="77777777" w:rsidR="00FD6BEA" w:rsidRDefault="00E72175">
            <w:r w:rsidRPr="00E72175">
              <w:t>03 80 74 51 51</w:t>
            </w:r>
          </w:p>
        </w:tc>
      </w:tr>
      <w:tr w:rsidR="00FD6BEA" w14:paraId="1E7479C9" w14:textId="77777777">
        <w:tc>
          <w:tcPr>
            <w:tcW w:w="500" w:type="dxa"/>
            <w:shd w:val="clear" w:color="auto" w:fill="0070C0"/>
          </w:tcPr>
          <w:p w14:paraId="460F1510" w14:textId="77777777" w:rsidR="00FD6BEA" w:rsidRDefault="00622515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14:paraId="4BA7EF30" w14:textId="77777777" w:rsidR="00FD6BEA" w:rsidRDefault="00622515">
            <w:r>
              <w:t xml:space="preserve">Para 2 </w:t>
            </w:r>
            <w:proofErr w:type="gramStart"/>
            <w:r>
              <w:t>venue 1 URL</w:t>
            </w:r>
            <w:proofErr w:type="gramEnd"/>
          </w:p>
        </w:tc>
        <w:tc>
          <w:tcPr>
            <w:tcW w:w="13300" w:type="dxa"/>
          </w:tcPr>
          <w:p w14:paraId="048FDF41" w14:textId="77777777" w:rsidR="00FD6BEA" w:rsidRDefault="0006075F">
            <w:hyperlink r:id="rId8" w:history="1">
              <w:r w:rsidR="00E72175" w:rsidRPr="0006075F">
                <w:rPr>
                  <w:rStyle w:val="Lienhypertexte"/>
                </w:rPr>
                <w:t>http://www.dijon.fr/recherche!0-79/halles!7-0/les-halles!2-1271/</w:t>
              </w:r>
            </w:hyperlink>
          </w:p>
        </w:tc>
      </w:tr>
      <w:tr w:rsidR="00FD6BEA" w14:paraId="063F2665" w14:textId="77777777">
        <w:tc>
          <w:tcPr>
            <w:tcW w:w="500" w:type="dxa"/>
            <w:shd w:val="clear" w:color="auto" w:fill="0070C0"/>
          </w:tcPr>
          <w:p w14:paraId="7570DE32" w14:textId="77777777" w:rsidR="00FD6BEA" w:rsidRDefault="00622515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14:paraId="06091DA0" w14:textId="77777777" w:rsidR="00FD6BEA" w:rsidRDefault="00622515">
            <w:r>
              <w:t xml:space="preserve">Para 2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6C24789" w14:textId="77777777" w:rsidR="00FD6BEA" w:rsidRDefault="0034390E">
            <w:r>
              <w:t>Notre Dame de Dijon</w:t>
            </w:r>
          </w:p>
        </w:tc>
      </w:tr>
      <w:tr w:rsidR="00FD6BEA" w14:paraId="0034AA82" w14:textId="77777777">
        <w:tc>
          <w:tcPr>
            <w:tcW w:w="500" w:type="dxa"/>
            <w:shd w:val="clear" w:color="auto" w:fill="0070C0"/>
          </w:tcPr>
          <w:p w14:paraId="3FB09914" w14:textId="77777777" w:rsidR="00FD6BEA" w:rsidRDefault="00622515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14:paraId="74ED6A6E" w14:textId="77777777" w:rsidR="00FD6BEA" w:rsidRDefault="00622515">
            <w:r>
              <w:t xml:space="preserve">Para 2 venue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5318F9D1" w14:textId="77777777" w:rsidR="00FD6BEA" w:rsidRDefault="0034390E">
            <w:r w:rsidRPr="0034390E">
              <w:t>Place Notre Dame, 21</w:t>
            </w:r>
            <w:r w:rsidR="0006075F">
              <w:t xml:space="preserve"> </w:t>
            </w:r>
            <w:r w:rsidRPr="0034390E">
              <w:t>000 Dijon</w:t>
            </w:r>
          </w:p>
        </w:tc>
      </w:tr>
      <w:tr w:rsidR="00FD6BEA" w14:paraId="32528FB9" w14:textId="77777777">
        <w:tc>
          <w:tcPr>
            <w:tcW w:w="500" w:type="dxa"/>
            <w:shd w:val="clear" w:color="auto" w:fill="0070C0"/>
          </w:tcPr>
          <w:p w14:paraId="7F7E000F" w14:textId="77777777" w:rsidR="00FD6BEA" w:rsidRDefault="00622515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14:paraId="1FD5408E" w14:textId="77777777" w:rsidR="00FD6BEA" w:rsidRDefault="00622515">
            <w:r>
              <w:t xml:space="preserve">Para 2 venue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31A4840" w14:textId="77777777" w:rsidR="00FD6BEA" w:rsidRDefault="0034390E">
            <w:r w:rsidRPr="0034390E">
              <w:t>03 80 45 10 33</w:t>
            </w:r>
          </w:p>
        </w:tc>
      </w:tr>
      <w:tr w:rsidR="00FD6BEA" w14:paraId="0B32625B" w14:textId="77777777">
        <w:tc>
          <w:tcPr>
            <w:tcW w:w="500" w:type="dxa"/>
            <w:shd w:val="clear" w:color="auto" w:fill="0070C0"/>
          </w:tcPr>
          <w:p w14:paraId="24608932" w14:textId="77777777" w:rsidR="00FD6BEA" w:rsidRDefault="00622515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14:paraId="267C069A" w14:textId="77777777" w:rsidR="00FD6BEA" w:rsidRDefault="00622515">
            <w:r>
              <w:t xml:space="preserve">Para 2 </w:t>
            </w:r>
            <w:proofErr w:type="gramStart"/>
            <w:r>
              <w:t>venue 2 URL</w:t>
            </w:r>
            <w:proofErr w:type="gramEnd"/>
          </w:p>
        </w:tc>
        <w:tc>
          <w:tcPr>
            <w:tcW w:w="13300" w:type="dxa"/>
          </w:tcPr>
          <w:p w14:paraId="7F1607B3" w14:textId="77777777" w:rsidR="00FD6BEA" w:rsidRDefault="0006075F">
            <w:hyperlink r:id="rId9" w:history="1">
              <w:r w:rsidR="0034390E" w:rsidRPr="0006075F">
                <w:rPr>
                  <w:rStyle w:val="Lienhypertexte"/>
                </w:rPr>
                <w:t>http://notre-dame-dijon.blogspot.fr/</w:t>
              </w:r>
            </w:hyperlink>
          </w:p>
        </w:tc>
      </w:tr>
      <w:tr w:rsidR="00FD6BEA" w14:paraId="6863DFA4" w14:textId="77777777">
        <w:tc>
          <w:tcPr>
            <w:tcW w:w="500" w:type="dxa"/>
            <w:shd w:val="clear" w:color="auto" w:fill="8EAADB"/>
          </w:tcPr>
          <w:p w14:paraId="26F3E825" w14:textId="77777777" w:rsidR="00FD6BEA" w:rsidRDefault="00622515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14:paraId="761D97EC" w14:textId="77777777" w:rsidR="00FD6BEA" w:rsidRDefault="00622515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685A39AF" w14:textId="77777777" w:rsidR="00FD6BEA" w:rsidRDefault="00693808">
            <w:r>
              <w:t>Lac, canal</w:t>
            </w:r>
          </w:p>
        </w:tc>
      </w:tr>
      <w:tr w:rsidR="00FD6BEA" w14:paraId="38725FA0" w14:textId="77777777">
        <w:tc>
          <w:tcPr>
            <w:tcW w:w="500" w:type="dxa"/>
            <w:shd w:val="clear" w:color="auto" w:fill="8EAADB"/>
          </w:tcPr>
          <w:p w14:paraId="5A877416" w14:textId="77777777" w:rsidR="00FD6BEA" w:rsidRDefault="00622515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14:paraId="197D6435" w14:textId="77777777" w:rsidR="00FD6BEA" w:rsidRDefault="00622515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7A7A1486" w14:textId="77777777" w:rsidR="00FD6BEA" w:rsidRDefault="00693808" w:rsidP="0006075F">
            <w:r>
              <w:t>Dijon est entouré</w:t>
            </w:r>
            <w:r w:rsidR="0006075F">
              <w:t>e</w:t>
            </w:r>
            <w:r>
              <w:t xml:space="preserve"> d’eau. Celle-ci est très utile pour transporter de la marchandise </w:t>
            </w:r>
            <w:r w:rsidR="002278A6">
              <w:t xml:space="preserve">et des plaisanciers </w:t>
            </w:r>
            <w:r>
              <w:t xml:space="preserve">grâce </w:t>
            </w:r>
            <w:r w:rsidR="002278A6">
              <w:t xml:space="preserve">à un </w:t>
            </w:r>
            <w:r>
              <w:t>canal</w:t>
            </w:r>
            <w:r w:rsidR="005536F3">
              <w:t xml:space="preserve"> qui date de</w:t>
            </w:r>
            <w:r w:rsidR="00A716CF">
              <w:t xml:space="preserve"> </w:t>
            </w:r>
            <w:r w:rsidR="002278A6">
              <w:t>l’époque d</w:t>
            </w:r>
            <w:r w:rsidR="00A716CF">
              <w:t>e</w:t>
            </w:r>
            <w:r w:rsidR="005536F3">
              <w:t>s Romains.</w:t>
            </w:r>
            <w:r w:rsidR="009D075D">
              <w:t xml:space="preserve"> C’est aussi la possibilité de pratiquer diverses activités aquatiques</w:t>
            </w:r>
            <w:r w:rsidR="002278A6">
              <w:t xml:space="preserve"> en s’approchant du lac Kir</w:t>
            </w:r>
            <w:r w:rsidR="009D075D">
              <w:t xml:space="preserve">. Vous </w:t>
            </w:r>
            <w:r w:rsidR="002278A6">
              <w:t xml:space="preserve">appréciez, de ci, de là, </w:t>
            </w:r>
            <w:r w:rsidR="00EF33C4">
              <w:t>l’ombre</w:t>
            </w:r>
            <w:r w:rsidR="0006075F">
              <w:t xml:space="preserve"> des peupliers en été. Les </w:t>
            </w:r>
            <w:r w:rsidR="00AB0012">
              <w:t>arbres</w:t>
            </w:r>
            <w:r w:rsidR="00EF33C4">
              <w:t xml:space="preserve"> par temps venteux vous offre</w:t>
            </w:r>
            <w:r w:rsidR="0006075F">
              <w:t>nt</w:t>
            </w:r>
            <w:r w:rsidR="00EF33C4">
              <w:t xml:space="preserve"> une musique </w:t>
            </w:r>
            <w:r w:rsidR="00AB0012">
              <w:t xml:space="preserve">originale et </w:t>
            </w:r>
            <w:r w:rsidR="00EF33C4">
              <w:t>naturelle.</w:t>
            </w:r>
          </w:p>
        </w:tc>
      </w:tr>
      <w:tr w:rsidR="00FD6BEA" w14:paraId="4C89D49E" w14:textId="77777777">
        <w:tc>
          <w:tcPr>
            <w:tcW w:w="500" w:type="dxa"/>
            <w:shd w:val="clear" w:color="auto" w:fill="8EAADB"/>
          </w:tcPr>
          <w:p w14:paraId="16CB5C36" w14:textId="77777777" w:rsidR="00FD6BEA" w:rsidRDefault="00622515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14:paraId="129D4A5A" w14:textId="77777777" w:rsidR="00FD6BEA" w:rsidRDefault="00622515">
            <w:r>
              <w:t xml:space="preserve">Para 3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73A2428" w14:textId="77777777" w:rsidR="00FD6BEA" w:rsidRDefault="00FC1D24">
            <w:r>
              <w:t>Lac de Kir</w:t>
            </w:r>
          </w:p>
        </w:tc>
      </w:tr>
      <w:tr w:rsidR="00FD6BEA" w14:paraId="093DD14A" w14:textId="77777777">
        <w:tc>
          <w:tcPr>
            <w:tcW w:w="500" w:type="dxa"/>
            <w:shd w:val="clear" w:color="auto" w:fill="8EAADB"/>
          </w:tcPr>
          <w:p w14:paraId="5EAE932E" w14:textId="77777777" w:rsidR="00FD6BEA" w:rsidRDefault="00622515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14:paraId="6A51271F" w14:textId="77777777" w:rsidR="00FD6BEA" w:rsidRDefault="00622515">
            <w:r>
              <w:t xml:space="preserve">Para 3 venue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4656C12E" w14:textId="77777777" w:rsidR="00FD6BEA" w:rsidRDefault="00FC1D24" w:rsidP="00FC1D24">
            <w:r>
              <w:t>Avenue du 1er Consul 21</w:t>
            </w:r>
            <w:r w:rsidR="0006075F">
              <w:t xml:space="preserve"> </w:t>
            </w:r>
            <w:r>
              <w:t>000 Dijon</w:t>
            </w:r>
          </w:p>
        </w:tc>
      </w:tr>
      <w:tr w:rsidR="00FD6BEA" w14:paraId="73370642" w14:textId="77777777">
        <w:tc>
          <w:tcPr>
            <w:tcW w:w="500" w:type="dxa"/>
            <w:shd w:val="clear" w:color="auto" w:fill="8EAADB"/>
          </w:tcPr>
          <w:p w14:paraId="2392B39D" w14:textId="77777777" w:rsidR="00FD6BEA" w:rsidRDefault="00622515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14:paraId="4E015C8F" w14:textId="77777777" w:rsidR="00FD6BEA" w:rsidRDefault="00622515">
            <w:r>
              <w:t xml:space="preserve">Para 3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2548C194" w14:textId="77777777" w:rsidR="00FD6BEA" w:rsidRDefault="00FC1D24">
            <w:r>
              <w:t>03 80 74 51 54</w:t>
            </w:r>
          </w:p>
        </w:tc>
      </w:tr>
      <w:tr w:rsidR="00FD6BEA" w14:paraId="3AC53FB0" w14:textId="77777777">
        <w:tc>
          <w:tcPr>
            <w:tcW w:w="500" w:type="dxa"/>
            <w:shd w:val="clear" w:color="auto" w:fill="8EAADB"/>
          </w:tcPr>
          <w:p w14:paraId="20F7F45C" w14:textId="77777777" w:rsidR="00FD6BEA" w:rsidRDefault="00622515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14:paraId="636633ED" w14:textId="77777777" w:rsidR="00FD6BEA" w:rsidRDefault="00622515">
            <w:r>
              <w:t xml:space="preserve">Para 3 </w:t>
            </w:r>
            <w:proofErr w:type="gramStart"/>
            <w:r>
              <w:t>venue 1 URL</w:t>
            </w:r>
            <w:proofErr w:type="gramEnd"/>
          </w:p>
        </w:tc>
        <w:tc>
          <w:tcPr>
            <w:tcW w:w="13300" w:type="dxa"/>
          </w:tcPr>
          <w:p w14:paraId="62E30860" w14:textId="77777777" w:rsidR="00FD6BEA" w:rsidRDefault="0006075F">
            <w:hyperlink r:id="rId10" w:history="1">
              <w:r w:rsidR="00FC1D24" w:rsidRPr="0006075F">
                <w:rPr>
                  <w:rStyle w:val="Lienhypertexte"/>
                </w:rPr>
                <w:t>http://www.dijon.fr/recherche!0-79/lac+kir!7-0/lac-kir!2-95/</w:t>
              </w:r>
            </w:hyperlink>
          </w:p>
        </w:tc>
      </w:tr>
      <w:tr w:rsidR="00FD6BEA" w14:paraId="599BC5F0" w14:textId="77777777">
        <w:tc>
          <w:tcPr>
            <w:tcW w:w="500" w:type="dxa"/>
            <w:shd w:val="clear" w:color="auto" w:fill="8EAADB"/>
          </w:tcPr>
          <w:p w14:paraId="3C292398" w14:textId="77777777" w:rsidR="00FD6BEA" w:rsidRDefault="00622515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14:paraId="11476433" w14:textId="77777777" w:rsidR="00FD6BEA" w:rsidRDefault="00622515">
            <w:r>
              <w:t xml:space="preserve">Para 3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ADBB42B" w14:textId="77777777" w:rsidR="00FD6BEA" w:rsidRDefault="005E194D">
            <w:r>
              <w:t>Le Canal de Bourgogne</w:t>
            </w:r>
          </w:p>
        </w:tc>
      </w:tr>
      <w:tr w:rsidR="00FD6BEA" w14:paraId="6D8FBAEF" w14:textId="77777777">
        <w:tc>
          <w:tcPr>
            <w:tcW w:w="500" w:type="dxa"/>
            <w:shd w:val="clear" w:color="auto" w:fill="8EAADB"/>
          </w:tcPr>
          <w:p w14:paraId="48056CD1" w14:textId="77777777" w:rsidR="00FD6BEA" w:rsidRDefault="00622515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14:paraId="132C6598" w14:textId="77777777" w:rsidR="00FD6BEA" w:rsidRDefault="00622515">
            <w:r>
              <w:t xml:space="preserve">Para 3 venue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29423FA1" w14:textId="77777777" w:rsidR="00FD6BEA" w:rsidRDefault="005E194D" w:rsidP="005E194D">
            <w:r>
              <w:t>5, rue Germain Bénard 89</w:t>
            </w:r>
            <w:r w:rsidR="0006075F">
              <w:t xml:space="preserve"> </w:t>
            </w:r>
            <w:r>
              <w:t>000 AUXERRE</w:t>
            </w:r>
          </w:p>
        </w:tc>
      </w:tr>
      <w:tr w:rsidR="00FD6BEA" w14:paraId="35390FCC" w14:textId="77777777">
        <w:tc>
          <w:tcPr>
            <w:tcW w:w="500" w:type="dxa"/>
            <w:shd w:val="clear" w:color="auto" w:fill="8EAADB"/>
          </w:tcPr>
          <w:p w14:paraId="3E034C8C" w14:textId="77777777" w:rsidR="00FD6BEA" w:rsidRDefault="00622515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14:paraId="1F9C7C17" w14:textId="77777777" w:rsidR="00FD6BEA" w:rsidRDefault="00622515">
            <w:r>
              <w:t xml:space="preserve">Para 3 venue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151410A" w14:textId="77777777" w:rsidR="00FD6BEA" w:rsidRDefault="005E194D">
            <w:r>
              <w:t>03 86 41 43 22</w:t>
            </w:r>
          </w:p>
        </w:tc>
      </w:tr>
      <w:tr w:rsidR="00FD6BEA" w14:paraId="22FC9135" w14:textId="77777777">
        <w:tc>
          <w:tcPr>
            <w:tcW w:w="500" w:type="dxa"/>
            <w:shd w:val="clear" w:color="auto" w:fill="8EAADB"/>
          </w:tcPr>
          <w:p w14:paraId="691FE5EA" w14:textId="77777777" w:rsidR="00FD6BEA" w:rsidRDefault="00622515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14:paraId="07C435ED" w14:textId="77777777" w:rsidR="00FD6BEA" w:rsidRDefault="00622515">
            <w:r>
              <w:t xml:space="preserve">Para 3 </w:t>
            </w:r>
            <w:proofErr w:type="gramStart"/>
            <w:r>
              <w:t>venue 2 URL</w:t>
            </w:r>
            <w:proofErr w:type="gramEnd"/>
          </w:p>
        </w:tc>
        <w:tc>
          <w:tcPr>
            <w:tcW w:w="13300" w:type="dxa"/>
          </w:tcPr>
          <w:p w14:paraId="0D557880" w14:textId="77777777" w:rsidR="00FD6BEA" w:rsidRDefault="0006075F">
            <w:hyperlink r:id="rId11" w:history="1">
              <w:r w:rsidR="005536F3" w:rsidRPr="0006075F">
                <w:rPr>
                  <w:rStyle w:val="Lienhypertexte"/>
                </w:rPr>
                <w:t>http://canal-bourgogne.org/crbst_4.html</w:t>
              </w:r>
            </w:hyperlink>
          </w:p>
        </w:tc>
      </w:tr>
      <w:tr w:rsidR="00FD6BEA" w14:paraId="788C462F" w14:textId="77777777">
        <w:tc>
          <w:tcPr>
            <w:tcW w:w="500" w:type="dxa"/>
            <w:shd w:val="clear" w:color="auto" w:fill="0070C0"/>
          </w:tcPr>
          <w:p w14:paraId="4E5B5567" w14:textId="77777777" w:rsidR="00FD6BEA" w:rsidRDefault="00622515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14:paraId="20E81E45" w14:textId="77777777" w:rsidR="00FD6BEA" w:rsidRDefault="00622515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03DE0C58" w14:textId="77777777" w:rsidR="00FD6BEA" w:rsidRDefault="0006075F">
            <w:r>
              <w:t>Fromages, pain d’é</w:t>
            </w:r>
            <w:r w:rsidR="004F7E8F">
              <w:t>pices de Dijon</w:t>
            </w:r>
          </w:p>
        </w:tc>
      </w:tr>
      <w:tr w:rsidR="00FD6BEA" w14:paraId="2426AFFB" w14:textId="77777777">
        <w:tc>
          <w:tcPr>
            <w:tcW w:w="500" w:type="dxa"/>
            <w:shd w:val="clear" w:color="auto" w:fill="0070C0"/>
          </w:tcPr>
          <w:p w14:paraId="386D7E73" w14:textId="77777777" w:rsidR="00FD6BEA" w:rsidRDefault="00622515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14:paraId="5B98C18A" w14:textId="77777777" w:rsidR="00FD6BEA" w:rsidRDefault="00622515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0E45BB14" w14:textId="77777777" w:rsidR="00FD6BEA" w:rsidRDefault="004F7E8F">
            <w:r>
              <w:t>Aux côtés de la moutarde à la renommée internationale, se</w:t>
            </w:r>
            <w:r w:rsidR="00892DAE">
              <w:t xml:space="preserve"> découvrent des saveurs raffinées qui demandent un savoir-faire et une passion. Profitez de votre séjour à Dijon pour emprunter quelques routes pendant une dizaine de kilomètres. Vous tombez là, sous le charme de fabriques de gourmandises. </w:t>
            </w:r>
            <w:r w:rsidR="00E37191">
              <w:t>Un passage par les boutiques s’impose suite à la visite de la fabrication locale.</w:t>
            </w:r>
          </w:p>
        </w:tc>
      </w:tr>
      <w:tr w:rsidR="00FD6BEA" w14:paraId="011484E0" w14:textId="77777777">
        <w:tc>
          <w:tcPr>
            <w:tcW w:w="500" w:type="dxa"/>
            <w:shd w:val="clear" w:color="auto" w:fill="0070C0"/>
          </w:tcPr>
          <w:p w14:paraId="7B39EF1F" w14:textId="77777777" w:rsidR="00FD6BEA" w:rsidRDefault="00622515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14:paraId="78976847" w14:textId="77777777" w:rsidR="00FD6BEA" w:rsidRDefault="00622515">
            <w:r>
              <w:t xml:space="preserve">Para 4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3885AE9" w14:textId="77777777" w:rsidR="00FD6BEA" w:rsidRDefault="004B26D0" w:rsidP="005F4410">
            <w:r>
              <w:t xml:space="preserve">Fromagerie </w:t>
            </w:r>
            <w:proofErr w:type="spellStart"/>
            <w:r>
              <w:t>Gaugry</w:t>
            </w:r>
            <w:proofErr w:type="spellEnd"/>
          </w:p>
        </w:tc>
      </w:tr>
      <w:tr w:rsidR="00FD6BEA" w14:paraId="658FB0E3" w14:textId="77777777">
        <w:tc>
          <w:tcPr>
            <w:tcW w:w="500" w:type="dxa"/>
            <w:shd w:val="clear" w:color="auto" w:fill="0070C0"/>
          </w:tcPr>
          <w:p w14:paraId="0B3A2BE4" w14:textId="77777777" w:rsidR="00FD6BEA" w:rsidRDefault="00622515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14:paraId="51B28B3E" w14:textId="77777777" w:rsidR="00FD6BEA" w:rsidRDefault="00622515">
            <w:r>
              <w:t xml:space="preserve">Para 4 venue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49949E74" w14:textId="77777777" w:rsidR="00FD6BEA" w:rsidRDefault="004B26D0">
            <w:r>
              <w:t xml:space="preserve">RD 974 21220 </w:t>
            </w:r>
            <w:proofErr w:type="spellStart"/>
            <w:r>
              <w:t>Brochon</w:t>
            </w:r>
            <w:proofErr w:type="spellEnd"/>
          </w:p>
        </w:tc>
      </w:tr>
      <w:tr w:rsidR="00FD6BEA" w14:paraId="40AAF40C" w14:textId="77777777">
        <w:tc>
          <w:tcPr>
            <w:tcW w:w="500" w:type="dxa"/>
            <w:shd w:val="clear" w:color="auto" w:fill="0070C0"/>
          </w:tcPr>
          <w:p w14:paraId="5481F21E" w14:textId="77777777" w:rsidR="00FD6BEA" w:rsidRDefault="00622515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14:paraId="18325A31" w14:textId="77777777" w:rsidR="00FD6BEA" w:rsidRDefault="00622515">
            <w:r>
              <w:t xml:space="preserve">Para 4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EBAD5DA" w14:textId="77777777" w:rsidR="00FD6BEA" w:rsidRDefault="005F4410">
            <w:r>
              <w:t>03 80 34 00 07</w:t>
            </w:r>
          </w:p>
        </w:tc>
      </w:tr>
      <w:tr w:rsidR="00FD6BEA" w14:paraId="23850D0D" w14:textId="77777777">
        <w:tc>
          <w:tcPr>
            <w:tcW w:w="500" w:type="dxa"/>
            <w:shd w:val="clear" w:color="auto" w:fill="0070C0"/>
          </w:tcPr>
          <w:p w14:paraId="796140C1" w14:textId="77777777" w:rsidR="00FD6BEA" w:rsidRDefault="00622515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14:paraId="22FE287F" w14:textId="77777777" w:rsidR="00FD6BEA" w:rsidRDefault="00622515">
            <w:r>
              <w:t xml:space="preserve">Para 4 </w:t>
            </w:r>
            <w:proofErr w:type="gramStart"/>
            <w:r>
              <w:t>venue 1 URL</w:t>
            </w:r>
            <w:proofErr w:type="gramEnd"/>
          </w:p>
        </w:tc>
        <w:tc>
          <w:tcPr>
            <w:tcW w:w="13300" w:type="dxa"/>
          </w:tcPr>
          <w:p w14:paraId="0B6457B2" w14:textId="77777777" w:rsidR="00FD6BEA" w:rsidRDefault="0006075F">
            <w:hyperlink r:id="rId12" w:history="1">
              <w:r w:rsidR="005F4410" w:rsidRPr="0006075F">
                <w:rPr>
                  <w:rStyle w:val="Lienhypertexte"/>
                </w:rPr>
                <w:t>http://gaugryfromager.fr/notre-boutique-de-vente/</w:t>
              </w:r>
            </w:hyperlink>
          </w:p>
        </w:tc>
      </w:tr>
      <w:tr w:rsidR="00FD6BEA" w14:paraId="2799E45B" w14:textId="77777777">
        <w:tc>
          <w:tcPr>
            <w:tcW w:w="500" w:type="dxa"/>
            <w:shd w:val="clear" w:color="auto" w:fill="0070C0"/>
          </w:tcPr>
          <w:p w14:paraId="425266D7" w14:textId="77777777" w:rsidR="00FD6BEA" w:rsidRDefault="00622515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14:paraId="6E402C01" w14:textId="77777777" w:rsidR="00FD6BEA" w:rsidRDefault="00622515">
            <w:r>
              <w:t xml:space="preserve">Para 4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EE523C4" w14:textId="77777777" w:rsidR="00FD6BEA" w:rsidRDefault="004F7E8F">
            <w:proofErr w:type="spellStart"/>
            <w:r>
              <w:t>Mulotpetitjean</w:t>
            </w:r>
            <w:proofErr w:type="spellEnd"/>
          </w:p>
        </w:tc>
      </w:tr>
      <w:tr w:rsidR="00FD6BEA" w14:paraId="6972771D" w14:textId="77777777">
        <w:tc>
          <w:tcPr>
            <w:tcW w:w="500" w:type="dxa"/>
            <w:shd w:val="clear" w:color="auto" w:fill="0070C0"/>
          </w:tcPr>
          <w:p w14:paraId="55DA3BD7" w14:textId="77777777" w:rsidR="00FD6BEA" w:rsidRDefault="00622515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14:paraId="30369D92" w14:textId="77777777" w:rsidR="00FD6BEA" w:rsidRDefault="00622515">
            <w:r>
              <w:t xml:space="preserve">Para 4 venue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3A47A42F" w14:textId="77777777" w:rsidR="00FD6BEA" w:rsidRDefault="0006075F" w:rsidP="004F7E8F">
            <w:r>
              <w:t>6 b</w:t>
            </w:r>
            <w:r w:rsidR="004F7E8F">
              <w:t>oulevard de l’Ouest 21</w:t>
            </w:r>
            <w:r>
              <w:t xml:space="preserve"> </w:t>
            </w:r>
            <w:r w:rsidR="004F7E8F">
              <w:t>000 Dijon</w:t>
            </w:r>
          </w:p>
        </w:tc>
      </w:tr>
      <w:tr w:rsidR="00FD6BEA" w14:paraId="289AFAE2" w14:textId="77777777">
        <w:tc>
          <w:tcPr>
            <w:tcW w:w="500" w:type="dxa"/>
            <w:shd w:val="clear" w:color="auto" w:fill="0070C0"/>
          </w:tcPr>
          <w:p w14:paraId="67507DC8" w14:textId="77777777" w:rsidR="00FD6BEA" w:rsidRDefault="00622515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14:paraId="15F6513A" w14:textId="77777777" w:rsidR="00FD6BEA" w:rsidRDefault="00622515">
            <w:r>
              <w:t xml:space="preserve">Para 4 venue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2596E34E" w14:textId="77777777" w:rsidR="00FD6BEA" w:rsidRDefault="0006075F">
            <w:r>
              <w:t>+</w:t>
            </w:r>
            <w:r w:rsidR="004F7E8F">
              <w:t>33 (0)3 80 30 07 10</w:t>
            </w:r>
          </w:p>
        </w:tc>
      </w:tr>
      <w:tr w:rsidR="00FD6BEA" w14:paraId="6BB2B470" w14:textId="77777777">
        <w:tc>
          <w:tcPr>
            <w:tcW w:w="500" w:type="dxa"/>
            <w:shd w:val="clear" w:color="auto" w:fill="0070C0"/>
          </w:tcPr>
          <w:p w14:paraId="5C9777E2" w14:textId="77777777" w:rsidR="00FD6BEA" w:rsidRDefault="00622515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14:paraId="39DEF364" w14:textId="77777777" w:rsidR="00FD6BEA" w:rsidRDefault="00622515">
            <w:r>
              <w:t xml:space="preserve">Para 4 </w:t>
            </w:r>
            <w:proofErr w:type="gramStart"/>
            <w:r>
              <w:t>venue 2 URL</w:t>
            </w:r>
            <w:proofErr w:type="gramEnd"/>
          </w:p>
        </w:tc>
        <w:tc>
          <w:tcPr>
            <w:tcW w:w="13300" w:type="dxa"/>
          </w:tcPr>
          <w:p w14:paraId="392C1873" w14:textId="77777777" w:rsidR="00FD6BEA" w:rsidRDefault="0006075F">
            <w:hyperlink r:id="rId13" w:history="1">
              <w:r w:rsidR="004B26D0" w:rsidRPr="0006075F">
                <w:rPr>
                  <w:rStyle w:val="Lienhypertexte"/>
                </w:rPr>
                <w:t>http://www.mulotpetitjean.fr/flashsite_fr/</w:t>
              </w:r>
            </w:hyperlink>
          </w:p>
        </w:tc>
      </w:tr>
      <w:tr w:rsidR="00FD6BEA" w14:paraId="7A3AE67C" w14:textId="77777777">
        <w:tc>
          <w:tcPr>
            <w:tcW w:w="500" w:type="dxa"/>
            <w:shd w:val="clear" w:color="auto" w:fill="8EAADB"/>
          </w:tcPr>
          <w:p w14:paraId="41C12386" w14:textId="77777777" w:rsidR="00FD6BEA" w:rsidRDefault="00622515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14:paraId="297CA8D1" w14:textId="77777777" w:rsidR="00FD6BEA" w:rsidRDefault="00622515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2E652B4D" w14:textId="77777777" w:rsidR="00FD6BEA" w:rsidRDefault="003801B1">
            <w:proofErr w:type="spellStart"/>
            <w:r>
              <w:t>Imaginarium</w:t>
            </w:r>
            <w:proofErr w:type="spellEnd"/>
            <w:r w:rsidR="00FE79A9">
              <w:t xml:space="preserve">, </w:t>
            </w:r>
            <w:r w:rsidR="0006075F">
              <w:t>c</w:t>
            </w:r>
            <w:r w:rsidR="00FE79A9" w:rsidRPr="00FE79A9">
              <w:t>hâteau viticole</w:t>
            </w:r>
          </w:p>
        </w:tc>
      </w:tr>
      <w:tr w:rsidR="00FD6BEA" w14:paraId="2E6F84EF" w14:textId="77777777">
        <w:tc>
          <w:tcPr>
            <w:tcW w:w="500" w:type="dxa"/>
            <w:shd w:val="clear" w:color="auto" w:fill="8EAADB"/>
          </w:tcPr>
          <w:p w14:paraId="40A9281F" w14:textId="77777777" w:rsidR="00FD6BEA" w:rsidRDefault="00622515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14:paraId="3474F784" w14:textId="77777777" w:rsidR="00FD6BEA" w:rsidRDefault="00622515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06485D05" w14:textId="77777777" w:rsidR="0045752F" w:rsidRDefault="00220B98" w:rsidP="0045752F">
            <w:r>
              <w:t>Ouvert</w:t>
            </w:r>
            <w:r w:rsidR="003E5B2D">
              <w:t>e</w:t>
            </w:r>
            <w:r>
              <w:t xml:space="preserve"> aux passionnés ou aux amateurs, la dégustation de grands crus revêt un caractère majestueux à Dijon. </w:t>
            </w:r>
            <w:r w:rsidR="0006075F">
              <w:t>À</w:t>
            </w:r>
            <w:r w:rsidR="00D05DFC">
              <w:t xml:space="preserve"> vélo ou en quelques minutes en voiture, vous partez à la découverte de l’</w:t>
            </w:r>
            <w:r w:rsidR="0006075F">
              <w:t>univers de la vigne et du vin. À</w:t>
            </w:r>
            <w:r w:rsidR="00D05DFC">
              <w:t xml:space="preserve"> l’aide des visites interactives</w:t>
            </w:r>
            <w:r w:rsidR="0041389D">
              <w:t xml:space="preserve"> et ludiques, mais aussi par la rencontre avec des professionnels souvent propriétaires de leur lieu</w:t>
            </w:r>
            <w:r w:rsidR="003E5B2D">
              <w:t xml:space="preserve"> de production, </w:t>
            </w:r>
            <w:r w:rsidR="0045752F">
              <w:t xml:space="preserve">délectez-vous. </w:t>
            </w:r>
          </w:p>
          <w:p w14:paraId="21254908" w14:textId="77777777" w:rsidR="00FD6BEA" w:rsidRDefault="00FD6BEA" w:rsidP="00917AAF"/>
        </w:tc>
      </w:tr>
      <w:tr w:rsidR="00FD6BEA" w14:paraId="7EFE489B" w14:textId="77777777">
        <w:tc>
          <w:tcPr>
            <w:tcW w:w="500" w:type="dxa"/>
            <w:shd w:val="clear" w:color="auto" w:fill="8EAADB"/>
          </w:tcPr>
          <w:p w14:paraId="074B942D" w14:textId="77777777" w:rsidR="00FD6BEA" w:rsidRDefault="00622515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14:paraId="79804388" w14:textId="77777777" w:rsidR="00FD6BEA" w:rsidRDefault="00622515">
            <w:r>
              <w:t xml:space="preserve">Para 5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8ABB9A8" w14:textId="77777777" w:rsidR="00FD6BEA" w:rsidRDefault="003801B1" w:rsidP="00FE79A9">
            <w:proofErr w:type="spellStart"/>
            <w:r w:rsidRPr="003801B1">
              <w:t>Imaginarium</w:t>
            </w:r>
            <w:proofErr w:type="spellEnd"/>
            <w:r w:rsidRPr="003801B1">
              <w:t xml:space="preserve"> </w:t>
            </w:r>
          </w:p>
        </w:tc>
      </w:tr>
      <w:tr w:rsidR="00FD6BEA" w14:paraId="522BCD6E" w14:textId="77777777">
        <w:tc>
          <w:tcPr>
            <w:tcW w:w="500" w:type="dxa"/>
            <w:shd w:val="clear" w:color="auto" w:fill="8EAADB"/>
          </w:tcPr>
          <w:p w14:paraId="7C3455B2" w14:textId="77777777" w:rsidR="00FD6BEA" w:rsidRDefault="00622515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14:paraId="7EC8835F" w14:textId="77777777" w:rsidR="00FD6BEA" w:rsidRDefault="00622515">
            <w:r>
              <w:t xml:space="preserve">Para 5 venue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6D64E180" w14:textId="77777777" w:rsidR="00FD6BEA" w:rsidRDefault="003801B1">
            <w:r w:rsidRPr="003801B1">
              <w:t xml:space="preserve">Avenue du Jura </w:t>
            </w:r>
            <w:r w:rsidR="0006075F">
              <w:t>–</w:t>
            </w:r>
            <w:r w:rsidRPr="003801B1">
              <w:t xml:space="preserve"> 21</w:t>
            </w:r>
            <w:r w:rsidR="0006075F">
              <w:t xml:space="preserve"> </w:t>
            </w:r>
            <w:r w:rsidRPr="003801B1">
              <w:t>700 Nuits-Saint-Georges</w:t>
            </w:r>
          </w:p>
        </w:tc>
      </w:tr>
      <w:tr w:rsidR="00FD6BEA" w14:paraId="20035786" w14:textId="77777777">
        <w:tc>
          <w:tcPr>
            <w:tcW w:w="500" w:type="dxa"/>
            <w:shd w:val="clear" w:color="auto" w:fill="8EAADB"/>
          </w:tcPr>
          <w:p w14:paraId="7574DE62" w14:textId="77777777" w:rsidR="00FD6BEA" w:rsidRDefault="00622515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14:paraId="1F84453F" w14:textId="77777777" w:rsidR="00FD6BEA" w:rsidRDefault="00622515">
            <w:r>
              <w:t xml:space="preserve">Para 5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30614E3D" w14:textId="77777777" w:rsidR="00FD6BEA" w:rsidRDefault="003801B1">
            <w:r w:rsidRPr="003801B1">
              <w:t>03 80 62 61 40</w:t>
            </w:r>
          </w:p>
        </w:tc>
      </w:tr>
      <w:tr w:rsidR="00FD6BEA" w14:paraId="515F6D0A" w14:textId="77777777">
        <w:tc>
          <w:tcPr>
            <w:tcW w:w="500" w:type="dxa"/>
            <w:shd w:val="clear" w:color="auto" w:fill="8EAADB"/>
          </w:tcPr>
          <w:p w14:paraId="3B416F98" w14:textId="77777777" w:rsidR="00FD6BEA" w:rsidRDefault="00622515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14:paraId="5862F1BC" w14:textId="77777777" w:rsidR="00FD6BEA" w:rsidRDefault="00622515">
            <w:r>
              <w:t xml:space="preserve">Para 5 </w:t>
            </w:r>
            <w:proofErr w:type="gramStart"/>
            <w:r>
              <w:t>venue 1 URL</w:t>
            </w:r>
            <w:proofErr w:type="gramEnd"/>
          </w:p>
        </w:tc>
        <w:tc>
          <w:tcPr>
            <w:tcW w:w="13300" w:type="dxa"/>
          </w:tcPr>
          <w:p w14:paraId="66E09921" w14:textId="77777777" w:rsidR="00FD6BEA" w:rsidRDefault="0006075F">
            <w:hyperlink r:id="rId14" w:history="1">
              <w:r w:rsidR="003801B1" w:rsidRPr="0006075F">
                <w:rPr>
                  <w:rStyle w:val="Lienhypertexte"/>
                </w:rPr>
                <w:t>http://www.imaginarium-bourgogne.com/</w:t>
              </w:r>
            </w:hyperlink>
          </w:p>
        </w:tc>
      </w:tr>
      <w:tr w:rsidR="00FD6BEA" w14:paraId="0C10C8ED" w14:textId="77777777">
        <w:tc>
          <w:tcPr>
            <w:tcW w:w="500" w:type="dxa"/>
            <w:shd w:val="clear" w:color="auto" w:fill="8EAADB"/>
          </w:tcPr>
          <w:p w14:paraId="54E7019B" w14:textId="77777777" w:rsidR="00FD6BEA" w:rsidRDefault="00622515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14:paraId="3D358381" w14:textId="77777777" w:rsidR="00FD6BEA" w:rsidRDefault="00622515">
            <w:r>
              <w:t xml:space="preserve">Para 5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902D0CB" w14:textId="77777777" w:rsidR="00FD6BEA" w:rsidRDefault="00FE79A9" w:rsidP="00917AAF">
            <w:r>
              <w:t xml:space="preserve">Château de </w:t>
            </w:r>
            <w:proofErr w:type="spellStart"/>
            <w:r>
              <w:t>Marsannay</w:t>
            </w:r>
            <w:proofErr w:type="spellEnd"/>
          </w:p>
        </w:tc>
      </w:tr>
      <w:tr w:rsidR="00FD6BEA" w14:paraId="6D93DACC" w14:textId="77777777">
        <w:tc>
          <w:tcPr>
            <w:tcW w:w="500" w:type="dxa"/>
            <w:shd w:val="clear" w:color="auto" w:fill="8EAADB"/>
          </w:tcPr>
          <w:p w14:paraId="7AF8E304" w14:textId="77777777" w:rsidR="00FD6BEA" w:rsidRDefault="00622515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14:paraId="392A1620" w14:textId="77777777" w:rsidR="00FD6BEA" w:rsidRDefault="00622515">
            <w:r>
              <w:t xml:space="preserve">Para 5 venue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1E9FA544" w14:textId="77777777" w:rsidR="00FD6BEA" w:rsidRDefault="00917AAF" w:rsidP="00FE79A9">
            <w:r>
              <w:t xml:space="preserve">2 rue des Vignes </w:t>
            </w:r>
            <w:r w:rsidR="00FE79A9">
              <w:t>21</w:t>
            </w:r>
            <w:r w:rsidR="0006075F">
              <w:t xml:space="preserve"> </w:t>
            </w:r>
            <w:r w:rsidR="00FE79A9">
              <w:t xml:space="preserve">160 </w:t>
            </w:r>
            <w:proofErr w:type="spellStart"/>
            <w:r w:rsidR="00FE79A9">
              <w:t>Marsannay</w:t>
            </w:r>
            <w:proofErr w:type="spellEnd"/>
            <w:r w:rsidR="00FE79A9">
              <w:t>-</w:t>
            </w:r>
            <w:proofErr w:type="spellStart"/>
            <w:r w:rsidR="00FE79A9">
              <w:t>la-Côte</w:t>
            </w:r>
            <w:proofErr w:type="spellEnd"/>
          </w:p>
        </w:tc>
      </w:tr>
      <w:tr w:rsidR="00FD6BEA" w14:paraId="7CF05DD0" w14:textId="77777777">
        <w:tc>
          <w:tcPr>
            <w:tcW w:w="500" w:type="dxa"/>
            <w:shd w:val="clear" w:color="auto" w:fill="8EAADB"/>
          </w:tcPr>
          <w:p w14:paraId="5C3DADAF" w14:textId="77777777" w:rsidR="00FD6BEA" w:rsidRDefault="00622515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14:paraId="453CE9DE" w14:textId="77777777" w:rsidR="00FD6BEA" w:rsidRDefault="00622515">
            <w:r>
              <w:t xml:space="preserve">Para 5 venue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4CE4B494" w14:textId="77777777" w:rsidR="00FD6BEA" w:rsidRDefault="0006075F">
            <w:r>
              <w:t xml:space="preserve">03 80 51 71 </w:t>
            </w:r>
            <w:r w:rsidR="00917AAF">
              <w:t>11</w:t>
            </w:r>
          </w:p>
        </w:tc>
      </w:tr>
      <w:tr w:rsidR="00FD6BEA" w14:paraId="3DB98D47" w14:textId="77777777">
        <w:tc>
          <w:tcPr>
            <w:tcW w:w="500" w:type="dxa"/>
            <w:shd w:val="clear" w:color="auto" w:fill="8EAADB"/>
          </w:tcPr>
          <w:p w14:paraId="2C4C02C7" w14:textId="77777777" w:rsidR="00FD6BEA" w:rsidRDefault="00622515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14:paraId="7B135CD6" w14:textId="77777777" w:rsidR="00FD6BEA" w:rsidRDefault="00622515">
            <w:r>
              <w:t xml:space="preserve">Para 5 </w:t>
            </w:r>
            <w:proofErr w:type="gramStart"/>
            <w:r>
              <w:t>venue 2 URL</w:t>
            </w:r>
            <w:proofErr w:type="gramEnd"/>
          </w:p>
        </w:tc>
        <w:tc>
          <w:tcPr>
            <w:tcW w:w="13300" w:type="dxa"/>
          </w:tcPr>
          <w:p w14:paraId="30DD8810" w14:textId="77777777" w:rsidR="00FD6BEA" w:rsidRDefault="0006075F">
            <w:hyperlink r:id="rId15" w:history="1">
              <w:r w:rsidR="00917AAF" w:rsidRPr="0006075F">
                <w:rPr>
                  <w:rStyle w:val="Lienhypertexte"/>
                </w:rPr>
                <w:t>http://www.chateau-marsannay.com/</w:t>
              </w:r>
            </w:hyperlink>
            <w:bookmarkStart w:id="0" w:name="_GoBack"/>
            <w:bookmarkEnd w:id="0"/>
          </w:p>
        </w:tc>
      </w:tr>
    </w:tbl>
    <w:p w14:paraId="126DB0DE" w14:textId="77777777" w:rsidR="00D14B5C" w:rsidRDefault="00D14B5C"/>
    <w:sectPr w:rsidR="00D14B5C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BEA"/>
    <w:rsid w:val="0006075F"/>
    <w:rsid w:val="00147401"/>
    <w:rsid w:val="00191BD6"/>
    <w:rsid w:val="00220B98"/>
    <w:rsid w:val="002278A6"/>
    <w:rsid w:val="00266028"/>
    <w:rsid w:val="003017AE"/>
    <w:rsid w:val="0034390E"/>
    <w:rsid w:val="003801B1"/>
    <w:rsid w:val="003E5B2D"/>
    <w:rsid w:val="0041389D"/>
    <w:rsid w:val="00434D5A"/>
    <w:rsid w:val="0045752F"/>
    <w:rsid w:val="004B26D0"/>
    <w:rsid w:val="004F1539"/>
    <w:rsid w:val="004F7E8F"/>
    <w:rsid w:val="005536F3"/>
    <w:rsid w:val="005E194D"/>
    <w:rsid w:val="005F4410"/>
    <w:rsid w:val="0061281B"/>
    <w:rsid w:val="00622515"/>
    <w:rsid w:val="00693808"/>
    <w:rsid w:val="006A34AB"/>
    <w:rsid w:val="007A6880"/>
    <w:rsid w:val="007B5B4B"/>
    <w:rsid w:val="007E10CE"/>
    <w:rsid w:val="00892DAE"/>
    <w:rsid w:val="008F3DEB"/>
    <w:rsid w:val="00917AAF"/>
    <w:rsid w:val="009D075D"/>
    <w:rsid w:val="00A716CF"/>
    <w:rsid w:val="00A809D0"/>
    <w:rsid w:val="00AB0012"/>
    <w:rsid w:val="00CA1118"/>
    <w:rsid w:val="00CE74E3"/>
    <w:rsid w:val="00D05DFC"/>
    <w:rsid w:val="00D14B5C"/>
    <w:rsid w:val="00E37191"/>
    <w:rsid w:val="00E72175"/>
    <w:rsid w:val="00EF33C4"/>
    <w:rsid w:val="00F54CEC"/>
    <w:rsid w:val="00F60E06"/>
    <w:rsid w:val="00FC1D24"/>
    <w:rsid w:val="00FD519A"/>
    <w:rsid w:val="00FD6BEA"/>
    <w:rsid w:val="00FE79A9"/>
    <w:rsid w:val="00FF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F7EB2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unhideWhenUsed/>
    <w:rsid w:val="000607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unhideWhenUsed/>
    <w:rsid w:val="000607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anal-bourgogne.org/crbst_4.html" TargetMode="External"/><Relationship Id="rId12" Type="http://schemas.openxmlformats.org/officeDocument/2006/relationships/hyperlink" Target="http://gaugryfromager.fr/notre-boutique-de-vente/" TargetMode="External"/><Relationship Id="rId13" Type="http://schemas.openxmlformats.org/officeDocument/2006/relationships/hyperlink" Target="http://www.mulotpetitjean.fr/flashsite_fr/" TargetMode="External"/><Relationship Id="rId14" Type="http://schemas.openxmlformats.org/officeDocument/2006/relationships/hyperlink" Target="http://www.imaginarium-bourgogne.com/" TargetMode="External"/><Relationship Id="rId15" Type="http://schemas.openxmlformats.org/officeDocument/2006/relationships/hyperlink" Target="http://www.chateau-marsannay.com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piscineolympique-dijon.fr/" TargetMode="External"/><Relationship Id="rId7" Type="http://schemas.openxmlformats.org/officeDocument/2006/relationships/hyperlink" Target="http://www.la-bourgogne-a-velo.com/" TargetMode="External"/><Relationship Id="rId8" Type="http://schemas.openxmlformats.org/officeDocument/2006/relationships/hyperlink" Target="http://www.dijon.fr/recherche!0-79/halles!7-0/les-halles!2-1271/" TargetMode="External"/><Relationship Id="rId9" Type="http://schemas.openxmlformats.org/officeDocument/2006/relationships/hyperlink" Target="http://notre-dame-dijon.blogspot.fr/" TargetMode="External"/><Relationship Id="rId10" Type="http://schemas.openxmlformats.org/officeDocument/2006/relationships/hyperlink" Target="http://www.dijon.fr/recherche!0-79/lac+kir!7-0/lac-kir!2-9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892</Words>
  <Characters>4911</Characters>
  <Application>Microsoft Macintosh Word</Application>
  <DocSecurity>0</DocSecurity>
  <Lines>40</Lines>
  <Paragraphs>11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5792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</dc:creator>
  <cp:lastModifiedBy>I D</cp:lastModifiedBy>
  <cp:revision>5</cp:revision>
  <dcterms:created xsi:type="dcterms:W3CDTF">2015-07-27T14:19:00Z</dcterms:created>
  <dcterms:modified xsi:type="dcterms:W3CDTF">2015-08-01T13:32:00Z</dcterms:modified>
</cp:coreProperties>
</file>