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0"/>
        <w:gridCol w:w="13300"/>
      </w:tblGrid>
      <w:tr w:rsidR="006F7D89">
        <w:tc>
          <w:tcPr>
            <w:tcW w:w="500" w:type="dxa"/>
            <w:shd w:val="clear" w:color="auto" w:fill="FF0000"/>
          </w:tcPr>
          <w:p w:rsidR="006F7D89" w:rsidRDefault="006F7D89">
            <w:r w:rsidRPr="004C1518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F7D89" w:rsidRDefault="006F7D89">
            <w:r w:rsidRPr="004C1518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6F7D89" w:rsidRDefault="006F7D89">
            <w:proofErr w:type="spellStart"/>
            <w:r>
              <w:t>sv_SE</w:t>
            </w:r>
            <w:proofErr w:type="spellEnd"/>
          </w:p>
        </w:tc>
      </w:tr>
      <w:tr w:rsidR="006F7D89">
        <w:tc>
          <w:tcPr>
            <w:tcW w:w="500" w:type="dxa"/>
            <w:shd w:val="clear" w:color="auto" w:fill="FF0000"/>
          </w:tcPr>
          <w:p w:rsidR="006F7D89" w:rsidRDefault="006F7D89">
            <w:r w:rsidRPr="004C1518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F7D89" w:rsidRDefault="006F7D89">
            <w:r w:rsidRPr="004C1518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6F7D89" w:rsidRDefault="006F7D89">
            <w:r>
              <w:t>Helsingborg</w:t>
            </w:r>
          </w:p>
        </w:tc>
      </w:tr>
      <w:tr w:rsidR="006F7D89">
        <w:tc>
          <w:tcPr>
            <w:tcW w:w="500" w:type="dxa"/>
            <w:shd w:val="clear" w:color="auto" w:fill="FF0000"/>
          </w:tcPr>
          <w:p w:rsidR="006F7D89" w:rsidRDefault="006F7D8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F7D89" w:rsidRDefault="006F7D89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6F7D89" w:rsidRDefault="006F7D89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>Destination</w:t>
            </w:r>
          </w:p>
        </w:tc>
        <w:tc>
          <w:tcPr>
            <w:tcW w:w="13300" w:type="dxa"/>
          </w:tcPr>
          <w:p w:rsidR="006F7D89" w:rsidRDefault="006F7D89">
            <w:r>
              <w:t>Helsingborg</w:t>
            </w:r>
          </w:p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>Country</w:t>
            </w:r>
          </w:p>
        </w:tc>
        <w:tc>
          <w:tcPr>
            <w:tcW w:w="13300" w:type="dxa"/>
          </w:tcPr>
          <w:p w:rsidR="006F7D89" w:rsidRDefault="006F7D89">
            <w:r>
              <w:t>Sverige</w:t>
            </w:r>
          </w:p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510CE6">
            <w:r>
              <w:t>De b</w:t>
            </w:r>
            <w:r w:rsidR="006F7D89">
              <w:t>ästa adresserna för shopping i Helsingborg</w:t>
            </w:r>
          </w:p>
        </w:tc>
      </w:tr>
      <w:tr w:rsidR="006F7D89">
        <w:tc>
          <w:tcPr>
            <w:tcW w:w="500" w:type="dxa"/>
            <w:shd w:val="clear" w:color="auto" w:fill="FF0000"/>
          </w:tcPr>
          <w:p w:rsidR="006F7D89" w:rsidRDefault="006F7D8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F7D89" w:rsidRDefault="006F7D89">
            <w:r>
              <w:t>Destination ID</w:t>
            </w:r>
          </w:p>
        </w:tc>
        <w:tc>
          <w:tcPr>
            <w:tcW w:w="13300" w:type="dxa"/>
          </w:tcPr>
          <w:p w:rsidR="006F7D89" w:rsidRDefault="006F7D89">
            <w:r>
              <w:t>www.hotels.com/de1255533</w:t>
            </w:r>
          </w:p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6F7D89" w:rsidRDefault="006F7D89" w:rsidP="007E09BB">
            <w:r>
              <w:t xml:space="preserve">I Helsingborg finns </w:t>
            </w:r>
            <w:r w:rsidR="007E09BB">
              <w:t xml:space="preserve">det </w:t>
            </w:r>
            <w:r>
              <w:t>verkligen något f</w:t>
            </w:r>
            <w:r w:rsidR="007E09BB">
              <w:t>ör alla åldrar och alla stilar</w:t>
            </w:r>
            <w:r w:rsidR="00510CE6">
              <w:t>. M</w:t>
            </w:r>
            <w:r>
              <w:t>ed e</w:t>
            </w:r>
            <w:r w:rsidR="007E09BB">
              <w:t xml:space="preserve">tt bilfritt shoppingstråk i centrum </w:t>
            </w:r>
            <w:r>
              <w:t xml:space="preserve">och med </w:t>
            </w:r>
            <w:r w:rsidR="007E09BB">
              <w:t xml:space="preserve">ett stort </w:t>
            </w:r>
            <w:r w:rsidR="00510CE6">
              <w:t>köpcentra</w:t>
            </w:r>
            <w:r>
              <w:t xml:space="preserve"> bara ett stenkast från sta</w:t>
            </w:r>
            <w:r w:rsidR="00A81AB0">
              <w:t>den</w:t>
            </w:r>
            <w:r>
              <w:t xml:space="preserve"> ska ingen behöva bli besviken.</w:t>
            </w:r>
          </w:p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F7D89" w:rsidRDefault="006F7D89">
            <w:r>
              <w:t>Väla</w:t>
            </w:r>
          </w:p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1 text</w:t>
            </w:r>
          </w:p>
        </w:tc>
        <w:tc>
          <w:tcPr>
            <w:tcW w:w="13300" w:type="dxa"/>
          </w:tcPr>
          <w:p w:rsidR="006F7D89" w:rsidRDefault="006F7D89" w:rsidP="00584706">
            <w:r>
              <w:t xml:space="preserve">I utkanten av Helsingborg finns det </w:t>
            </w:r>
            <w:r w:rsidR="007A5C78">
              <w:t>populära</w:t>
            </w:r>
            <w:r w:rsidR="007E09BB">
              <w:t xml:space="preserve"> köpcentrat</w:t>
            </w:r>
            <w:r>
              <w:t xml:space="preserve"> Väla, som med sina 180 butiker </w:t>
            </w:r>
            <w:r w:rsidR="007E09BB">
              <w:t>tillhör ett</w:t>
            </w:r>
            <w:r>
              <w:t xml:space="preserve"> av Sveri</w:t>
            </w:r>
            <w:r w:rsidR="007A5C78">
              <w:t>ges största. Du tar dig enkelt d</w:t>
            </w:r>
            <w:r>
              <w:t>it med de</w:t>
            </w:r>
            <w:r w:rsidR="00510CE6">
              <w:t>n lokala busstrafiken</w:t>
            </w:r>
            <w:r>
              <w:t xml:space="preserve"> eller </w:t>
            </w:r>
            <w:r w:rsidR="00510CE6">
              <w:t>på</w:t>
            </w:r>
            <w:r>
              <w:t xml:space="preserve"> cykel</w:t>
            </w:r>
            <w:r w:rsidR="007E09BB">
              <w:t>,</w:t>
            </w:r>
            <w:r>
              <w:t xml:space="preserve"> och skulle du ha svårt att väl</w:t>
            </w:r>
            <w:r w:rsidR="00510CE6">
              <w:t>ja vad som passar dig bäst</w:t>
            </w:r>
            <w:r w:rsidR="007E09BB">
              <w:t xml:space="preserve"> så </w:t>
            </w:r>
            <w:r>
              <w:t xml:space="preserve">går det utmärkt att ta hjälp av en personal shopper som fixar stilen </w:t>
            </w:r>
            <w:r w:rsidR="00510CE6">
              <w:t xml:space="preserve">till dig </w:t>
            </w:r>
            <w:r>
              <w:t>på en halvdag.</w:t>
            </w:r>
            <w:bookmarkStart w:id="0" w:name="_GoBack"/>
            <w:bookmarkEnd w:id="0"/>
          </w:p>
          <w:p w:rsidR="006F7D89" w:rsidRDefault="006F7D89"/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>
            <w:r>
              <w:t>Marknadsvägen 9</w:t>
            </w:r>
          </w:p>
          <w:p w:rsidR="006F7D89" w:rsidRDefault="006F7D89">
            <w:r>
              <w:t>260 36 Ödåkra</w:t>
            </w:r>
          </w:p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>
            <w:r>
              <w:t>042-24 82 80</w:t>
            </w:r>
          </w:p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6F7D89" w:rsidRPr="00584706" w:rsidRDefault="006F7D89">
            <w:r w:rsidRPr="00584706">
              <w:t>http://www.vala.se/</w:t>
            </w:r>
          </w:p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9CC2E5"/>
          </w:tcPr>
          <w:p w:rsidR="006F7D89" w:rsidRDefault="006F7D89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F7D89" w:rsidRDefault="006F7D89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F7D89" w:rsidRDefault="006F7D89" w:rsidP="00584706">
            <w:r>
              <w:t>Helsingborg centrum</w:t>
            </w:r>
          </w:p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2 text</w:t>
            </w:r>
          </w:p>
        </w:tc>
        <w:tc>
          <w:tcPr>
            <w:tcW w:w="13300" w:type="dxa"/>
          </w:tcPr>
          <w:p w:rsidR="006F7D89" w:rsidRDefault="006F7D89" w:rsidP="00584706">
            <w:r>
              <w:t>I stadens centrum finns både självklarheter och en del överraskningar</w:t>
            </w:r>
            <w:r w:rsidR="00510CE6">
              <w:t>, från</w:t>
            </w:r>
            <w:r>
              <w:t xml:space="preserve"> trendig design </w:t>
            </w:r>
            <w:r w:rsidR="00510CE6">
              <w:t>till</w:t>
            </w:r>
            <w:r>
              <w:t xml:space="preserve"> härliga</w:t>
            </w:r>
            <w:r w:rsidR="00510CE6">
              <w:t>,</w:t>
            </w:r>
            <w:r>
              <w:t xml:space="preserve"> lokala delikatesser. Landets äldsta gågata </w:t>
            </w:r>
            <w:r w:rsidR="007E09BB">
              <w:t>ligger</w:t>
            </w:r>
            <w:r>
              <w:t xml:space="preserve"> i centrum och är ett härligt stråk fyllt </w:t>
            </w:r>
            <w:r w:rsidR="00510CE6">
              <w:t>av</w:t>
            </w:r>
            <w:r>
              <w:t xml:space="preserve"> liv och </w:t>
            </w:r>
            <w:r w:rsidR="00510CE6">
              <w:t>den varierade arkitekturen är en fröjd för ögat</w:t>
            </w:r>
            <w:r>
              <w:t xml:space="preserve">. Här blandas klassicism med jugend och funkisstil. Både stora och mindre </w:t>
            </w:r>
            <w:r w:rsidR="007E09BB">
              <w:t>plånböcker hittar sin lycka här och</w:t>
            </w:r>
            <w:r>
              <w:t xml:space="preserve"> den modeintresserade kommer inte </w:t>
            </w:r>
            <w:r w:rsidR="00510CE6">
              <w:t xml:space="preserve">att </w:t>
            </w:r>
            <w:r>
              <w:t>bli besviken!</w:t>
            </w:r>
            <w:r w:rsidR="00510CE6">
              <w:t xml:space="preserve"> </w:t>
            </w:r>
            <w:r>
              <w:t>På Stortorget hittar du ett flertal krogar och kaféer och för den som gillar sötsa</w:t>
            </w:r>
            <w:r w:rsidR="007E09BB">
              <w:t>ker är ett besök på Mariatorget</w:t>
            </w:r>
            <w:r w:rsidR="00510CE6">
              <w:t>,</w:t>
            </w:r>
            <w:r>
              <w:t xml:space="preserve"> på någon av chokladbutikerna där</w:t>
            </w:r>
            <w:r w:rsidR="00510CE6">
              <w:t>,</w:t>
            </w:r>
            <w:r w:rsidR="007E09BB">
              <w:t xml:space="preserve"> ett måste</w:t>
            </w:r>
            <w:r>
              <w:t>.</w:t>
            </w:r>
          </w:p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3 text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4 text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0070C0"/>
          </w:tcPr>
          <w:p w:rsidR="006F7D89" w:rsidRDefault="006F7D89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6F7D89" w:rsidRDefault="006F7D89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proofErr w:type="spellStart"/>
            <w:r>
              <w:t>Paragraph</w:t>
            </w:r>
            <w:proofErr w:type="spellEnd"/>
            <w:r>
              <w:t xml:space="preserve"> 5 text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F7D89" w:rsidRDefault="006F7D89"/>
        </w:tc>
      </w:tr>
      <w:tr w:rsidR="006F7D89">
        <w:tc>
          <w:tcPr>
            <w:tcW w:w="500" w:type="dxa"/>
            <w:shd w:val="clear" w:color="auto" w:fill="8EAADB"/>
          </w:tcPr>
          <w:p w:rsidR="006F7D89" w:rsidRDefault="006F7D89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6F7D89" w:rsidRDefault="006F7D89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6F7D89" w:rsidRDefault="006F7D89"/>
        </w:tc>
      </w:tr>
    </w:tbl>
    <w:p w:rsidR="006F7D89" w:rsidRDefault="006F7D89"/>
    <w:sectPr w:rsidR="006F7D89" w:rsidSect="00193245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245"/>
    <w:rsid w:val="000C4F12"/>
    <w:rsid w:val="001058AF"/>
    <w:rsid w:val="0011749F"/>
    <w:rsid w:val="00193245"/>
    <w:rsid w:val="00311534"/>
    <w:rsid w:val="004C1518"/>
    <w:rsid w:val="004E6A3A"/>
    <w:rsid w:val="00510CE6"/>
    <w:rsid w:val="00584706"/>
    <w:rsid w:val="006F7D89"/>
    <w:rsid w:val="00721E76"/>
    <w:rsid w:val="007A5C78"/>
    <w:rsid w:val="007E09BB"/>
    <w:rsid w:val="008518FA"/>
    <w:rsid w:val="00A81AB0"/>
    <w:rsid w:val="00CE74C1"/>
    <w:rsid w:val="00F66F3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3A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193245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417</Words>
  <Characters>2382</Characters>
  <Application>Microsoft Macintosh Word</Application>
  <DocSecurity>0</DocSecurity>
  <Lines>19</Lines>
  <Paragraphs>4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9</cp:revision>
  <dcterms:created xsi:type="dcterms:W3CDTF">2015-07-29T12:46:00Z</dcterms:created>
  <dcterms:modified xsi:type="dcterms:W3CDTF">2015-08-20T11:31:00Z</dcterms:modified>
</cp:coreProperties>
</file>