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FB5DD2" w14:paraId="151FB6CE" w14:textId="77777777">
        <w:tc>
          <w:tcPr>
            <w:tcW w:w="500" w:type="dxa"/>
            <w:shd w:val="clear" w:color="auto" w:fill="FF0000"/>
          </w:tcPr>
          <w:p w14:paraId="5445D36C" w14:textId="77777777" w:rsidR="00FB5DD2" w:rsidRDefault="00C234B3">
            <w:r>
              <w:rPr>
                <w:b/>
              </w:rPr>
              <w:t>1</w:t>
            </w:r>
          </w:p>
        </w:tc>
        <w:tc>
          <w:tcPr>
            <w:tcW w:w="2000" w:type="dxa"/>
            <w:shd w:val="clear" w:color="auto" w:fill="FF0000"/>
          </w:tcPr>
          <w:p w14:paraId="15CCC342" w14:textId="77777777" w:rsidR="00FB5DD2" w:rsidRDefault="00C234B3">
            <w:r>
              <w:rPr>
                <w:b/>
              </w:rPr>
              <w:t>Language</w:t>
            </w:r>
          </w:p>
        </w:tc>
        <w:tc>
          <w:tcPr>
            <w:tcW w:w="13300" w:type="dxa"/>
          </w:tcPr>
          <w:p w14:paraId="6B6B7977" w14:textId="77777777" w:rsidR="00FB5DD2" w:rsidRDefault="00C234B3">
            <w:proofErr w:type="spellStart"/>
            <w:r>
              <w:t>fi_FI</w:t>
            </w:r>
            <w:proofErr w:type="spellEnd"/>
          </w:p>
        </w:tc>
      </w:tr>
      <w:tr w:rsidR="00FB5DD2" w14:paraId="51CB21D8" w14:textId="77777777">
        <w:tc>
          <w:tcPr>
            <w:tcW w:w="500" w:type="dxa"/>
            <w:shd w:val="clear" w:color="auto" w:fill="FF0000"/>
          </w:tcPr>
          <w:p w14:paraId="7CB4B7F3" w14:textId="77777777" w:rsidR="00FB5DD2" w:rsidRDefault="00C234B3">
            <w:r>
              <w:rPr>
                <w:b/>
              </w:rPr>
              <w:t>2</w:t>
            </w:r>
          </w:p>
        </w:tc>
        <w:tc>
          <w:tcPr>
            <w:tcW w:w="2000" w:type="dxa"/>
            <w:shd w:val="clear" w:color="auto" w:fill="FF0000"/>
          </w:tcPr>
          <w:p w14:paraId="3C01F18B" w14:textId="77777777" w:rsidR="00FB5DD2" w:rsidRDefault="00C234B3">
            <w:proofErr w:type="spellStart"/>
            <w:r>
              <w:rPr>
                <w:b/>
              </w:rPr>
              <w:t>Destinations</w:t>
            </w:r>
            <w:proofErr w:type="spellEnd"/>
          </w:p>
        </w:tc>
        <w:tc>
          <w:tcPr>
            <w:tcW w:w="13300" w:type="dxa"/>
          </w:tcPr>
          <w:p w14:paraId="319C3C89" w14:textId="77777777" w:rsidR="00FB5DD2" w:rsidRDefault="00C234B3">
            <w:proofErr w:type="spellStart"/>
            <w:r>
              <w:t>Jyvaskyla</w:t>
            </w:r>
            <w:proofErr w:type="spellEnd"/>
          </w:p>
        </w:tc>
      </w:tr>
      <w:tr w:rsidR="00FB5DD2" w14:paraId="376A3A20" w14:textId="77777777">
        <w:tc>
          <w:tcPr>
            <w:tcW w:w="500" w:type="dxa"/>
            <w:shd w:val="clear" w:color="auto" w:fill="FF0000"/>
          </w:tcPr>
          <w:p w14:paraId="78DE3FA5" w14:textId="77777777" w:rsidR="00FB5DD2" w:rsidRDefault="00C234B3">
            <w:r>
              <w:t>3</w:t>
            </w:r>
          </w:p>
        </w:tc>
        <w:tc>
          <w:tcPr>
            <w:tcW w:w="2000" w:type="dxa"/>
            <w:shd w:val="clear" w:color="auto" w:fill="FF0000"/>
          </w:tcPr>
          <w:p w14:paraId="013C9787" w14:textId="77777777" w:rsidR="00FB5DD2" w:rsidRDefault="00C234B3">
            <w:proofErr w:type="spellStart"/>
            <w:r>
              <w:t>Category</w:t>
            </w:r>
            <w:proofErr w:type="spellEnd"/>
          </w:p>
        </w:tc>
        <w:tc>
          <w:tcPr>
            <w:tcW w:w="13300" w:type="dxa"/>
          </w:tcPr>
          <w:p w14:paraId="0C8DCFD1" w14:textId="77777777" w:rsidR="00FB5DD2" w:rsidRDefault="00C234B3">
            <w:r>
              <w:t xml:space="preserve">                                                                                             </w:t>
            </w:r>
            <w:proofErr w:type="spellStart"/>
            <w:r>
              <w:t>Where</w:t>
            </w:r>
            <w:proofErr w:type="spellEnd"/>
            <w:r>
              <w:t xml:space="preserve"> to Shop</w:t>
            </w:r>
          </w:p>
        </w:tc>
      </w:tr>
      <w:tr w:rsidR="00FB5DD2" w14:paraId="0CF67CD0" w14:textId="77777777">
        <w:tc>
          <w:tcPr>
            <w:tcW w:w="500" w:type="dxa"/>
            <w:shd w:val="clear" w:color="auto" w:fill="0070C0"/>
          </w:tcPr>
          <w:p w14:paraId="0144C19F" w14:textId="77777777" w:rsidR="00FB5DD2" w:rsidRDefault="00C234B3">
            <w:r>
              <w:t>4</w:t>
            </w:r>
          </w:p>
        </w:tc>
        <w:tc>
          <w:tcPr>
            <w:tcW w:w="2000" w:type="dxa"/>
            <w:shd w:val="clear" w:color="auto" w:fill="0070C0"/>
          </w:tcPr>
          <w:p w14:paraId="45C4A06B" w14:textId="77777777" w:rsidR="00FB5DD2" w:rsidRDefault="00C234B3">
            <w:proofErr w:type="spellStart"/>
            <w:r>
              <w:t>Destination</w:t>
            </w:r>
            <w:proofErr w:type="spellEnd"/>
          </w:p>
        </w:tc>
        <w:tc>
          <w:tcPr>
            <w:tcW w:w="13300" w:type="dxa"/>
          </w:tcPr>
          <w:p w14:paraId="234AF06E" w14:textId="77777777" w:rsidR="00FB5DD2" w:rsidRDefault="007E3478">
            <w:r>
              <w:t>Jyväskylä</w:t>
            </w:r>
          </w:p>
        </w:tc>
      </w:tr>
      <w:tr w:rsidR="00FB5DD2" w14:paraId="222811C9" w14:textId="77777777">
        <w:tc>
          <w:tcPr>
            <w:tcW w:w="500" w:type="dxa"/>
            <w:shd w:val="clear" w:color="auto" w:fill="8EAADB"/>
          </w:tcPr>
          <w:p w14:paraId="671EEAA9" w14:textId="77777777" w:rsidR="00FB5DD2" w:rsidRDefault="00C234B3">
            <w:r>
              <w:t>5</w:t>
            </w:r>
          </w:p>
        </w:tc>
        <w:tc>
          <w:tcPr>
            <w:tcW w:w="2000" w:type="dxa"/>
            <w:shd w:val="clear" w:color="auto" w:fill="8EAADB"/>
          </w:tcPr>
          <w:p w14:paraId="281D50F4" w14:textId="77777777" w:rsidR="00FB5DD2" w:rsidRDefault="00C234B3">
            <w:r>
              <w:t>Country</w:t>
            </w:r>
          </w:p>
        </w:tc>
        <w:tc>
          <w:tcPr>
            <w:tcW w:w="13300" w:type="dxa"/>
          </w:tcPr>
          <w:p w14:paraId="07B76847" w14:textId="77777777" w:rsidR="00FB5DD2" w:rsidRDefault="007E3478">
            <w:r>
              <w:t>Suomi</w:t>
            </w:r>
          </w:p>
        </w:tc>
      </w:tr>
      <w:tr w:rsidR="00FB5DD2" w14:paraId="01B60A7C" w14:textId="77777777">
        <w:tc>
          <w:tcPr>
            <w:tcW w:w="500" w:type="dxa"/>
            <w:shd w:val="clear" w:color="auto" w:fill="0070C0"/>
          </w:tcPr>
          <w:p w14:paraId="763F0304" w14:textId="77777777" w:rsidR="00FB5DD2" w:rsidRDefault="00C234B3">
            <w:r>
              <w:t>6</w:t>
            </w:r>
          </w:p>
        </w:tc>
        <w:tc>
          <w:tcPr>
            <w:tcW w:w="2000" w:type="dxa"/>
            <w:shd w:val="clear" w:color="auto" w:fill="0070C0"/>
          </w:tcPr>
          <w:p w14:paraId="6A6396BA" w14:textId="77777777" w:rsidR="00FB5DD2" w:rsidRDefault="00C234B3">
            <w:r>
              <w:t xml:space="preserve">Content </w:t>
            </w:r>
            <w:proofErr w:type="spellStart"/>
            <w:r>
              <w:t>name</w:t>
            </w:r>
            <w:proofErr w:type="spellEnd"/>
          </w:p>
        </w:tc>
        <w:tc>
          <w:tcPr>
            <w:tcW w:w="13300" w:type="dxa"/>
          </w:tcPr>
          <w:p w14:paraId="099A5B87" w14:textId="77777777" w:rsidR="00FB5DD2" w:rsidRDefault="007E3478">
            <w:r>
              <w:t>Ostoksilla Jyväskylässä: muotia ja paikallisia erikoisuuksia</w:t>
            </w:r>
          </w:p>
        </w:tc>
      </w:tr>
      <w:tr w:rsidR="00FB5DD2" w14:paraId="282CCE6A" w14:textId="77777777">
        <w:tc>
          <w:tcPr>
            <w:tcW w:w="500" w:type="dxa"/>
            <w:shd w:val="clear" w:color="auto" w:fill="FF0000"/>
          </w:tcPr>
          <w:p w14:paraId="3FBCF29D" w14:textId="77777777" w:rsidR="00FB5DD2" w:rsidRDefault="00C234B3">
            <w:r>
              <w:t>7</w:t>
            </w:r>
          </w:p>
        </w:tc>
        <w:tc>
          <w:tcPr>
            <w:tcW w:w="2000" w:type="dxa"/>
            <w:shd w:val="clear" w:color="auto" w:fill="FF0000"/>
          </w:tcPr>
          <w:p w14:paraId="4EB45A63" w14:textId="77777777" w:rsidR="00FB5DD2" w:rsidRDefault="00C234B3">
            <w:proofErr w:type="spellStart"/>
            <w:r>
              <w:t>Destination</w:t>
            </w:r>
            <w:proofErr w:type="spellEnd"/>
            <w:r>
              <w:t xml:space="preserve"> ID</w:t>
            </w:r>
          </w:p>
        </w:tc>
        <w:tc>
          <w:tcPr>
            <w:tcW w:w="13300" w:type="dxa"/>
          </w:tcPr>
          <w:p w14:paraId="77FC6147" w14:textId="77777777" w:rsidR="00FB5DD2" w:rsidRDefault="00C234B3">
            <w:r>
              <w:t>www.hotels.com/de473147</w:t>
            </w:r>
          </w:p>
        </w:tc>
      </w:tr>
      <w:tr w:rsidR="00FB5DD2" w14:paraId="1A5A4493" w14:textId="77777777">
        <w:tc>
          <w:tcPr>
            <w:tcW w:w="500" w:type="dxa"/>
            <w:shd w:val="clear" w:color="auto" w:fill="0070C0"/>
          </w:tcPr>
          <w:p w14:paraId="59F78874" w14:textId="77777777" w:rsidR="00FB5DD2" w:rsidRDefault="00C234B3">
            <w:r>
              <w:t>8</w:t>
            </w:r>
          </w:p>
        </w:tc>
        <w:tc>
          <w:tcPr>
            <w:tcW w:w="2000" w:type="dxa"/>
            <w:shd w:val="clear" w:color="auto" w:fill="0070C0"/>
          </w:tcPr>
          <w:p w14:paraId="083AC314" w14:textId="77777777" w:rsidR="00FB5DD2" w:rsidRDefault="00C234B3">
            <w:proofErr w:type="spellStart"/>
            <w:r>
              <w:t>Introduction</w:t>
            </w:r>
            <w:proofErr w:type="spellEnd"/>
          </w:p>
        </w:tc>
        <w:tc>
          <w:tcPr>
            <w:tcW w:w="13300" w:type="dxa"/>
          </w:tcPr>
          <w:p w14:paraId="515A902F" w14:textId="77777777" w:rsidR="00FB5DD2" w:rsidRDefault="007E3478" w:rsidP="00CE598F">
            <w:r>
              <w:t>Jyväskylä on todel</w:t>
            </w:r>
            <w:r w:rsidR="00CE598F">
              <w:t>la vilkas ostoskaupunki, josta l</w:t>
            </w:r>
            <w:r>
              <w:t xml:space="preserve">öydät kaikkea kansainvälisestä muodista pieniin erikoisiin matkamuistoihin ja tietenkin aitoon toritunnelmaan. Jyväskylän kävelykeskusta on </w:t>
            </w:r>
            <w:proofErr w:type="spellStart"/>
            <w:r>
              <w:t>shoppailijan</w:t>
            </w:r>
            <w:proofErr w:type="spellEnd"/>
            <w:r>
              <w:t xml:space="preserve"> paratiisi. Kävelykatu on lämmitetty myös talvella, joten kylmälläkin säällä ostoksille on helppo lähteä. Keskustan katuja reunustavat paitsi monet pienet putiikit ja erikoisliikkeet, myös suuret kauppakeskukset ja niiden kansainväliset ketjut. Kauppakeskuksissa päivä kuluu sateisellakin säällä mukavasti. Tehtaanmyymälät </w:t>
            </w:r>
            <w:r w:rsidR="00CE598F">
              <w:t>kuuluvat Jyväskylän vetonauloihin</w:t>
            </w:r>
            <w:r>
              <w:t xml:space="preserve">, ja kaupungista onkin mahdollista löytää tunnetuimpien kotimaisten merkkien tuotteita todella edullisesti. </w:t>
            </w:r>
          </w:p>
        </w:tc>
      </w:tr>
      <w:tr w:rsidR="00FB5DD2" w14:paraId="5AD37BDB" w14:textId="77777777">
        <w:tc>
          <w:tcPr>
            <w:tcW w:w="500" w:type="dxa"/>
            <w:shd w:val="clear" w:color="auto" w:fill="9CC2E5"/>
          </w:tcPr>
          <w:p w14:paraId="14058BA7" w14:textId="77777777" w:rsidR="00FB5DD2" w:rsidRDefault="00C234B3">
            <w:r>
              <w:t>9</w:t>
            </w:r>
          </w:p>
        </w:tc>
        <w:tc>
          <w:tcPr>
            <w:tcW w:w="2000" w:type="dxa"/>
            <w:shd w:val="clear" w:color="auto" w:fill="9CC2E5"/>
          </w:tcPr>
          <w:p w14:paraId="33CB4DC0" w14:textId="77777777" w:rsidR="00FB5DD2" w:rsidRDefault="00C234B3">
            <w:proofErr w:type="spellStart"/>
            <w:r>
              <w:t>Paragraph</w:t>
            </w:r>
            <w:proofErr w:type="spellEnd"/>
            <w:r>
              <w:t xml:space="preserve"> 1 </w:t>
            </w:r>
            <w:proofErr w:type="spellStart"/>
            <w:r>
              <w:t>heading</w:t>
            </w:r>
            <w:proofErr w:type="spellEnd"/>
          </w:p>
        </w:tc>
        <w:tc>
          <w:tcPr>
            <w:tcW w:w="13300" w:type="dxa"/>
          </w:tcPr>
          <w:p w14:paraId="19728E8D" w14:textId="77777777" w:rsidR="00FB5DD2" w:rsidRDefault="007E3478">
            <w:r>
              <w:t>Keskustan pienet erikoisputiikit</w:t>
            </w:r>
          </w:p>
        </w:tc>
      </w:tr>
      <w:tr w:rsidR="00FB5DD2" w14:paraId="3CA2D727" w14:textId="77777777">
        <w:tc>
          <w:tcPr>
            <w:tcW w:w="500" w:type="dxa"/>
            <w:shd w:val="clear" w:color="auto" w:fill="9CC2E5"/>
          </w:tcPr>
          <w:p w14:paraId="7E436915" w14:textId="77777777" w:rsidR="00FB5DD2" w:rsidRDefault="00C234B3">
            <w:r>
              <w:t>10</w:t>
            </w:r>
          </w:p>
        </w:tc>
        <w:tc>
          <w:tcPr>
            <w:tcW w:w="2000" w:type="dxa"/>
            <w:shd w:val="clear" w:color="auto" w:fill="9CC2E5"/>
          </w:tcPr>
          <w:p w14:paraId="7B233360" w14:textId="77777777" w:rsidR="00FB5DD2" w:rsidRDefault="00C234B3">
            <w:proofErr w:type="spellStart"/>
            <w:r>
              <w:t>Paragraph</w:t>
            </w:r>
            <w:proofErr w:type="spellEnd"/>
            <w:r>
              <w:t xml:space="preserve"> 1 </w:t>
            </w:r>
            <w:proofErr w:type="spellStart"/>
            <w:r>
              <w:t>text</w:t>
            </w:r>
            <w:proofErr w:type="spellEnd"/>
          </w:p>
        </w:tc>
        <w:tc>
          <w:tcPr>
            <w:tcW w:w="13300" w:type="dxa"/>
          </w:tcPr>
          <w:p w14:paraId="1076E7AF" w14:textId="77777777" w:rsidR="00FB5DD2" w:rsidRDefault="007E3478">
            <w:r>
              <w:t xml:space="preserve">Jyväskylän keskustan kaduilta on mahdollista tehdä todellisia </w:t>
            </w:r>
            <w:r w:rsidR="00CE598F">
              <w:t xml:space="preserve">löytöjä. Kävelykadulla sijaitseva </w:t>
            </w:r>
            <w:r>
              <w:t xml:space="preserve">Taito Shop </w:t>
            </w:r>
            <w:proofErr w:type="spellStart"/>
            <w:r>
              <w:t>Aivia</w:t>
            </w:r>
            <w:proofErr w:type="spellEnd"/>
            <w:r>
              <w:t xml:space="preserve"> myy persoonallisia matkamuistoja ja lahjatavaroita. Suosituimpiin tuotteisiin kuuluvat etenkin Jyväskylä-aiheiset vaatteet ja käyttötavarat. Niin ikään keskustassa sijaitseva Pienikamari puolestaan myy ihastuttavia perinteisiä leluja perheen pienimmille. Puu- ja peltilelut, nukkekodin tarvikkeet, kotimaista tekoa olevat korut sekä muut pienet lahjatavarat täyttävät persoonallisen putiikin hyllyt. </w:t>
            </w:r>
            <w:r w:rsidR="00821CF2">
              <w:t xml:space="preserve">Pienikamarin leluja hypistellen voisi viettää vaikka koko päivän. Kiertele keskustan kaduilla ja anna Jyväskylän yllättää. </w:t>
            </w:r>
          </w:p>
        </w:tc>
      </w:tr>
      <w:tr w:rsidR="00FB5DD2" w14:paraId="16C9D3E3" w14:textId="77777777">
        <w:tc>
          <w:tcPr>
            <w:tcW w:w="500" w:type="dxa"/>
            <w:shd w:val="clear" w:color="auto" w:fill="9CC2E5"/>
          </w:tcPr>
          <w:p w14:paraId="4E24BDF2" w14:textId="77777777" w:rsidR="00FB5DD2" w:rsidRDefault="00C234B3">
            <w:r>
              <w:t>11</w:t>
            </w:r>
          </w:p>
        </w:tc>
        <w:tc>
          <w:tcPr>
            <w:tcW w:w="2000" w:type="dxa"/>
            <w:shd w:val="clear" w:color="auto" w:fill="9CC2E5"/>
          </w:tcPr>
          <w:p w14:paraId="7297D164" w14:textId="77777777" w:rsidR="00FB5DD2" w:rsidRDefault="00C234B3">
            <w:proofErr w:type="spellStart"/>
            <w:r>
              <w:t>Para</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4548D96C" w14:textId="77777777" w:rsidR="00FB5DD2" w:rsidRDefault="007E3478">
            <w:r>
              <w:t xml:space="preserve">Taito Shop </w:t>
            </w:r>
            <w:proofErr w:type="spellStart"/>
            <w:r>
              <w:t>Aivia</w:t>
            </w:r>
            <w:proofErr w:type="spellEnd"/>
          </w:p>
        </w:tc>
      </w:tr>
      <w:tr w:rsidR="00FB5DD2" w14:paraId="01E9D708" w14:textId="77777777">
        <w:tc>
          <w:tcPr>
            <w:tcW w:w="500" w:type="dxa"/>
            <w:shd w:val="clear" w:color="auto" w:fill="9CC2E5"/>
          </w:tcPr>
          <w:p w14:paraId="57D26229" w14:textId="77777777" w:rsidR="00FB5DD2" w:rsidRDefault="00C234B3">
            <w:r>
              <w:t>12</w:t>
            </w:r>
          </w:p>
        </w:tc>
        <w:tc>
          <w:tcPr>
            <w:tcW w:w="2000" w:type="dxa"/>
            <w:shd w:val="clear" w:color="auto" w:fill="9CC2E5"/>
          </w:tcPr>
          <w:p w14:paraId="3D0CAFAA" w14:textId="77777777" w:rsidR="00FB5DD2" w:rsidRDefault="00C234B3">
            <w:proofErr w:type="spellStart"/>
            <w:r>
              <w:t>Para</w:t>
            </w:r>
            <w:proofErr w:type="spellEnd"/>
            <w:r>
              <w:t xml:space="preserve"> 1 </w:t>
            </w:r>
            <w:proofErr w:type="spellStart"/>
            <w:r>
              <w:t>venue</w:t>
            </w:r>
            <w:proofErr w:type="spellEnd"/>
            <w:r>
              <w:t xml:space="preserve"> 1 </w:t>
            </w:r>
            <w:proofErr w:type="spellStart"/>
            <w:r>
              <w:t>address</w:t>
            </w:r>
            <w:proofErr w:type="spellEnd"/>
          </w:p>
        </w:tc>
        <w:tc>
          <w:tcPr>
            <w:tcW w:w="13300" w:type="dxa"/>
          </w:tcPr>
          <w:p w14:paraId="2ABBCE66" w14:textId="77777777" w:rsidR="00FB5DD2" w:rsidRPr="007E3478" w:rsidRDefault="007E3478">
            <w:pPr>
              <w:rPr>
                <w:color w:val="222222"/>
                <w:sz w:val="24"/>
                <w:szCs w:val="24"/>
              </w:rPr>
            </w:pPr>
            <w:r>
              <w:rPr>
                <w:color w:val="222222"/>
              </w:rPr>
              <w:t>Kauppakatu 25, 40100 Jyväskylä, Suomi</w:t>
            </w:r>
          </w:p>
        </w:tc>
      </w:tr>
      <w:tr w:rsidR="00FB5DD2" w14:paraId="2A12AC2E" w14:textId="77777777">
        <w:tc>
          <w:tcPr>
            <w:tcW w:w="500" w:type="dxa"/>
            <w:shd w:val="clear" w:color="auto" w:fill="9CC2E5"/>
          </w:tcPr>
          <w:p w14:paraId="02EAF553" w14:textId="77777777" w:rsidR="00FB5DD2" w:rsidRDefault="00C234B3">
            <w:r>
              <w:lastRenderedPageBreak/>
              <w:t>13</w:t>
            </w:r>
          </w:p>
        </w:tc>
        <w:tc>
          <w:tcPr>
            <w:tcW w:w="2000" w:type="dxa"/>
            <w:shd w:val="clear" w:color="auto" w:fill="9CC2E5"/>
          </w:tcPr>
          <w:p w14:paraId="0AD2131A" w14:textId="77777777" w:rsidR="00FB5DD2" w:rsidRDefault="00C234B3">
            <w:proofErr w:type="spellStart"/>
            <w:r>
              <w:t>Para</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8337B6C" w14:textId="77777777" w:rsidR="00FB5DD2" w:rsidRDefault="007E3478">
            <w:r>
              <w:rPr>
                <w:color w:val="222222"/>
                <w:shd w:val="clear" w:color="auto" w:fill="FFFFFF"/>
              </w:rPr>
              <w:t>+358 50 4121568</w:t>
            </w:r>
          </w:p>
        </w:tc>
      </w:tr>
      <w:tr w:rsidR="00FB5DD2" w14:paraId="587B9954" w14:textId="77777777">
        <w:tc>
          <w:tcPr>
            <w:tcW w:w="500" w:type="dxa"/>
            <w:shd w:val="clear" w:color="auto" w:fill="9CC2E5"/>
          </w:tcPr>
          <w:p w14:paraId="29642F16" w14:textId="77777777" w:rsidR="00FB5DD2" w:rsidRDefault="00C234B3">
            <w:r>
              <w:t>14</w:t>
            </w:r>
          </w:p>
        </w:tc>
        <w:tc>
          <w:tcPr>
            <w:tcW w:w="2000" w:type="dxa"/>
            <w:shd w:val="clear" w:color="auto" w:fill="9CC2E5"/>
          </w:tcPr>
          <w:p w14:paraId="036F38AF" w14:textId="77777777" w:rsidR="00FB5DD2" w:rsidRDefault="00C234B3">
            <w:proofErr w:type="spellStart"/>
            <w:r>
              <w:t>Para</w:t>
            </w:r>
            <w:proofErr w:type="spellEnd"/>
            <w:r>
              <w:t xml:space="preserve"> 1 </w:t>
            </w:r>
            <w:proofErr w:type="spellStart"/>
            <w:r>
              <w:t>venue</w:t>
            </w:r>
            <w:proofErr w:type="spellEnd"/>
            <w:r>
              <w:t xml:space="preserve"> 1 URL</w:t>
            </w:r>
          </w:p>
        </w:tc>
        <w:tc>
          <w:tcPr>
            <w:tcW w:w="13300" w:type="dxa"/>
          </w:tcPr>
          <w:p w14:paraId="5CDE554F" w14:textId="77777777" w:rsidR="00FB5DD2" w:rsidRDefault="007E3478">
            <w:r w:rsidRPr="007E3478">
              <w:t>http://www.aivia.fi/</w:t>
            </w:r>
          </w:p>
        </w:tc>
      </w:tr>
      <w:tr w:rsidR="00FB5DD2" w14:paraId="2C5C24BD" w14:textId="77777777">
        <w:tc>
          <w:tcPr>
            <w:tcW w:w="500" w:type="dxa"/>
            <w:shd w:val="clear" w:color="auto" w:fill="9CC2E5"/>
          </w:tcPr>
          <w:p w14:paraId="18B61F5C" w14:textId="77777777" w:rsidR="00FB5DD2" w:rsidRDefault="00C234B3">
            <w:r>
              <w:t>15</w:t>
            </w:r>
          </w:p>
        </w:tc>
        <w:tc>
          <w:tcPr>
            <w:tcW w:w="2000" w:type="dxa"/>
            <w:shd w:val="clear" w:color="auto" w:fill="9CC2E5"/>
          </w:tcPr>
          <w:p w14:paraId="1DDDB8DB" w14:textId="77777777" w:rsidR="00FB5DD2" w:rsidRDefault="00C234B3">
            <w:proofErr w:type="spellStart"/>
            <w:r>
              <w:t>Para</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5E097862" w14:textId="77777777" w:rsidR="00FB5DD2" w:rsidRDefault="00821CF2">
            <w:r>
              <w:t>Pienikamari</w:t>
            </w:r>
          </w:p>
        </w:tc>
      </w:tr>
      <w:tr w:rsidR="00FB5DD2" w14:paraId="0B451731" w14:textId="77777777">
        <w:tc>
          <w:tcPr>
            <w:tcW w:w="500" w:type="dxa"/>
            <w:shd w:val="clear" w:color="auto" w:fill="9CC2E5"/>
          </w:tcPr>
          <w:p w14:paraId="65FA3808" w14:textId="77777777" w:rsidR="00FB5DD2" w:rsidRDefault="00C234B3">
            <w:r>
              <w:t>16</w:t>
            </w:r>
          </w:p>
        </w:tc>
        <w:tc>
          <w:tcPr>
            <w:tcW w:w="2000" w:type="dxa"/>
            <w:shd w:val="clear" w:color="auto" w:fill="9CC2E5"/>
          </w:tcPr>
          <w:p w14:paraId="4B446EC9" w14:textId="77777777" w:rsidR="00FB5DD2" w:rsidRDefault="00C234B3">
            <w:proofErr w:type="spellStart"/>
            <w:r>
              <w:t>Para</w:t>
            </w:r>
            <w:proofErr w:type="spellEnd"/>
            <w:r>
              <w:t xml:space="preserve"> 1 </w:t>
            </w:r>
            <w:proofErr w:type="spellStart"/>
            <w:r>
              <w:t>venue</w:t>
            </w:r>
            <w:proofErr w:type="spellEnd"/>
            <w:r>
              <w:t xml:space="preserve"> 2 </w:t>
            </w:r>
            <w:proofErr w:type="spellStart"/>
            <w:r>
              <w:t>address</w:t>
            </w:r>
            <w:proofErr w:type="spellEnd"/>
          </w:p>
        </w:tc>
        <w:tc>
          <w:tcPr>
            <w:tcW w:w="13300" w:type="dxa"/>
          </w:tcPr>
          <w:p w14:paraId="1B5AF3BB" w14:textId="77777777" w:rsidR="00FB5DD2" w:rsidRDefault="00821CF2">
            <w:r>
              <w:t>Kilpisenkatu 9, 40100 Jyväskylä</w:t>
            </w:r>
            <w:r w:rsidR="004E7313">
              <w:t>, Suomi</w:t>
            </w:r>
          </w:p>
        </w:tc>
      </w:tr>
      <w:tr w:rsidR="00FB5DD2" w14:paraId="0F76838B" w14:textId="77777777">
        <w:tc>
          <w:tcPr>
            <w:tcW w:w="500" w:type="dxa"/>
            <w:shd w:val="clear" w:color="auto" w:fill="9CC2E5"/>
          </w:tcPr>
          <w:p w14:paraId="74976680" w14:textId="77777777" w:rsidR="00FB5DD2" w:rsidRDefault="00C234B3">
            <w:r>
              <w:t>17</w:t>
            </w:r>
          </w:p>
        </w:tc>
        <w:tc>
          <w:tcPr>
            <w:tcW w:w="2000" w:type="dxa"/>
            <w:shd w:val="clear" w:color="auto" w:fill="9CC2E5"/>
          </w:tcPr>
          <w:p w14:paraId="6F442313" w14:textId="77777777" w:rsidR="00FB5DD2" w:rsidRDefault="00C234B3">
            <w:proofErr w:type="spellStart"/>
            <w:r>
              <w:t>Para</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2402835E" w14:textId="77777777" w:rsidR="00FB5DD2" w:rsidRDefault="00821CF2">
            <w:r>
              <w:t>+358 14 621 887</w:t>
            </w:r>
          </w:p>
        </w:tc>
      </w:tr>
      <w:tr w:rsidR="00FB5DD2" w14:paraId="55A19B46" w14:textId="77777777">
        <w:tc>
          <w:tcPr>
            <w:tcW w:w="500" w:type="dxa"/>
            <w:shd w:val="clear" w:color="auto" w:fill="9CC2E5"/>
          </w:tcPr>
          <w:p w14:paraId="50A12F88" w14:textId="77777777" w:rsidR="00FB5DD2" w:rsidRDefault="00C234B3">
            <w:r>
              <w:t>18</w:t>
            </w:r>
          </w:p>
        </w:tc>
        <w:tc>
          <w:tcPr>
            <w:tcW w:w="2000" w:type="dxa"/>
            <w:shd w:val="clear" w:color="auto" w:fill="9CC2E5"/>
          </w:tcPr>
          <w:p w14:paraId="52A94B8C" w14:textId="77777777" w:rsidR="00FB5DD2" w:rsidRDefault="00C234B3">
            <w:proofErr w:type="spellStart"/>
            <w:r>
              <w:t>Para</w:t>
            </w:r>
            <w:proofErr w:type="spellEnd"/>
            <w:r>
              <w:t xml:space="preserve"> 1 </w:t>
            </w:r>
            <w:proofErr w:type="spellStart"/>
            <w:r>
              <w:t>venue</w:t>
            </w:r>
            <w:proofErr w:type="spellEnd"/>
            <w:r>
              <w:t xml:space="preserve"> 2 URL</w:t>
            </w:r>
          </w:p>
        </w:tc>
        <w:tc>
          <w:tcPr>
            <w:tcW w:w="13300" w:type="dxa"/>
          </w:tcPr>
          <w:p w14:paraId="43C41D37" w14:textId="77777777" w:rsidR="00FB5DD2" w:rsidRDefault="00821CF2">
            <w:r>
              <w:t>http://www.pienikamari.fi</w:t>
            </w:r>
          </w:p>
        </w:tc>
      </w:tr>
      <w:tr w:rsidR="00FB5DD2" w14:paraId="59BED6D6" w14:textId="77777777">
        <w:tc>
          <w:tcPr>
            <w:tcW w:w="500" w:type="dxa"/>
            <w:shd w:val="clear" w:color="auto" w:fill="0070C0"/>
          </w:tcPr>
          <w:p w14:paraId="33CEB388" w14:textId="77777777" w:rsidR="00FB5DD2" w:rsidRDefault="00C234B3">
            <w:r>
              <w:t>19</w:t>
            </w:r>
          </w:p>
        </w:tc>
        <w:tc>
          <w:tcPr>
            <w:tcW w:w="2000" w:type="dxa"/>
            <w:shd w:val="clear" w:color="auto" w:fill="0070C0"/>
          </w:tcPr>
          <w:p w14:paraId="1BCA3FDA" w14:textId="77777777" w:rsidR="00FB5DD2" w:rsidRDefault="00C234B3">
            <w:proofErr w:type="spellStart"/>
            <w:r>
              <w:t>Paragraph</w:t>
            </w:r>
            <w:proofErr w:type="spellEnd"/>
            <w:r>
              <w:t xml:space="preserve"> 2 </w:t>
            </w:r>
            <w:proofErr w:type="spellStart"/>
            <w:r>
              <w:t>heading</w:t>
            </w:r>
            <w:proofErr w:type="spellEnd"/>
          </w:p>
        </w:tc>
        <w:tc>
          <w:tcPr>
            <w:tcW w:w="13300" w:type="dxa"/>
          </w:tcPr>
          <w:p w14:paraId="390040B3" w14:textId="77777777" w:rsidR="00FB5DD2" w:rsidRDefault="00821CF2">
            <w:r>
              <w:t>Kansainvälistä muotia keskustan ostoskeskuksista</w:t>
            </w:r>
          </w:p>
        </w:tc>
      </w:tr>
      <w:tr w:rsidR="00FB5DD2" w14:paraId="7489AB74" w14:textId="77777777">
        <w:tc>
          <w:tcPr>
            <w:tcW w:w="500" w:type="dxa"/>
            <w:shd w:val="clear" w:color="auto" w:fill="0070C0"/>
          </w:tcPr>
          <w:p w14:paraId="0944B859" w14:textId="77777777" w:rsidR="00FB5DD2" w:rsidRDefault="00C234B3">
            <w:r>
              <w:t>20</w:t>
            </w:r>
          </w:p>
        </w:tc>
        <w:tc>
          <w:tcPr>
            <w:tcW w:w="2000" w:type="dxa"/>
            <w:shd w:val="clear" w:color="auto" w:fill="0070C0"/>
          </w:tcPr>
          <w:p w14:paraId="2C60D153" w14:textId="77777777" w:rsidR="00FB5DD2" w:rsidRDefault="00C234B3">
            <w:proofErr w:type="spellStart"/>
            <w:r>
              <w:t>Paragraph</w:t>
            </w:r>
            <w:proofErr w:type="spellEnd"/>
            <w:r>
              <w:t xml:space="preserve"> 2 </w:t>
            </w:r>
            <w:proofErr w:type="spellStart"/>
            <w:r>
              <w:t>text</w:t>
            </w:r>
            <w:proofErr w:type="spellEnd"/>
          </w:p>
        </w:tc>
        <w:tc>
          <w:tcPr>
            <w:tcW w:w="13300" w:type="dxa"/>
          </w:tcPr>
          <w:p w14:paraId="194B3053" w14:textId="77777777" w:rsidR="00FB5DD2" w:rsidRDefault="00821CF2" w:rsidP="00CE598F">
            <w:r>
              <w:t xml:space="preserve">Jyväskylän keskustan tärkeimmät ostoskeskukset kätkevät sisäänsä kaikki tärkeimmät kansainväliset ja kotimaiset muodin ketjuliikkeet, joista löydät varmasti ostettavaa niin aikuisille kuin lapsille. </w:t>
            </w:r>
            <w:proofErr w:type="spellStart"/>
            <w:r>
              <w:t>Only</w:t>
            </w:r>
            <w:proofErr w:type="spellEnd"/>
            <w:r>
              <w:t xml:space="preserve">, H&amp;M, Aleksi 13, </w:t>
            </w:r>
            <w:proofErr w:type="spellStart"/>
            <w:r>
              <w:t>Polarn</w:t>
            </w:r>
            <w:proofErr w:type="spellEnd"/>
            <w:r>
              <w:t xml:space="preserve"> o </w:t>
            </w:r>
            <w:proofErr w:type="spellStart"/>
            <w:r>
              <w:t>Pyret</w:t>
            </w:r>
            <w:proofErr w:type="spellEnd"/>
            <w:r>
              <w:t xml:space="preserve"> sekä muut tunnetut merkit tarjoavat kokoelmiaan kätevästi aivan vieri</w:t>
            </w:r>
            <w:r w:rsidR="00CE598F">
              <w:t xml:space="preserve"> </w:t>
            </w:r>
            <w:r>
              <w:t>vieressä. Keskuksista löydät myös erilaisia lahjatavaroita, koruja, leluja ja muuta mielenkiintoista kotiin</w:t>
            </w:r>
            <w:r w:rsidR="00CE598F">
              <w:t xml:space="preserve"> vietäväksi. Suuntaa sadesäällä tekemään löytöjä ja </w:t>
            </w:r>
            <w:r>
              <w:t xml:space="preserve">nauttimaan kauppakeskusten tunnelmasta </w:t>
            </w:r>
            <w:r w:rsidR="00CE598F">
              <w:t>paikallisten parissa</w:t>
            </w:r>
            <w:r>
              <w:t xml:space="preserve">. </w:t>
            </w:r>
          </w:p>
        </w:tc>
      </w:tr>
      <w:tr w:rsidR="00FB5DD2" w14:paraId="3777237B" w14:textId="77777777">
        <w:tc>
          <w:tcPr>
            <w:tcW w:w="500" w:type="dxa"/>
            <w:shd w:val="clear" w:color="auto" w:fill="0070C0"/>
          </w:tcPr>
          <w:p w14:paraId="60837008" w14:textId="77777777" w:rsidR="00FB5DD2" w:rsidRDefault="00C234B3">
            <w:r>
              <w:t>21</w:t>
            </w:r>
          </w:p>
        </w:tc>
        <w:tc>
          <w:tcPr>
            <w:tcW w:w="2000" w:type="dxa"/>
            <w:shd w:val="clear" w:color="auto" w:fill="0070C0"/>
          </w:tcPr>
          <w:p w14:paraId="2D6DDC84" w14:textId="77777777" w:rsidR="00FB5DD2" w:rsidRDefault="00C234B3">
            <w:proofErr w:type="spellStart"/>
            <w:r>
              <w:t>Para</w:t>
            </w:r>
            <w:proofErr w:type="spellEnd"/>
            <w:r>
              <w:t xml:space="preserve"> 2 </w:t>
            </w:r>
            <w:proofErr w:type="spellStart"/>
            <w:r>
              <w:t>venue</w:t>
            </w:r>
            <w:proofErr w:type="spellEnd"/>
            <w:r>
              <w:t xml:space="preserve"> 1 </w:t>
            </w:r>
            <w:proofErr w:type="spellStart"/>
            <w:r>
              <w:t>name</w:t>
            </w:r>
            <w:proofErr w:type="spellEnd"/>
          </w:p>
        </w:tc>
        <w:tc>
          <w:tcPr>
            <w:tcW w:w="13300" w:type="dxa"/>
          </w:tcPr>
          <w:p w14:paraId="6AB18639" w14:textId="77777777" w:rsidR="00FB5DD2" w:rsidRDefault="00821CF2">
            <w:r>
              <w:t>Kauppakeskus Forum</w:t>
            </w:r>
          </w:p>
        </w:tc>
      </w:tr>
      <w:tr w:rsidR="00FB5DD2" w14:paraId="6281C842" w14:textId="77777777">
        <w:tc>
          <w:tcPr>
            <w:tcW w:w="500" w:type="dxa"/>
            <w:shd w:val="clear" w:color="auto" w:fill="0070C0"/>
          </w:tcPr>
          <w:p w14:paraId="7098F94D" w14:textId="77777777" w:rsidR="00FB5DD2" w:rsidRDefault="00C234B3">
            <w:r>
              <w:t>22</w:t>
            </w:r>
          </w:p>
        </w:tc>
        <w:tc>
          <w:tcPr>
            <w:tcW w:w="2000" w:type="dxa"/>
            <w:shd w:val="clear" w:color="auto" w:fill="0070C0"/>
          </w:tcPr>
          <w:p w14:paraId="37A0F416" w14:textId="77777777" w:rsidR="00FB5DD2" w:rsidRDefault="00C234B3">
            <w:proofErr w:type="spellStart"/>
            <w:r>
              <w:t>Para</w:t>
            </w:r>
            <w:proofErr w:type="spellEnd"/>
            <w:r>
              <w:t xml:space="preserve"> 2 </w:t>
            </w:r>
            <w:proofErr w:type="spellStart"/>
            <w:r>
              <w:t>venue</w:t>
            </w:r>
            <w:proofErr w:type="spellEnd"/>
            <w:r>
              <w:t xml:space="preserve"> 1 </w:t>
            </w:r>
            <w:proofErr w:type="spellStart"/>
            <w:r>
              <w:t>address</w:t>
            </w:r>
            <w:proofErr w:type="spellEnd"/>
          </w:p>
        </w:tc>
        <w:tc>
          <w:tcPr>
            <w:tcW w:w="13300" w:type="dxa"/>
          </w:tcPr>
          <w:p w14:paraId="34C0C63C" w14:textId="77777777" w:rsidR="00FB5DD2" w:rsidRDefault="00821CF2">
            <w:r>
              <w:t>Kauppakatu 20-22, 40100 Jyväskylä, Suomi</w:t>
            </w:r>
          </w:p>
        </w:tc>
      </w:tr>
      <w:tr w:rsidR="00FB5DD2" w14:paraId="78A8AFAF" w14:textId="77777777" w:rsidTr="00821CF2">
        <w:trPr>
          <w:trHeight w:val="786"/>
        </w:trPr>
        <w:tc>
          <w:tcPr>
            <w:tcW w:w="500" w:type="dxa"/>
            <w:shd w:val="clear" w:color="auto" w:fill="0070C0"/>
          </w:tcPr>
          <w:p w14:paraId="27EC6B5D" w14:textId="77777777" w:rsidR="00FB5DD2" w:rsidRDefault="00C234B3">
            <w:r>
              <w:t>23</w:t>
            </w:r>
          </w:p>
        </w:tc>
        <w:tc>
          <w:tcPr>
            <w:tcW w:w="2000" w:type="dxa"/>
            <w:shd w:val="clear" w:color="auto" w:fill="0070C0"/>
          </w:tcPr>
          <w:p w14:paraId="33DF8B07" w14:textId="77777777" w:rsidR="00FB5DD2" w:rsidRDefault="00C234B3">
            <w:proofErr w:type="spellStart"/>
            <w:r>
              <w:t>Para</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21E566E2" w14:textId="77777777" w:rsidR="00FB5DD2" w:rsidRDefault="00821CF2">
            <w:r>
              <w:t>+358 10 279 3130</w:t>
            </w:r>
          </w:p>
        </w:tc>
      </w:tr>
      <w:tr w:rsidR="00FB5DD2" w14:paraId="16114CA0" w14:textId="77777777">
        <w:tc>
          <w:tcPr>
            <w:tcW w:w="500" w:type="dxa"/>
            <w:shd w:val="clear" w:color="auto" w:fill="0070C0"/>
          </w:tcPr>
          <w:p w14:paraId="7A68C6A1" w14:textId="77777777" w:rsidR="00FB5DD2" w:rsidRDefault="00C234B3">
            <w:r>
              <w:t>24</w:t>
            </w:r>
          </w:p>
        </w:tc>
        <w:tc>
          <w:tcPr>
            <w:tcW w:w="2000" w:type="dxa"/>
            <w:shd w:val="clear" w:color="auto" w:fill="0070C0"/>
          </w:tcPr>
          <w:p w14:paraId="20990AA6" w14:textId="77777777" w:rsidR="00FB5DD2" w:rsidRDefault="00C234B3">
            <w:proofErr w:type="spellStart"/>
            <w:r>
              <w:t>Para</w:t>
            </w:r>
            <w:proofErr w:type="spellEnd"/>
            <w:r>
              <w:t xml:space="preserve"> 2 </w:t>
            </w:r>
            <w:proofErr w:type="spellStart"/>
            <w:r>
              <w:t>venue</w:t>
            </w:r>
            <w:proofErr w:type="spellEnd"/>
            <w:r>
              <w:t xml:space="preserve"> 1 URL</w:t>
            </w:r>
          </w:p>
        </w:tc>
        <w:tc>
          <w:tcPr>
            <w:tcW w:w="13300" w:type="dxa"/>
          </w:tcPr>
          <w:p w14:paraId="2A3A3508" w14:textId="77777777" w:rsidR="00FB5DD2" w:rsidRDefault="00821CF2">
            <w:r w:rsidRPr="00821CF2">
              <w:t>http://www.kauppakeskusforum.fi/</w:t>
            </w:r>
          </w:p>
        </w:tc>
      </w:tr>
      <w:tr w:rsidR="00FB5DD2" w14:paraId="36B00219" w14:textId="77777777">
        <w:tc>
          <w:tcPr>
            <w:tcW w:w="500" w:type="dxa"/>
            <w:shd w:val="clear" w:color="auto" w:fill="0070C0"/>
          </w:tcPr>
          <w:p w14:paraId="30B54C00" w14:textId="77777777" w:rsidR="00FB5DD2" w:rsidRDefault="00C234B3">
            <w:r>
              <w:lastRenderedPageBreak/>
              <w:t>25</w:t>
            </w:r>
          </w:p>
        </w:tc>
        <w:tc>
          <w:tcPr>
            <w:tcW w:w="2000" w:type="dxa"/>
            <w:shd w:val="clear" w:color="auto" w:fill="0070C0"/>
          </w:tcPr>
          <w:p w14:paraId="3631667B" w14:textId="77777777" w:rsidR="00FB5DD2" w:rsidRDefault="00C234B3">
            <w:proofErr w:type="spellStart"/>
            <w:r>
              <w:t>Para</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2035454B" w14:textId="77777777" w:rsidR="00FB5DD2" w:rsidRDefault="00821CF2">
            <w:r>
              <w:t xml:space="preserve">Kauppakeskus </w:t>
            </w:r>
            <w:proofErr w:type="spellStart"/>
            <w:r>
              <w:t>Tawast</w:t>
            </w:r>
            <w:proofErr w:type="spellEnd"/>
          </w:p>
        </w:tc>
      </w:tr>
      <w:tr w:rsidR="00FB5DD2" w14:paraId="237B5A94" w14:textId="77777777">
        <w:tc>
          <w:tcPr>
            <w:tcW w:w="500" w:type="dxa"/>
            <w:shd w:val="clear" w:color="auto" w:fill="0070C0"/>
          </w:tcPr>
          <w:p w14:paraId="194D473C" w14:textId="77777777" w:rsidR="00FB5DD2" w:rsidRDefault="00C234B3">
            <w:r>
              <w:t>26</w:t>
            </w:r>
          </w:p>
        </w:tc>
        <w:tc>
          <w:tcPr>
            <w:tcW w:w="2000" w:type="dxa"/>
            <w:shd w:val="clear" w:color="auto" w:fill="0070C0"/>
          </w:tcPr>
          <w:p w14:paraId="44B28D95" w14:textId="77777777" w:rsidR="00FB5DD2" w:rsidRDefault="00C234B3">
            <w:proofErr w:type="spellStart"/>
            <w:r>
              <w:t>Para</w:t>
            </w:r>
            <w:proofErr w:type="spellEnd"/>
            <w:r>
              <w:t xml:space="preserve"> 2 </w:t>
            </w:r>
            <w:proofErr w:type="spellStart"/>
            <w:r>
              <w:t>venue</w:t>
            </w:r>
            <w:proofErr w:type="spellEnd"/>
            <w:r>
              <w:t xml:space="preserve"> 2 </w:t>
            </w:r>
            <w:proofErr w:type="spellStart"/>
            <w:r>
              <w:t>address</w:t>
            </w:r>
            <w:proofErr w:type="spellEnd"/>
          </w:p>
        </w:tc>
        <w:tc>
          <w:tcPr>
            <w:tcW w:w="13300" w:type="dxa"/>
          </w:tcPr>
          <w:p w14:paraId="10EE5D3B" w14:textId="77777777" w:rsidR="00FB5DD2" w:rsidRDefault="00821CF2">
            <w:r>
              <w:t>Kauppakatu 33-35, 40100 Jyväskylä, Suomi</w:t>
            </w:r>
          </w:p>
        </w:tc>
      </w:tr>
      <w:tr w:rsidR="00FB5DD2" w14:paraId="4E516EC3" w14:textId="77777777">
        <w:tc>
          <w:tcPr>
            <w:tcW w:w="500" w:type="dxa"/>
            <w:shd w:val="clear" w:color="auto" w:fill="0070C0"/>
          </w:tcPr>
          <w:p w14:paraId="4E4EB7CE" w14:textId="77777777" w:rsidR="00FB5DD2" w:rsidRDefault="00C234B3">
            <w:r>
              <w:t>27</w:t>
            </w:r>
          </w:p>
        </w:tc>
        <w:tc>
          <w:tcPr>
            <w:tcW w:w="2000" w:type="dxa"/>
            <w:shd w:val="clear" w:color="auto" w:fill="0070C0"/>
          </w:tcPr>
          <w:p w14:paraId="3CEE4416" w14:textId="77777777" w:rsidR="00FB5DD2" w:rsidRDefault="00C234B3">
            <w:proofErr w:type="spellStart"/>
            <w:r>
              <w:t>Para</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BB6C933" w14:textId="77777777" w:rsidR="00FB5DD2" w:rsidRDefault="00821CF2">
            <w:r>
              <w:t>-</w:t>
            </w:r>
          </w:p>
        </w:tc>
      </w:tr>
      <w:tr w:rsidR="00FB5DD2" w14:paraId="28B405F8" w14:textId="77777777">
        <w:tc>
          <w:tcPr>
            <w:tcW w:w="500" w:type="dxa"/>
            <w:shd w:val="clear" w:color="auto" w:fill="0070C0"/>
          </w:tcPr>
          <w:p w14:paraId="25130263" w14:textId="77777777" w:rsidR="00FB5DD2" w:rsidRDefault="00C234B3">
            <w:r>
              <w:t>28</w:t>
            </w:r>
          </w:p>
        </w:tc>
        <w:tc>
          <w:tcPr>
            <w:tcW w:w="2000" w:type="dxa"/>
            <w:shd w:val="clear" w:color="auto" w:fill="0070C0"/>
          </w:tcPr>
          <w:p w14:paraId="654F57BF" w14:textId="77777777" w:rsidR="00FB5DD2" w:rsidRDefault="00C234B3">
            <w:proofErr w:type="spellStart"/>
            <w:r>
              <w:t>Para</w:t>
            </w:r>
            <w:proofErr w:type="spellEnd"/>
            <w:r>
              <w:t xml:space="preserve"> 2 </w:t>
            </w:r>
            <w:proofErr w:type="spellStart"/>
            <w:r>
              <w:t>venue</w:t>
            </w:r>
            <w:proofErr w:type="spellEnd"/>
            <w:r>
              <w:t xml:space="preserve"> 2 URL</w:t>
            </w:r>
          </w:p>
        </w:tc>
        <w:tc>
          <w:tcPr>
            <w:tcW w:w="13300" w:type="dxa"/>
          </w:tcPr>
          <w:p w14:paraId="2FE614AD" w14:textId="77777777" w:rsidR="00FB5DD2" w:rsidRDefault="00821CF2">
            <w:r w:rsidRPr="00821CF2">
              <w:t>http://kauppakeskustawast.fi/</w:t>
            </w:r>
          </w:p>
        </w:tc>
      </w:tr>
      <w:tr w:rsidR="00FB5DD2" w14:paraId="5808D836" w14:textId="77777777">
        <w:tc>
          <w:tcPr>
            <w:tcW w:w="500" w:type="dxa"/>
            <w:shd w:val="clear" w:color="auto" w:fill="8EAADB"/>
          </w:tcPr>
          <w:p w14:paraId="1D55BBC2" w14:textId="77777777" w:rsidR="00FB5DD2" w:rsidRDefault="00C234B3">
            <w:r>
              <w:t>29</w:t>
            </w:r>
          </w:p>
        </w:tc>
        <w:tc>
          <w:tcPr>
            <w:tcW w:w="2000" w:type="dxa"/>
            <w:shd w:val="clear" w:color="auto" w:fill="8EAADB"/>
          </w:tcPr>
          <w:p w14:paraId="7D10D1F2" w14:textId="77777777" w:rsidR="00FB5DD2" w:rsidRDefault="00C234B3">
            <w:proofErr w:type="spellStart"/>
            <w:r>
              <w:t>Paragraph</w:t>
            </w:r>
            <w:proofErr w:type="spellEnd"/>
            <w:r>
              <w:t xml:space="preserve"> 3 </w:t>
            </w:r>
            <w:proofErr w:type="spellStart"/>
            <w:r>
              <w:t>heading</w:t>
            </w:r>
            <w:proofErr w:type="spellEnd"/>
          </w:p>
        </w:tc>
        <w:tc>
          <w:tcPr>
            <w:tcW w:w="13300" w:type="dxa"/>
          </w:tcPr>
          <w:p w14:paraId="09533444" w14:textId="77777777" w:rsidR="00FB5DD2" w:rsidRDefault="00821CF2">
            <w:r>
              <w:t>Tee löytöjä tehtaanmyymälöistä</w:t>
            </w:r>
          </w:p>
        </w:tc>
      </w:tr>
      <w:tr w:rsidR="00FB5DD2" w14:paraId="7F3E4737" w14:textId="77777777">
        <w:tc>
          <w:tcPr>
            <w:tcW w:w="500" w:type="dxa"/>
            <w:shd w:val="clear" w:color="auto" w:fill="8EAADB"/>
          </w:tcPr>
          <w:p w14:paraId="665B82B4" w14:textId="77777777" w:rsidR="00FB5DD2" w:rsidRDefault="00C234B3">
            <w:r>
              <w:t>30</w:t>
            </w:r>
          </w:p>
        </w:tc>
        <w:tc>
          <w:tcPr>
            <w:tcW w:w="2000" w:type="dxa"/>
            <w:shd w:val="clear" w:color="auto" w:fill="8EAADB"/>
          </w:tcPr>
          <w:p w14:paraId="5FB23397" w14:textId="77777777" w:rsidR="00FB5DD2" w:rsidRDefault="00C234B3">
            <w:proofErr w:type="spellStart"/>
            <w:r>
              <w:t>Paragraph</w:t>
            </w:r>
            <w:proofErr w:type="spellEnd"/>
            <w:r>
              <w:t xml:space="preserve"> 3 </w:t>
            </w:r>
            <w:proofErr w:type="spellStart"/>
            <w:r>
              <w:t>text</w:t>
            </w:r>
            <w:proofErr w:type="spellEnd"/>
          </w:p>
        </w:tc>
        <w:tc>
          <w:tcPr>
            <w:tcW w:w="13300" w:type="dxa"/>
          </w:tcPr>
          <w:p w14:paraId="52721FE4" w14:textId="77777777" w:rsidR="00FB5DD2" w:rsidRDefault="008B6DA2" w:rsidP="00CE598F">
            <w:r>
              <w:t>Jyväskylässä on mahdollista lähteä todella edullisille ostoksille suuntaamalla alueen tehtaanmyymälöihin. Yksi Jyväskylän seudun tunnetuimmista tehtaista on Pandan makeistehdas, joka on toiminut Vaajakosk</w:t>
            </w:r>
            <w:r w:rsidR="00CE598F">
              <w:t xml:space="preserve">ella jo vuodesta 1920. </w:t>
            </w:r>
            <w:r>
              <w:t>Suomen toiseksi suurin makeisvalmistaja</w:t>
            </w:r>
            <w:r w:rsidR="00CE598F">
              <w:t xml:space="preserve"> Panda </w:t>
            </w:r>
            <w:r>
              <w:t>tunnetaan etenkin ihanista lakritsi- ja suklaaherkuista</w:t>
            </w:r>
            <w:r w:rsidR="00CE598F">
              <w:t>an</w:t>
            </w:r>
            <w:r>
              <w:t>. Pandan tehtaanmyymälään saapuu myös tehtaan omia erikoiseriä, joita et löydä kaupoista. Toinen Jyväskylän suosituimmista</w:t>
            </w:r>
            <w:r w:rsidR="00CE598F">
              <w:t xml:space="preserve"> tehtaanmyymälöistä on Iittala </w:t>
            </w:r>
            <w:proofErr w:type="spellStart"/>
            <w:r w:rsidR="00CE598F">
              <w:t>o</w:t>
            </w:r>
            <w:r>
              <w:t>utlet</w:t>
            </w:r>
            <w:proofErr w:type="spellEnd"/>
            <w:r>
              <w:t xml:space="preserve">, jonka </w:t>
            </w:r>
            <w:r w:rsidR="00CE598F">
              <w:t xml:space="preserve">valikoimasta </w:t>
            </w:r>
            <w:r>
              <w:t>löydät Arabian, Iittalan, Hackmanin sekä Fiskarsin tuotteita. Käy kurkkaamassa myös Valion t</w:t>
            </w:r>
            <w:r w:rsidR="00CE598F">
              <w:t>ehtaanmyymälään, Vaasan leipomo</w:t>
            </w:r>
            <w:r>
              <w:t>myymälään</w:t>
            </w:r>
            <w:r w:rsidR="00CE598F">
              <w:t xml:space="preserve"> sekä pieneen Puttipaja Design -p</w:t>
            </w:r>
            <w:r>
              <w:t xml:space="preserve">uotiin. Vaajakosken Naissaaressa sijaitseva myymälä on keskittynyt kynttilöihin sekä muihin pieniin lahjatavaroihin. Kynttilöiden ammattilaisen </w:t>
            </w:r>
            <w:proofErr w:type="spellStart"/>
            <w:r>
              <w:t>outlet-myymälään</w:t>
            </w:r>
            <w:proofErr w:type="spellEnd"/>
            <w:r>
              <w:t xml:space="preserve"> saapuu tehtaan erikoiseriä, joten voit tehdä </w:t>
            </w:r>
            <w:r w:rsidR="00CE598F">
              <w:t xml:space="preserve">sieltä </w:t>
            </w:r>
            <w:r w:rsidR="004E7313">
              <w:t>ihania</w:t>
            </w:r>
            <w:r>
              <w:t xml:space="preserve"> löytöjä. </w:t>
            </w:r>
          </w:p>
        </w:tc>
      </w:tr>
      <w:tr w:rsidR="00FB5DD2" w14:paraId="3C1D923D" w14:textId="77777777">
        <w:tc>
          <w:tcPr>
            <w:tcW w:w="500" w:type="dxa"/>
            <w:shd w:val="clear" w:color="auto" w:fill="8EAADB"/>
          </w:tcPr>
          <w:p w14:paraId="133EFD92" w14:textId="77777777" w:rsidR="00FB5DD2" w:rsidRDefault="00C234B3">
            <w:r>
              <w:t>31</w:t>
            </w:r>
          </w:p>
        </w:tc>
        <w:tc>
          <w:tcPr>
            <w:tcW w:w="2000" w:type="dxa"/>
            <w:shd w:val="clear" w:color="auto" w:fill="8EAADB"/>
          </w:tcPr>
          <w:p w14:paraId="729295CA" w14:textId="77777777" w:rsidR="00FB5DD2" w:rsidRDefault="00C234B3">
            <w:proofErr w:type="spellStart"/>
            <w:r>
              <w:t>Para</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7C8958B8" w14:textId="77777777" w:rsidR="00FB5DD2" w:rsidRDefault="008B6DA2">
            <w:r>
              <w:t>Panda tehtaanmyymälä</w:t>
            </w:r>
          </w:p>
        </w:tc>
      </w:tr>
      <w:tr w:rsidR="00FB5DD2" w14:paraId="1E81BB20" w14:textId="77777777">
        <w:tc>
          <w:tcPr>
            <w:tcW w:w="500" w:type="dxa"/>
            <w:shd w:val="clear" w:color="auto" w:fill="8EAADB"/>
          </w:tcPr>
          <w:p w14:paraId="558010B1" w14:textId="77777777" w:rsidR="00FB5DD2" w:rsidRDefault="00C234B3">
            <w:r>
              <w:t>32</w:t>
            </w:r>
          </w:p>
        </w:tc>
        <w:tc>
          <w:tcPr>
            <w:tcW w:w="2000" w:type="dxa"/>
            <w:shd w:val="clear" w:color="auto" w:fill="8EAADB"/>
          </w:tcPr>
          <w:p w14:paraId="2D0D2AAC" w14:textId="77777777" w:rsidR="00FB5DD2" w:rsidRDefault="00C234B3">
            <w:proofErr w:type="spellStart"/>
            <w:r>
              <w:t>Para</w:t>
            </w:r>
            <w:proofErr w:type="spellEnd"/>
            <w:r>
              <w:t xml:space="preserve"> 3 </w:t>
            </w:r>
            <w:proofErr w:type="spellStart"/>
            <w:r>
              <w:t>venue</w:t>
            </w:r>
            <w:proofErr w:type="spellEnd"/>
            <w:r>
              <w:t xml:space="preserve"> 1 </w:t>
            </w:r>
            <w:proofErr w:type="spellStart"/>
            <w:r>
              <w:t>address</w:t>
            </w:r>
            <w:proofErr w:type="spellEnd"/>
          </w:p>
        </w:tc>
        <w:tc>
          <w:tcPr>
            <w:tcW w:w="13300" w:type="dxa"/>
          </w:tcPr>
          <w:p w14:paraId="6D2AD030" w14:textId="77777777" w:rsidR="00FB5DD2" w:rsidRDefault="008B6DA2">
            <w:r>
              <w:t>Asematie 2, 40800 Vaajakoski, Suomi</w:t>
            </w:r>
          </w:p>
        </w:tc>
      </w:tr>
      <w:tr w:rsidR="00FB5DD2" w14:paraId="6308F03A" w14:textId="77777777">
        <w:tc>
          <w:tcPr>
            <w:tcW w:w="500" w:type="dxa"/>
            <w:shd w:val="clear" w:color="auto" w:fill="8EAADB"/>
          </w:tcPr>
          <w:p w14:paraId="71F46D80" w14:textId="77777777" w:rsidR="00FB5DD2" w:rsidRDefault="00C234B3">
            <w:r>
              <w:t>33</w:t>
            </w:r>
          </w:p>
        </w:tc>
        <w:tc>
          <w:tcPr>
            <w:tcW w:w="2000" w:type="dxa"/>
            <w:shd w:val="clear" w:color="auto" w:fill="8EAADB"/>
          </w:tcPr>
          <w:p w14:paraId="4919AE27" w14:textId="77777777" w:rsidR="00FB5DD2" w:rsidRDefault="00C234B3">
            <w:proofErr w:type="spellStart"/>
            <w:r>
              <w:t>Para</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793AE24F" w14:textId="77777777" w:rsidR="00FB5DD2" w:rsidRDefault="008B6DA2" w:rsidP="008B6DA2">
            <w:r>
              <w:t>+</w:t>
            </w:r>
            <w:r w:rsidRPr="008B6DA2">
              <w:t>358</w:t>
            </w:r>
            <w:r>
              <w:t xml:space="preserve"> 20 785 4362</w:t>
            </w:r>
          </w:p>
        </w:tc>
      </w:tr>
      <w:tr w:rsidR="00FB5DD2" w14:paraId="16DEFA60" w14:textId="77777777">
        <w:tc>
          <w:tcPr>
            <w:tcW w:w="500" w:type="dxa"/>
            <w:shd w:val="clear" w:color="auto" w:fill="8EAADB"/>
          </w:tcPr>
          <w:p w14:paraId="68F4C0E7" w14:textId="77777777" w:rsidR="00FB5DD2" w:rsidRDefault="00C234B3">
            <w:r>
              <w:t>34</w:t>
            </w:r>
          </w:p>
        </w:tc>
        <w:tc>
          <w:tcPr>
            <w:tcW w:w="2000" w:type="dxa"/>
            <w:shd w:val="clear" w:color="auto" w:fill="8EAADB"/>
          </w:tcPr>
          <w:p w14:paraId="109943F9" w14:textId="77777777" w:rsidR="00FB5DD2" w:rsidRDefault="00C234B3">
            <w:proofErr w:type="spellStart"/>
            <w:r>
              <w:t>Para</w:t>
            </w:r>
            <w:proofErr w:type="spellEnd"/>
            <w:r>
              <w:t xml:space="preserve"> 3 </w:t>
            </w:r>
            <w:proofErr w:type="spellStart"/>
            <w:r>
              <w:t>venue</w:t>
            </w:r>
            <w:proofErr w:type="spellEnd"/>
            <w:r>
              <w:t xml:space="preserve"> 1 URL</w:t>
            </w:r>
          </w:p>
        </w:tc>
        <w:tc>
          <w:tcPr>
            <w:tcW w:w="13300" w:type="dxa"/>
          </w:tcPr>
          <w:p w14:paraId="62D16A11" w14:textId="77777777" w:rsidR="00FB5DD2" w:rsidRDefault="008B6DA2">
            <w:r>
              <w:t>http://www.panda.fi</w:t>
            </w:r>
          </w:p>
        </w:tc>
      </w:tr>
      <w:tr w:rsidR="00FB5DD2" w14:paraId="36178A5F" w14:textId="77777777">
        <w:tc>
          <w:tcPr>
            <w:tcW w:w="500" w:type="dxa"/>
            <w:shd w:val="clear" w:color="auto" w:fill="8EAADB"/>
          </w:tcPr>
          <w:p w14:paraId="0337F372" w14:textId="77777777" w:rsidR="00FB5DD2" w:rsidRDefault="00C234B3">
            <w:r>
              <w:t>35</w:t>
            </w:r>
          </w:p>
        </w:tc>
        <w:tc>
          <w:tcPr>
            <w:tcW w:w="2000" w:type="dxa"/>
            <w:shd w:val="clear" w:color="auto" w:fill="8EAADB"/>
          </w:tcPr>
          <w:p w14:paraId="1483033B" w14:textId="77777777" w:rsidR="00FB5DD2" w:rsidRDefault="00C234B3">
            <w:proofErr w:type="spellStart"/>
            <w:r>
              <w:t>Para</w:t>
            </w:r>
            <w:proofErr w:type="spellEnd"/>
            <w:r>
              <w:t xml:space="preserve"> 3 </w:t>
            </w:r>
            <w:proofErr w:type="spellStart"/>
            <w:r>
              <w:t>venue</w:t>
            </w:r>
            <w:proofErr w:type="spellEnd"/>
            <w:r>
              <w:t xml:space="preserve"> 2 </w:t>
            </w:r>
            <w:proofErr w:type="spellStart"/>
            <w:r>
              <w:lastRenderedPageBreak/>
              <w:t>name</w:t>
            </w:r>
            <w:proofErr w:type="spellEnd"/>
          </w:p>
        </w:tc>
        <w:tc>
          <w:tcPr>
            <w:tcW w:w="13300" w:type="dxa"/>
          </w:tcPr>
          <w:p w14:paraId="011FA55D" w14:textId="77777777" w:rsidR="00FB5DD2" w:rsidRDefault="008B6DA2">
            <w:r>
              <w:lastRenderedPageBreak/>
              <w:t xml:space="preserve">Iittala </w:t>
            </w:r>
            <w:proofErr w:type="spellStart"/>
            <w:r>
              <w:t>outlet</w:t>
            </w:r>
            <w:proofErr w:type="spellEnd"/>
            <w:r>
              <w:t xml:space="preserve"> Jyväskylä</w:t>
            </w:r>
          </w:p>
        </w:tc>
      </w:tr>
      <w:tr w:rsidR="00FB5DD2" w14:paraId="35418AF6" w14:textId="77777777">
        <w:tc>
          <w:tcPr>
            <w:tcW w:w="500" w:type="dxa"/>
            <w:shd w:val="clear" w:color="auto" w:fill="8EAADB"/>
          </w:tcPr>
          <w:p w14:paraId="40243116" w14:textId="77777777" w:rsidR="00FB5DD2" w:rsidRDefault="00C234B3">
            <w:r>
              <w:lastRenderedPageBreak/>
              <w:t>36</w:t>
            </w:r>
          </w:p>
        </w:tc>
        <w:tc>
          <w:tcPr>
            <w:tcW w:w="2000" w:type="dxa"/>
            <w:shd w:val="clear" w:color="auto" w:fill="8EAADB"/>
          </w:tcPr>
          <w:p w14:paraId="477BDE60" w14:textId="77777777" w:rsidR="00FB5DD2" w:rsidRDefault="00C234B3">
            <w:proofErr w:type="spellStart"/>
            <w:r>
              <w:t>Para</w:t>
            </w:r>
            <w:proofErr w:type="spellEnd"/>
            <w:r>
              <w:t xml:space="preserve"> 3 </w:t>
            </w:r>
            <w:proofErr w:type="spellStart"/>
            <w:r>
              <w:t>venue</w:t>
            </w:r>
            <w:proofErr w:type="spellEnd"/>
            <w:r>
              <w:t xml:space="preserve"> 2 </w:t>
            </w:r>
            <w:proofErr w:type="spellStart"/>
            <w:r>
              <w:t>address</w:t>
            </w:r>
            <w:proofErr w:type="spellEnd"/>
          </w:p>
        </w:tc>
        <w:tc>
          <w:tcPr>
            <w:tcW w:w="13300" w:type="dxa"/>
          </w:tcPr>
          <w:p w14:paraId="760EEA5B" w14:textId="77777777" w:rsidR="00FB5DD2" w:rsidRDefault="008B6DA2">
            <w:proofErr w:type="spellStart"/>
            <w:r>
              <w:t>Kammintie</w:t>
            </w:r>
            <w:proofErr w:type="spellEnd"/>
            <w:r>
              <w:t xml:space="preserve"> 6, 40520 Jyväskylä, Suomi</w:t>
            </w:r>
          </w:p>
        </w:tc>
      </w:tr>
      <w:tr w:rsidR="00FB5DD2" w14:paraId="7FC2E4E0" w14:textId="77777777">
        <w:tc>
          <w:tcPr>
            <w:tcW w:w="500" w:type="dxa"/>
            <w:shd w:val="clear" w:color="auto" w:fill="8EAADB"/>
          </w:tcPr>
          <w:p w14:paraId="2E7CDA68" w14:textId="77777777" w:rsidR="00FB5DD2" w:rsidRDefault="00C234B3">
            <w:r>
              <w:t>37</w:t>
            </w:r>
          </w:p>
        </w:tc>
        <w:tc>
          <w:tcPr>
            <w:tcW w:w="2000" w:type="dxa"/>
            <w:shd w:val="clear" w:color="auto" w:fill="8EAADB"/>
          </w:tcPr>
          <w:p w14:paraId="06D395DC" w14:textId="77777777" w:rsidR="00FB5DD2" w:rsidRDefault="00C234B3">
            <w:proofErr w:type="spellStart"/>
            <w:r>
              <w:t>Para</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7E28D6BC" w14:textId="77777777" w:rsidR="00FB5DD2" w:rsidRDefault="008B6DA2">
            <w:r>
              <w:t>+358 20 439 3532</w:t>
            </w:r>
          </w:p>
        </w:tc>
      </w:tr>
      <w:tr w:rsidR="00FB5DD2" w14:paraId="67F97248" w14:textId="77777777">
        <w:tc>
          <w:tcPr>
            <w:tcW w:w="500" w:type="dxa"/>
            <w:shd w:val="clear" w:color="auto" w:fill="8EAADB"/>
          </w:tcPr>
          <w:p w14:paraId="72D36BDE" w14:textId="77777777" w:rsidR="00FB5DD2" w:rsidRDefault="00C234B3">
            <w:r>
              <w:t>38</w:t>
            </w:r>
          </w:p>
        </w:tc>
        <w:tc>
          <w:tcPr>
            <w:tcW w:w="2000" w:type="dxa"/>
            <w:shd w:val="clear" w:color="auto" w:fill="8EAADB"/>
          </w:tcPr>
          <w:p w14:paraId="33DE25A6" w14:textId="77777777" w:rsidR="00FB5DD2" w:rsidRDefault="00C234B3">
            <w:proofErr w:type="spellStart"/>
            <w:r>
              <w:t>Para</w:t>
            </w:r>
            <w:proofErr w:type="spellEnd"/>
            <w:r>
              <w:t xml:space="preserve"> 3 </w:t>
            </w:r>
            <w:proofErr w:type="spellStart"/>
            <w:r>
              <w:t>venue</w:t>
            </w:r>
            <w:proofErr w:type="spellEnd"/>
            <w:r>
              <w:t xml:space="preserve"> 2 URL</w:t>
            </w:r>
          </w:p>
        </w:tc>
        <w:tc>
          <w:tcPr>
            <w:tcW w:w="13300" w:type="dxa"/>
          </w:tcPr>
          <w:p w14:paraId="6C5730D6" w14:textId="77777777" w:rsidR="00FB5DD2" w:rsidRDefault="008B6DA2">
            <w:r>
              <w:t>http://www.iittala.fi</w:t>
            </w:r>
          </w:p>
        </w:tc>
      </w:tr>
      <w:tr w:rsidR="00FB5DD2" w14:paraId="6AD88F8D" w14:textId="77777777">
        <w:tc>
          <w:tcPr>
            <w:tcW w:w="500" w:type="dxa"/>
            <w:shd w:val="clear" w:color="auto" w:fill="0070C0"/>
          </w:tcPr>
          <w:p w14:paraId="67A22DC3" w14:textId="77777777" w:rsidR="00FB5DD2" w:rsidRDefault="00C234B3">
            <w:r>
              <w:t>39</w:t>
            </w:r>
          </w:p>
        </w:tc>
        <w:tc>
          <w:tcPr>
            <w:tcW w:w="2000" w:type="dxa"/>
            <w:shd w:val="clear" w:color="auto" w:fill="0070C0"/>
          </w:tcPr>
          <w:p w14:paraId="53C28A79" w14:textId="77777777" w:rsidR="00FB5DD2" w:rsidRDefault="00C234B3">
            <w:proofErr w:type="spellStart"/>
            <w:r>
              <w:t>Paragraph</w:t>
            </w:r>
            <w:proofErr w:type="spellEnd"/>
            <w:r>
              <w:t xml:space="preserve"> 4 </w:t>
            </w:r>
            <w:proofErr w:type="spellStart"/>
            <w:r>
              <w:t>heading</w:t>
            </w:r>
            <w:proofErr w:type="spellEnd"/>
          </w:p>
        </w:tc>
        <w:tc>
          <w:tcPr>
            <w:tcW w:w="13300" w:type="dxa"/>
          </w:tcPr>
          <w:p w14:paraId="69472EBA" w14:textId="77777777" w:rsidR="00FB5DD2" w:rsidRDefault="008B6DA2">
            <w:r>
              <w:t>Jyväskylän vilkasta torielämää</w:t>
            </w:r>
          </w:p>
        </w:tc>
      </w:tr>
      <w:tr w:rsidR="00FB5DD2" w14:paraId="7349D5C2" w14:textId="77777777">
        <w:tc>
          <w:tcPr>
            <w:tcW w:w="500" w:type="dxa"/>
            <w:shd w:val="clear" w:color="auto" w:fill="0070C0"/>
          </w:tcPr>
          <w:p w14:paraId="11080957" w14:textId="77777777" w:rsidR="00FB5DD2" w:rsidRDefault="00C234B3">
            <w:r>
              <w:t>40</w:t>
            </w:r>
          </w:p>
        </w:tc>
        <w:tc>
          <w:tcPr>
            <w:tcW w:w="2000" w:type="dxa"/>
            <w:shd w:val="clear" w:color="auto" w:fill="0070C0"/>
          </w:tcPr>
          <w:p w14:paraId="7C5AFE7B" w14:textId="77777777" w:rsidR="00FB5DD2" w:rsidRDefault="00C234B3">
            <w:proofErr w:type="spellStart"/>
            <w:r>
              <w:t>Paragraph</w:t>
            </w:r>
            <w:proofErr w:type="spellEnd"/>
            <w:r>
              <w:t xml:space="preserve"> 4 </w:t>
            </w:r>
            <w:proofErr w:type="spellStart"/>
            <w:r>
              <w:t>text</w:t>
            </w:r>
            <w:proofErr w:type="spellEnd"/>
          </w:p>
        </w:tc>
        <w:tc>
          <w:tcPr>
            <w:tcW w:w="13300" w:type="dxa"/>
          </w:tcPr>
          <w:p w14:paraId="49E1B782" w14:textId="77777777" w:rsidR="00FB5DD2" w:rsidRDefault="008B6DA2" w:rsidP="00CE598F">
            <w:r>
              <w:t xml:space="preserve">Jyväskylän keskustan kauppatorilta löydät </w:t>
            </w:r>
            <w:r w:rsidR="00CE598F">
              <w:t>kaikkea pienistä välipaloista käsitöihin, ja on torilla tietenkin aito torikahvilaki</w:t>
            </w:r>
            <w:r w:rsidR="00104B2C">
              <w:t xml:space="preserve">n. Tule nauttimaan toritunnelmasta ja kiertele tutustumassa kojujen tarjontaan. Muita kaupungin tärkeitä toripaikkoja ovat </w:t>
            </w:r>
            <w:proofErr w:type="spellStart"/>
            <w:r w:rsidR="00104B2C">
              <w:t>Kuokkalan</w:t>
            </w:r>
            <w:proofErr w:type="spellEnd"/>
            <w:r w:rsidR="00104B2C">
              <w:t xml:space="preserve"> tori, Oikokadun tori, </w:t>
            </w:r>
            <w:proofErr w:type="spellStart"/>
            <w:r w:rsidR="00104B2C">
              <w:t>Palokan</w:t>
            </w:r>
            <w:proofErr w:type="spellEnd"/>
            <w:r w:rsidR="00104B2C">
              <w:t xml:space="preserve"> tori sekä Sepänaukion</w:t>
            </w:r>
            <w:r w:rsidR="004E7313">
              <w:t xml:space="preserve"> tori, joka keskittyy kirppu</w:t>
            </w:r>
            <w:r w:rsidR="00104B2C">
              <w:t>toritoimintaan. Kaupungissa järjestetään myös monenlaisia markkinoita ja myyjäisiä ympäri vuoden. Suuntaa tutustumaan myös Toivolan Vanhan Pihan ihaniin käsityömyymälöihin. Myymälät laajentavat myös pihan puolelle kesäisin. Idyllinen pihapiiri tarjoaa täyd</w:t>
            </w:r>
            <w:r w:rsidR="00CE598F">
              <w:t xml:space="preserve">ellisen ympäristön </w:t>
            </w:r>
            <w:r w:rsidR="00104B2C">
              <w:t>kaupungin historiasta ja per</w:t>
            </w:r>
            <w:r w:rsidR="00CE598F">
              <w:t>inteisten käsitöiden maailmasta nauttimiseen.</w:t>
            </w:r>
          </w:p>
        </w:tc>
      </w:tr>
      <w:tr w:rsidR="00FB5DD2" w14:paraId="693DA745" w14:textId="77777777">
        <w:tc>
          <w:tcPr>
            <w:tcW w:w="500" w:type="dxa"/>
            <w:shd w:val="clear" w:color="auto" w:fill="0070C0"/>
          </w:tcPr>
          <w:p w14:paraId="729A6404" w14:textId="77777777" w:rsidR="00FB5DD2" w:rsidRDefault="00C234B3">
            <w:r>
              <w:t>41</w:t>
            </w:r>
          </w:p>
        </w:tc>
        <w:tc>
          <w:tcPr>
            <w:tcW w:w="2000" w:type="dxa"/>
            <w:shd w:val="clear" w:color="auto" w:fill="0070C0"/>
          </w:tcPr>
          <w:p w14:paraId="27FBE710" w14:textId="77777777" w:rsidR="00FB5DD2" w:rsidRDefault="00C234B3">
            <w:proofErr w:type="spellStart"/>
            <w:r>
              <w:t>Para</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05DC232A" w14:textId="77777777" w:rsidR="00FB5DD2" w:rsidRDefault="00104B2C">
            <w:r>
              <w:t>Toivolan Vanha Piha</w:t>
            </w:r>
          </w:p>
        </w:tc>
      </w:tr>
      <w:tr w:rsidR="00FB5DD2" w14:paraId="1611F2F8" w14:textId="77777777">
        <w:tc>
          <w:tcPr>
            <w:tcW w:w="500" w:type="dxa"/>
            <w:shd w:val="clear" w:color="auto" w:fill="0070C0"/>
          </w:tcPr>
          <w:p w14:paraId="7D46F7ED" w14:textId="77777777" w:rsidR="00FB5DD2" w:rsidRDefault="00C234B3">
            <w:r>
              <w:t>42</w:t>
            </w:r>
          </w:p>
        </w:tc>
        <w:tc>
          <w:tcPr>
            <w:tcW w:w="2000" w:type="dxa"/>
            <w:shd w:val="clear" w:color="auto" w:fill="0070C0"/>
          </w:tcPr>
          <w:p w14:paraId="26A23496" w14:textId="77777777" w:rsidR="00FB5DD2" w:rsidRDefault="00C234B3">
            <w:proofErr w:type="spellStart"/>
            <w:r>
              <w:t>Para</w:t>
            </w:r>
            <w:proofErr w:type="spellEnd"/>
            <w:r>
              <w:t xml:space="preserve"> 4 </w:t>
            </w:r>
            <w:proofErr w:type="spellStart"/>
            <w:r>
              <w:t>venue</w:t>
            </w:r>
            <w:proofErr w:type="spellEnd"/>
            <w:r>
              <w:t xml:space="preserve"> 1 </w:t>
            </w:r>
            <w:proofErr w:type="spellStart"/>
            <w:r>
              <w:t>address</w:t>
            </w:r>
            <w:proofErr w:type="spellEnd"/>
          </w:p>
        </w:tc>
        <w:tc>
          <w:tcPr>
            <w:tcW w:w="13300" w:type="dxa"/>
          </w:tcPr>
          <w:p w14:paraId="37C83124" w14:textId="77777777" w:rsidR="00FB5DD2" w:rsidRDefault="00104B2C">
            <w:r>
              <w:t>Cygnaeuksenkatu 2, 40100 Jyväskylä, Suomi</w:t>
            </w:r>
          </w:p>
        </w:tc>
      </w:tr>
      <w:tr w:rsidR="00FB5DD2" w14:paraId="438370AE" w14:textId="77777777">
        <w:tc>
          <w:tcPr>
            <w:tcW w:w="500" w:type="dxa"/>
            <w:shd w:val="clear" w:color="auto" w:fill="0070C0"/>
          </w:tcPr>
          <w:p w14:paraId="49A2D31C" w14:textId="77777777" w:rsidR="00FB5DD2" w:rsidRDefault="00C234B3">
            <w:r>
              <w:t>43</w:t>
            </w:r>
          </w:p>
        </w:tc>
        <w:tc>
          <w:tcPr>
            <w:tcW w:w="2000" w:type="dxa"/>
            <w:shd w:val="clear" w:color="auto" w:fill="0070C0"/>
          </w:tcPr>
          <w:p w14:paraId="0689A9CC" w14:textId="77777777" w:rsidR="00FB5DD2" w:rsidRDefault="00C234B3">
            <w:proofErr w:type="spellStart"/>
            <w:r>
              <w:t>Para</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6A43BBAB" w14:textId="77777777" w:rsidR="00FB5DD2" w:rsidRDefault="00104B2C">
            <w:r>
              <w:t>+538 600 986</w:t>
            </w:r>
            <w:r w:rsidR="00CE598F">
              <w:t xml:space="preserve"> </w:t>
            </w:r>
            <w:bookmarkStart w:id="0" w:name="_GoBack"/>
            <w:bookmarkEnd w:id="0"/>
            <w:r>
              <w:t>70</w:t>
            </w:r>
          </w:p>
        </w:tc>
      </w:tr>
      <w:tr w:rsidR="00FB5DD2" w14:paraId="724EA08A" w14:textId="77777777">
        <w:tc>
          <w:tcPr>
            <w:tcW w:w="500" w:type="dxa"/>
            <w:shd w:val="clear" w:color="auto" w:fill="0070C0"/>
          </w:tcPr>
          <w:p w14:paraId="248689B8" w14:textId="77777777" w:rsidR="00FB5DD2" w:rsidRDefault="00C234B3">
            <w:r>
              <w:t>44</w:t>
            </w:r>
          </w:p>
        </w:tc>
        <w:tc>
          <w:tcPr>
            <w:tcW w:w="2000" w:type="dxa"/>
            <w:shd w:val="clear" w:color="auto" w:fill="0070C0"/>
          </w:tcPr>
          <w:p w14:paraId="585E2EC2" w14:textId="77777777" w:rsidR="00FB5DD2" w:rsidRDefault="00C234B3">
            <w:proofErr w:type="spellStart"/>
            <w:r>
              <w:t>Para</w:t>
            </w:r>
            <w:proofErr w:type="spellEnd"/>
            <w:r>
              <w:t xml:space="preserve"> 4 </w:t>
            </w:r>
            <w:proofErr w:type="spellStart"/>
            <w:r>
              <w:t>venue</w:t>
            </w:r>
            <w:proofErr w:type="spellEnd"/>
            <w:r>
              <w:t xml:space="preserve"> 1 URL</w:t>
            </w:r>
          </w:p>
        </w:tc>
        <w:tc>
          <w:tcPr>
            <w:tcW w:w="13300" w:type="dxa"/>
          </w:tcPr>
          <w:p w14:paraId="3034BD4B" w14:textId="77777777" w:rsidR="00FB5DD2" w:rsidRDefault="00104B2C">
            <w:r>
              <w:t>http://www.vanhapiha.fi</w:t>
            </w:r>
          </w:p>
        </w:tc>
      </w:tr>
      <w:tr w:rsidR="00FB5DD2" w14:paraId="476C3634" w14:textId="77777777">
        <w:tc>
          <w:tcPr>
            <w:tcW w:w="500" w:type="dxa"/>
            <w:shd w:val="clear" w:color="auto" w:fill="0070C0"/>
          </w:tcPr>
          <w:p w14:paraId="4D71B41C" w14:textId="77777777" w:rsidR="00FB5DD2" w:rsidRDefault="00C234B3">
            <w:r>
              <w:t>45</w:t>
            </w:r>
          </w:p>
        </w:tc>
        <w:tc>
          <w:tcPr>
            <w:tcW w:w="2000" w:type="dxa"/>
            <w:shd w:val="clear" w:color="auto" w:fill="0070C0"/>
          </w:tcPr>
          <w:p w14:paraId="1E177841" w14:textId="77777777" w:rsidR="00FB5DD2" w:rsidRDefault="00C234B3">
            <w:proofErr w:type="spellStart"/>
            <w:r>
              <w:t>Para</w:t>
            </w:r>
            <w:proofErr w:type="spellEnd"/>
            <w:r>
              <w:t xml:space="preserve"> 4 </w:t>
            </w:r>
            <w:proofErr w:type="spellStart"/>
            <w:r>
              <w:t>venue</w:t>
            </w:r>
            <w:proofErr w:type="spellEnd"/>
            <w:r>
              <w:t xml:space="preserve"> 2 </w:t>
            </w:r>
            <w:proofErr w:type="spellStart"/>
            <w:r>
              <w:t>name</w:t>
            </w:r>
            <w:proofErr w:type="spellEnd"/>
          </w:p>
        </w:tc>
        <w:tc>
          <w:tcPr>
            <w:tcW w:w="13300" w:type="dxa"/>
          </w:tcPr>
          <w:p w14:paraId="056D268A" w14:textId="77777777" w:rsidR="00FB5DD2" w:rsidRDefault="00FB5DD2"/>
        </w:tc>
      </w:tr>
      <w:tr w:rsidR="00FB5DD2" w14:paraId="1F98F988" w14:textId="77777777">
        <w:tc>
          <w:tcPr>
            <w:tcW w:w="500" w:type="dxa"/>
            <w:shd w:val="clear" w:color="auto" w:fill="0070C0"/>
          </w:tcPr>
          <w:p w14:paraId="1D6839F7" w14:textId="77777777" w:rsidR="00FB5DD2" w:rsidRDefault="00C234B3">
            <w:r>
              <w:t>46</w:t>
            </w:r>
          </w:p>
        </w:tc>
        <w:tc>
          <w:tcPr>
            <w:tcW w:w="2000" w:type="dxa"/>
            <w:shd w:val="clear" w:color="auto" w:fill="0070C0"/>
          </w:tcPr>
          <w:p w14:paraId="428480BD" w14:textId="77777777" w:rsidR="00FB5DD2" w:rsidRDefault="00C234B3">
            <w:proofErr w:type="spellStart"/>
            <w:r>
              <w:t>Para</w:t>
            </w:r>
            <w:proofErr w:type="spellEnd"/>
            <w:r>
              <w:t xml:space="preserve"> 4 </w:t>
            </w:r>
            <w:proofErr w:type="spellStart"/>
            <w:r>
              <w:t>venue</w:t>
            </w:r>
            <w:proofErr w:type="spellEnd"/>
            <w:r>
              <w:t xml:space="preserve"> 2 </w:t>
            </w:r>
            <w:proofErr w:type="spellStart"/>
            <w:r>
              <w:lastRenderedPageBreak/>
              <w:t>address</w:t>
            </w:r>
            <w:proofErr w:type="spellEnd"/>
          </w:p>
        </w:tc>
        <w:tc>
          <w:tcPr>
            <w:tcW w:w="13300" w:type="dxa"/>
          </w:tcPr>
          <w:p w14:paraId="704B9B7D" w14:textId="77777777" w:rsidR="00FB5DD2" w:rsidRDefault="00FB5DD2"/>
        </w:tc>
      </w:tr>
      <w:tr w:rsidR="00FB5DD2" w14:paraId="75B7A3F1" w14:textId="77777777">
        <w:tc>
          <w:tcPr>
            <w:tcW w:w="500" w:type="dxa"/>
            <w:shd w:val="clear" w:color="auto" w:fill="0070C0"/>
          </w:tcPr>
          <w:p w14:paraId="4AA99845" w14:textId="77777777" w:rsidR="00FB5DD2" w:rsidRDefault="00C234B3">
            <w:r>
              <w:lastRenderedPageBreak/>
              <w:t>47</w:t>
            </w:r>
          </w:p>
        </w:tc>
        <w:tc>
          <w:tcPr>
            <w:tcW w:w="2000" w:type="dxa"/>
            <w:shd w:val="clear" w:color="auto" w:fill="0070C0"/>
          </w:tcPr>
          <w:p w14:paraId="67435BF1" w14:textId="77777777" w:rsidR="00FB5DD2" w:rsidRDefault="00C234B3">
            <w:proofErr w:type="spellStart"/>
            <w:r>
              <w:t>Para</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1E2B1454" w14:textId="77777777" w:rsidR="00FB5DD2" w:rsidRDefault="00FB5DD2"/>
        </w:tc>
      </w:tr>
      <w:tr w:rsidR="00FB5DD2" w14:paraId="286D5613" w14:textId="77777777">
        <w:tc>
          <w:tcPr>
            <w:tcW w:w="500" w:type="dxa"/>
            <w:shd w:val="clear" w:color="auto" w:fill="0070C0"/>
          </w:tcPr>
          <w:p w14:paraId="2119550E" w14:textId="77777777" w:rsidR="00FB5DD2" w:rsidRDefault="00C234B3">
            <w:r>
              <w:t>48</w:t>
            </w:r>
          </w:p>
        </w:tc>
        <w:tc>
          <w:tcPr>
            <w:tcW w:w="2000" w:type="dxa"/>
            <w:shd w:val="clear" w:color="auto" w:fill="0070C0"/>
          </w:tcPr>
          <w:p w14:paraId="63E0C157" w14:textId="77777777" w:rsidR="00FB5DD2" w:rsidRDefault="00C234B3">
            <w:proofErr w:type="spellStart"/>
            <w:r>
              <w:t>Para</w:t>
            </w:r>
            <w:proofErr w:type="spellEnd"/>
            <w:r>
              <w:t xml:space="preserve"> 4 </w:t>
            </w:r>
            <w:proofErr w:type="spellStart"/>
            <w:r>
              <w:t>venue</w:t>
            </w:r>
            <w:proofErr w:type="spellEnd"/>
            <w:r>
              <w:t xml:space="preserve"> 2 URL</w:t>
            </w:r>
          </w:p>
        </w:tc>
        <w:tc>
          <w:tcPr>
            <w:tcW w:w="13300" w:type="dxa"/>
          </w:tcPr>
          <w:p w14:paraId="40661CD8" w14:textId="77777777" w:rsidR="00FB5DD2" w:rsidRDefault="00FB5DD2"/>
        </w:tc>
      </w:tr>
      <w:tr w:rsidR="00FB5DD2" w14:paraId="52FF2415" w14:textId="77777777">
        <w:tc>
          <w:tcPr>
            <w:tcW w:w="500" w:type="dxa"/>
            <w:shd w:val="clear" w:color="auto" w:fill="8EAADB"/>
          </w:tcPr>
          <w:p w14:paraId="058BD4F2" w14:textId="77777777" w:rsidR="00FB5DD2" w:rsidRDefault="00C234B3">
            <w:r>
              <w:t>49</w:t>
            </w:r>
          </w:p>
        </w:tc>
        <w:tc>
          <w:tcPr>
            <w:tcW w:w="2000" w:type="dxa"/>
            <w:shd w:val="clear" w:color="auto" w:fill="8EAADB"/>
          </w:tcPr>
          <w:p w14:paraId="60750AAC" w14:textId="77777777" w:rsidR="00FB5DD2" w:rsidRDefault="00C234B3">
            <w:proofErr w:type="spellStart"/>
            <w:r>
              <w:t>Paragraph</w:t>
            </w:r>
            <w:proofErr w:type="spellEnd"/>
            <w:r>
              <w:t xml:space="preserve"> 5 </w:t>
            </w:r>
            <w:proofErr w:type="spellStart"/>
            <w:r>
              <w:t>heading</w:t>
            </w:r>
            <w:proofErr w:type="spellEnd"/>
          </w:p>
        </w:tc>
        <w:tc>
          <w:tcPr>
            <w:tcW w:w="13300" w:type="dxa"/>
          </w:tcPr>
          <w:p w14:paraId="0527629F" w14:textId="77777777" w:rsidR="00FB5DD2" w:rsidRDefault="00FB5DD2"/>
        </w:tc>
      </w:tr>
      <w:tr w:rsidR="00FB5DD2" w14:paraId="02FDF486" w14:textId="77777777">
        <w:tc>
          <w:tcPr>
            <w:tcW w:w="500" w:type="dxa"/>
            <w:shd w:val="clear" w:color="auto" w:fill="8EAADB"/>
          </w:tcPr>
          <w:p w14:paraId="21182DEB" w14:textId="77777777" w:rsidR="00FB5DD2" w:rsidRDefault="00C234B3">
            <w:r>
              <w:t>50</w:t>
            </w:r>
          </w:p>
        </w:tc>
        <w:tc>
          <w:tcPr>
            <w:tcW w:w="2000" w:type="dxa"/>
            <w:shd w:val="clear" w:color="auto" w:fill="8EAADB"/>
          </w:tcPr>
          <w:p w14:paraId="37A6669D" w14:textId="77777777" w:rsidR="00FB5DD2" w:rsidRDefault="00C234B3">
            <w:proofErr w:type="spellStart"/>
            <w:r>
              <w:t>Paragraph</w:t>
            </w:r>
            <w:proofErr w:type="spellEnd"/>
            <w:r>
              <w:t xml:space="preserve"> 5 </w:t>
            </w:r>
            <w:proofErr w:type="spellStart"/>
            <w:r>
              <w:t>text</w:t>
            </w:r>
            <w:proofErr w:type="spellEnd"/>
          </w:p>
        </w:tc>
        <w:tc>
          <w:tcPr>
            <w:tcW w:w="13300" w:type="dxa"/>
          </w:tcPr>
          <w:p w14:paraId="05BB7180" w14:textId="77777777" w:rsidR="00FB5DD2" w:rsidRDefault="00FB5DD2"/>
        </w:tc>
      </w:tr>
      <w:tr w:rsidR="00FB5DD2" w14:paraId="76FBB866" w14:textId="77777777">
        <w:tc>
          <w:tcPr>
            <w:tcW w:w="500" w:type="dxa"/>
            <w:shd w:val="clear" w:color="auto" w:fill="8EAADB"/>
          </w:tcPr>
          <w:p w14:paraId="639A74EC" w14:textId="77777777" w:rsidR="00FB5DD2" w:rsidRDefault="00C234B3">
            <w:r>
              <w:t>51</w:t>
            </w:r>
          </w:p>
        </w:tc>
        <w:tc>
          <w:tcPr>
            <w:tcW w:w="2000" w:type="dxa"/>
            <w:shd w:val="clear" w:color="auto" w:fill="8EAADB"/>
          </w:tcPr>
          <w:p w14:paraId="37845D13" w14:textId="77777777" w:rsidR="00FB5DD2" w:rsidRDefault="00C234B3">
            <w:proofErr w:type="spellStart"/>
            <w:r>
              <w:t>Para</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6BF37C7D" w14:textId="77777777" w:rsidR="00FB5DD2" w:rsidRDefault="00FB5DD2"/>
        </w:tc>
      </w:tr>
      <w:tr w:rsidR="00FB5DD2" w14:paraId="380E12DC" w14:textId="77777777">
        <w:tc>
          <w:tcPr>
            <w:tcW w:w="500" w:type="dxa"/>
            <w:shd w:val="clear" w:color="auto" w:fill="8EAADB"/>
          </w:tcPr>
          <w:p w14:paraId="31DE1DF6" w14:textId="77777777" w:rsidR="00FB5DD2" w:rsidRDefault="00C234B3">
            <w:r>
              <w:t>52</w:t>
            </w:r>
          </w:p>
        </w:tc>
        <w:tc>
          <w:tcPr>
            <w:tcW w:w="2000" w:type="dxa"/>
            <w:shd w:val="clear" w:color="auto" w:fill="8EAADB"/>
          </w:tcPr>
          <w:p w14:paraId="3130386A" w14:textId="77777777" w:rsidR="00FB5DD2" w:rsidRDefault="00C234B3">
            <w:proofErr w:type="spellStart"/>
            <w:r>
              <w:t>Para</w:t>
            </w:r>
            <w:proofErr w:type="spellEnd"/>
            <w:r>
              <w:t xml:space="preserve"> 5 </w:t>
            </w:r>
            <w:proofErr w:type="spellStart"/>
            <w:r>
              <w:t>venue</w:t>
            </w:r>
            <w:proofErr w:type="spellEnd"/>
            <w:r>
              <w:t xml:space="preserve"> 1 </w:t>
            </w:r>
            <w:proofErr w:type="spellStart"/>
            <w:r>
              <w:t>address</w:t>
            </w:r>
            <w:proofErr w:type="spellEnd"/>
          </w:p>
        </w:tc>
        <w:tc>
          <w:tcPr>
            <w:tcW w:w="13300" w:type="dxa"/>
          </w:tcPr>
          <w:p w14:paraId="21F11061" w14:textId="77777777" w:rsidR="00FB5DD2" w:rsidRDefault="00FB5DD2"/>
        </w:tc>
      </w:tr>
      <w:tr w:rsidR="00FB5DD2" w14:paraId="44CF4D5C" w14:textId="77777777">
        <w:tc>
          <w:tcPr>
            <w:tcW w:w="500" w:type="dxa"/>
            <w:shd w:val="clear" w:color="auto" w:fill="8EAADB"/>
          </w:tcPr>
          <w:p w14:paraId="0EF64F8D" w14:textId="77777777" w:rsidR="00FB5DD2" w:rsidRDefault="00C234B3">
            <w:r>
              <w:t>53</w:t>
            </w:r>
          </w:p>
        </w:tc>
        <w:tc>
          <w:tcPr>
            <w:tcW w:w="2000" w:type="dxa"/>
            <w:shd w:val="clear" w:color="auto" w:fill="8EAADB"/>
          </w:tcPr>
          <w:p w14:paraId="1A568E98" w14:textId="77777777" w:rsidR="00FB5DD2" w:rsidRDefault="00C234B3">
            <w:proofErr w:type="spellStart"/>
            <w:r>
              <w:t>Para</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05A923CE" w14:textId="77777777" w:rsidR="00FB5DD2" w:rsidRDefault="00FB5DD2"/>
        </w:tc>
      </w:tr>
      <w:tr w:rsidR="00FB5DD2" w14:paraId="6BFBC715" w14:textId="77777777">
        <w:tc>
          <w:tcPr>
            <w:tcW w:w="500" w:type="dxa"/>
            <w:shd w:val="clear" w:color="auto" w:fill="8EAADB"/>
          </w:tcPr>
          <w:p w14:paraId="5FD78CC0" w14:textId="77777777" w:rsidR="00FB5DD2" w:rsidRDefault="00C234B3">
            <w:r>
              <w:t>54</w:t>
            </w:r>
          </w:p>
        </w:tc>
        <w:tc>
          <w:tcPr>
            <w:tcW w:w="2000" w:type="dxa"/>
            <w:shd w:val="clear" w:color="auto" w:fill="8EAADB"/>
          </w:tcPr>
          <w:p w14:paraId="6B3F82C8" w14:textId="77777777" w:rsidR="00FB5DD2" w:rsidRDefault="00C234B3">
            <w:proofErr w:type="spellStart"/>
            <w:r>
              <w:t>Para</w:t>
            </w:r>
            <w:proofErr w:type="spellEnd"/>
            <w:r>
              <w:t xml:space="preserve"> 5 </w:t>
            </w:r>
            <w:proofErr w:type="spellStart"/>
            <w:r>
              <w:t>venue</w:t>
            </w:r>
            <w:proofErr w:type="spellEnd"/>
            <w:r>
              <w:t xml:space="preserve"> 1 URL</w:t>
            </w:r>
          </w:p>
        </w:tc>
        <w:tc>
          <w:tcPr>
            <w:tcW w:w="13300" w:type="dxa"/>
          </w:tcPr>
          <w:p w14:paraId="7E89151C" w14:textId="77777777" w:rsidR="00FB5DD2" w:rsidRDefault="00FB5DD2"/>
        </w:tc>
      </w:tr>
      <w:tr w:rsidR="00FB5DD2" w14:paraId="698041CC" w14:textId="77777777">
        <w:tc>
          <w:tcPr>
            <w:tcW w:w="500" w:type="dxa"/>
            <w:shd w:val="clear" w:color="auto" w:fill="8EAADB"/>
          </w:tcPr>
          <w:p w14:paraId="351170D5" w14:textId="77777777" w:rsidR="00FB5DD2" w:rsidRDefault="00C234B3">
            <w:r>
              <w:t>55</w:t>
            </w:r>
          </w:p>
        </w:tc>
        <w:tc>
          <w:tcPr>
            <w:tcW w:w="2000" w:type="dxa"/>
            <w:shd w:val="clear" w:color="auto" w:fill="8EAADB"/>
          </w:tcPr>
          <w:p w14:paraId="79226D1F" w14:textId="77777777" w:rsidR="00FB5DD2" w:rsidRDefault="00C234B3">
            <w:proofErr w:type="spellStart"/>
            <w:r>
              <w:t>Para</w:t>
            </w:r>
            <w:proofErr w:type="spellEnd"/>
            <w:r>
              <w:t xml:space="preserve"> 5 </w:t>
            </w:r>
            <w:proofErr w:type="spellStart"/>
            <w:r>
              <w:t>venue</w:t>
            </w:r>
            <w:proofErr w:type="spellEnd"/>
            <w:r>
              <w:t xml:space="preserve"> 2 </w:t>
            </w:r>
            <w:proofErr w:type="spellStart"/>
            <w:r>
              <w:t>name</w:t>
            </w:r>
            <w:proofErr w:type="spellEnd"/>
          </w:p>
        </w:tc>
        <w:tc>
          <w:tcPr>
            <w:tcW w:w="13300" w:type="dxa"/>
          </w:tcPr>
          <w:p w14:paraId="38C144FC" w14:textId="77777777" w:rsidR="00FB5DD2" w:rsidRDefault="00FB5DD2"/>
        </w:tc>
      </w:tr>
      <w:tr w:rsidR="00FB5DD2" w14:paraId="260978B8" w14:textId="77777777">
        <w:tc>
          <w:tcPr>
            <w:tcW w:w="500" w:type="dxa"/>
            <w:shd w:val="clear" w:color="auto" w:fill="8EAADB"/>
          </w:tcPr>
          <w:p w14:paraId="78692F89" w14:textId="77777777" w:rsidR="00FB5DD2" w:rsidRDefault="00C234B3">
            <w:r>
              <w:t>56</w:t>
            </w:r>
          </w:p>
        </w:tc>
        <w:tc>
          <w:tcPr>
            <w:tcW w:w="2000" w:type="dxa"/>
            <w:shd w:val="clear" w:color="auto" w:fill="8EAADB"/>
          </w:tcPr>
          <w:p w14:paraId="76518158" w14:textId="77777777" w:rsidR="00FB5DD2" w:rsidRDefault="00C234B3">
            <w:proofErr w:type="spellStart"/>
            <w:r>
              <w:t>Para</w:t>
            </w:r>
            <w:proofErr w:type="spellEnd"/>
            <w:r>
              <w:t xml:space="preserve"> 5 </w:t>
            </w:r>
            <w:proofErr w:type="spellStart"/>
            <w:r>
              <w:t>venue</w:t>
            </w:r>
            <w:proofErr w:type="spellEnd"/>
            <w:r>
              <w:t xml:space="preserve"> 2 </w:t>
            </w:r>
            <w:proofErr w:type="spellStart"/>
            <w:r>
              <w:t>address</w:t>
            </w:r>
            <w:proofErr w:type="spellEnd"/>
          </w:p>
        </w:tc>
        <w:tc>
          <w:tcPr>
            <w:tcW w:w="13300" w:type="dxa"/>
          </w:tcPr>
          <w:p w14:paraId="2FDC006F" w14:textId="77777777" w:rsidR="00FB5DD2" w:rsidRDefault="00FB5DD2"/>
        </w:tc>
      </w:tr>
      <w:tr w:rsidR="00FB5DD2" w14:paraId="5860E003" w14:textId="77777777">
        <w:tc>
          <w:tcPr>
            <w:tcW w:w="500" w:type="dxa"/>
            <w:shd w:val="clear" w:color="auto" w:fill="8EAADB"/>
          </w:tcPr>
          <w:p w14:paraId="5468EEE1" w14:textId="77777777" w:rsidR="00FB5DD2" w:rsidRDefault="00C234B3">
            <w:r>
              <w:t>57</w:t>
            </w:r>
          </w:p>
        </w:tc>
        <w:tc>
          <w:tcPr>
            <w:tcW w:w="2000" w:type="dxa"/>
            <w:shd w:val="clear" w:color="auto" w:fill="8EAADB"/>
          </w:tcPr>
          <w:p w14:paraId="58A104E1" w14:textId="77777777" w:rsidR="00FB5DD2" w:rsidRDefault="00C234B3">
            <w:proofErr w:type="spellStart"/>
            <w:r>
              <w:t>Para</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34450F18" w14:textId="77777777" w:rsidR="00FB5DD2" w:rsidRDefault="00FB5DD2"/>
        </w:tc>
      </w:tr>
      <w:tr w:rsidR="00FB5DD2" w14:paraId="3AAE004A" w14:textId="77777777">
        <w:tc>
          <w:tcPr>
            <w:tcW w:w="500" w:type="dxa"/>
            <w:shd w:val="clear" w:color="auto" w:fill="8EAADB"/>
          </w:tcPr>
          <w:p w14:paraId="177EBA32" w14:textId="77777777" w:rsidR="00FB5DD2" w:rsidRDefault="00C234B3">
            <w:r>
              <w:t>58</w:t>
            </w:r>
          </w:p>
        </w:tc>
        <w:tc>
          <w:tcPr>
            <w:tcW w:w="2000" w:type="dxa"/>
            <w:shd w:val="clear" w:color="auto" w:fill="8EAADB"/>
          </w:tcPr>
          <w:p w14:paraId="73B9C13D" w14:textId="77777777" w:rsidR="00FB5DD2" w:rsidRDefault="00C234B3">
            <w:proofErr w:type="spellStart"/>
            <w:r>
              <w:t>Para</w:t>
            </w:r>
            <w:proofErr w:type="spellEnd"/>
            <w:r>
              <w:t xml:space="preserve"> 5 </w:t>
            </w:r>
            <w:proofErr w:type="spellStart"/>
            <w:r>
              <w:t>venue</w:t>
            </w:r>
            <w:proofErr w:type="spellEnd"/>
            <w:r>
              <w:t xml:space="preserve"> 2 URL</w:t>
            </w:r>
          </w:p>
        </w:tc>
        <w:tc>
          <w:tcPr>
            <w:tcW w:w="13300" w:type="dxa"/>
          </w:tcPr>
          <w:p w14:paraId="38374064" w14:textId="77777777" w:rsidR="00FB5DD2" w:rsidRDefault="00FB5DD2"/>
        </w:tc>
      </w:tr>
    </w:tbl>
    <w:p w14:paraId="404DE70E" w14:textId="77777777" w:rsidR="00C234B3" w:rsidRDefault="00C234B3"/>
    <w:sectPr w:rsidR="00C234B3" w:rsidSect="00FB5DD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FB5DD2"/>
    <w:rsid w:val="00084C39"/>
    <w:rsid w:val="00104B2C"/>
    <w:rsid w:val="004E7313"/>
    <w:rsid w:val="007E3478"/>
    <w:rsid w:val="00821CF2"/>
    <w:rsid w:val="008B6DA2"/>
    <w:rsid w:val="00C234B3"/>
    <w:rsid w:val="00CE598F"/>
    <w:rsid w:val="00FB5A07"/>
    <w:rsid w:val="00FB5DD2"/>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34A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084C39"/>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FB5DD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84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649</Words>
  <Characters>5261</Characters>
  <Application>Microsoft Macintosh Word</Application>
  <DocSecurity>0</DocSecurity>
  <Lines>43</Lines>
  <Paragraphs>11</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5</cp:revision>
  <dcterms:created xsi:type="dcterms:W3CDTF">2015-07-23T17:10:00Z</dcterms:created>
  <dcterms:modified xsi:type="dcterms:W3CDTF">2015-07-30T10:01:00Z</dcterms:modified>
</cp:coreProperties>
</file>