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D655EA" w14:paraId="345CF8A5" w14:textId="77777777">
        <w:tc>
          <w:tcPr>
            <w:tcW w:w="500" w:type="dxa"/>
            <w:shd w:val="clear" w:color="auto" w:fill="FF0000"/>
          </w:tcPr>
          <w:p w14:paraId="0CE3A428" w14:textId="77777777" w:rsidR="00D655EA" w:rsidRDefault="007B2FA7">
            <w:r>
              <w:rPr>
                <w:b/>
              </w:rPr>
              <w:t>1</w:t>
            </w:r>
          </w:p>
        </w:tc>
        <w:tc>
          <w:tcPr>
            <w:tcW w:w="2000" w:type="dxa"/>
            <w:shd w:val="clear" w:color="auto" w:fill="FF0000"/>
          </w:tcPr>
          <w:p w14:paraId="141D4064" w14:textId="77777777" w:rsidR="00D655EA" w:rsidRDefault="007B2FA7">
            <w:r>
              <w:rPr>
                <w:b/>
              </w:rPr>
              <w:t>Language</w:t>
            </w:r>
          </w:p>
        </w:tc>
        <w:tc>
          <w:tcPr>
            <w:tcW w:w="13300" w:type="dxa"/>
          </w:tcPr>
          <w:p w14:paraId="413BF619" w14:textId="77777777" w:rsidR="00D655EA" w:rsidRDefault="007B2FA7">
            <w:proofErr w:type="spellStart"/>
            <w:r>
              <w:t>fi_FI</w:t>
            </w:r>
            <w:proofErr w:type="spellEnd"/>
          </w:p>
        </w:tc>
      </w:tr>
      <w:tr w:rsidR="00D655EA" w14:paraId="538632DB" w14:textId="77777777">
        <w:tc>
          <w:tcPr>
            <w:tcW w:w="500" w:type="dxa"/>
            <w:shd w:val="clear" w:color="auto" w:fill="FF0000"/>
          </w:tcPr>
          <w:p w14:paraId="6DBBAA6E" w14:textId="77777777" w:rsidR="00D655EA" w:rsidRDefault="007B2FA7">
            <w:r>
              <w:rPr>
                <w:b/>
              </w:rPr>
              <w:t>2</w:t>
            </w:r>
          </w:p>
        </w:tc>
        <w:tc>
          <w:tcPr>
            <w:tcW w:w="2000" w:type="dxa"/>
            <w:shd w:val="clear" w:color="auto" w:fill="FF0000"/>
          </w:tcPr>
          <w:p w14:paraId="53862BA8" w14:textId="77777777" w:rsidR="00D655EA" w:rsidRDefault="007B2FA7">
            <w:proofErr w:type="spellStart"/>
            <w:r>
              <w:rPr>
                <w:b/>
              </w:rPr>
              <w:t>Destinations</w:t>
            </w:r>
            <w:proofErr w:type="spellEnd"/>
          </w:p>
        </w:tc>
        <w:tc>
          <w:tcPr>
            <w:tcW w:w="13300" w:type="dxa"/>
          </w:tcPr>
          <w:p w14:paraId="5D45A2DF" w14:textId="77777777" w:rsidR="00D655EA" w:rsidRDefault="007B2FA7">
            <w:r>
              <w:t>Lahti</w:t>
            </w:r>
          </w:p>
        </w:tc>
      </w:tr>
      <w:tr w:rsidR="00D655EA" w14:paraId="693DD432" w14:textId="77777777">
        <w:tc>
          <w:tcPr>
            <w:tcW w:w="500" w:type="dxa"/>
            <w:shd w:val="clear" w:color="auto" w:fill="FF0000"/>
          </w:tcPr>
          <w:p w14:paraId="5E59E056" w14:textId="77777777" w:rsidR="00D655EA" w:rsidRDefault="007B2FA7">
            <w:r>
              <w:t>3</w:t>
            </w:r>
          </w:p>
        </w:tc>
        <w:tc>
          <w:tcPr>
            <w:tcW w:w="2000" w:type="dxa"/>
            <w:shd w:val="clear" w:color="auto" w:fill="FF0000"/>
          </w:tcPr>
          <w:p w14:paraId="390028D8" w14:textId="77777777" w:rsidR="00D655EA" w:rsidRDefault="007B2FA7">
            <w:proofErr w:type="spellStart"/>
            <w:r>
              <w:t>Category</w:t>
            </w:r>
            <w:proofErr w:type="spellEnd"/>
          </w:p>
        </w:tc>
        <w:tc>
          <w:tcPr>
            <w:tcW w:w="13300" w:type="dxa"/>
          </w:tcPr>
          <w:p w14:paraId="562BCBFF" w14:textId="77777777" w:rsidR="00D655EA" w:rsidRDefault="007B2FA7">
            <w:r>
              <w:t xml:space="preserve">                                                                                             City Guide</w:t>
            </w:r>
          </w:p>
        </w:tc>
      </w:tr>
      <w:tr w:rsidR="00D655EA" w14:paraId="2819C79F" w14:textId="77777777">
        <w:tc>
          <w:tcPr>
            <w:tcW w:w="500" w:type="dxa"/>
            <w:shd w:val="clear" w:color="auto" w:fill="0070C0"/>
          </w:tcPr>
          <w:p w14:paraId="040264D9" w14:textId="77777777" w:rsidR="00D655EA" w:rsidRDefault="007B2FA7">
            <w:r>
              <w:t>4</w:t>
            </w:r>
          </w:p>
        </w:tc>
        <w:tc>
          <w:tcPr>
            <w:tcW w:w="2000" w:type="dxa"/>
            <w:shd w:val="clear" w:color="auto" w:fill="0070C0"/>
          </w:tcPr>
          <w:p w14:paraId="6AE394C6" w14:textId="77777777" w:rsidR="00D655EA" w:rsidRDefault="007B2FA7">
            <w:proofErr w:type="spellStart"/>
            <w:r>
              <w:t>Destination</w:t>
            </w:r>
            <w:proofErr w:type="spellEnd"/>
          </w:p>
        </w:tc>
        <w:tc>
          <w:tcPr>
            <w:tcW w:w="13300" w:type="dxa"/>
          </w:tcPr>
          <w:p w14:paraId="37CF55C2" w14:textId="77777777" w:rsidR="00D655EA" w:rsidRDefault="00F87C20">
            <w:r>
              <w:t>Lahti</w:t>
            </w:r>
          </w:p>
        </w:tc>
      </w:tr>
      <w:tr w:rsidR="00D655EA" w14:paraId="31E0A26C" w14:textId="77777777">
        <w:tc>
          <w:tcPr>
            <w:tcW w:w="500" w:type="dxa"/>
            <w:shd w:val="clear" w:color="auto" w:fill="8EAADB"/>
          </w:tcPr>
          <w:p w14:paraId="000BF7EE" w14:textId="77777777" w:rsidR="00D655EA" w:rsidRDefault="007B2FA7">
            <w:r>
              <w:t>5</w:t>
            </w:r>
          </w:p>
        </w:tc>
        <w:tc>
          <w:tcPr>
            <w:tcW w:w="2000" w:type="dxa"/>
            <w:shd w:val="clear" w:color="auto" w:fill="8EAADB"/>
          </w:tcPr>
          <w:p w14:paraId="66331EC7" w14:textId="77777777" w:rsidR="00D655EA" w:rsidRDefault="007B2FA7">
            <w:r>
              <w:t>Country</w:t>
            </w:r>
          </w:p>
        </w:tc>
        <w:tc>
          <w:tcPr>
            <w:tcW w:w="13300" w:type="dxa"/>
          </w:tcPr>
          <w:p w14:paraId="5230B6C6" w14:textId="77777777" w:rsidR="00D655EA" w:rsidRDefault="00F87C20">
            <w:r>
              <w:t>Suomi</w:t>
            </w:r>
          </w:p>
        </w:tc>
      </w:tr>
      <w:tr w:rsidR="00D655EA" w14:paraId="166F20E4" w14:textId="77777777">
        <w:tc>
          <w:tcPr>
            <w:tcW w:w="500" w:type="dxa"/>
            <w:shd w:val="clear" w:color="auto" w:fill="0070C0"/>
          </w:tcPr>
          <w:p w14:paraId="11C3D092" w14:textId="77777777" w:rsidR="00D655EA" w:rsidRDefault="007B2FA7">
            <w:r>
              <w:t>6</w:t>
            </w:r>
          </w:p>
        </w:tc>
        <w:tc>
          <w:tcPr>
            <w:tcW w:w="2000" w:type="dxa"/>
            <w:shd w:val="clear" w:color="auto" w:fill="0070C0"/>
          </w:tcPr>
          <w:p w14:paraId="20252185" w14:textId="77777777" w:rsidR="00D655EA" w:rsidRDefault="007B2FA7">
            <w:r>
              <w:t xml:space="preserve">Content </w:t>
            </w:r>
            <w:proofErr w:type="spellStart"/>
            <w:r>
              <w:t>name</w:t>
            </w:r>
            <w:proofErr w:type="spellEnd"/>
          </w:p>
        </w:tc>
        <w:tc>
          <w:tcPr>
            <w:tcW w:w="13300" w:type="dxa"/>
          </w:tcPr>
          <w:p w14:paraId="4B83B2CC" w14:textId="77777777" w:rsidR="00D655EA" w:rsidRDefault="00F87C20">
            <w:r>
              <w:t>Tule Lahteen nauttimaan kulttuurista ja Salpausselän maisemista</w:t>
            </w:r>
          </w:p>
        </w:tc>
      </w:tr>
      <w:tr w:rsidR="00D655EA" w14:paraId="6A74D31B" w14:textId="77777777">
        <w:tc>
          <w:tcPr>
            <w:tcW w:w="500" w:type="dxa"/>
            <w:shd w:val="clear" w:color="auto" w:fill="FF0000"/>
          </w:tcPr>
          <w:p w14:paraId="404D8A11" w14:textId="77777777" w:rsidR="00D655EA" w:rsidRDefault="007B2FA7">
            <w:r>
              <w:t>7</w:t>
            </w:r>
          </w:p>
        </w:tc>
        <w:tc>
          <w:tcPr>
            <w:tcW w:w="2000" w:type="dxa"/>
            <w:shd w:val="clear" w:color="auto" w:fill="FF0000"/>
          </w:tcPr>
          <w:p w14:paraId="79B693B3" w14:textId="77777777" w:rsidR="00D655EA" w:rsidRDefault="007B2FA7">
            <w:proofErr w:type="spellStart"/>
            <w:r>
              <w:t>Destination</w:t>
            </w:r>
            <w:proofErr w:type="spellEnd"/>
            <w:r>
              <w:t xml:space="preserve"> ID</w:t>
            </w:r>
          </w:p>
        </w:tc>
        <w:tc>
          <w:tcPr>
            <w:tcW w:w="13300" w:type="dxa"/>
          </w:tcPr>
          <w:p w14:paraId="6C4D3EF3" w14:textId="77777777" w:rsidR="00D655EA" w:rsidRDefault="007B2FA7">
            <w:r>
              <w:t>www.hotels.com/de482829</w:t>
            </w:r>
          </w:p>
        </w:tc>
      </w:tr>
      <w:tr w:rsidR="00D655EA" w14:paraId="4870A7AC" w14:textId="77777777">
        <w:tc>
          <w:tcPr>
            <w:tcW w:w="500" w:type="dxa"/>
            <w:shd w:val="clear" w:color="auto" w:fill="0070C0"/>
          </w:tcPr>
          <w:p w14:paraId="1ED3A321" w14:textId="77777777" w:rsidR="00D655EA" w:rsidRDefault="007B2FA7">
            <w:r>
              <w:t>8</w:t>
            </w:r>
          </w:p>
        </w:tc>
        <w:tc>
          <w:tcPr>
            <w:tcW w:w="2000" w:type="dxa"/>
            <w:shd w:val="clear" w:color="auto" w:fill="0070C0"/>
          </w:tcPr>
          <w:p w14:paraId="3825E72E" w14:textId="77777777" w:rsidR="00D655EA" w:rsidRDefault="007B2FA7">
            <w:proofErr w:type="spellStart"/>
            <w:r>
              <w:t>Introduction</w:t>
            </w:r>
            <w:proofErr w:type="spellEnd"/>
          </w:p>
        </w:tc>
        <w:tc>
          <w:tcPr>
            <w:tcW w:w="13300" w:type="dxa"/>
          </w:tcPr>
          <w:p w14:paraId="2122A069" w14:textId="77777777" w:rsidR="00D655EA" w:rsidRDefault="00F87C20" w:rsidP="00B746FC">
            <w:r>
              <w:t>Päijät-Hämeen maakuntakeskuksenakin toimiva Lahti sijaitsee vain tunnin ajomatkan päässä Helsingistä. Lahti on kulttuurin ja urheilun kaupunki, jonka alueella järjestetään vuosittain useita kansainvälisestikin tunnettuja tapahtumia. Sibelius-festivaalit, Lahden kansainvälinen urkuviikko sekä Lahden kansainvälinen kirjailijakokous houkuttelevat Salpausselän juurelle joukoittain kulttuurin</w:t>
            </w:r>
            <w:r w:rsidR="00B746FC">
              <w:t xml:space="preserve"> </w:t>
            </w:r>
            <w:r>
              <w:t>ystäviä</w:t>
            </w:r>
            <w:r w:rsidR="00B746FC">
              <w:t xml:space="preserve">. </w:t>
            </w:r>
            <w:r>
              <w:t xml:space="preserve">Lahden urheilukeskuksen hyppyrimäet, hiihtostadion ja jäähalli tunnetaan </w:t>
            </w:r>
            <w:r w:rsidR="00B746FC">
              <w:t xml:space="preserve">puolestaan </w:t>
            </w:r>
            <w:r>
              <w:t>kansainvälisestikin tasokkaina urheiluareenoina. Alvar Aa</w:t>
            </w:r>
            <w:r w:rsidR="002A386B">
              <w:t xml:space="preserve">llon suunnittelema Ristikirkko, </w:t>
            </w:r>
            <w:r>
              <w:t xml:space="preserve">puinen </w:t>
            </w:r>
            <w:proofErr w:type="spellStart"/>
            <w:r>
              <w:t>Sibeliustalo</w:t>
            </w:r>
            <w:proofErr w:type="spellEnd"/>
            <w:r>
              <w:t xml:space="preserve"> </w:t>
            </w:r>
            <w:r w:rsidR="002A386B">
              <w:t xml:space="preserve">sekä upeat radiomastot </w:t>
            </w:r>
            <w:r>
              <w:t xml:space="preserve">ovat kaupungin tunnetuimpia maamerkkejä. Lähde tutkimaan myös Salpausselän sekä Vesijärven </w:t>
            </w:r>
            <w:r w:rsidR="002A386B">
              <w:t>luonnonkauniita</w:t>
            </w:r>
            <w:r>
              <w:t xml:space="preserve"> maisemia.</w:t>
            </w:r>
          </w:p>
        </w:tc>
      </w:tr>
      <w:tr w:rsidR="00D655EA" w14:paraId="091095F5" w14:textId="77777777" w:rsidTr="00F87C20">
        <w:trPr>
          <w:trHeight w:val="1383"/>
        </w:trPr>
        <w:tc>
          <w:tcPr>
            <w:tcW w:w="500" w:type="dxa"/>
            <w:shd w:val="clear" w:color="auto" w:fill="9CC2E5"/>
          </w:tcPr>
          <w:p w14:paraId="24DD4EEC" w14:textId="77777777" w:rsidR="00D655EA" w:rsidRDefault="007B2FA7">
            <w:r>
              <w:t>9</w:t>
            </w:r>
          </w:p>
        </w:tc>
        <w:tc>
          <w:tcPr>
            <w:tcW w:w="2000" w:type="dxa"/>
            <w:shd w:val="clear" w:color="auto" w:fill="9CC2E5"/>
          </w:tcPr>
          <w:p w14:paraId="59297A9E" w14:textId="77777777" w:rsidR="00D655EA" w:rsidRDefault="007B2FA7">
            <w:proofErr w:type="spellStart"/>
            <w:r>
              <w:t>Paragraph</w:t>
            </w:r>
            <w:proofErr w:type="spellEnd"/>
            <w:r>
              <w:t xml:space="preserve"> 1 </w:t>
            </w:r>
            <w:proofErr w:type="spellStart"/>
            <w:r>
              <w:t>heading</w:t>
            </w:r>
            <w:proofErr w:type="spellEnd"/>
          </w:p>
        </w:tc>
        <w:tc>
          <w:tcPr>
            <w:tcW w:w="13300" w:type="dxa"/>
          </w:tcPr>
          <w:p w14:paraId="2751D2CC" w14:textId="77777777" w:rsidR="00D655EA" w:rsidRDefault="00F87C20">
            <w:r>
              <w:t>Lahti on kulttuurin keskus</w:t>
            </w:r>
          </w:p>
        </w:tc>
      </w:tr>
      <w:tr w:rsidR="00D655EA" w14:paraId="31C66486" w14:textId="77777777">
        <w:tc>
          <w:tcPr>
            <w:tcW w:w="500" w:type="dxa"/>
            <w:shd w:val="clear" w:color="auto" w:fill="9CC2E5"/>
          </w:tcPr>
          <w:p w14:paraId="5C55942C" w14:textId="77777777" w:rsidR="00D655EA" w:rsidRDefault="007B2FA7">
            <w:r>
              <w:t>10</w:t>
            </w:r>
          </w:p>
        </w:tc>
        <w:tc>
          <w:tcPr>
            <w:tcW w:w="2000" w:type="dxa"/>
            <w:shd w:val="clear" w:color="auto" w:fill="9CC2E5"/>
          </w:tcPr>
          <w:p w14:paraId="5A22305A" w14:textId="77777777" w:rsidR="00D655EA" w:rsidRDefault="007B2FA7">
            <w:proofErr w:type="spellStart"/>
            <w:r>
              <w:t>Paragraph</w:t>
            </w:r>
            <w:proofErr w:type="spellEnd"/>
            <w:r>
              <w:t xml:space="preserve"> 1 </w:t>
            </w:r>
            <w:proofErr w:type="spellStart"/>
            <w:r>
              <w:t>text</w:t>
            </w:r>
            <w:proofErr w:type="spellEnd"/>
          </w:p>
        </w:tc>
        <w:tc>
          <w:tcPr>
            <w:tcW w:w="13300" w:type="dxa"/>
          </w:tcPr>
          <w:p w14:paraId="6CA5DAC3" w14:textId="77777777" w:rsidR="00D655EA" w:rsidRDefault="00F87C20" w:rsidP="00B746FC">
            <w:r>
              <w:t xml:space="preserve">Kansainvälisten kulttuuritapahtumien ohella Lahdessa on mahdollista päästä nauttimaan upeasta kulttuuritarjonnasta ympäri vuoden. </w:t>
            </w:r>
            <w:r w:rsidR="00B746FC">
              <w:t xml:space="preserve">Kannattaa käydä tutustumassa </w:t>
            </w:r>
            <w:r>
              <w:t xml:space="preserve">kaupungin kulttuurielämän keskukseen, </w:t>
            </w:r>
            <w:proofErr w:type="spellStart"/>
            <w:r>
              <w:t>Sibeliustaloon</w:t>
            </w:r>
            <w:proofErr w:type="spellEnd"/>
            <w:r>
              <w:t xml:space="preserve">. Suomalaisen metsän innoittamassa puurakennuksessa pääset kuuntelemaan </w:t>
            </w:r>
            <w:r w:rsidR="00D34F80">
              <w:t xml:space="preserve">Sinfonia Lahden </w:t>
            </w:r>
            <w:r>
              <w:t xml:space="preserve">upeita konsertteja kauniin Vesijärven rannalla. </w:t>
            </w:r>
            <w:proofErr w:type="spellStart"/>
            <w:r w:rsidR="00D34F80">
              <w:t>Sibeliustalon</w:t>
            </w:r>
            <w:proofErr w:type="spellEnd"/>
            <w:r w:rsidR="00D34F80">
              <w:t xml:space="preserve"> pääsalin erinomainen akustiikka tunnetaan kansainvälisissäkin musiikkipiireissä. Lahdessa toimii lisäksi useita mielenkiintoisia museoita. Lahden kaupunginmuseossa pääset tutustumaan alueen kulttuurihistoriaan, taidek</w:t>
            </w:r>
            <w:r w:rsidR="00A35654">
              <w:t>okoelmiin</w:t>
            </w:r>
            <w:r w:rsidR="00B746FC">
              <w:t xml:space="preserve"> sekä luonnontieteisiin. Kaupungissa toimii lisäksi mm. r</w:t>
            </w:r>
            <w:r w:rsidR="00A35654">
              <w:t xml:space="preserve">adio- ja tv-museo sekä julistemuseo. </w:t>
            </w:r>
          </w:p>
        </w:tc>
      </w:tr>
      <w:tr w:rsidR="00D655EA" w14:paraId="4699EE94" w14:textId="77777777">
        <w:tc>
          <w:tcPr>
            <w:tcW w:w="500" w:type="dxa"/>
            <w:shd w:val="clear" w:color="auto" w:fill="9CC2E5"/>
          </w:tcPr>
          <w:p w14:paraId="230B41EC" w14:textId="77777777" w:rsidR="00D655EA" w:rsidRDefault="007B2FA7">
            <w:r>
              <w:t>11</w:t>
            </w:r>
          </w:p>
        </w:tc>
        <w:tc>
          <w:tcPr>
            <w:tcW w:w="2000" w:type="dxa"/>
            <w:shd w:val="clear" w:color="auto" w:fill="9CC2E5"/>
          </w:tcPr>
          <w:p w14:paraId="01ECBB07" w14:textId="77777777" w:rsidR="00D655EA" w:rsidRDefault="007B2FA7">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71CFA92C" w14:textId="77777777" w:rsidR="00D655EA" w:rsidRDefault="00A35654">
            <w:proofErr w:type="spellStart"/>
            <w:r>
              <w:t>Sibeliustalo</w:t>
            </w:r>
            <w:proofErr w:type="spellEnd"/>
          </w:p>
        </w:tc>
      </w:tr>
      <w:tr w:rsidR="00D655EA" w14:paraId="6236C462" w14:textId="77777777">
        <w:tc>
          <w:tcPr>
            <w:tcW w:w="500" w:type="dxa"/>
            <w:shd w:val="clear" w:color="auto" w:fill="9CC2E5"/>
          </w:tcPr>
          <w:p w14:paraId="1A627C69" w14:textId="77777777" w:rsidR="00D655EA" w:rsidRDefault="007B2FA7">
            <w:r>
              <w:lastRenderedPageBreak/>
              <w:t>12</w:t>
            </w:r>
          </w:p>
        </w:tc>
        <w:tc>
          <w:tcPr>
            <w:tcW w:w="2000" w:type="dxa"/>
            <w:shd w:val="clear" w:color="auto" w:fill="9CC2E5"/>
          </w:tcPr>
          <w:p w14:paraId="4F4B770D" w14:textId="77777777" w:rsidR="00D655EA" w:rsidRDefault="007B2FA7">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300" w:type="dxa"/>
          </w:tcPr>
          <w:p w14:paraId="1D22FC53" w14:textId="77777777" w:rsidR="00D655EA" w:rsidRDefault="00A35654">
            <w:r w:rsidRPr="00A35654">
              <w:rPr>
                <w:color w:val="222222"/>
                <w:shd w:val="clear" w:color="auto" w:fill="FFFFFF"/>
              </w:rPr>
              <w:t>Ankkurikatu 7, 15140 Lahti, Suomi</w:t>
            </w:r>
          </w:p>
        </w:tc>
      </w:tr>
      <w:tr w:rsidR="00D655EA" w14:paraId="584C815A" w14:textId="77777777">
        <w:tc>
          <w:tcPr>
            <w:tcW w:w="500" w:type="dxa"/>
            <w:shd w:val="clear" w:color="auto" w:fill="9CC2E5"/>
          </w:tcPr>
          <w:p w14:paraId="6A18C156" w14:textId="77777777" w:rsidR="00D655EA" w:rsidRDefault="007B2FA7">
            <w:r>
              <w:t>13</w:t>
            </w:r>
          </w:p>
        </w:tc>
        <w:tc>
          <w:tcPr>
            <w:tcW w:w="2000" w:type="dxa"/>
            <w:shd w:val="clear" w:color="auto" w:fill="9CC2E5"/>
          </w:tcPr>
          <w:p w14:paraId="52BDE2FF" w14:textId="77777777" w:rsidR="00D655EA" w:rsidRDefault="007B2FA7">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9BA39E9" w14:textId="77777777" w:rsidR="00D655EA" w:rsidRDefault="00A35654">
            <w:r w:rsidRPr="00A35654">
              <w:rPr>
                <w:color w:val="222222"/>
                <w:shd w:val="clear" w:color="auto" w:fill="FFFFFF"/>
              </w:rPr>
              <w:t>+358 3 814</w:t>
            </w:r>
            <w:r w:rsidR="00B746FC">
              <w:rPr>
                <w:color w:val="222222"/>
                <w:shd w:val="clear" w:color="auto" w:fill="FFFFFF"/>
              </w:rPr>
              <w:t xml:space="preserve"> </w:t>
            </w:r>
            <w:r w:rsidRPr="00A35654">
              <w:rPr>
                <w:color w:val="222222"/>
                <w:shd w:val="clear" w:color="auto" w:fill="FFFFFF"/>
              </w:rPr>
              <w:t>2803</w:t>
            </w:r>
          </w:p>
        </w:tc>
      </w:tr>
      <w:tr w:rsidR="00D655EA" w14:paraId="411CB6AD" w14:textId="77777777">
        <w:tc>
          <w:tcPr>
            <w:tcW w:w="500" w:type="dxa"/>
            <w:shd w:val="clear" w:color="auto" w:fill="9CC2E5"/>
          </w:tcPr>
          <w:p w14:paraId="0A0B2E25" w14:textId="77777777" w:rsidR="00D655EA" w:rsidRDefault="007B2FA7">
            <w:r>
              <w:t>14</w:t>
            </w:r>
          </w:p>
        </w:tc>
        <w:tc>
          <w:tcPr>
            <w:tcW w:w="2000" w:type="dxa"/>
            <w:shd w:val="clear" w:color="auto" w:fill="9CC2E5"/>
          </w:tcPr>
          <w:p w14:paraId="69F5E9C0" w14:textId="77777777" w:rsidR="00D655EA" w:rsidRDefault="007B2FA7">
            <w:proofErr w:type="spellStart"/>
            <w:r>
              <w:t>Para</w:t>
            </w:r>
            <w:proofErr w:type="spellEnd"/>
            <w:r>
              <w:t xml:space="preserve"> 1 </w:t>
            </w:r>
            <w:proofErr w:type="spellStart"/>
            <w:r>
              <w:t>venue</w:t>
            </w:r>
            <w:proofErr w:type="spellEnd"/>
            <w:r>
              <w:t xml:space="preserve"> 1 URL</w:t>
            </w:r>
          </w:p>
        </w:tc>
        <w:tc>
          <w:tcPr>
            <w:tcW w:w="13300" w:type="dxa"/>
          </w:tcPr>
          <w:p w14:paraId="1A156051" w14:textId="77777777" w:rsidR="00D655EA" w:rsidRDefault="00B746FC">
            <w:hyperlink r:id="rId6" w:history="1">
              <w:r w:rsidR="002A386B" w:rsidRPr="003A67E2">
                <w:rPr>
                  <w:rStyle w:val="Hyperlinkki"/>
                </w:rPr>
                <w:t>http://www.sibeliustalo.fi</w:t>
              </w:r>
            </w:hyperlink>
          </w:p>
        </w:tc>
      </w:tr>
      <w:tr w:rsidR="00D655EA" w14:paraId="3ADA0C2E" w14:textId="77777777">
        <w:tc>
          <w:tcPr>
            <w:tcW w:w="500" w:type="dxa"/>
            <w:shd w:val="clear" w:color="auto" w:fill="9CC2E5"/>
          </w:tcPr>
          <w:p w14:paraId="0598EDFB" w14:textId="77777777" w:rsidR="00D655EA" w:rsidRDefault="007B2FA7">
            <w:r>
              <w:t>15</w:t>
            </w:r>
          </w:p>
        </w:tc>
        <w:tc>
          <w:tcPr>
            <w:tcW w:w="2000" w:type="dxa"/>
            <w:shd w:val="clear" w:color="auto" w:fill="9CC2E5"/>
          </w:tcPr>
          <w:p w14:paraId="56EE7592" w14:textId="77777777" w:rsidR="00D655EA" w:rsidRDefault="007B2FA7">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15215582" w14:textId="77777777" w:rsidR="00D655EA" w:rsidRDefault="00A35654">
            <w:r>
              <w:t>Lahden kaupunginmuseo</w:t>
            </w:r>
          </w:p>
        </w:tc>
      </w:tr>
      <w:tr w:rsidR="00D655EA" w14:paraId="61A5024E" w14:textId="77777777">
        <w:tc>
          <w:tcPr>
            <w:tcW w:w="500" w:type="dxa"/>
            <w:shd w:val="clear" w:color="auto" w:fill="9CC2E5"/>
          </w:tcPr>
          <w:p w14:paraId="5A122424" w14:textId="77777777" w:rsidR="00D655EA" w:rsidRDefault="007B2FA7">
            <w:r>
              <w:t>16</w:t>
            </w:r>
          </w:p>
        </w:tc>
        <w:tc>
          <w:tcPr>
            <w:tcW w:w="2000" w:type="dxa"/>
            <w:shd w:val="clear" w:color="auto" w:fill="9CC2E5"/>
          </w:tcPr>
          <w:p w14:paraId="05015458" w14:textId="77777777" w:rsidR="00D655EA" w:rsidRDefault="007B2FA7">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300" w:type="dxa"/>
          </w:tcPr>
          <w:p w14:paraId="1F0D7097" w14:textId="77777777" w:rsidR="00D655EA" w:rsidRDefault="00A35654">
            <w:r w:rsidRPr="00A35654">
              <w:rPr>
                <w:color w:val="222222"/>
                <w:shd w:val="clear" w:color="auto" w:fill="FFFFFF"/>
              </w:rPr>
              <w:t>Lahdenkatu 4, 15110 Lahti, Suomi</w:t>
            </w:r>
          </w:p>
        </w:tc>
      </w:tr>
      <w:tr w:rsidR="00D655EA" w14:paraId="36F45421" w14:textId="77777777">
        <w:tc>
          <w:tcPr>
            <w:tcW w:w="500" w:type="dxa"/>
            <w:shd w:val="clear" w:color="auto" w:fill="9CC2E5"/>
          </w:tcPr>
          <w:p w14:paraId="1256660C" w14:textId="77777777" w:rsidR="00D655EA" w:rsidRDefault="007B2FA7">
            <w:r>
              <w:t>17</w:t>
            </w:r>
          </w:p>
        </w:tc>
        <w:tc>
          <w:tcPr>
            <w:tcW w:w="2000" w:type="dxa"/>
            <w:shd w:val="clear" w:color="auto" w:fill="9CC2E5"/>
          </w:tcPr>
          <w:p w14:paraId="17958991" w14:textId="77777777" w:rsidR="00D655EA" w:rsidRDefault="007B2FA7">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ECB43C9" w14:textId="77777777" w:rsidR="00D655EA" w:rsidRDefault="00A35654">
            <w:r w:rsidRPr="00A35654">
              <w:rPr>
                <w:color w:val="222222"/>
                <w:shd w:val="clear" w:color="auto" w:fill="FFFFFF"/>
              </w:rPr>
              <w:t>+358 3 814</w:t>
            </w:r>
            <w:r w:rsidR="00B746FC">
              <w:rPr>
                <w:color w:val="222222"/>
                <w:shd w:val="clear" w:color="auto" w:fill="FFFFFF"/>
              </w:rPr>
              <w:t xml:space="preserve"> </w:t>
            </w:r>
            <w:r w:rsidRPr="00A35654">
              <w:rPr>
                <w:color w:val="222222"/>
                <w:shd w:val="clear" w:color="auto" w:fill="FFFFFF"/>
              </w:rPr>
              <w:t>4536</w:t>
            </w:r>
          </w:p>
        </w:tc>
      </w:tr>
      <w:tr w:rsidR="00D655EA" w14:paraId="4D3AF957" w14:textId="77777777">
        <w:tc>
          <w:tcPr>
            <w:tcW w:w="500" w:type="dxa"/>
            <w:shd w:val="clear" w:color="auto" w:fill="9CC2E5"/>
          </w:tcPr>
          <w:p w14:paraId="564C5539" w14:textId="77777777" w:rsidR="00D655EA" w:rsidRDefault="007B2FA7">
            <w:r>
              <w:t>18</w:t>
            </w:r>
          </w:p>
        </w:tc>
        <w:tc>
          <w:tcPr>
            <w:tcW w:w="2000" w:type="dxa"/>
            <w:shd w:val="clear" w:color="auto" w:fill="9CC2E5"/>
          </w:tcPr>
          <w:p w14:paraId="496E4060" w14:textId="77777777" w:rsidR="00D655EA" w:rsidRDefault="007B2FA7">
            <w:proofErr w:type="spellStart"/>
            <w:r>
              <w:t>Para</w:t>
            </w:r>
            <w:proofErr w:type="spellEnd"/>
            <w:r>
              <w:t xml:space="preserve"> 1 </w:t>
            </w:r>
            <w:proofErr w:type="spellStart"/>
            <w:r>
              <w:t>venue</w:t>
            </w:r>
            <w:proofErr w:type="spellEnd"/>
            <w:r>
              <w:t xml:space="preserve"> 2 URL</w:t>
            </w:r>
          </w:p>
        </w:tc>
        <w:tc>
          <w:tcPr>
            <w:tcW w:w="13300" w:type="dxa"/>
          </w:tcPr>
          <w:p w14:paraId="25A88675" w14:textId="77777777" w:rsidR="00D655EA" w:rsidRDefault="00A35654">
            <w:r>
              <w:t>http://www.lahdenmuseot.fi</w:t>
            </w:r>
          </w:p>
        </w:tc>
      </w:tr>
      <w:tr w:rsidR="00D655EA" w14:paraId="753DC842" w14:textId="77777777">
        <w:tc>
          <w:tcPr>
            <w:tcW w:w="500" w:type="dxa"/>
            <w:shd w:val="clear" w:color="auto" w:fill="0070C0"/>
          </w:tcPr>
          <w:p w14:paraId="6A7C5957" w14:textId="77777777" w:rsidR="00D655EA" w:rsidRDefault="007B2FA7">
            <w:r>
              <w:t>19</w:t>
            </w:r>
          </w:p>
        </w:tc>
        <w:tc>
          <w:tcPr>
            <w:tcW w:w="2000" w:type="dxa"/>
            <w:shd w:val="clear" w:color="auto" w:fill="0070C0"/>
          </w:tcPr>
          <w:p w14:paraId="3F7C5D89" w14:textId="77777777" w:rsidR="00D655EA" w:rsidRDefault="007B2FA7">
            <w:proofErr w:type="spellStart"/>
            <w:r>
              <w:t>Paragraph</w:t>
            </w:r>
            <w:proofErr w:type="spellEnd"/>
            <w:r>
              <w:t xml:space="preserve"> 2 </w:t>
            </w:r>
            <w:proofErr w:type="spellStart"/>
            <w:r>
              <w:t>heading</w:t>
            </w:r>
            <w:proofErr w:type="spellEnd"/>
          </w:p>
        </w:tc>
        <w:tc>
          <w:tcPr>
            <w:tcW w:w="13300" w:type="dxa"/>
          </w:tcPr>
          <w:p w14:paraId="211D1F12" w14:textId="77777777" w:rsidR="00D655EA" w:rsidRDefault="00A35654">
            <w:r>
              <w:t>Urheilua ja liikuntamaastoja</w:t>
            </w:r>
          </w:p>
        </w:tc>
      </w:tr>
      <w:tr w:rsidR="00D655EA" w14:paraId="637121B9" w14:textId="77777777">
        <w:tc>
          <w:tcPr>
            <w:tcW w:w="500" w:type="dxa"/>
            <w:shd w:val="clear" w:color="auto" w:fill="0070C0"/>
          </w:tcPr>
          <w:p w14:paraId="5E387A32" w14:textId="77777777" w:rsidR="00D655EA" w:rsidRDefault="007B2FA7">
            <w:r>
              <w:t>20</w:t>
            </w:r>
          </w:p>
        </w:tc>
        <w:tc>
          <w:tcPr>
            <w:tcW w:w="2000" w:type="dxa"/>
            <w:shd w:val="clear" w:color="auto" w:fill="0070C0"/>
          </w:tcPr>
          <w:p w14:paraId="37B4B17F" w14:textId="77777777" w:rsidR="00D655EA" w:rsidRDefault="007B2FA7">
            <w:proofErr w:type="spellStart"/>
            <w:r>
              <w:t>Paragraph</w:t>
            </w:r>
            <w:proofErr w:type="spellEnd"/>
            <w:r>
              <w:t xml:space="preserve"> 2 </w:t>
            </w:r>
            <w:proofErr w:type="spellStart"/>
            <w:r>
              <w:t>text</w:t>
            </w:r>
            <w:proofErr w:type="spellEnd"/>
          </w:p>
        </w:tc>
        <w:tc>
          <w:tcPr>
            <w:tcW w:w="13300" w:type="dxa"/>
          </w:tcPr>
          <w:p w14:paraId="2A0A2D1B" w14:textId="77777777" w:rsidR="00D655EA" w:rsidRDefault="00A35654" w:rsidP="00B746FC">
            <w:r>
              <w:t xml:space="preserve">Vilkkaan kulttuurielämänsä lisäksi Lahti tunnetaan urheilukaupunkina, ja etenkin talviurheilun ystäviä hemmotellaan </w:t>
            </w:r>
            <w:r w:rsidR="002A386B">
              <w:t>Salpausselän juurella</w:t>
            </w:r>
            <w:r>
              <w:t xml:space="preserve">. </w:t>
            </w:r>
            <w:r w:rsidR="004B624A">
              <w:t xml:space="preserve">Vain noin kymmenen kilometrin päässä Lahden keskustasta sijaitseva </w:t>
            </w:r>
            <w:proofErr w:type="spellStart"/>
            <w:r w:rsidR="004B624A">
              <w:t>Messilä</w:t>
            </w:r>
            <w:proofErr w:type="spellEnd"/>
            <w:r w:rsidR="004B624A">
              <w:t xml:space="preserve"> on eteläisen Suomen suosituin hiihtokeskus, jonka monilla rinteillä ja laduilla tekeminen ei lopu kesken. Lahden urheilukeskuksessa pääset puolestaan ihailemaan kuuluisia Salpausselän hyppyrimäkiä, mutta myös hiihtostadionia, jäähallia ja hiihtomuseota. Kesäisin tornista avautuvat upeat näkymät, ja voit hetken kuvitella olevasi mäkihyppääjä. Hyppyrit ovatkin kaupungin tunnetuimmat maamerkit. Salpausselän rinteillä ja Vesijärven rannoilla on mahdollista myös patikoida, </w:t>
            </w:r>
            <w:r w:rsidR="00B746FC">
              <w:t xml:space="preserve">kiertää </w:t>
            </w:r>
            <w:r w:rsidR="004B624A">
              <w:t xml:space="preserve">luontopolkuja ja nauttia raittiista ilmasta Etelä-Suomen kauneimmissa maisemissa. </w:t>
            </w:r>
          </w:p>
        </w:tc>
      </w:tr>
      <w:tr w:rsidR="00D655EA" w14:paraId="193881CB" w14:textId="77777777">
        <w:tc>
          <w:tcPr>
            <w:tcW w:w="500" w:type="dxa"/>
            <w:shd w:val="clear" w:color="auto" w:fill="0070C0"/>
          </w:tcPr>
          <w:p w14:paraId="0627A9E6" w14:textId="77777777" w:rsidR="00D655EA" w:rsidRDefault="007B2FA7">
            <w:r>
              <w:t>21</w:t>
            </w:r>
          </w:p>
        </w:tc>
        <w:tc>
          <w:tcPr>
            <w:tcW w:w="2000" w:type="dxa"/>
            <w:shd w:val="clear" w:color="auto" w:fill="0070C0"/>
          </w:tcPr>
          <w:p w14:paraId="3AADA16A" w14:textId="77777777" w:rsidR="00D655EA" w:rsidRDefault="007B2FA7">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32163693" w14:textId="77777777" w:rsidR="00D655EA" w:rsidRDefault="00A35654">
            <w:proofErr w:type="spellStart"/>
            <w:r>
              <w:t>Messilä</w:t>
            </w:r>
            <w:proofErr w:type="spellEnd"/>
          </w:p>
        </w:tc>
      </w:tr>
      <w:tr w:rsidR="00D655EA" w14:paraId="2AC2BCDD" w14:textId="77777777">
        <w:tc>
          <w:tcPr>
            <w:tcW w:w="500" w:type="dxa"/>
            <w:shd w:val="clear" w:color="auto" w:fill="0070C0"/>
          </w:tcPr>
          <w:p w14:paraId="27D7FACD" w14:textId="77777777" w:rsidR="00D655EA" w:rsidRDefault="007B2FA7">
            <w:r>
              <w:t>22</w:t>
            </w:r>
          </w:p>
        </w:tc>
        <w:tc>
          <w:tcPr>
            <w:tcW w:w="2000" w:type="dxa"/>
            <w:shd w:val="clear" w:color="auto" w:fill="0070C0"/>
          </w:tcPr>
          <w:p w14:paraId="23BD4AD7" w14:textId="77777777" w:rsidR="00D655EA" w:rsidRDefault="007B2FA7">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300" w:type="dxa"/>
          </w:tcPr>
          <w:p w14:paraId="2FECCEB5" w14:textId="77777777" w:rsidR="00D655EA" w:rsidRDefault="00A35654">
            <w:proofErr w:type="spellStart"/>
            <w:r w:rsidRPr="00A35654">
              <w:rPr>
                <w:color w:val="222222"/>
                <w:shd w:val="clear" w:color="auto" w:fill="FFFFFF"/>
              </w:rPr>
              <w:t>Messiläntie</w:t>
            </w:r>
            <w:proofErr w:type="spellEnd"/>
            <w:r w:rsidRPr="00A35654">
              <w:rPr>
                <w:color w:val="222222"/>
                <w:shd w:val="clear" w:color="auto" w:fill="FFFFFF"/>
              </w:rPr>
              <w:t xml:space="preserve"> 308, 15980 Hollola, Suomi</w:t>
            </w:r>
          </w:p>
        </w:tc>
      </w:tr>
      <w:tr w:rsidR="00D655EA" w14:paraId="70D39F8A" w14:textId="77777777">
        <w:tc>
          <w:tcPr>
            <w:tcW w:w="500" w:type="dxa"/>
            <w:shd w:val="clear" w:color="auto" w:fill="0070C0"/>
          </w:tcPr>
          <w:p w14:paraId="0BD42C3A" w14:textId="77777777" w:rsidR="00D655EA" w:rsidRDefault="007B2FA7">
            <w:r>
              <w:lastRenderedPageBreak/>
              <w:t>23</w:t>
            </w:r>
          </w:p>
        </w:tc>
        <w:tc>
          <w:tcPr>
            <w:tcW w:w="2000" w:type="dxa"/>
            <w:shd w:val="clear" w:color="auto" w:fill="0070C0"/>
          </w:tcPr>
          <w:p w14:paraId="65B15A8D" w14:textId="77777777" w:rsidR="00D655EA" w:rsidRDefault="007B2FA7">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FEBB6E0" w14:textId="77777777" w:rsidR="00D655EA" w:rsidRDefault="00A35654">
            <w:r w:rsidRPr="00A35654">
              <w:rPr>
                <w:color w:val="222222"/>
                <w:shd w:val="clear" w:color="auto" w:fill="FFFFFF"/>
              </w:rPr>
              <w:t>+358 3 86011</w:t>
            </w:r>
          </w:p>
        </w:tc>
      </w:tr>
      <w:tr w:rsidR="00D655EA" w14:paraId="7AD73506" w14:textId="77777777">
        <w:tc>
          <w:tcPr>
            <w:tcW w:w="500" w:type="dxa"/>
            <w:shd w:val="clear" w:color="auto" w:fill="0070C0"/>
          </w:tcPr>
          <w:p w14:paraId="019C6E1E" w14:textId="77777777" w:rsidR="00D655EA" w:rsidRDefault="007B2FA7">
            <w:r>
              <w:t>24</w:t>
            </w:r>
          </w:p>
        </w:tc>
        <w:tc>
          <w:tcPr>
            <w:tcW w:w="2000" w:type="dxa"/>
            <w:shd w:val="clear" w:color="auto" w:fill="0070C0"/>
          </w:tcPr>
          <w:p w14:paraId="69392779" w14:textId="77777777" w:rsidR="00D655EA" w:rsidRDefault="007B2FA7">
            <w:proofErr w:type="spellStart"/>
            <w:r>
              <w:t>Para</w:t>
            </w:r>
            <w:proofErr w:type="spellEnd"/>
            <w:r>
              <w:t xml:space="preserve"> 2 </w:t>
            </w:r>
            <w:proofErr w:type="spellStart"/>
            <w:r>
              <w:t>venue</w:t>
            </w:r>
            <w:proofErr w:type="spellEnd"/>
            <w:r>
              <w:t xml:space="preserve"> 1 URL</w:t>
            </w:r>
          </w:p>
        </w:tc>
        <w:tc>
          <w:tcPr>
            <w:tcW w:w="13300" w:type="dxa"/>
          </w:tcPr>
          <w:p w14:paraId="50AC3E19" w14:textId="77777777" w:rsidR="00D655EA" w:rsidRDefault="00B746FC">
            <w:hyperlink r:id="rId7" w:history="1">
              <w:r w:rsidR="002A386B" w:rsidRPr="003A67E2">
                <w:rPr>
                  <w:rStyle w:val="Hyperlinkki"/>
                </w:rPr>
                <w:t>http://www.messila.fi</w:t>
              </w:r>
            </w:hyperlink>
          </w:p>
        </w:tc>
      </w:tr>
      <w:tr w:rsidR="00D655EA" w14:paraId="7C84191C" w14:textId="77777777">
        <w:tc>
          <w:tcPr>
            <w:tcW w:w="500" w:type="dxa"/>
            <w:shd w:val="clear" w:color="auto" w:fill="0070C0"/>
          </w:tcPr>
          <w:p w14:paraId="2D1A0F42" w14:textId="77777777" w:rsidR="00D655EA" w:rsidRDefault="007B2FA7">
            <w:r>
              <w:t>25</w:t>
            </w:r>
          </w:p>
        </w:tc>
        <w:tc>
          <w:tcPr>
            <w:tcW w:w="2000" w:type="dxa"/>
            <w:shd w:val="clear" w:color="auto" w:fill="0070C0"/>
          </w:tcPr>
          <w:p w14:paraId="5BC815FD" w14:textId="77777777" w:rsidR="00D655EA" w:rsidRDefault="007B2FA7">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260081E6" w14:textId="77777777" w:rsidR="00D655EA" w:rsidRDefault="004B624A">
            <w:r>
              <w:t>Lahden urheilukeskus</w:t>
            </w:r>
          </w:p>
        </w:tc>
      </w:tr>
      <w:tr w:rsidR="00D655EA" w14:paraId="70299916" w14:textId="77777777">
        <w:tc>
          <w:tcPr>
            <w:tcW w:w="500" w:type="dxa"/>
            <w:shd w:val="clear" w:color="auto" w:fill="0070C0"/>
          </w:tcPr>
          <w:p w14:paraId="72C44F17" w14:textId="77777777" w:rsidR="00D655EA" w:rsidRDefault="007B2FA7">
            <w:r>
              <w:t>26</w:t>
            </w:r>
          </w:p>
        </w:tc>
        <w:tc>
          <w:tcPr>
            <w:tcW w:w="2000" w:type="dxa"/>
            <w:shd w:val="clear" w:color="auto" w:fill="0070C0"/>
          </w:tcPr>
          <w:p w14:paraId="701B1260" w14:textId="77777777" w:rsidR="00D655EA" w:rsidRDefault="007B2FA7">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300" w:type="dxa"/>
          </w:tcPr>
          <w:p w14:paraId="599CD1CD" w14:textId="77777777" w:rsidR="00D655EA" w:rsidRDefault="004B624A">
            <w:r w:rsidRPr="004B624A">
              <w:rPr>
                <w:color w:val="222222"/>
                <w:shd w:val="clear" w:color="auto" w:fill="FFFFFF"/>
              </w:rPr>
              <w:t>Salpausselänkatu 8, 15110 Lahti, Suomi</w:t>
            </w:r>
          </w:p>
        </w:tc>
      </w:tr>
      <w:tr w:rsidR="00D655EA" w14:paraId="3B1CA9BA" w14:textId="77777777">
        <w:tc>
          <w:tcPr>
            <w:tcW w:w="500" w:type="dxa"/>
            <w:shd w:val="clear" w:color="auto" w:fill="0070C0"/>
          </w:tcPr>
          <w:p w14:paraId="06E2C540" w14:textId="77777777" w:rsidR="00D655EA" w:rsidRDefault="007B2FA7">
            <w:r>
              <w:t>27</w:t>
            </w:r>
          </w:p>
        </w:tc>
        <w:tc>
          <w:tcPr>
            <w:tcW w:w="2000" w:type="dxa"/>
            <w:shd w:val="clear" w:color="auto" w:fill="0070C0"/>
          </w:tcPr>
          <w:p w14:paraId="44B5DD39" w14:textId="77777777" w:rsidR="00D655EA" w:rsidRDefault="007B2FA7">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0FF4BDA9" w14:textId="77777777" w:rsidR="00D655EA" w:rsidRDefault="004B624A">
            <w:r w:rsidRPr="004B624A">
              <w:rPr>
                <w:color w:val="222222"/>
                <w:shd w:val="clear" w:color="auto" w:fill="FFFFFF"/>
              </w:rPr>
              <w:t>+358 3 816</w:t>
            </w:r>
            <w:r w:rsidR="00B746FC">
              <w:rPr>
                <w:color w:val="222222"/>
                <w:shd w:val="clear" w:color="auto" w:fill="FFFFFF"/>
              </w:rPr>
              <w:t xml:space="preserve"> </w:t>
            </w:r>
            <w:proofErr w:type="spellStart"/>
            <w:r w:rsidRPr="004B624A">
              <w:rPr>
                <w:color w:val="222222"/>
                <w:shd w:val="clear" w:color="auto" w:fill="FFFFFF"/>
              </w:rPr>
              <w:t>816</w:t>
            </w:r>
            <w:proofErr w:type="spellEnd"/>
          </w:p>
        </w:tc>
      </w:tr>
      <w:tr w:rsidR="00D655EA" w14:paraId="215DA080" w14:textId="77777777">
        <w:tc>
          <w:tcPr>
            <w:tcW w:w="500" w:type="dxa"/>
            <w:shd w:val="clear" w:color="auto" w:fill="0070C0"/>
          </w:tcPr>
          <w:p w14:paraId="55A81A4A" w14:textId="77777777" w:rsidR="00D655EA" w:rsidRDefault="007B2FA7">
            <w:r>
              <w:t>28</w:t>
            </w:r>
          </w:p>
        </w:tc>
        <w:tc>
          <w:tcPr>
            <w:tcW w:w="2000" w:type="dxa"/>
            <w:shd w:val="clear" w:color="auto" w:fill="0070C0"/>
          </w:tcPr>
          <w:p w14:paraId="2D055AEE" w14:textId="77777777" w:rsidR="00D655EA" w:rsidRDefault="007B2FA7">
            <w:proofErr w:type="spellStart"/>
            <w:r>
              <w:t>Para</w:t>
            </w:r>
            <w:proofErr w:type="spellEnd"/>
            <w:r>
              <w:t xml:space="preserve"> 2 </w:t>
            </w:r>
            <w:proofErr w:type="spellStart"/>
            <w:r>
              <w:t>venue</w:t>
            </w:r>
            <w:proofErr w:type="spellEnd"/>
            <w:r>
              <w:t xml:space="preserve"> 2 URL</w:t>
            </w:r>
          </w:p>
        </w:tc>
        <w:tc>
          <w:tcPr>
            <w:tcW w:w="13300" w:type="dxa"/>
          </w:tcPr>
          <w:p w14:paraId="417E3254" w14:textId="77777777" w:rsidR="00D655EA" w:rsidRDefault="00B746FC">
            <w:hyperlink r:id="rId8" w:history="1">
              <w:r w:rsidR="002A386B" w:rsidRPr="003A67E2">
                <w:rPr>
                  <w:rStyle w:val="Hyperlinkki"/>
                </w:rPr>
                <w:t>http://www.lahti.fi/www/cms.nsf/pages/06E8A3C01F694634C225729D005738E6</w:t>
              </w:r>
            </w:hyperlink>
          </w:p>
        </w:tc>
      </w:tr>
      <w:tr w:rsidR="00D655EA" w14:paraId="273EEC40" w14:textId="77777777">
        <w:tc>
          <w:tcPr>
            <w:tcW w:w="500" w:type="dxa"/>
            <w:shd w:val="clear" w:color="auto" w:fill="8EAADB"/>
          </w:tcPr>
          <w:p w14:paraId="1FE31C21" w14:textId="77777777" w:rsidR="00D655EA" w:rsidRDefault="007B2FA7">
            <w:r>
              <w:t>29</w:t>
            </w:r>
          </w:p>
        </w:tc>
        <w:tc>
          <w:tcPr>
            <w:tcW w:w="2000" w:type="dxa"/>
            <w:shd w:val="clear" w:color="auto" w:fill="8EAADB"/>
          </w:tcPr>
          <w:p w14:paraId="66BAD85B" w14:textId="77777777" w:rsidR="00D655EA" w:rsidRDefault="007B2FA7">
            <w:proofErr w:type="spellStart"/>
            <w:r>
              <w:t>Paragraph</w:t>
            </w:r>
            <w:proofErr w:type="spellEnd"/>
            <w:r>
              <w:t xml:space="preserve"> 3 </w:t>
            </w:r>
            <w:proofErr w:type="spellStart"/>
            <w:r>
              <w:t>heading</w:t>
            </w:r>
            <w:proofErr w:type="spellEnd"/>
          </w:p>
        </w:tc>
        <w:tc>
          <w:tcPr>
            <w:tcW w:w="13300" w:type="dxa"/>
          </w:tcPr>
          <w:p w14:paraId="290B0802" w14:textId="77777777" w:rsidR="00D655EA" w:rsidRDefault="004B624A">
            <w:r>
              <w:t>Lahden monipuolinen ravintolatarjonta</w:t>
            </w:r>
          </w:p>
        </w:tc>
      </w:tr>
      <w:tr w:rsidR="00D655EA" w14:paraId="608A3B13" w14:textId="77777777">
        <w:tc>
          <w:tcPr>
            <w:tcW w:w="500" w:type="dxa"/>
            <w:shd w:val="clear" w:color="auto" w:fill="8EAADB"/>
          </w:tcPr>
          <w:p w14:paraId="33FA1D94" w14:textId="77777777" w:rsidR="00D655EA" w:rsidRDefault="007B2FA7">
            <w:r>
              <w:t>30</w:t>
            </w:r>
          </w:p>
        </w:tc>
        <w:tc>
          <w:tcPr>
            <w:tcW w:w="2000" w:type="dxa"/>
            <w:shd w:val="clear" w:color="auto" w:fill="8EAADB"/>
          </w:tcPr>
          <w:p w14:paraId="1D4D97CD" w14:textId="77777777" w:rsidR="00D655EA" w:rsidRDefault="007B2FA7">
            <w:proofErr w:type="spellStart"/>
            <w:r>
              <w:t>Paragraph</w:t>
            </w:r>
            <w:proofErr w:type="spellEnd"/>
            <w:r>
              <w:t xml:space="preserve"> 3 </w:t>
            </w:r>
            <w:proofErr w:type="spellStart"/>
            <w:r>
              <w:t>text</w:t>
            </w:r>
            <w:proofErr w:type="spellEnd"/>
          </w:p>
        </w:tc>
        <w:tc>
          <w:tcPr>
            <w:tcW w:w="13300" w:type="dxa"/>
          </w:tcPr>
          <w:p w14:paraId="44C54F91" w14:textId="77777777" w:rsidR="00D655EA" w:rsidRDefault="004B624A" w:rsidP="0047191E">
            <w:r>
              <w:t xml:space="preserve">Lahdessa toimii lukuisia korkeatasoisia ravintoloita, joissa voit maistella sekä kotimaisen että kansainvälisen keittiön herkullisimpia makuja. Kaupungin keskusta on myös ravintolaelämän keskus, ja katujen varsille onkin kerääntynyt todella mielenkiintoinen valikoima erilaisia ruokapaikkoja. Lisäksi keskusta on kaupungin yöelämän keskus, jonka baareissa ja pubeissa ilta kuluu helposti aina pikkutunneille asti. Kesäisin paikalliset suuntaavat Vesijärven sataman terasseille ja laivaravintoloille nauttimaan kauniista järvimaisemista ja hyvästä ruoasta. Kokeile vanhassa lasitehtaassa toimivan ravintola </w:t>
            </w:r>
            <w:proofErr w:type="spellStart"/>
            <w:r>
              <w:t>Casselin</w:t>
            </w:r>
            <w:proofErr w:type="spellEnd"/>
            <w:r>
              <w:t xml:space="preserve"> kotimaisen ja kansainvälisen fuusiokeittiön herkkuja</w:t>
            </w:r>
            <w:r w:rsidR="0047191E">
              <w:t xml:space="preserve"> tai laivaravintola Teerenrannan terassiravintolan cocktaileja ja herkullisia välipaloja. </w:t>
            </w:r>
          </w:p>
        </w:tc>
      </w:tr>
      <w:tr w:rsidR="00D655EA" w14:paraId="5A332635" w14:textId="77777777">
        <w:tc>
          <w:tcPr>
            <w:tcW w:w="500" w:type="dxa"/>
            <w:shd w:val="clear" w:color="auto" w:fill="8EAADB"/>
          </w:tcPr>
          <w:p w14:paraId="32093A18" w14:textId="77777777" w:rsidR="00D655EA" w:rsidRDefault="007B2FA7">
            <w:r>
              <w:t>31</w:t>
            </w:r>
          </w:p>
        </w:tc>
        <w:tc>
          <w:tcPr>
            <w:tcW w:w="2000" w:type="dxa"/>
            <w:shd w:val="clear" w:color="auto" w:fill="8EAADB"/>
          </w:tcPr>
          <w:p w14:paraId="27067DAB" w14:textId="77777777" w:rsidR="00D655EA" w:rsidRDefault="007B2FA7">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3F0FBF85" w14:textId="77777777" w:rsidR="00D655EA" w:rsidRDefault="0047191E">
            <w:r>
              <w:t>Laivaravintola Teerenranta</w:t>
            </w:r>
          </w:p>
        </w:tc>
      </w:tr>
      <w:tr w:rsidR="00D655EA" w14:paraId="5E02FBF2" w14:textId="77777777">
        <w:tc>
          <w:tcPr>
            <w:tcW w:w="500" w:type="dxa"/>
            <w:shd w:val="clear" w:color="auto" w:fill="8EAADB"/>
          </w:tcPr>
          <w:p w14:paraId="774DB7BC" w14:textId="77777777" w:rsidR="00D655EA" w:rsidRDefault="007B2FA7">
            <w:r>
              <w:t>32</w:t>
            </w:r>
          </w:p>
        </w:tc>
        <w:tc>
          <w:tcPr>
            <w:tcW w:w="2000" w:type="dxa"/>
            <w:shd w:val="clear" w:color="auto" w:fill="8EAADB"/>
          </w:tcPr>
          <w:p w14:paraId="7B8EAA7E" w14:textId="77777777" w:rsidR="00D655EA" w:rsidRDefault="007B2FA7">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300" w:type="dxa"/>
          </w:tcPr>
          <w:p w14:paraId="2B2FA613" w14:textId="77777777" w:rsidR="00D655EA" w:rsidRDefault="0047191E">
            <w:r>
              <w:t>Lahden satama, 15140 Lahti, Suomi</w:t>
            </w:r>
          </w:p>
        </w:tc>
      </w:tr>
      <w:tr w:rsidR="00D655EA" w14:paraId="349E8433" w14:textId="77777777">
        <w:tc>
          <w:tcPr>
            <w:tcW w:w="500" w:type="dxa"/>
            <w:shd w:val="clear" w:color="auto" w:fill="8EAADB"/>
          </w:tcPr>
          <w:p w14:paraId="338852F9" w14:textId="77777777" w:rsidR="00D655EA" w:rsidRDefault="007B2FA7">
            <w:r>
              <w:t>33</w:t>
            </w:r>
          </w:p>
        </w:tc>
        <w:tc>
          <w:tcPr>
            <w:tcW w:w="2000" w:type="dxa"/>
            <w:shd w:val="clear" w:color="auto" w:fill="8EAADB"/>
          </w:tcPr>
          <w:p w14:paraId="0FE3EF0E" w14:textId="77777777" w:rsidR="00D655EA" w:rsidRDefault="007B2FA7">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656A256" w14:textId="77777777" w:rsidR="00D655EA" w:rsidRDefault="0047191E">
            <w:r>
              <w:t>+358 424 925 270</w:t>
            </w:r>
          </w:p>
        </w:tc>
      </w:tr>
      <w:tr w:rsidR="00D655EA" w14:paraId="436318DB" w14:textId="77777777">
        <w:tc>
          <w:tcPr>
            <w:tcW w:w="500" w:type="dxa"/>
            <w:shd w:val="clear" w:color="auto" w:fill="8EAADB"/>
          </w:tcPr>
          <w:p w14:paraId="404272E4" w14:textId="77777777" w:rsidR="00D655EA" w:rsidRDefault="007B2FA7">
            <w:r>
              <w:lastRenderedPageBreak/>
              <w:t>34</w:t>
            </w:r>
          </w:p>
        </w:tc>
        <w:tc>
          <w:tcPr>
            <w:tcW w:w="2000" w:type="dxa"/>
            <w:shd w:val="clear" w:color="auto" w:fill="8EAADB"/>
          </w:tcPr>
          <w:p w14:paraId="503E70EA" w14:textId="77777777" w:rsidR="00D655EA" w:rsidRDefault="007B2FA7">
            <w:proofErr w:type="spellStart"/>
            <w:r>
              <w:t>Para</w:t>
            </w:r>
            <w:proofErr w:type="spellEnd"/>
            <w:r>
              <w:t xml:space="preserve"> 3 </w:t>
            </w:r>
            <w:proofErr w:type="spellStart"/>
            <w:r>
              <w:t>venue</w:t>
            </w:r>
            <w:proofErr w:type="spellEnd"/>
            <w:r>
              <w:t xml:space="preserve"> 1 URL</w:t>
            </w:r>
          </w:p>
        </w:tc>
        <w:tc>
          <w:tcPr>
            <w:tcW w:w="13300" w:type="dxa"/>
          </w:tcPr>
          <w:p w14:paraId="067EA3EB" w14:textId="77777777" w:rsidR="00D655EA" w:rsidRDefault="00B746FC">
            <w:hyperlink r:id="rId9" w:history="1">
              <w:r w:rsidR="002A386B" w:rsidRPr="003A67E2">
                <w:rPr>
                  <w:rStyle w:val="Hyperlinkki"/>
                </w:rPr>
                <w:t>http://www.teerenpeli.com/Fi/Lahti/LaivaravintolaTeerenranta.aspx</w:t>
              </w:r>
            </w:hyperlink>
          </w:p>
        </w:tc>
      </w:tr>
      <w:tr w:rsidR="00D655EA" w14:paraId="6B1C4B94" w14:textId="77777777">
        <w:tc>
          <w:tcPr>
            <w:tcW w:w="500" w:type="dxa"/>
            <w:shd w:val="clear" w:color="auto" w:fill="8EAADB"/>
          </w:tcPr>
          <w:p w14:paraId="4BBD6306" w14:textId="77777777" w:rsidR="00D655EA" w:rsidRDefault="007B2FA7">
            <w:r>
              <w:t>35</w:t>
            </w:r>
          </w:p>
        </w:tc>
        <w:tc>
          <w:tcPr>
            <w:tcW w:w="2000" w:type="dxa"/>
            <w:shd w:val="clear" w:color="auto" w:fill="8EAADB"/>
          </w:tcPr>
          <w:p w14:paraId="3B8CB260" w14:textId="77777777" w:rsidR="00D655EA" w:rsidRDefault="007B2FA7">
            <w:proofErr w:type="spellStart"/>
            <w:r>
              <w:t>Para</w:t>
            </w:r>
            <w:proofErr w:type="spellEnd"/>
            <w:r>
              <w:t xml:space="preserve"> 3 </w:t>
            </w:r>
            <w:proofErr w:type="spellStart"/>
            <w:r>
              <w:t>venue</w:t>
            </w:r>
            <w:proofErr w:type="spellEnd"/>
            <w:r>
              <w:t xml:space="preserve"> 2 </w:t>
            </w:r>
            <w:proofErr w:type="spellStart"/>
            <w:r>
              <w:t>name</w:t>
            </w:r>
            <w:proofErr w:type="spellEnd"/>
          </w:p>
        </w:tc>
        <w:tc>
          <w:tcPr>
            <w:tcW w:w="13300" w:type="dxa"/>
          </w:tcPr>
          <w:p w14:paraId="1FA3D482" w14:textId="77777777" w:rsidR="00D655EA" w:rsidRDefault="0047191E">
            <w:r>
              <w:t xml:space="preserve">Ravintola </w:t>
            </w:r>
            <w:proofErr w:type="spellStart"/>
            <w:r>
              <w:t>Casseli</w:t>
            </w:r>
            <w:proofErr w:type="spellEnd"/>
          </w:p>
        </w:tc>
      </w:tr>
      <w:tr w:rsidR="00D655EA" w14:paraId="706441F0" w14:textId="77777777">
        <w:tc>
          <w:tcPr>
            <w:tcW w:w="500" w:type="dxa"/>
            <w:shd w:val="clear" w:color="auto" w:fill="8EAADB"/>
          </w:tcPr>
          <w:p w14:paraId="378C4A21" w14:textId="77777777" w:rsidR="00D655EA" w:rsidRDefault="007B2FA7">
            <w:r>
              <w:t>36</w:t>
            </w:r>
          </w:p>
        </w:tc>
        <w:tc>
          <w:tcPr>
            <w:tcW w:w="2000" w:type="dxa"/>
            <w:shd w:val="clear" w:color="auto" w:fill="8EAADB"/>
          </w:tcPr>
          <w:p w14:paraId="1C04940E" w14:textId="77777777" w:rsidR="00D655EA" w:rsidRDefault="007B2FA7">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300" w:type="dxa"/>
          </w:tcPr>
          <w:p w14:paraId="76B09C2C" w14:textId="77777777" w:rsidR="00D655EA" w:rsidRDefault="0047191E">
            <w:proofErr w:type="spellStart"/>
            <w:r w:rsidRPr="0047191E">
              <w:rPr>
                <w:color w:val="222222"/>
                <w:shd w:val="clear" w:color="auto" w:fill="FFFFFF"/>
              </w:rPr>
              <w:t>Borupinraitti</w:t>
            </w:r>
            <w:proofErr w:type="spellEnd"/>
            <w:r w:rsidRPr="0047191E">
              <w:rPr>
                <w:color w:val="222222"/>
                <w:shd w:val="clear" w:color="auto" w:fill="FFFFFF"/>
              </w:rPr>
              <w:t xml:space="preserve"> 4, 15140 Lahti, Suomi</w:t>
            </w:r>
          </w:p>
        </w:tc>
      </w:tr>
      <w:tr w:rsidR="00D655EA" w14:paraId="0258C6EA" w14:textId="77777777">
        <w:tc>
          <w:tcPr>
            <w:tcW w:w="500" w:type="dxa"/>
            <w:shd w:val="clear" w:color="auto" w:fill="8EAADB"/>
          </w:tcPr>
          <w:p w14:paraId="51427B10" w14:textId="77777777" w:rsidR="00D655EA" w:rsidRDefault="007B2FA7">
            <w:r>
              <w:t>37</w:t>
            </w:r>
          </w:p>
        </w:tc>
        <w:tc>
          <w:tcPr>
            <w:tcW w:w="2000" w:type="dxa"/>
            <w:shd w:val="clear" w:color="auto" w:fill="8EAADB"/>
          </w:tcPr>
          <w:p w14:paraId="7E77FDC9" w14:textId="77777777" w:rsidR="00D655EA" w:rsidRDefault="007B2FA7">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C4FF437" w14:textId="77777777" w:rsidR="00D655EA" w:rsidRDefault="0047191E">
            <w:r w:rsidRPr="0047191E">
              <w:rPr>
                <w:color w:val="222222"/>
                <w:shd w:val="clear" w:color="auto" w:fill="FFFFFF"/>
              </w:rPr>
              <w:t>+358 10 4225950</w:t>
            </w:r>
          </w:p>
        </w:tc>
      </w:tr>
      <w:tr w:rsidR="00D655EA" w14:paraId="2A061E0E" w14:textId="77777777">
        <w:tc>
          <w:tcPr>
            <w:tcW w:w="500" w:type="dxa"/>
            <w:shd w:val="clear" w:color="auto" w:fill="8EAADB"/>
          </w:tcPr>
          <w:p w14:paraId="22D3A5D3" w14:textId="77777777" w:rsidR="00D655EA" w:rsidRDefault="007B2FA7">
            <w:r>
              <w:t>38</w:t>
            </w:r>
          </w:p>
        </w:tc>
        <w:tc>
          <w:tcPr>
            <w:tcW w:w="2000" w:type="dxa"/>
            <w:shd w:val="clear" w:color="auto" w:fill="8EAADB"/>
          </w:tcPr>
          <w:p w14:paraId="2C8D4694" w14:textId="77777777" w:rsidR="00D655EA" w:rsidRDefault="007B2FA7">
            <w:proofErr w:type="spellStart"/>
            <w:r>
              <w:t>Para</w:t>
            </w:r>
            <w:proofErr w:type="spellEnd"/>
            <w:r>
              <w:t xml:space="preserve"> 3 </w:t>
            </w:r>
            <w:proofErr w:type="spellStart"/>
            <w:r>
              <w:t>venue</w:t>
            </w:r>
            <w:proofErr w:type="spellEnd"/>
            <w:r>
              <w:t xml:space="preserve"> 2 URL</w:t>
            </w:r>
          </w:p>
        </w:tc>
        <w:tc>
          <w:tcPr>
            <w:tcW w:w="13300" w:type="dxa"/>
          </w:tcPr>
          <w:p w14:paraId="42D96BB7" w14:textId="77777777" w:rsidR="00D655EA" w:rsidRDefault="00B746FC">
            <w:hyperlink r:id="rId10" w:history="1">
              <w:r w:rsidR="002A386B" w:rsidRPr="003A67E2">
                <w:rPr>
                  <w:rStyle w:val="Hyperlinkki"/>
                </w:rPr>
                <w:t>http://www.casseli.fi</w:t>
              </w:r>
            </w:hyperlink>
          </w:p>
        </w:tc>
      </w:tr>
      <w:tr w:rsidR="00D655EA" w14:paraId="68AB29D9" w14:textId="77777777">
        <w:tc>
          <w:tcPr>
            <w:tcW w:w="500" w:type="dxa"/>
            <w:shd w:val="clear" w:color="auto" w:fill="0070C0"/>
          </w:tcPr>
          <w:p w14:paraId="47BBB901" w14:textId="77777777" w:rsidR="00D655EA" w:rsidRDefault="007B2FA7">
            <w:r>
              <w:t>39</w:t>
            </w:r>
          </w:p>
        </w:tc>
        <w:tc>
          <w:tcPr>
            <w:tcW w:w="2000" w:type="dxa"/>
            <w:shd w:val="clear" w:color="auto" w:fill="0070C0"/>
          </w:tcPr>
          <w:p w14:paraId="07B544DE" w14:textId="77777777" w:rsidR="00D655EA" w:rsidRDefault="007B2FA7">
            <w:proofErr w:type="spellStart"/>
            <w:r>
              <w:t>Paragraph</w:t>
            </w:r>
            <w:proofErr w:type="spellEnd"/>
            <w:r>
              <w:t xml:space="preserve"> 4 </w:t>
            </w:r>
            <w:proofErr w:type="spellStart"/>
            <w:r>
              <w:t>heading</w:t>
            </w:r>
            <w:proofErr w:type="spellEnd"/>
          </w:p>
        </w:tc>
        <w:tc>
          <w:tcPr>
            <w:tcW w:w="13300" w:type="dxa"/>
          </w:tcPr>
          <w:p w14:paraId="501FA288" w14:textId="77777777" w:rsidR="00D655EA" w:rsidRDefault="0047191E">
            <w:r>
              <w:t>Lasten kanssa luontoon ja touhuamaan</w:t>
            </w:r>
          </w:p>
        </w:tc>
      </w:tr>
      <w:tr w:rsidR="00D655EA" w14:paraId="37B45A9B" w14:textId="77777777">
        <w:tc>
          <w:tcPr>
            <w:tcW w:w="500" w:type="dxa"/>
            <w:shd w:val="clear" w:color="auto" w:fill="0070C0"/>
          </w:tcPr>
          <w:p w14:paraId="09715FFF" w14:textId="77777777" w:rsidR="00D655EA" w:rsidRDefault="007B2FA7">
            <w:r>
              <w:t>40</w:t>
            </w:r>
          </w:p>
        </w:tc>
        <w:tc>
          <w:tcPr>
            <w:tcW w:w="2000" w:type="dxa"/>
            <w:shd w:val="clear" w:color="auto" w:fill="0070C0"/>
          </w:tcPr>
          <w:p w14:paraId="5D7C7E45" w14:textId="77777777" w:rsidR="00D655EA" w:rsidRDefault="007B2FA7">
            <w:proofErr w:type="spellStart"/>
            <w:r>
              <w:t>Paragraph</w:t>
            </w:r>
            <w:proofErr w:type="spellEnd"/>
            <w:r>
              <w:t xml:space="preserve"> 4 </w:t>
            </w:r>
            <w:proofErr w:type="spellStart"/>
            <w:r>
              <w:t>text</w:t>
            </w:r>
            <w:proofErr w:type="spellEnd"/>
          </w:p>
        </w:tc>
        <w:tc>
          <w:tcPr>
            <w:tcW w:w="13300" w:type="dxa"/>
          </w:tcPr>
          <w:p w14:paraId="0C050598" w14:textId="77777777" w:rsidR="00D655EA" w:rsidRDefault="0047191E" w:rsidP="004304A0">
            <w:r>
              <w:t xml:space="preserve">Lahti sopii erinomaisesti koko perheen lomakohteeksi. Lapsia </w:t>
            </w:r>
            <w:r w:rsidR="00B746FC">
              <w:t xml:space="preserve">hemmotellaan kaupungissa </w:t>
            </w:r>
            <w:bookmarkStart w:id="0" w:name="_GoBack"/>
            <w:bookmarkEnd w:id="0"/>
            <w:r>
              <w:t xml:space="preserve">monenlaisilla aktiviteeteilla ja käyntikohteilla. Voit suunnata koko perheen luontoretkelle kaupunkiluontopolkuja pitkin. Suosittuja polkuja ovat Koivukuja sekä Lehmuskuja. Alueella toimii myös useita kotieläinpuistoja, joiden suloisia eläimiä perheen pienimmät pääsevät paijailemaan. Kaivolan perinnetilalla perisuomalaisessa maalaismiljöössä lapset pääsevät </w:t>
            </w:r>
            <w:r w:rsidR="004304A0">
              <w:t>puolestaan tutkimaan hauskaa norsuhahmojen kokoelmaa</w:t>
            </w:r>
            <w:r>
              <w:t xml:space="preserve">, ja tarjolla on myös norsuaiheinen leikkipaikka. Liikunnalliset perheet suuntaavat </w:t>
            </w:r>
            <w:proofErr w:type="spellStart"/>
            <w:r>
              <w:t>Messilän</w:t>
            </w:r>
            <w:proofErr w:type="spellEnd"/>
            <w:r>
              <w:t xml:space="preserve"> lisäksi Vierumäelle, missä </w:t>
            </w:r>
            <w:r w:rsidR="004304A0">
              <w:t xml:space="preserve">koko perhe pääsee nauttimaan lukemattomista liikunta-aktiviteeteista. </w:t>
            </w:r>
          </w:p>
        </w:tc>
      </w:tr>
      <w:tr w:rsidR="00D655EA" w14:paraId="4B422373" w14:textId="77777777">
        <w:tc>
          <w:tcPr>
            <w:tcW w:w="500" w:type="dxa"/>
            <w:shd w:val="clear" w:color="auto" w:fill="0070C0"/>
          </w:tcPr>
          <w:p w14:paraId="1D04C39A" w14:textId="77777777" w:rsidR="00D655EA" w:rsidRDefault="007B2FA7">
            <w:r>
              <w:t>41</w:t>
            </w:r>
          </w:p>
        </w:tc>
        <w:tc>
          <w:tcPr>
            <w:tcW w:w="2000" w:type="dxa"/>
            <w:shd w:val="clear" w:color="auto" w:fill="0070C0"/>
          </w:tcPr>
          <w:p w14:paraId="5AD0B5DF" w14:textId="77777777" w:rsidR="00D655EA" w:rsidRDefault="007B2FA7">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13DE1E6E" w14:textId="77777777" w:rsidR="00D655EA" w:rsidRDefault="004304A0">
            <w:r>
              <w:t>Kaivolan perinnetila</w:t>
            </w:r>
          </w:p>
        </w:tc>
      </w:tr>
      <w:tr w:rsidR="00D655EA" w14:paraId="65653136" w14:textId="77777777">
        <w:tc>
          <w:tcPr>
            <w:tcW w:w="500" w:type="dxa"/>
            <w:shd w:val="clear" w:color="auto" w:fill="0070C0"/>
          </w:tcPr>
          <w:p w14:paraId="4356C32D" w14:textId="77777777" w:rsidR="00D655EA" w:rsidRDefault="007B2FA7">
            <w:r>
              <w:t>42</w:t>
            </w:r>
          </w:p>
        </w:tc>
        <w:tc>
          <w:tcPr>
            <w:tcW w:w="2000" w:type="dxa"/>
            <w:shd w:val="clear" w:color="auto" w:fill="0070C0"/>
          </w:tcPr>
          <w:p w14:paraId="728A6B5D" w14:textId="77777777" w:rsidR="00D655EA" w:rsidRDefault="007B2FA7">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300" w:type="dxa"/>
          </w:tcPr>
          <w:p w14:paraId="4345BCB5" w14:textId="77777777" w:rsidR="00D655EA" w:rsidRDefault="004304A0">
            <w:r>
              <w:t>Pitkätie 195, 15560 Nastola, Suomi</w:t>
            </w:r>
          </w:p>
        </w:tc>
      </w:tr>
      <w:tr w:rsidR="00D655EA" w14:paraId="5B20535E" w14:textId="77777777">
        <w:tc>
          <w:tcPr>
            <w:tcW w:w="500" w:type="dxa"/>
            <w:shd w:val="clear" w:color="auto" w:fill="0070C0"/>
          </w:tcPr>
          <w:p w14:paraId="761DCD10" w14:textId="77777777" w:rsidR="00D655EA" w:rsidRDefault="007B2FA7">
            <w:r>
              <w:t>43</w:t>
            </w:r>
          </w:p>
        </w:tc>
        <w:tc>
          <w:tcPr>
            <w:tcW w:w="2000" w:type="dxa"/>
            <w:shd w:val="clear" w:color="auto" w:fill="0070C0"/>
          </w:tcPr>
          <w:p w14:paraId="7050E6F4" w14:textId="77777777" w:rsidR="00D655EA" w:rsidRDefault="007B2FA7">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AB9207D" w14:textId="77777777" w:rsidR="00D655EA" w:rsidRDefault="004304A0">
            <w:r>
              <w:t>+358 3 758 0139</w:t>
            </w:r>
          </w:p>
        </w:tc>
      </w:tr>
      <w:tr w:rsidR="00D655EA" w14:paraId="2B9ED14A" w14:textId="77777777">
        <w:tc>
          <w:tcPr>
            <w:tcW w:w="500" w:type="dxa"/>
            <w:shd w:val="clear" w:color="auto" w:fill="0070C0"/>
          </w:tcPr>
          <w:p w14:paraId="022B35F0" w14:textId="77777777" w:rsidR="00D655EA" w:rsidRDefault="007B2FA7">
            <w:r>
              <w:t>44</w:t>
            </w:r>
          </w:p>
        </w:tc>
        <w:tc>
          <w:tcPr>
            <w:tcW w:w="2000" w:type="dxa"/>
            <w:shd w:val="clear" w:color="auto" w:fill="0070C0"/>
          </w:tcPr>
          <w:p w14:paraId="4EC0E42B" w14:textId="77777777" w:rsidR="00D655EA" w:rsidRDefault="007B2FA7">
            <w:proofErr w:type="spellStart"/>
            <w:r>
              <w:t>Para</w:t>
            </w:r>
            <w:proofErr w:type="spellEnd"/>
            <w:r>
              <w:t xml:space="preserve"> 4 </w:t>
            </w:r>
            <w:proofErr w:type="spellStart"/>
            <w:r>
              <w:t>venue</w:t>
            </w:r>
            <w:proofErr w:type="spellEnd"/>
            <w:r>
              <w:t xml:space="preserve"> 1 URL</w:t>
            </w:r>
          </w:p>
        </w:tc>
        <w:tc>
          <w:tcPr>
            <w:tcW w:w="13300" w:type="dxa"/>
          </w:tcPr>
          <w:p w14:paraId="58FE375D" w14:textId="77777777" w:rsidR="00D655EA" w:rsidRDefault="004304A0">
            <w:r w:rsidRPr="004304A0">
              <w:t>http://www.kaivolanperinnetila.fi/</w:t>
            </w:r>
          </w:p>
        </w:tc>
      </w:tr>
      <w:tr w:rsidR="00D655EA" w14:paraId="623D62C2" w14:textId="77777777">
        <w:tc>
          <w:tcPr>
            <w:tcW w:w="500" w:type="dxa"/>
            <w:shd w:val="clear" w:color="auto" w:fill="0070C0"/>
          </w:tcPr>
          <w:p w14:paraId="06CFC9F2" w14:textId="77777777" w:rsidR="00D655EA" w:rsidRDefault="007B2FA7">
            <w:r>
              <w:t>45</w:t>
            </w:r>
          </w:p>
        </w:tc>
        <w:tc>
          <w:tcPr>
            <w:tcW w:w="2000" w:type="dxa"/>
            <w:shd w:val="clear" w:color="auto" w:fill="0070C0"/>
          </w:tcPr>
          <w:p w14:paraId="6C82F605" w14:textId="77777777" w:rsidR="00D655EA" w:rsidRDefault="007B2FA7">
            <w:proofErr w:type="spellStart"/>
            <w:r>
              <w:t>Para</w:t>
            </w:r>
            <w:proofErr w:type="spellEnd"/>
            <w:r>
              <w:t xml:space="preserve"> 4 </w:t>
            </w:r>
            <w:proofErr w:type="spellStart"/>
            <w:r>
              <w:t>venue</w:t>
            </w:r>
            <w:proofErr w:type="spellEnd"/>
            <w:r>
              <w:t xml:space="preserve"> 2 </w:t>
            </w:r>
            <w:proofErr w:type="spellStart"/>
            <w:r>
              <w:lastRenderedPageBreak/>
              <w:t>name</w:t>
            </w:r>
            <w:proofErr w:type="spellEnd"/>
          </w:p>
        </w:tc>
        <w:tc>
          <w:tcPr>
            <w:tcW w:w="13300" w:type="dxa"/>
          </w:tcPr>
          <w:p w14:paraId="772504FD" w14:textId="77777777" w:rsidR="00D655EA" w:rsidRDefault="00D655EA"/>
        </w:tc>
      </w:tr>
      <w:tr w:rsidR="00D655EA" w14:paraId="2DAC4875" w14:textId="77777777">
        <w:tc>
          <w:tcPr>
            <w:tcW w:w="500" w:type="dxa"/>
            <w:shd w:val="clear" w:color="auto" w:fill="0070C0"/>
          </w:tcPr>
          <w:p w14:paraId="68028843" w14:textId="77777777" w:rsidR="00D655EA" w:rsidRDefault="007B2FA7">
            <w:r>
              <w:lastRenderedPageBreak/>
              <w:t>46</w:t>
            </w:r>
          </w:p>
        </w:tc>
        <w:tc>
          <w:tcPr>
            <w:tcW w:w="2000" w:type="dxa"/>
            <w:shd w:val="clear" w:color="auto" w:fill="0070C0"/>
          </w:tcPr>
          <w:p w14:paraId="44325FBC" w14:textId="77777777" w:rsidR="00D655EA" w:rsidRDefault="007B2FA7">
            <w:proofErr w:type="spellStart"/>
            <w:r>
              <w:t>Para</w:t>
            </w:r>
            <w:proofErr w:type="spellEnd"/>
            <w:r>
              <w:t xml:space="preserve"> 4 </w:t>
            </w:r>
            <w:proofErr w:type="spellStart"/>
            <w:r>
              <w:t>venue</w:t>
            </w:r>
            <w:proofErr w:type="spellEnd"/>
            <w:r>
              <w:t xml:space="preserve"> 2 </w:t>
            </w:r>
            <w:proofErr w:type="spellStart"/>
            <w:r>
              <w:t>address</w:t>
            </w:r>
            <w:proofErr w:type="spellEnd"/>
          </w:p>
        </w:tc>
        <w:tc>
          <w:tcPr>
            <w:tcW w:w="13300" w:type="dxa"/>
          </w:tcPr>
          <w:p w14:paraId="5B8F90A1" w14:textId="77777777" w:rsidR="00D655EA" w:rsidRDefault="004304A0">
            <w:r>
              <w:t>Urheiluopistontie 400, 19120 Vierumäki, Suomi</w:t>
            </w:r>
          </w:p>
        </w:tc>
      </w:tr>
      <w:tr w:rsidR="00D655EA" w14:paraId="6AAFC10C" w14:textId="77777777">
        <w:tc>
          <w:tcPr>
            <w:tcW w:w="500" w:type="dxa"/>
            <w:shd w:val="clear" w:color="auto" w:fill="0070C0"/>
          </w:tcPr>
          <w:p w14:paraId="45646D6C" w14:textId="77777777" w:rsidR="00D655EA" w:rsidRDefault="007B2FA7">
            <w:r>
              <w:t>47</w:t>
            </w:r>
          </w:p>
        </w:tc>
        <w:tc>
          <w:tcPr>
            <w:tcW w:w="2000" w:type="dxa"/>
            <w:shd w:val="clear" w:color="auto" w:fill="0070C0"/>
          </w:tcPr>
          <w:p w14:paraId="38C69590" w14:textId="77777777" w:rsidR="00D655EA" w:rsidRDefault="007B2FA7">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5647A2C" w14:textId="77777777" w:rsidR="00D655EA" w:rsidRDefault="004304A0">
            <w:r>
              <w:t>+358 10 5777 100</w:t>
            </w:r>
          </w:p>
        </w:tc>
      </w:tr>
      <w:tr w:rsidR="00D655EA" w14:paraId="283DF24F" w14:textId="77777777">
        <w:tc>
          <w:tcPr>
            <w:tcW w:w="500" w:type="dxa"/>
            <w:shd w:val="clear" w:color="auto" w:fill="0070C0"/>
          </w:tcPr>
          <w:p w14:paraId="738DEC1B" w14:textId="77777777" w:rsidR="00D655EA" w:rsidRDefault="007B2FA7">
            <w:r>
              <w:t>48</w:t>
            </w:r>
          </w:p>
        </w:tc>
        <w:tc>
          <w:tcPr>
            <w:tcW w:w="2000" w:type="dxa"/>
            <w:shd w:val="clear" w:color="auto" w:fill="0070C0"/>
          </w:tcPr>
          <w:p w14:paraId="26A7C697" w14:textId="77777777" w:rsidR="00D655EA" w:rsidRDefault="007B2FA7">
            <w:proofErr w:type="spellStart"/>
            <w:r>
              <w:t>Para</w:t>
            </w:r>
            <w:proofErr w:type="spellEnd"/>
            <w:r>
              <w:t xml:space="preserve"> 4 </w:t>
            </w:r>
            <w:proofErr w:type="spellStart"/>
            <w:r>
              <w:t>venue</w:t>
            </w:r>
            <w:proofErr w:type="spellEnd"/>
            <w:r>
              <w:t xml:space="preserve"> 2 URL</w:t>
            </w:r>
          </w:p>
        </w:tc>
        <w:tc>
          <w:tcPr>
            <w:tcW w:w="13300" w:type="dxa"/>
          </w:tcPr>
          <w:p w14:paraId="0D7A4F39" w14:textId="77777777" w:rsidR="00D655EA" w:rsidRDefault="004304A0">
            <w:r w:rsidRPr="004304A0">
              <w:t>http://www.vierumaki.fi/</w:t>
            </w:r>
            <w:r w:rsidR="002A386B">
              <w:t xml:space="preserve"> </w:t>
            </w:r>
          </w:p>
        </w:tc>
      </w:tr>
      <w:tr w:rsidR="00D655EA" w14:paraId="6FBCBDAD" w14:textId="77777777">
        <w:tc>
          <w:tcPr>
            <w:tcW w:w="500" w:type="dxa"/>
            <w:shd w:val="clear" w:color="auto" w:fill="8EAADB"/>
          </w:tcPr>
          <w:p w14:paraId="6B8587CE" w14:textId="77777777" w:rsidR="00D655EA" w:rsidRDefault="007B2FA7">
            <w:r>
              <w:t>49</w:t>
            </w:r>
          </w:p>
        </w:tc>
        <w:tc>
          <w:tcPr>
            <w:tcW w:w="2000" w:type="dxa"/>
            <w:shd w:val="clear" w:color="auto" w:fill="8EAADB"/>
          </w:tcPr>
          <w:p w14:paraId="7CB7D222" w14:textId="77777777" w:rsidR="00D655EA" w:rsidRDefault="007B2FA7">
            <w:proofErr w:type="spellStart"/>
            <w:r>
              <w:t>Paragraph</w:t>
            </w:r>
            <w:proofErr w:type="spellEnd"/>
            <w:r>
              <w:t xml:space="preserve"> 5 </w:t>
            </w:r>
            <w:proofErr w:type="spellStart"/>
            <w:r>
              <w:t>heading</w:t>
            </w:r>
            <w:proofErr w:type="spellEnd"/>
          </w:p>
        </w:tc>
        <w:tc>
          <w:tcPr>
            <w:tcW w:w="13300" w:type="dxa"/>
          </w:tcPr>
          <w:p w14:paraId="33055C90" w14:textId="77777777" w:rsidR="00D655EA" w:rsidRDefault="00D655EA"/>
        </w:tc>
      </w:tr>
      <w:tr w:rsidR="00D655EA" w14:paraId="5B753D19" w14:textId="77777777">
        <w:tc>
          <w:tcPr>
            <w:tcW w:w="500" w:type="dxa"/>
            <w:shd w:val="clear" w:color="auto" w:fill="8EAADB"/>
          </w:tcPr>
          <w:p w14:paraId="36C58CFC" w14:textId="77777777" w:rsidR="00D655EA" w:rsidRDefault="007B2FA7">
            <w:r>
              <w:t>50</w:t>
            </w:r>
          </w:p>
        </w:tc>
        <w:tc>
          <w:tcPr>
            <w:tcW w:w="2000" w:type="dxa"/>
            <w:shd w:val="clear" w:color="auto" w:fill="8EAADB"/>
          </w:tcPr>
          <w:p w14:paraId="53BE7231" w14:textId="77777777" w:rsidR="00D655EA" w:rsidRDefault="007B2FA7">
            <w:proofErr w:type="spellStart"/>
            <w:r>
              <w:t>Paragraph</w:t>
            </w:r>
            <w:proofErr w:type="spellEnd"/>
            <w:r>
              <w:t xml:space="preserve"> 5 </w:t>
            </w:r>
            <w:proofErr w:type="spellStart"/>
            <w:r>
              <w:t>text</w:t>
            </w:r>
            <w:proofErr w:type="spellEnd"/>
          </w:p>
        </w:tc>
        <w:tc>
          <w:tcPr>
            <w:tcW w:w="13300" w:type="dxa"/>
          </w:tcPr>
          <w:p w14:paraId="4C2FA90D" w14:textId="77777777" w:rsidR="00D655EA" w:rsidRDefault="00D655EA"/>
        </w:tc>
      </w:tr>
      <w:tr w:rsidR="00D655EA" w14:paraId="68B44415" w14:textId="77777777">
        <w:tc>
          <w:tcPr>
            <w:tcW w:w="500" w:type="dxa"/>
            <w:shd w:val="clear" w:color="auto" w:fill="8EAADB"/>
          </w:tcPr>
          <w:p w14:paraId="3BB5DF12" w14:textId="77777777" w:rsidR="00D655EA" w:rsidRDefault="007B2FA7">
            <w:r>
              <w:t>51</w:t>
            </w:r>
          </w:p>
        </w:tc>
        <w:tc>
          <w:tcPr>
            <w:tcW w:w="2000" w:type="dxa"/>
            <w:shd w:val="clear" w:color="auto" w:fill="8EAADB"/>
          </w:tcPr>
          <w:p w14:paraId="4B3B7A19" w14:textId="77777777" w:rsidR="00D655EA" w:rsidRDefault="007B2FA7">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43C7F2A4" w14:textId="77777777" w:rsidR="00D655EA" w:rsidRDefault="00D655EA"/>
        </w:tc>
      </w:tr>
      <w:tr w:rsidR="00D655EA" w14:paraId="2782ACDB" w14:textId="77777777">
        <w:tc>
          <w:tcPr>
            <w:tcW w:w="500" w:type="dxa"/>
            <w:shd w:val="clear" w:color="auto" w:fill="8EAADB"/>
          </w:tcPr>
          <w:p w14:paraId="66A4D6E8" w14:textId="77777777" w:rsidR="00D655EA" w:rsidRDefault="007B2FA7">
            <w:r>
              <w:t>52</w:t>
            </w:r>
          </w:p>
        </w:tc>
        <w:tc>
          <w:tcPr>
            <w:tcW w:w="2000" w:type="dxa"/>
            <w:shd w:val="clear" w:color="auto" w:fill="8EAADB"/>
          </w:tcPr>
          <w:p w14:paraId="5CD57718" w14:textId="77777777" w:rsidR="00D655EA" w:rsidRDefault="007B2FA7">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300" w:type="dxa"/>
          </w:tcPr>
          <w:p w14:paraId="0446B461" w14:textId="77777777" w:rsidR="00D655EA" w:rsidRDefault="00D655EA"/>
        </w:tc>
      </w:tr>
      <w:tr w:rsidR="00D655EA" w14:paraId="3CCB6EE1" w14:textId="77777777">
        <w:tc>
          <w:tcPr>
            <w:tcW w:w="500" w:type="dxa"/>
            <w:shd w:val="clear" w:color="auto" w:fill="8EAADB"/>
          </w:tcPr>
          <w:p w14:paraId="5B2E0933" w14:textId="77777777" w:rsidR="00D655EA" w:rsidRDefault="007B2FA7">
            <w:r>
              <w:t>53</w:t>
            </w:r>
          </w:p>
        </w:tc>
        <w:tc>
          <w:tcPr>
            <w:tcW w:w="2000" w:type="dxa"/>
            <w:shd w:val="clear" w:color="auto" w:fill="8EAADB"/>
          </w:tcPr>
          <w:p w14:paraId="1023D9D9" w14:textId="77777777" w:rsidR="00D655EA" w:rsidRDefault="007B2FA7">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A691806" w14:textId="77777777" w:rsidR="00D655EA" w:rsidRDefault="00D655EA"/>
        </w:tc>
      </w:tr>
      <w:tr w:rsidR="00D655EA" w14:paraId="7234AAC2" w14:textId="77777777">
        <w:tc>
          <w:tcPr>
            <w:tcW w:w="500" w:type="dxa"/>
            <w:shd w:val="clear" w:color="auto" w:fill="8EAADB"/>
          </w:tcPr>
          <w:p w14:paraId="63697944" w14:textId="77777777" w:rsidR="00D655EA" w:rsidRDefault="007B2FA7">
            <w:r>
              <w:t>54</w:t>
            </w:r>
          </w:p>
        </w:tc>
        <w:tc>
          <w:tcPr>
            <w:tcW w:w="2000" w:type="dxa"/>
            <w:shd w:val="clear" w:color="auto" w:fill="8EAADB"/>
          </w:tcPr>
          <w:p w14:paraId="605E0323" w14:textId="77777777" w:rsidR="00D655EA" w:rsidRDefault="007B2FA7">
            <w:proofErr w:type="spellStart"/>
            <w:r>
              <w:t>Para</w:t>
            </w:r>
            <w:proofErr w:type="spellEnd"/>
            <w:r>
              <w:t xml:space="preserve"> 5 </w:t>
            </w:r>
            <w:proofErr w:type="spellStart"/>
            <w:r>
              <w:t>venue</w:t>
            </w:r>
            <w:proofErr w:type="spellEnd"/>
            <w:r>
              <w:t xml:space="preserve"> 1 URL</w:t>
            </w:r>
          </w:p>
        </w:tc>
        <w:tc>
          <w:tcPr>
            <w:tcW w:w="13300" w:type="dxa"/>
          </w:tcPr>
          <w:p w14:paraId="11AB42F7" w14:textId="77777777" w:rsidR="00D655EA" w:rsidRDefault="00D655EA"/>
        </w:tc>
      </w:tr>
      <w:tr w:rsidR="00D655EA" w14:paraId="0FBCF43D" w14:textId="77777777">
        <w:tc>
          <w:tcPr>
            <w:tcW w:w="500" w:type="dxa"/>
            <w:shd w:val="clear" w:color="auto" w:fill="8EAADB"/>
          </w:tcPr>
          <w:p w14:paraId="6987DB0C" w14:textId="77777777" w:rsidR="00D655EA" w:rsidRDefault="007B2FA7">
            <w:r>
              <w:t>55</w:t>
            </w:r>
          </w:p>
        </w:tc>
        <w:tc>
          <w:tcPr>
            <w:tcW w:w="2000" w:type="dxa"/>
            <w:shd w:val="clear" w:color="auto" w:fill="8EAADB"/>
          </w:tcPr>
          <w:p w14:paraId="1BEB3DE5" w14:textId="77777777" w:rsidR="00D655EA" w:rsidRDefault="007B2FA7">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2AB22833" w14:textId="77777777" w:rsidR="00D655EA" w:rsidRDefault="00D655EA"/>
        </w:tc>
      </w:tr>
      <w:tr w:rsidR="00D655EA" w14:paraId="0DEABC25" w14:textId="77777777">
        <w:tc>
          <w:tcPr>
            <w:tcW w:w="500" w:type="dxa"/>
            <w:shd w:val="clear" w:color="auto" w:fill="8EAADB"/>
          </w:tcPr>
          <w:p w14:paraId="5EF2751E" w14:textId="77777777" w:rsidR="00D655EA" w:rsidRDefault="007B2FA7">
            <w:r>
              <w:t>56</w:t>
            </w:r>
          </w:p>
        </w:tc>
        <w:tc>
          <w:tcPr>
            <w:tcW w:w="2000" w:type="dxa"/>
            <w:shd w:val="clear" w:color="auto" w:fill="8EAADB"/>
          </w:tcPr>
          <w:p w14:paraId="1683D924" w14:textId="77777777" w:rsidR="00D655EA" w:rsidRDefault="007B2FA7">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300" w:type="dxa"/>
          </w:tcPr>
          <w:p w14:paraId="5B2DFA5E" w14:textId="77777777" w:rsidR="00D655EA" w:rsidRDefault="00D655EA"/>
        </w:tc>
      </w:tr>
      <w:tr w:rsidR="00D655EA" w14:paraId="6227E5F7" w14:textId="77777777">
        <w:tc>
          <w:tcPr>
            <w:tcW w:w="500" w:type="dxa"/>
            <w:shd w:val="clear" w:color="auto" w:fill="8EAADB"/>
          </w:tcPr>
          <w:p w14:paraId="0140A2AC" w14:textId="77777777" w:rsidR="00D655EA" w:rsidRDefault="007B2FA7">
            <w:r>
              <w:t>57</w:t>
            </w:r>
          </w:p>
        </w:tc>
        <w:tc>
          <w:tcPr>
            <w:tcW w:w="2000" w:type="dxa"/>
            <w:shd w:val="clear" w:color="auto" w:fill="8EAADB"/>
          </w:tcPr>
          <w:p w14:paraId="27AD620C" w14:textId="77777777" w:rsidR="00D655EA" w:rsidRDefault="007B2FA7">
            <w:proofErr w:type="spellStart"/>
            <w:r>
              <w:t>Para</w:t>
            </w:r>
            <w:proofErr w:type="spellEnd"/>
            <w:r>
              <w:t xml:space="preserve"> 5 </w:t>
            </w:r>
            <w:proofErr w:type="spellStart"/>
            <w:r>
              <w:t>venue</w:t>
            </w:r>
            <w:proofErr w:type="spellEnd"/>
            <w:r>
              <w:t xml:space="preserve"> 2 </w:t>
            </w:r>
            <w:proofErr w:type="spellStart"/>
            <w:r>
              <w:lastRenderedPageBreak/>
              <w:t>contact</w:t>
            </w:r>
            <w:proofErr w:type="spellEnd"/>
            <w:r>
              <w:t xml:space="preserve"> </w:t>
            </w:r>
            <w:proofErr w:type="spellStart"/>
            <w:r>
              <w:t>number</w:t>
            </w:r>
            <w:proofErr w:type="spellEnd"/>
          </w:p>
        </w:tc>
        <w:tc>
          <w:tcPr>
            <w:tcW w:w="13300" w:type="dxa"/>
          </w:tcPr>
          <w:p w14:paraId="41973DBA" w14:textId="77777777" w:rsidR="00D655EA" w:rsidRDefault="00D655EA"/>
        </w:tc>
      </w:tr>
      <w:tr w:rsidR="00D655EA" w14:paraId="251A838D" w14:textId="77777777">
        <w:tc>
          <w:tcPr>
            <w:tcW w:w="500" w:type="dxa"/>
            <w:shd w:val="clear" w:color="auto" w:fill="8EAADB"/>
          </w:tcPr>
          <w:p w14:paraId="2FAE31B6" w14:textId="77777777" w:rsidR="00D655EA" w:rsidRDefault="007B2FA7">
            <w:r>
              <w:lastRenderedPageBreak/>
              <w:t>58</w:t>
            </w:r>
          </w:p>
        </w:tc>
        <w:tc>
          <w:tcPr>
            <w:tcW w:w="2000" w:type="dxa"/>
            <w:shd w:val="clear" w:color="auto" w:fill="8EAADB"/>
          </w:tcPr>
          <w:p w14:paraId="48B5EC0F" w14:textId="77777777" w:rsidR="00D655EA" w:rsidRDefault="007B2FA7">
            <w:proofErr w:type="spellStart"/>
            <w:r>
              <w:t>Para</w:t>
            </w:r>
            <w:proofErr w:type="spellEnd"/>
            <w:r>
              <w:t xml:space="preserve"> 5 </w:t>
            </w:r>
            <w:proofErr w:type="spellStart"/>
            <w:r>
              <w:t>venue</w:t>
            </w:r>
            <w:proofErr w:type="spellEnd"/>
            <w:r>
              <w:t xml:space="preserve"> 2 URL</w:t>
            </w:r>
          </w:p>
        </w:tc>
        <w:tc>
          <w:tcPr>
            <w:tcW w:w="13300" w:type="dxa"/>
          </w:tcPr>
          <w:p w14:paraId="062DC63B" w14:textId="77777777" w:rsidR="00D655EA" w:rsidRDefault="00D655EA"/>
        </w:tc>
      </w:tr>
    </w:tbl>
    <w:p w14:paraId="053581F5" w14:textId="77777777" w:rsidR="007B2FA7" w:rsidRDefault="007B2FA7"/>
    <w:sectPr w:rsidR="007B2FA7" w:rsidSect="00D655E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655EA"/>
    <w:rsid w:val="002A386B"/>
    <w:rsid w:val="002C76D5"/>
    <w:rsid w:val="004304A0"/>
    <w:rsid w:val="0047191E"/>
    <w:rsid w:val="004B624A"/>
    <w:rsid w:val="007B2FA7"/>
    <w:rsid w:val="00A35654"/>
    <w:rsid w:val="00B746FC"/>
    <w:rsid w:val="00D34F80"/>
    <w:rsid w:val="00D655EA"/>
    <w:rsid w:val="00F87C2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87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2C76D5"/>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D655E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2A38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ibeliustalo.fi" TargetMode="External"/><Relationship Id="rId7" Type="http://schemas.openxmlformats.org/officeDocument/2006/relationships/hyperlink" Target="http://www.messila.fi" TargetMode="External"/><Relationship Id="rId8" Type="http://schemas.openxmlformats.org/officeDocument/2006/relationships/hyperlink" Target="http://www.lahti.fi/www/cms.nsf/pages/06E8A3C01F694634C225729D005738E6" TargetMode="External"/><Relationship Id="rId9" Type="http://schemas.openxmlformats.org/officeDocument/2006/relationships/hyperlink" Target="http://www.teerenpeli.com/Fi/Lahti/LaivaravintolaTeerenranta.aspx" TargetMode="External"/><Relationship Id="rId10" Type="http://schemas.openxmlformats.org/officeDocument/2006/relationships/hyperlink" Target="http://www.cassel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720</Words>
  <Characters>5834</Characters>
  <Application>Microsoft Macintosh Word</Application>
  <DocSecurity>0</DocSecurity>
  <Lines>48</Lines>
  <Paragraphs>13</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4</cp:revision>
  <dcterms:created xsi:type="dcterms:W3CDTF">2015-07-27T12:02:00Z</dcterms:created>
  <dcterms:modified xsi:type="dcterms:W3CDTF">2015-07-30T11:48:00Z</dcterms:modified>
</cp:coreProperties>
</file>