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B457A8">
        <w:tc>
          <w:tcPr>
            <w:tcW w:w="500" w:type="dxa"/>
            <w:shd w:val="clear" w:color="auto" w:fill="FF0000"/>
          </w:tcPr>
          <w:p w:rsidR="00B457A8" w:rsidRDefault="00747DF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457A8" w:rsidRDefault="00747DF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457A8" w:rsidRDefault="00747DFC">
            <w:r>
              <w:t>es_MX</w:t>
            </w:r>
          </w:p>
        </w:tc>
      </w:tr>
      <w:tr w:rsidR="00B457A8">
        <w:tc>
          <w:tcPr>
            <w:tcW w:w="500" w:type="dxa"/>
            <w:shd w:val="clear" w:color="auto" w:fill="FF0000"/>
          </w:tcPr>
          <w:p w:rsidR="00B457A8" w:rsidRDefault="00747DF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457A8" w:rsidRDefault="00747DF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457A8" w:rsidRDefault="00747DFC">
            <w:r>
              <w:t>Monterrey</w:t>
            </w:r>
          </w:p>
        </w:tc>
      </w:tr>
      <w:tr w:rsidR="00B457A8">
        <w:tc>
          <w:tcPr>
            <w:tcW w:w="500" w:type="dxa"/>
            <w:shd w:val="clear" w:color="auto" w:fill="FF0000"/>
          </w:tcPr>
          <w:p w:rsidR="00B457A8" w:rsidRDefault="00747DF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457A8" w:rsidRDefault="00747DFC">
            <w:r>
              <w:t>Category</w:t>
            </w:r>
          </w:p>
        </w:tc>
        <w:tc>
          <w:tcPr>
            <w:tcW w:w="13300" w:type="dxa"/>
          </w:tcPr>
          <w:p w:rsidR="00B457A8" w:rsidRDefault="00747DFC">
            <w:r>
              <w:t xml:space="preserve">                                                                                             City Guide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Destination</w:t>
            </w:r>
          </w:p>
        </w:tc>
        <w:tc>
          <w:tcPr>
            <w:tcW w:w="13300" w:type="dxa"/>
          </w:tcPr>
          <w:p w:rsidR="00B457A8" w:rsidRDefault="00747DFC">
            <w:r>
              <w:t>Monterrey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Country</w:t>
            </w:r>
          </w:p>
        </w:tc>
        <w:tc>
          <w:tcPr>
            <w:tcW w:w="13300" w:type="dxa"/>
          </w:tcPr>
          <w:p w:rsidR="00B457A8" w:rsidRDefault="00747DFC">
            <w:r>
              <w:t xml:space="preserve">México 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Content name</w:t>
            </w:r>
          </w:p>
        </w:tc>
        <w:tc>
          <w:tcPr>
            <w:tcW w:w="13300" w:type="dxa"/>
          </w:tcPr>
          <w:p w:rsidR="00B457A8" w:rsidRDefault="002D1268" w:rsidP="00F46B84">
            <w:r>
              <w:t xml:space="preserve">Guía </w:t>
            </w:r>
            <w:r w:rsidR="00F46B84">
              <w:t xml:space="preserve">de Monterrey </w:t>
            </w:r>
            <w:r>
              <w:t xml:space="preserve"> </w:t>
            </w:r>
          </w:p>
        </w:tc>
      </w:tr>
      <w:tr w:rsidR="00B457A8">
        <w:tc>
          <w:tcPr>
            <w:tcW w:w="500" w:type="dxa"/>
            <w:shd w:val="clear" w:color="auto" w:fill="FF0000"/>
          </w:tcPr>
          <w:p w:rsidR="00B457A8" w:rsidRDefault="00747DF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457A8" w:rsidRDefault="00747DFC">
            <w:r>
              <w:t>Destination ID</w:t>
            </w:r>
          </w:p>
        </w:tc>
        <w:tc>
          <w:tcPr>
            <w:tcW w:w="13300" w:type="dxa"/>
          </w:tcPr>
          <w:p w:rsidR="00B457A8" w:rsidRDefault="00747DFC">
            <w:r>
              <w:t>www.hotels.com/de829675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Introduction</w:t>
            </w:r>
          </w:p>
        </w:tc>
        <w:tc>
          <w:tcPr>
            <w:tcW w:w="13300" w:type="dxa"/>
          </w:tcPr>
          <w:p w:rsidR="00B457A8" w:rsidRDefault="00945E9D" w:rsidP="00945E9D">
            <w:r>
              <w:t>Monterrey</w:t>
            </w:r>
            <w:r>
              <w:t>, c</w:t>
            </w:r>
            <w:r w:rsidR="0001660E">
              <w:t xml:space="preserve">onsiderada la capital industrial de México, es sin duda una ciudad cosmopolita de nivel internacional. </w:t>
            </w:r>
            <w:r w:rsidR="00FD1202">
              <w:t xml:space="preserve">Sus </w:t>
            </w:r>
            <w:r w:rsidR="00014E6E">
              <w:t>prominentes museos</w:t>
            </w:r>
            <w:r w:rsidR="00FD1202">
              <w:t>, arquitect</w:t>
            </w:r>
            <w:r w:rsidR="00014E6E">
              <w:t xml:space="preserve">ura contrastante y pasado colonial </w:t>
            </w:r>
            <w:r w:rsidR="00320FFE">
              <w:t>te</w:t>
            </w:r>
            <w:r w:rsidR="00014E6E">
              <w:t xml:space="preserve"> dejarán boquiabierto</w:t>
            </w:r>
            <w:r w:rsidR="00FD1202">
              <w:t>.</w:t>
            </w:r>
            <w:r>
              <w:t xml:space="preserve"> La ciudad, norteña de nacimiento, </w:t>
            </w:r>
            <w:r w:rsidR="00FD1202">
              <w:t xml:space="preserve">cuenta con atracciones que satisfacen </w:t>
            </w:r>
            <w:r w:rsidR="00320FFE">
              <w:t>a</w:t>
            </w:r>
            <w:r w:rsidR="00014E6E">
              <w:t xml:space="preserve"> turistas y locales por igual, desde grandes plazas históricas y parques públicos </w:t>
            </w:r>
            <w:r w:rsidR="00320FFE">
              <w:t>de diseño moderno</w:t>
            </w:r>
            <w:r w:rsidR="00D02756">
              <w:t>,</w:t>
            </w:r>
            <w:r w:rsidR="00014E6E">
              <w:t xml:space="preserve"> hasta </w:t>
            </w:r>
            <w:r w:rsidR="0078536D">
              <w:t xml:space="preserve">paisajes naturales alucinantes y </w:t>
            </w:r>
            <w:r w:rsidR="00014E6E">
              <w:t>una gastronomía singular</w:t>
            </w:r>
            <w:r w:rsidR="0078536D">
              <w:t xml:space="preserve">. </w:t>
            </w:r>
          </w:p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Paragraph 1 heading</w:t>
            </w:r>
          </w:p>
        </w:tc>
        <w:tc>
          <w:tcPr>
            <w:tcW w:w="13300" w:type="dxa"/>
          </w:tcPr>
          <w:p w:rsidR="00B457A8" w:rsidRDefault="0078536D">
            <w:r>
              <w:t xml:space="preserve">El </w:t>
            </w:r>
            <w:r w:rsidR="004955FB">
              <w:t xml:space="preserve">centro de Monterrey </w:t>
            </w:r>
          </w:p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Paragraph 1 text</w:t>
            </w:r>
          </w:p>
        </w:tc>
        <w:tc>
          <w:tcPr>
            <w:tcW w:w="13300" w:type="dxa"/>
          </w:tcPr>
          <w:p w:rsidR="00341F33" w:rsidRPr="001F520D" w:rsidRDefault="001F520D" w:rsidP="00B314EF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="Arial" w:hAnsi="Arial"/>
                <w:sz w:val="24"/>
                <w:szCs w:val="18"/>
              </w:rPr>
            </w:pPr>
            <w:r w:rsidRPr="001F520D">
              <w:rPr>
                <w:rFonts w:ascii="Arial" w:eastAsia="Arial" w:hAnsi="Arial" w:cs="Arial"/>
              </w:rPr>
              <w:t xml:space="preserve">Pasado y presente convergen en la Macroplaza, la quinta plaza más grande del mundo y </w:t>
            </w:r>
            <w:r w:rsidR="00945E9D">
              <w:rPr>
                <w:rFonts w:ascii="Arial" w:eastAsia="Arial" w:hAnsi="Arial" w:cs="Arial"/>
              </w:rPr>
              <w:t>epicentro de la capital regia. E</w:t>
            </w:r>
            <w:r w:rsidRPr="001F520D">
              <w:rPr>
                <w:rFonts w:ascii="Arial" w:eastAsia="Arial" w:hAnsi="Arial" w:cs="Arial"/>
              </w:rPr>
              <w:t xml:space="preserve">sta se adorna con edificios tanto coloniales como de arquitectura </w:t>
            </w:r>
            <w:r w:rsidR="00B314EF">
              <w:rPr>
                <w:rFonts w:ascii="Arial" w:eastAsia="Arial" w:hAnsi="Arial" w:cs="Arial"/>
              </w:rPr>
              <w:t>contemporánea</w:t>
            </w:r>
            <w:r w:rsidRPr="001F520D">
              <w:rPr>
                <w:rFonts w:ascii="Arial" w:eastAsia="Arial" w:hAnsi="Arial" w:cs="Arial"/>
              </w:rPr>
              <w:t>, creando un efecto ecléctico que atrae a lugareños y turistas por igual. Desde aquí podrá iniciar su recorrido hacia otras áreas y sitios de interés de la ciudad, como el Museo de Arte Contemporáneo, mejor conocido como MARCO, o el Parque Fundidora a través del Paseo Santa Lucía.</w:t>
            </w:r>
            <w:r>
              <w:rPr>
                <w:rFonts w:ascii="Arial" w:hAnsi="Arial"/>
                <w:sz w:val="24"/>
                <w:szCs w:val="18"/>
              </w:rPr>
              <w:t xml:space="preserve"> </w:t>
            </w:r>
          </w:p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 1 venue 1 name</w:t>
            </w:r>
          </w:p>
        </w:tc>
        <w:tc>
          <w:tcPr>
            <w:tcW w:w="13300" w:type="dxa"/>
          </w:tcPr>
          <w:p w:rsidR="00B457A8" w:rsidRDefault="00AA54E4">
            <w:r>
              <w:t xml:space="preserve">Museo de Arte Contemporáneo </w:t>
            </w:r>
          </w:p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 1 venue 1 address</w:t>
            </w:r>
          </w:p>
        </w:tc>
        <w:tc>
          <w:tcPr>
            <w:tcW w:w="13300" w:type="dxa"/>
          </w:tcPr>
          <w:p w:rsidR="00AA54E4" w:rsidRPr="00AA54E4" w:rsidRDefault="00AA54E4" w:rsidP="00AA54E4">
            <w:pPr>
              <w:spacing w:before="75"/>
              <w:outlineLvl w:val="4"/>
            </w:pPr>
            <w:r w:rsidRPr="00AA54E4">
              <w:t>Zuazua y Jardón S/N, Centro. Monterrey, N.L. México, 64000</w:t>
            </w:r>
          </w:p>
          <w:p w:rsidR="00B457A8" w:rsidRDefault="00B457A8" w:rsidP="00AA54E4"/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 1 venue 1 contact number</w:t>
            </w:r>
          </w:p>
        </w:tc>
        <w:tc>
          <w:tcPr>
            <w:tcW w:w="13300" w:type="dxa"/>
          </w:tcPr>
          <w:p w:rsidR="00B457A8" w:rsidRDefault="00AA54E4" w:rsidP="00AA54E4">
            <w:pPr>
              <w:spacing w:before="75"/>
              <w:outlineLvl w:val="4"/>
            </w:pPr>
            <w:r w:rsidRPr="00AA54E4">
              <w:t>(+52) 81 82624500</w:t>
            </w:r>
          </w:p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 1 venue 1 URL</w:t>
            </w:r>
          </w:p>
        </w:tc>
        <w:tc>
          <w:tcPr>
            <w:tcW w:w="13300" w:type="dxa"/>
          </w:tcPr>
          <w:p w:rsidR="00B457A8" w:rsidRDefault="00AA54E4">
            <w:r w:rsidRPr="00AA54E4">
              <w:t>http</w:t>
            </w:r>
            <w:r>
              <w:t>://www.marco.org.mx</w:t>
            </w:r>
          </w:p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 1 venue 2 name</w:t>
            </w:r>
          </w:p>
        </w:tc>
        <w:tc>
          <w:tcPr>
            <w:tcW w:w="13300" w:type="dxa"/>
          </w:tcPr>
          <w:p w:rsidR="00B457A8" w:rsidRDefault="00AA54E4">
            <w:r>
              <w:t xml:space="preserve">Parque Fundidora </w:t>
            </w:r>
          </w:p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 1 venue 2 address</w:t>
            </w:r>
          </w:p>
        </w:tc>
        <w:tc>
          <w:tcPr>
            <w:tcW w:w="13300" w:type="dxa"/>
          </w:tcPr>
          <w:p w:rsidR="00AA54E4" w:rsidRPr="00AA54E4" w:rsidRDefault="00AA54E4" w:rsidP="00AA54E4">
            <w:r w:rsidRPr="00AA54E4">
              <w:t>Fundidora y Adolfo Prieto s/n Col. Obrera, Monterrey, N.L. C.P. 6401</w:t>
            </w:r>
          </w:p>
          <w:p w:rsidR="00B457A8" w:rsidRDefault="00B457A8"/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 1 venue 2 contact number</w:t>
            </w:r>
          </w:p>
        </w:tc>
        <w:tc>
          <w:tcPr>
            <w:tcW w:w="13300" w:type="dxa"/>
          </w:tcPr>
          <w:p w:rsidR="00AA54E4" w:rsidRPr="00AA54E4" w:rsidRDefault="00AA54E4" w:rsidP="00AA54E4">
            <w:r>
              <w:t>(+52) 81 8126</w:t>
            </w:r>
            <w:r w:rsidRPr="00AA54E4">
              <w:t>8500 </w:t>
            </w:r>
          </w:p>
          <w:p w:rsidR="00B457A8" w:rsidRDefault="00B457A8"/>
        </w:tc>
      </w:tr>
      <w:tr w:rsidR="00B457A8">
        <w:tc>
          <w:tcPr>
            <w:tcW w:w="500" w:type="dxa"/>
            <w:shd w:val="clear" w:color="auto" w:fill="9CC2E5"/>
          </w:tcPr>
          <w:p w:rsidR="00B457A8" w:rsidRDefault="00747DFC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B457A8" w:rsidRDefault="00747DFC">
            <w:r>
              <w:t>Para 1 venue 2 URL</w:t>
            </w:r>
          </w:p>
        </w:tc>
        <w:tc>
          <w:tcPr>
            <w:tcW w:w="13300" w:type="dxa"/>
          </w:tcPr>
          <w:p w:rsidR="00B457A8" w:rsidRDefault="00AA54E4">
            <w:r w:rsidRPr="00AA54E4">
              <w:t>http://www.parquefundidora.org/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lastRenderedPageBreak/>
              <w:t>19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Paragraph 2 heading</w:t>
            </w:r>
          </w:p>
        </w:tc>
        <w:tc>
          <w:tcPr>
            <w:tcW w:w="13300" w:type="dxa"/>
          </w:tcPr>
          <w:p w:rsidR="00B457A8" w:rsidRDefault="004955FB" w:rsidP="0078536D">
            <w:r>
              <w:t xml:space="preserve">Los </w:t>
            </w:r>
            <w:r w:rsidR="0078536D">
              <w:t xml:space="preserve">museos de norte 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Paragraph 2 text</w:t>
            </w:r>
          </w:p>
        </w:tc>
        <w:tc>
          <w:tcPr>
            <w:tcW w:w="13300" w:type="dxa"/>
          </w:tcPr>
          <w:p w:rsidR="00B457A8" w:rsidRPr="004955FB" w:rsidRDefault="004955FB" w:rsidP="00945E9D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="Arial" w:hAnsi="Arial"/>
                <w:sz w:val="24"/>
                <w:szCs w:val="18"/>
              </w:rPr>
            </w:pPr>
            <w:r w:rsidRPr="004955FB">
              <w:rPr>
                <w:rFonts w:ascii="Arial" w:eastAsia="Arial" w:hAnsi="Arial" w:cs="Arial"/>
              </w:rPr>
              <w:t xml:space="preserve">Hablar de una cultura mexicana homogénea resulta imposible. </w:t>
            </w:r>
            <w:r w:rsidR="00945E9D">
              <w:rPr>
                <w:rFonts w:ascii="Arial" w:eastAsia="Arial" w:hAnsi="Arial" w:cs="Arial"/>
              </w:rPr>
              <w:t xml:space="preserve">Los “norteños” tienen sus propios gustos y formas de expresión. Y Monterrey es, sin duda, </w:t>
            </w:r>
            <w:r w:rsidRPr="004955FB">
              <w:rPr>
                <w:rFonts w:ascii="Arial" w:eastAsia="Arial" w:hAnsi="Arial" w:cs="Arial"/>
              </w:rPr>
              <w:t>la representación más fiel de estas</w:t>
            </w:r>
            <w:r w:rsidR="00945E9D">
              <w:rPr>
                <w:rFonts w:ascii="Arial" w:eastAsia="Arial" w:hAnsi="Arial" w:cs="Arial"/>
              </w:rPr>
              <w:t xml:space="preserve"> creencias: moderna, industrial y</w:t>
            </w:r>
            <w:r w:rsidRPr="004955FB">
              <w:rPr>
                <w:rFonts w:ascii="Arial" w:eastAsia="Arial" w:hAnsi="Arial" w:cs="Arial"/>
              </w:rPr>
              <w:t xml:space="preserve"> monumental. Asociados a la imagen popularizada de</w:t>
            </w:r>
            <w:r w:rsidR="0078536D">
              <w:rPr>
                <w:rFonts w:ascii="Arial" w:eastAsia="Arial" w:hAnsi="Arial" w:cs="Arial"/>
              </w:rPr>
              <w:t xml:space="preserve"> los años 50, estos personajes </w:t>
            </w:r>
            <w:r w:rsidRPr="004955FB">
              <w:rPr>
                <w:rFonts w:ascii="Arial" w:eastAsia="Arial" w:hAnsi="Arial" w:cs="Arial"/>
              </w:rPr>
              <w:t>rancheros de botas y sombrero, han dejado de lado el cliché para construir una de las ciudades más prósperas e</w:t>
            </w:r>
            <w:r w:rsidR="0078536D">
              <w:rPr>
                <w:rFonts w:ascii="Arial" w:eastAsia="Arial" w:hAnsi="Arial" w:cs="Arial"/>
              </w:rPr>
              <w:t xml:space="preserve"> imponentes de México. P</w:t>
            </w:r>
            <w:r w:rsidR="00945E9D">
              <w:rPr>
                <w:rFonts w:ascii="Arial" w:eastAsia="Arial" w:hAnsi="Arial" w:cs="Arial"/>
              </w:rPr>
              <w:t>ara entender con detalle esta regió</w:t>
            </w:r>
            <w:r w:rsidR="0078536D">
              <w:rPr>
                <w:rFonts w:ascii="Arial" w:eastAsia="Arial" w:hAnsi="Arial" w:cs="Arial"/>
              </w:rPr>
              <w:t>n del norte, n</w:t>
            </w:r>
            <w:r w:rsidRPr="004955FB">
              <w:rPr>
                <w:rFonts w:ascii="Arial" w:eastAsia="Arial" w:hAnsi="Arial" w:cs="Arial"/>
              </w:rPr>
              <w:t>o deje d</w:t>
            </w:r>
            <w:r w:rsidR="0078536D">
              <w:rPr>
                <w:rFonts w:ascii="Arial" w:eastAsia="Arial" w:hAnsi="Arial" w:cs="Arial"/>
              </w:rPr>
              <w:t>e visitar el Museo del Noroeste, o</w:t>
            </w:r>
            <w:r w:rsidRPr="004955FB">
              <w:rPr>
                <w:rFonts w:ascii="Arial" w:eastAsia="Arial" w:hAnsi="Arial" w:cs="Arial"/>
              </w:rPr>
              <w:t xml:space="preserve"> MUNE, el cual recopila la historia regional de los estados de Nuevo León, Coahuila y Tamaulipas</w:t>
            </w:r>
            <w:r w:rsidR="0078536D">
              <w:rPr>
                <w:rFonts w:ascii="Arial" w:eastAsia="Arial" w:hAnsi="Arial" w:cs="Arial"/>
              </w:rPr>
              <w:t xml:space="preserve">. 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2 venue 1 name</w:t>
            </w:r>
          </w:p>
        </w:tc>
        <w:tc>
          <w:tcPr>
            <w:tcW w:w="13300" w:type="dxa"/>
          </w:tcPr>
          <w:p w:rsidR="00B457A8" w:rsidRPr="005B3CCE" w:rsidRDefault="0046737A">
            <w:r w:rsidRPr="005B3CCE">
              <w:t xml:space="preserve">Museo del Noroeste 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2 venue 1 address</w:t>
            </w:r>
          </w:p>
        </w:tc>
        <w:tc>
          <w:tcPr>
            <w:tcW w:w="13300" w:type="dxa"/>
          </w:tcPr>
          <w:p w:rsidR="00B457A8" w:rsidRPr="005B3CCE" w:rsidRDefault="005B3CCE" w:rsidP="005B3CCE">
            <w:r w:rsidRPr="005B3CCE">
              <w:t>Dr. Coss 445 Sur Centro, Monterrey, N.L. CP. 64000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2 venue 1 contact number</w:t>
            </w:r>
          </w:p>
        </w:tc>
        <w:tc>
          <w:tcPr>
            <w:tcW w:w="13300" w:type="dxa"/>
          </w:tcPr>
          <w:p w:rsidR="00B457A8" w:rsidRPr="005B3CCE" w:rsidRDefault="005B3CCE" w:rsidP="005B3CCE">
            <w:r>
              <w:t>(+52) 81</w:t>
            </w:r>
            <w:r w:rsidRPr="005B3CCE">
              <w:t xml:space="preserve"> 2033 9898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2 venue 1 URL</w:t>
            </w:r>
          </w:p>
        </w:tc>
        <w:tc>
          <w:tcPr>
            <w:tcW w:w="13300" w:type="dxa"/>
          </w:tcPr>
          <w:p w:rsidR="00B457A8" w:rsidRDefault="0046737A">
            <w:r w:rsidRPr="0046737A">
              <w:t>http://www.museohistoriamexicana.org.mx/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2 venue 2 name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2 venue 2 address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2 venue 2 contact number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2 venue 2 URL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Paragraph 3 heading</w:t>
            </w:r>
          </w:p>
        </w:tc>
        <w:tc>
          <w:tcPr>
            <w:tcW w:w="13300" w:type="dxa"/>
          </w:tcPr>
          <w:p w:rsidR="00B457A8" w:rsidRDefault="00263E72">
            <w:r>
              <w:t xml:space="preserve">El Parque Fundidora </w:t>
            </w:r>
            <w:r w:rsidR="006E282B">
              <w:t xml:space="preserve"> 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Paragraph 3 text</w:t>
            </w:r>
          </w:p>
        </w:tc>
        <w:tc>
          <w:tcPr>
            <w:tcW w:w="13300" w:type="dxa"/>
          </w:tcPr>
          <w:p w:rsidR="00B457A8" w:rsidRDefault="006E282B" w:rsidP="00945E9D">
            <w:r w:rsidRPr="006E282B">
              <w:t xml:space="preserve">La historia de Monterrey está ligada a su desarrollo industrial. Hoy </w:t>
            </w:r>
            <w:r w:rsidR="00263E72">
              <w:t xml:space="preserve">en </w:t>
            </w:r>
            <w:r w:rsidRPr="006E282B">
              <w:t xml:space="preserve">día, la ciudad es hogar de empresas </w:t>
            </w:r>
            <w:r w:rsidR="00B314EF">
              <w:t>mundialmente</w:t>
            </w:r>
            <w:r w:rsidRPr="006E282B">
              <w:t xml:space="preserve"> reconocidas en múltiples industrias: construcción, siderurgia, bebidas emb</w:t>
            </w:r>
            <w:r w:rsidR="00B314EF">
              <w:t>otelladas,</w:t>
            </w:r>
            <w:r w:rsidR="00945E9D">
              <w:t xml:space="preserve"> petroquí</w:t>
            </w:r>
            <w:r w:rsidRPr="006E282B">
              <w:t>mica y alimentos. Una de las más importantes, la Compañía Fundidora de Fierro y Acero de Monterrey, ha plasmado su legado en el Parque Fundidora. Este parque público ha transformado su maquinaria en espa</w:t>
            </w:r>
            <w:r w:rsidR="00367559">
              <w:t xml:space="preserve">cios dedicados a la cultura, a </w:t>
            </w:r>
            <w:r w:rsidRPr="006E282B">
              <w:t>la convivencia familiar</w:t>
            </w:r>
            <w:r w:rsidR="00263E72">
              <w:t xml:space="preserve"> y en </w:t>
            </w:r>
            <w:r w:rsidR="00263E72" w:rsidRPr="006E282B">
              <w:t>á</w:t>
            </w:r>
            <w:r w:rsidR="00367559">
              <w:t>reas verdes</w:t>
            </w:r>
            <w:r w:rsidRPr="006E282B">
              <w:t xml:space="preserve">. El Museo del Acero Horno3, dentro del parque, se ha vuelto un </w:t>
            </w:r>
            <w:r w:rsidR="00945E9D">
              <w:t>i</w:t>
            </w:r>
            <w:r w:rsidRPr="006E282B">
              <w:t xml:space="preserve">cono de la ciudad, en particular por su espectáculo de luz y sonido. 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3 venue 1 name</w:t>
            </w:r>
          </w:p>
        </w:tc>
        <w:tc>
          <w:tcPr>
            <w:tcW w:w="13300" w:type="dxa"/>
          </w:tcPr>
          <w:p w:rsidR="00B457A8" w:rsidRDefault="003F4627">
            <w:r>
              <w:t>Museo del Acero Horno3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3 venue 1 address</w:t>
            </w:r>
          </w:p>
        </w:tc>
        <w:tc>
          <w:tcPr>
            <w:tcW w:w="13300" w:type="dxa"/>
          </w:tcPr>
          <w:p w:rsidR="003F4627" w:rsidRPr="003F4627" w:rsidRDefault="003F4627" w:rsidP="003F4627">
            <w:r w:rsidRPr="003F4627">
              <w:t>Avenida Fundidora y Adolfo Prieto S/N, Parque Fundidora, 64010 Monterrey, N.L.</w:t>
            </w:r>
          </w:p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3 venue 1 contact number</w:t>
            </w:r>
          </w:p>
        </w:tc>
        <w:tc>
          <w:tcPr>
            <w:tcW w:w="13300" w:type="dxa"/>
          </w:tcPr>
          <w:p w:rsidR="003F4627" w:rsidRPr="003F4627" w:rsidRDefault="003F4627" w:rsidP="003F4627">
            <w:r>
              <w:t xml:space="preserve">(+52) </w:t>
            </w:r>
            <w:r w:rsidRPr="003F4627">
              <w:t>81 8126 1100</w:t>
            </w:r>
          </w:p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3 venue 1 URL</w:t>
            </w:r>
          </w:p>
        </w:tc>
        <w:tc>
          <w:tcPr>
            <w:tcW w:w="13300" w:type="dxa"/>
          </w:tcPr>
          <w:p w:rsidR="00B457A8" w:rsidRDefault="003F4627" w:rsidP="003F4627">
            <w:r w:rsidRPr="003F4627">
              <w:t>http://www.horno3.org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3 venue 2 name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3 venue 2 address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3 venue 2 contact number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3 venue 2 URL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Paragraph 4 heading</w:t>
            </w:r>
          </w:p>
        </w:tc>
        <w:tc>
          <w:tcPr>
            <w:tcW w:w="13300" w:type="dxa"/>
          </w:tcPr>
          <w:p w:rsidR="00B457A8" w:rsidRDefault="00C231B0">
            <w:r>
              <w:t>La escena artística regia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Paragraph 4 text</w:t>
            </w:r>
          </w:p>
        </w:tc>
        <w:tc>
          <w:tcPr>
            <w:tcW w:w="13300" w:type="dxa"/>
          </w:tcPr>
          <w:p w:rsidR="00B457A8" w:rsidRPr="00C231B0" w:rsidRDefault="00C231B0" w:rsidP="00263E72">
            <w:pPr>
              <w:pStyle w:val="NormalWeb"/>
              <w:shd w:val="clear" w:color="auto" w:fill="FFFFFF"/>
              <w:spacing w:before="0" w:beforeAutospacing="0"/>
              <w:ind w:left="30"/>
              <w:jc w:val="both"/>
              <w:rPr>
                <w:rFonts w:ascii="Arial" w:eastAsia="Arial" w:hAnsi="Arial" w:cs="Arial"/>
              </w:rPr>
            </w:pPr>
            <w:r w:rsidRPr="00C231B0">
              <w:rPr>
                <w:rFonts w:ascii="Arial" w:eastAsia="Arial" w:hAnsi="Arial" w:cs="Arial"/>
              </w:rPr>
              <w:t>La escena artística y oferta cultural, impulsada tanto por el gobierno como por el sector privado,</w:t>
            </w:r>
            <w:r w:rsidR="00945E9D">
              <w:rPr>
                <w:rFonts w:ascii="Arial" w:eastAsia="Arial" w:hAnsi="Arial" w:cs="Arial"/>
              </w:rPr>
              <w:t xml:space="preserve"> ha hecho de Monterrey una metró</w:t>
            </w:r>
            <w:r w:rsidR="00945E9D" w:rsidRPr="00C231B0">
              <w:rPr>
                <w:rFonts w:ascii="Arial" w:eastAsia="Arial" w:hAnsi="Arial" w:cs="Arial"/>
              </w:rPr>
              <w:t>poli</w:t>
            </w:r>
            <w:r w:rsidR="00945E9D">
              <w:rPr>
                <w:rFonts w:ascii="Arial" w:eastAsia="Arial" w:hAnsi="Arial" w:cs="Arial"/>
              </w:rPr>
              <w:t>s</w:t>
            </w:r>
            <w:r w:rsidRPr="00C231B0">
              <w:rPr>
                <w:rFonts w:ascii="Arial" w:eastAsia="Arial" w:hAnsi="Arial" w:cs="Arial"/>
              </w:rPr>
              <w:t xml:space="preserve"> pujante y cosmopolita. Su oferta artística abarca tanto lo tradicional como propuestas vanguardistas. El principal referente de la ciudad es </w:t>
            </w:r>
            <w:r w:rsidR="00263E72">
              <w:rPr>
                <w:rFonts w:ascii="Arial" w:eastAsia="Arial" w:hAnsi="Arial" w:cs="Arial"/>
              </w:rPr>
              <w:t xml:space="preserve">el Museo de Arte Contemporáneo. </w:t>
            </w:r>
            <w:r w:rsidRPr="00C231B0">
              <w:rPr>
                <w:rFonts w:ascii="Arial" w:eastAsia="Arial" w:hAnsi="Arial" w:cs="Arial"/>
              </w:rPr>
              <w:t xml:space="preserve">Desde 1991 se ha dedicado a la promoción del arte contemporáneo internacional, particularmente en latinoamérica. El Museo de Arte, Ciencia y Tecnología del Centro Cultural ALFA promueve la cultura a través de las expresiones científicas. </w:t>
            </w:r>
            <w:r w:rsidR="00263E72">
              <w:rPr>
                <w:rFonts w:ascii="Arial" w:eastAsia="Arial" w:hAnsi="Arial" w:cs="Arial"/>
              </w:rPr>
              <w:t>E</w:t>
            </w:r>
            <w:r w:rsidRPr="00C231B0">
              <w:rPr>
                <w:rFonts w:ascii="Arial" w:eastAsia="Arial" w:hAnsi="Arial" w:cs="Arial"/>
              </w:rPr>
              <w:t xml:space="preserve">l Museo de Monterrey y el Museo del Vidrio reflejan </w:t>
            </w:r>
            <w:r w:rsidR="00263E72">
              <w:rPr>
                <w:rFonts w:ascii="Arial" w:eastAsia="Arial" w:hAnsi="Arial" w:cs="Arial"/>
              </w:rPr>
              <w:t xml:space="preserve">de forma innovadora </w:t>
            </w:r>
            <w:r w:rsidRPr="00C231B0">
              <w:rPr>
                <w:rFonts w:ascii="Arial" w:eastAsia="Arial" w:hAnsi="Arial" w:cs="Arial"/>
              </w:rPr>
              <w:t>la intrínseca tradición industrial regia</w:t>
            </w:r>
            <w:r w:rsidR="00263E72">
              <w:rPr>
                <w:rFonts w:ascii="Arial" w:eastAsia="Arial" w:hAnsi="Arial" w:cs="Arial"/>
              </w:rPr>
              <w:t xml:space="preserve">. </w:t>
            </w:r>
            <w:r w:rsidRPr="00C231B0">
              <w:rPr>
                <w:rFonts w:ascii="Arial" w:eastAsia="Arial" w:hAnsi="Arial" w:cs="Arial"/>
              </w:rPr>
              <w:t xml:space="preserve"> 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4 venue 1 name</w:t>
            </w:r>
          </w:p>
        </w:tc>
        <w:tc>
          <w:tcPr>
            <w:tcW w:w="13300" w:type="dxa"/>
          </w:tcPr>
          <w:p w:rsidR="00B457A8" w:rsidRPr="00125748" w:rsidRDefault="00AD6C1E" w:rsidP="00125748">
            <w:r w:rsidRPr="00125748">
              <w:t xml:space="preserve">Centro Cultural ALFA 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4 venue 1 address</w:t>
            </w:r>
          </w:p>
        </w:tc>
        <w:tc>
          <w:tcPr>
            <w:tcW w:w="13300" w:type="dxa"/>
          </w:tcPr>
          <w:p w:rsidR="00B457A8" w:rsidRPr="00125748" w:rsidRDefault="00E24B20" w:rsidP="00125748">
            <w:r w:rsidRPr="00125748">
              <w:t>Avenida Roberto Garza Sada 1000, Carrizalejo, Monterrey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4 venue 1 contact number</w:t>
            </w:r>
          </w:p>
        </w:tc>
        <w:tc>
          <w:tcPr>
            <w:tcW w:w="13300" w:type="dxa"/>
          </w:tcPr>
          <w:p w:rsidR="00B457A8" w:rsidRPr="00125748" w:rsidRDefault="00E24B20" w:rsidP="00125748">
            <w:r w:rsidRPr="00125748">
              <w:t>(+52) 81 8303-0002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4 venue 1 URL</w:t>
            </w:r>
          </w:p>
        </w:tc>
        <w:tc>
          <w:tcPr>
            <w:tcW w:w="13300" w:type="dxa"/>
          </w:tcPr>
          <w:p w:rsidR="00B457A8" w:rsidRPr="00125748" w:rsidRDefault="00945E9D" w:rsidP="00125748">
            <w:hyperlink r:id="rId5" w:history="1">
              <w:r w:rsidR="00E24B20" w:rsidRPr="00125748">
                <w:t>www.planetarioalfa.org.mx</w:t>
              </w:r>
            </w:hyperlink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4 venue 2 name</w:t>
            </w:r>
          </w:p>
        </w:tc>
        <w:tc>
          <w:tcPr>
            <w:tcW w:w="13300" w:type="dxa"/>
          </w:tcPr>
          <w:p w:rsidR="00B457A8" w:rsidRPr="00125748" w:rsidRDefault="00AD6C1E" w:rsidP="00125748">
            <w:r w:rsidRPr="00125748">
              <w:t xml:space="preserve">Museo del Vidrio 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4 venue 2 address</w:t>
            </w:r>
          </w:p>
        </w:tc>
        <w:tc>
          <w:tcPr>
            <w:tcW w:w="13300" w:type="dxa"/>
          </w:tcPr>
          <w:p w:rsidR="00B457A8" w:rsidRPr="00125748" w:rsidRDefault="00125748" w:rsidP="00125748">
            <w:r w:rsidRPr="00125748">
              <w:t>Magallanes No. 517 esquina con Zaragoza y Treviño, Monterrey, N.L. México</w:t>
            </w:r>
          </w:p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4 venue 2 contact number</w:t>
            </w:r>
          </w:p>
        </w:tc>
        <w:tc>
          <w:tcPr>
            <w:tcW w:w="13300" w:type="dxa"/>
          </w:tcPr>
          <w:p w:rsidR="00125748" w:rsidRPr="00125748" w:rsidRDefault="00125748" w:rsidP="00125748">
            <w:r w:rsidRPr="00125748">
              <w:t>(+52) 81 8863-1070</w:t>
            </w:r>
          </w:p>
          <w:p w:rsidR="00B457A8" w:rsidRPr="00125748" w:rsidRDefault="00B457A8" w:rsidP="00125748"/>
        </w:tc>
      </w:tr>
      <w:tr w:rsidR="00B457A8">
        <w:tc>
          <w:tcPr>
            <w:tcW w:w="500" w:type="dxa"/>
            <w:shd w:val="clear" w:color="auto" w:fill="0070C0"/>
          </w:tcPr>
          <w:p w:rsidR="00B457A8" w:rsidRDefault="00747DFC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:rsidR="00B457A8" w:rsidRDefault="00747DFC">
            <w:r>
              <w:t>Para 4 venue 2 URL</w:t>
            </w:r>
          </w:p>
        </w:tc>
        <w:tc>
          <w:tcPr>
            <w:tcW w:w="13300" w:type="dxa"/>
          </w:tcPr>
          <w:p w:rsidR="00B457A8" w:rsidRDefault="00125748">
            <w:r w:rsidRPr="00125748">
              <w:t>http://www.museodelvidrio.com/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Paragraph 5 heading</w:t>
            </w:r>
          </w:p>
        </w:tc>
        <w:tc>
          <w:tcPr>
            <w:tcW w:w="13300" w:type="dxa"/>
          </w:tcPr>
          <w:p w:rsidR="00B457A8" w:rsidRDefault="00FF094B">
            <w:r>
              <w:t>Una regia gastronomía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Paragraph 5 text</w:t>
            </w:r>
          </w:p>
        </w:tc>
        <w:tc>
          <w:tcPr>
            <w:tcW w:w="13300" w:type="dxa"/>
          </w:tcPr>
          <w:p w:rsidR="00B457A8" w:rsidRPr="00FF094B" w:rsidRDefault="00FF094B" w:rsidP="00F46B84">
            <w:pPr>
              <w:pStyle w:val="NormalWeb"/>
              <w:shd w:val="clear" w:color="auto" w:fill="FFFFFF"/>
              <w:spacing w:before="0" w:beforeAutospacing="0"/>
              <w:ind w:left="30"/>
              <w:jc w:val="both"/>
              <w:rPr>
                <w:rFonts w:ascii="Arial" w:eastAsia="Arial" w:hAnsi="Arial" w:cs="Arial"/>
              </w:rPr>
            </w:pPr>
            <w:r w:rsidRPr="00FF094B">
              <w:rPr>
                <w:rFonts w:ascii="Arial" w:eastAsia="Arial" w:hAnsi="Arial" w:cs="Arial"/>
              </w:rPr>
              <w:t xml:space="preserve">Muchas veces menospreciada por sus hermanas sureñas o de la costa, la cocina norteña, particularmente la regia, no deja de soprender hasta al paladar más exigente. De tradición católica española, judía ibérica e indígena, </w:t>
            </w:r>
            <w:r w:rsidR="00945E9D">
              <w:rPr>
                <w:rFonts w:ascii="Arial" w:eastAsia="Arial" w:hAnsi="Arial" w:cs="Arial"/>
              </w:rPr>
              <w:t>e</w:t>
            </w:r>
            <w:bookmarkStart w:id="0" w:name="_GoBack"/>
            <w:bookmarkEnd w:id="0"/>
            <w:r w:rsidR="00F46B84">
              <w:rPr>
                <w:rFonts w:ascii="Arial" w:eastAsia="Arial" w:hAnsi="Arial" w:cs="Arial"/>
              </w:rPr>
              <w:t>sta</w:t>
            </w:r>
            <w:r w:rsidRPr="00FF094B">
              <w:rPr>
                <w:rFonts w:ascii="Arial" w:eastAsia="Arial" w:hAnsi="Arial" w:cs="Arial"/>
              </w:rPr>
              <w:t xml:space="preserve"> se distingue por sus cortes ju</w:t>
            </w:r>
            <w:r w:rsidR="00F46B84">
              <w:rPr>
                <w:rFonts w:ascii="Arial" w:eastAsia="Arial" w:hAnsi="Arial" w:cs="Arial"/>
              </w:rPr>
              <w:t>gosos. El cabrito es sin duda su</w:t>
            </w:r>
            <w:r w:rsidRPr="00FF094B">
              <w:rPr>
                <w:rFonts w:ascii="Arial" w:eastAsia="Arial" w:hAnsi="Arial" w:cs="Arial"/>
              </w:rPr>
              <w:t xml:space="preserve"> </w:t>
            </w:r>
            <w:r w:rsidRPr="00FF094B">
              <w:rPr>
                <w:rFonts w:ascii="Arial" w:eastAsia="Arial" w:hAnsi="Arial" w:cs="Arial"/>
              </w:rPr>
              <w:lastRenderedPageBreak/>
              <w:t>mejor representante</w:t>
            </w:r>
            <w:r w:rsidR="00F46B84">
              <w:rPr>
                <w:rFonts w:ascii="Arial" w:eastAsia="Arial" w:hAnsi="Arial" w:cs="Arial"/>
              </w:rPr>
              <w:t>;</w:t>
            </w:r>
            <w:r w:rsidRPr="00FF094B">
              <w:rPr>
                <w:rFonts w:ascii="Arial" w:eastAsia="Arial" w:hAnsi="Arial" w:cs="Arial"/>
              </w:rPr>
              <w:t xml:space="preserve"> y El Rey del Cabrito donde mejor se prepara. También la complementan el asado de puerco, el</w:t>
            </w:r>
            <w:r w:rsidR="00F46B84">
              <w:rPr>
                <w:rFonts w:ascii="Arial" w:eastAsia="Arial" w:hAnsi="Arial" w:cs="Arial"/>
              </w:rPr>
              <w:t xml:space="preserve"> mole norteño, el cortadillo, la tradicional arrachera y la carne seca, otro favorito norte</w:t>
            </w:r>
            <w:r w:rsidR="00F46B84" w:rsidRPr="00FF094B">
              <w:rPr>
                <w:rFonts w:ascii="Arial" w:eastAsia="Arial" w:hAnsi="Arial" w:cs="Arial"/>
              </w:rPr>
              <w:t>ñ</w:t>
            </w:r>
            <w:r w:rsidR="00F46B84">
              <w:rPr>
                <w:rFonts w:ascii="Arial" w:eastAsia="Arial" w:hAnsi="Arial" w:cs="Arial"/>
              </w:rPr>
              <w:t>o. No puede</w:t>
            </w:r>
            <w:r w:rsidRPr="00FF094B">
              <w:rPr>
                <w:rFonts w:ascii="Arial" w:eastAsia="Arial" w:hAnsi="Arial" w:cs="Arial"/>
              </w:rPr>
              <w:t xml:space="preserve"> faltar la tor</w:t>
            </w:r>
            <w:r w:rsidR="00F46B84">
              <w:rPr>
                <w:rFonts w:ascii="Arial" w:eastAsia="Arial" w:hAnsi="Arial" w:cs="Arial"/>
              </w:rPr>
              <w:t xml:space="preserve">tilla, ya sea de maíz o harina </w:t>
            </w:r>
            <w:r w:rsidRPr="00FF094B">
              <w:rPr>
                <w:rFonts w:ascii="Arial" w:eastAsia="Arial" w:hAnsi="Arial" w:cs="Arial"/>
              </w:rPr>
              <w:t>y una salsa picosa hecha en m</w:t>
            </w:r>
            <w:r>
              <w:rPr>
                <w:rFonts w:ascii="Arial" w:eastAsia="Arial" w:hAnsi="Arial" w:cs="Arial"/>
              </w:rPr>
              <w:t>olcajete.</w:t>
            </w:r>
            <w:r w:rsidR="00F46B84">
              <w:rPr>
                <w:rFonts w:ascii="Arial" w:eastAsia="Arial" w:hAnsi="Arial" w:cs="Arial"/>
              </w:rPr>
              <w:t xml:space="preserve"> 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lastRenderedPageBreak/>
              <w:t>51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5 venue 1 name</w:t>
            </w:r>
          </w:p>
        </w:tc>
        <w:tc>
          <w:tcPr>
            <w:tcW w:w="13300" w:type="dxa"/>
          </w:tcPr>
          <w:p w:rsidR="00F43AD0" w:rsidRDefault="00F43AD0">
            <w:r>
              <w:t xml:space="preserve">El Rey del Cabrito 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5 venue 1 address</w:t>
            </w:r>
          </w:p>
        </w:tc>
        <w:tc>
          <w:tcPr>
            <w:tcW w:w="13300" w:type="dxa"/>
          </w:tcPr>
          <w:p w:rsidR="00B457A8" w:rsidRDefault="00F43AD0">
            <w:r w:rsidRPr="00F43AD0">
              <w:t>Avenida Constitución #2219 Pte., Obispado, 64060 Monterrey, N.L.</w:t>
            </w:r>
          </w:p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5 venue 1 contact number</w:t>
            </w:r>
          </w:p>
        </w:tc>
        <w:tc>
          <w:tcPr>
            <w:tcW w:w="13300" w:type="dxa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8"/>
            </w:tblGrid>
            <w:tr w:rsidR="00F43AD0" w:rsidRPr="00F43AD0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F43AD0" w:rsidRPr="00F43AD0" w:rsidRDefault="00F43AD0" w:rsidP="00F43AD0">
                  <w:r w:rsidRPr="00F43AD0">
                    <w:t>(+52) 81 8348 8907</w:t>
                  </w:r>
                </w:p>
              </w:tc>
            </w:tr>
          </w:tbl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5 venue 1 URL</w:t>
            </w:r>
          </w:p>
        </w:tc>
        <w:tc>
          <w:tcPr>
            <w:tcW w:w="13300" w:type="dxa"/>
          </w:tcPr>
          <w:p w:rsidR="00F43AD0" w:rsidRPr="00F43AD0" w:rsidRDefault="00F43AD0" w:rsidP="00F43AD0">
            <w:r w:rsidRPr="00F43AD0">
              <w:t>www.elreydelcabrito.com.mx</w:t>
            </w:r>
          </w:p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5 venue 2 name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5 venue 2 address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5 venue 2 contact number</w:t>
            </w:r>
          </w:p>
        </w:tc>
        <w:tc>
          <w:tcPr>
            <w:tcW w:w="13300" w:type="dxa"/>
          </w:tcPr>
          <w:p w:rsidR="00B457A8" w:rsidRDefault="00B457A8"/>
        </w:tc>
      </w:tr>
      <w:tr w:rsidR="00B457A8">
        <w:tc>
          <w:tcPr>
            <w:tcW w:w="500" w:type="dxa"/>
            <w:shd w:val="clear" w:color="auto" w:fill="8EAADB"/>
          </w:tcPr>
          <w:p w:rsidR="00B457A8" w:rsidRDefault="00747DFC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:rsidR="00B457A8" w:rsidRDefault="00747DFC">
            <w:r>
              <w:t>Para 5 venue 2 URL</w:t>
            </w:r>
          </w:p>
        </w:tc>
        <w:tc>
          <w:tcPr>
            <w:tcW w:w="13300" w:type="dxa"/>
          </w:tcPr>
          <w:p w:rsidR="00B457A8" w:rsidRDefault="00B457A8"/>
        </w:tc>
      </w:tr>
    </w:tbl>
    <w:p w:rsidR="00747DFC" w:rsidRDefault="00747DFC"/>
    <w:sectPr w:rsidR="00747DFC" w:rsidSect="00A20DA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B457A8"/>
    <w:rsid w:val="00014E6E"/>
    <w:rsid w:val="0001660E"/>
    <w:rsid w:val="00125748"/>
    <w:rsid w:val="001F520D"/>
    <w:rsid w:val="00263E72"/>
    <w:rsid w:val="002D1268"/>
    <w:rsid w:val="00320FFE"/>
    <w:rsid w:val="00341F33"/>
    <w:rsid w:val="00367559"/>
    <w:rsid w:val="003F4627"/>
    <w:rsid w:val="0046737A"/>
    <w:rsid w:val="004955FB"/>
    <w:rsid w:val="005B3CCE"/>
    <w:rsid w:val="006E2519"/>
    <w:rsid w:val="006E282B"/>
    <w:rsid w:val="00747DFC"/>
    <w:rsid w:val="0078536D"/>
    <w:rsid w:val="00945E9D"/>
    <w:rsid w:val="0098788A"/>
    <w:rsid w:val="00A20DA2"/>
    <w:rsid w:val="00AA54E4"/>
    <w:rsid w:val="00AD6C1E"/>
    <w:rsid w:val="00B314EF"/>
    <w:rsid w:val="00B457A8"/>
    <w:rsid w:val="00C231B0"/>
    <w:rsid w:val="00D02756"/>
    <w:rsid w:val="00E24B20"/>
    <w:rsid w:val="00F43AD0"/>
    <w:rsid w:val="00F46B84"/>
    <w:rsid w:val="00FD1202"/>
    <w:rsid w:val="00FF094B"/>
    <w:rsid w:val="00FF1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A22AA6-B970-43DF-B566-7991C09D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A20DA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1F520D"/>
    <w:pPr>
      <w:spacing w:before="100" w:beforeAutospacing="1" w:after="100" w:afterAutospacing="1"/>
    </w:pPr>
    <w:rPr>
      <w:rFonts w:ascii="Times" w:eastAsiaTheme="minorEastAsia" w:hAnsi="Times" w:cs="Times New Roman"/>
    </w:rPr>
  </w:style>
  <w:style w:type="paragraph" w:customStyle="1" w:styleId="horarios">
    <w:name w:val="horarios"/>
    <w:basedOn w:val="Normal"/>
    <w:rsid w:val="005B3CCE"/>
    <w:pPr>
      <w:spacing w:before="100" w:beforeAutospacing="1" w:after="100" w:afterAutospacing="1"/>
    </w:pPr>
    <w:rPr>
      <w:rFonts w:ascii="Times" w:hAnsi="Times"/>
    </w:rPr>
  </w:style>
  <w:style w:type="character" w:customStyle="1" w:styleId="textinfo">
    <w:name w:val="textinfo"/>
    <w:basedOn w:val="DefaultParagraphFont"/>
    <w:rsid w:val="005B3CCE"/>
  </w:style>
  <w:style w:type="character" w:styleId="Hyperlink">
    <w:name w:val="Hyperlink"/>
    <w:basedOn w:val="DefaultParagraphFont"/>
    <w:uiPriority w:val="99"/>
    <w:unhideWhenUsed/>
    <w:rsid w:val="00E24B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974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67882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netarioalfa.org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918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23</cp:revision>
  <dcterms:created xsi:type="dcterms:W3CDTF">2015-08-06T19:11:00Z</dcterms:created>
  <dcterms:modified xsi:type="dcterms:W3CDTF">2015-08-26T16:08:00Z</dcterms:modified>
  <cp:category/>
</cp:coreProperties>
</file>