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B61F4">
        <w:tc>
          <w:tcPr>
            <w:tcW w:w="500" w:type="dxa"/>
            <w:shd w:val="clear" w:color="auto" w:fill="FF0000"/>
          </w:tcPr>
          <w:p w:rsidR="009B61F4" w:rsidRDefault="00D10A5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B61F4" w:rsidRDefault="00D10A5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B61F4" w:rsidRDefault="00D10A56">
            <w:r>
              <w:t>es_MX</w:t>
            </w:r>
          </w:p>
        </w:tc>
      </w:tr>
      <w:tr w:rsidR="009B61F4">
        <w:tc>
          <w:tcPr>
            <w:tcW w:w="500" w:type="dxa"/>
            <w:shd w:val="clear" w:color="auto" w:fill="FF0000"/>
          </w:tcPr>
          <w:p w:rsidR="009B61F4" w:rsidRDefault="00D10A5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B61F4" w:rsidRDefault="00D10A5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B61F4" w:rsidRDefault="00D10A56">
            <w:r>
              <w:t>San Francisco</w:t>
            </w:r>
          </w:p>
        </w:tc>
      </w:tr>
      <w:tr w:rsidR="009B61F4">
        <w:tc>
          <w:tcPr>
            <w:tcW w:w="500" w:type="dxa"/>
            <w:shd w:val="clear" w:color="auto" w:fill="FF0000"/>
          </w:tcPr>
          <w:p w:rsidR="009B61F4" w:rsidRDefault="00D10A5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B61F4" w:rsidRDefault="00D10A56">
            <w:r>
              <w:t>Category</w:t>
            </w:r>
          </w:p>
        </w:tc>
        <w:tc>
          <w:tcPr>
            <w:tcW w:w="13300" w:type="dxa"/>
          </w:tcPr>
          <w:p w:rsidR="009B61F4" w:rsidRDefault="00D10A56">
            <w:r>
              <w:t xml:space="preserve">                                                                                             Where to Shop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Destination</w:t>
            </w:r>
          </w:p>
        </w:tc>
        <w:tc>
          <w:tcPr>
            <w:tcW w:w="13300" w:type="dxa"/>
          </w:tcPr>
          <w:p w:rsidR="009B61F4" w:rsidRDefault="008D0057">
            <w:r>
              <w:t xml:space="preserve">San Francisco 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Country</w:t>
            </w:r>
          </w:p>
        </w:tc>
        <w:tc>
          <w:tcPr>
            <w:tcW w:w="13300" w:type="dxa"/>
          </w:tcPr>
          <w:p w:rsidR="009B61F4" w:rsidRDefault="008D0057">
            <w:r>
              <w:t>Estados Unidos de América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Content name</w:t>
            </w:r>
          </w:p>
        </w:tc>
        <w:tc>
          <w:tcPr>
            <w:tcW w:w="13300" w:type="dxa"/>
          </w:tcPr>
          <w:p w:rsidR="009B61F4" w:rsidRDefault="008D0057">
            <w:r>
              <w:t>Compras y más compras: San Francisco, el lugar ideal</w:t>
            </w:r>
          </w:p>
        </w:tc>
      </w:tr>
      <w:tr w:rsidR="009B61F4">
        <w:tc>
          <w:tcPr>
            <w:tcW w:w="500" w:type="dxa"/>
            <w:shd w:val="clear" w:color="auto" w:fill="FF0000"/>
          </w:tcPr>
          <w:p w:rsidR="009B61F4" w:rsidRDefault="00D10A5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B61F4" w:rsidRDefault="00D10A56">
            <w:r>
              <w:t>Destination ID</w:t>
            </w:r>
          </w:p>
        </w:tc>
        <w:tc>
          <w:tcPr>
            <w:tcW w:w="13300" w:type="dxa"/>
          </w:tcPr>
          <w:p w:rsidR="009B61F4" w:rsidRDefault="00D10A56">
            <w:r>
              <w:t>www.hotels.com/de824693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Introduction</w:t>
            </w:r>
          </w:p>
        </w:tc>
        <w:tc>
          <w:tcPr>
            <w:tcW w:w="13300" w:type="dxa"/>
          </w:tcPr>
          <w:p w:rsidR="009B61F4" w:rsidRDefault="008D0057" w:rsidP="008A1F2F">
            <w:r>
              <w:t xml:space="preserve">En esta ciudad </w:t>
            </w:r>
            <w:r w:rsidR="008A1F2F">
              <w:t>a la orilla de la</w:t>
            </w:r>
            <w:r>
              <w:t xml:space="preserve"> bahía, llena de colores, olores y mar, hay muchas opciones para satisfacer cualquier antojo. San Francisco está llena de boutiques, tiendas de ropa vintage, zapaterías, bazares y mercados. </w:t>
            </w:r>
            <w:r w:rsidR="008A1F2F">
              <w:t>Si bien San Francisco ha sid</w:t>
            </w:r>
            <w:r w:rsidR="00333C7C">
              <w:t>o el h</w:t>
            </w:r>
            <w:r w:rsidR="008A1F2F">
              <w:t>ogar de algunas de la g</w:t>
            </w:r>
            <w:r w:rsidR="00333C7C">
              <w:t>randes marcas de ropa americana, también alberga a importantes diseñadores independientes y de vanguardia.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Paragraph 1 heading</w:t>
            </w:r>
          </w:p>
        </w:tc>
        <w:tc>
          <w:tcPr>
            <w:tcW w:w="13300" w:type="dxa"/>
          </w:tcPr>
          <w:p w:rsidR="008A1F2F" w:rsidRDefault="00641490" w:rsidP="008A1F2F">
            <w:r>
              <w:t xml:space="preserve">De compras en el </w:t>
            </w:r>
            <w:r w:rsidR="008A1F2F">
              <w:t>Distrito Financiero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Paragraph 1 text</w:t>
            </w:r>
          </w:p>
        </w:tc>
        <w:tc>
          <w:tcPr>
            <w:tcW w:w="13300" w:type="dxa"/>
          </w:tcPr>
          <w:p w:rsidR="009B61F4" w:rsidRDefault="008A1F2F" w:rsidP="008A1F2F">
            <w:r>
              <w:t xml:space="preserve">Esta zona está </w:t>
            </w:r>
            <w:r w:rsidR="00333C7C">
              <w:t>ubicada</w:t>
            </w:r>
            <w:r>
              <w:t xml:space="preserve"> en el centro de la ciudad</w:t>
            </w:r>
            <w:r w:rsidR="00641490">
              <w:t xml:space="preserve"> y </w:t>
            </w:r>
            <w:r>
              <w:t>hospeda a</w:t>
            </w:r>
            <w:r w:rsidR="00641490">
              <w:t xml:space="preserve"> las cabezas de varias corporaciones, firmas y empresas de m</w:t>
            </w:r>
            <w:r w:rsidR="00333C7C">
              <w:t xml:space="preserve">arcas </w:t>
            </w:r>
            <w:r>
              <w:t>prestigiosas</w:t>
            </w:r>
            <w:r w:rsidR="00333C7C">
              <w:t>. Si pasea</w:t>
            </w:r>
            <w:r w:rsidR="00641490">
              <w:t xml:space="preserve"> por estas cuadras encontrar</w:t>
            </w:r>
            <w:r w:rsidR="00333C7C">
              <w:t>á</w:t>
            </w:r>
            <w:r w:rsidR="00641490">
              <w:t xml:space="preserve"> centros co</w:t>
            </w:r>
            <w:r w:rsidR="00333C7C">
              <w:t xml:space="preserve">merciales con tiendas de moda. </w:t>
            </w:r>
            <w:r>
              <w:t>T</w:t>
            </w:r>
            <w:r w:rsidR="00333C7C">
              <w:t>ambién hay numerosos</w:t>
            </w:r>
            <w:r w:rsidR="00641490">
              <w:t xml:space="preserve"> locales </w:t>
            </w:r>
            <w:r w:rsidR="00333C7C">
              <w:t>de ropa, accesorios de casa y equipo deportivo</w:t>
            </w:r>
            <w:r w:rsidR="00641490">
              <w:t xml:space="preserve">. Está lleno de </w:t>
            </w:r>
            <w:r w:rsidR="00333C7C">
              <w:t xml:space="preserve">parques y </w:t>
            </w:r>
            <w:r>
              <w:t>pequeños cafés</w:t>
            </w:r>
            <w:r w:rsidR="00333C7C">
              <w:t xml:space="preserve"> donde podrá</w:t>
            </w:r>
            <w:r w:rsidR="00641490">
              <w:t xml:space="preserve"> descansar después de</w:t>
            </w:r>
            <w:r w:rsidR="00333C7C">
              <w:t xml:space="preserve"> caminar para encontrar</w:t>
            </w:r>
            <w:r w:rsidR="00641490">
              <w:t xml:space="preserve"> el perfecto par de zapatos.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1 name</w:t>
            </w:r>
          </w:p>
        </w:tc>
        <w:tc>
          <w:tcPr>
            <w:tcW w:w="13300" w:type="dxa"/>
          </w:tcPr>
          <w:p w:rsidR="009B61F4" w:rsidRDefault="00DB6F94" w:rsidP="00641490">
            <w:r>
              <w:t>Embarcadero Center</w:t>
            </w:r>
          </w:p>
        </w:tc>
      </w:tr>
      <w:tr w:rsidR="009B61F4" w:rsidRPr="00210157">
        <w:tc>
          <w:tcPr>
            <w:tcW w:w="500" w:type="dxa"/>
            <w:shd w:val="clear" w:color="auto" w:fill="9CC2E5"/>
          </w:tcPr>
          <w:p w:rsidR="009B61F4" w:rsidRDefault="00D10A5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1 address</w:t>
            </w:r>
          </w:p>
        </w:tc>
        <w:tc>
          <w:tcPr>
            <w:tcW w:w="13300" w:type="dxa"/>
          </w:tcPr>
          <w:p w:rsidR="009B61F4" w:rsidRPr="008A1F2F" w:rsidRDefault="00641490">
            <w:pPr>
              <w:rPr>
                <w:lang w:val="en-US"/>
              </w:rPr>
            </w:pPr>
            <w:r w:rsidRPr="00641490">
              <w:rPr>
                <w:lang w:val="en-US"/>
              </w:rPr>
              <w:t>One, Two, Three, and Four Embarcadero Center</w:t>
            </w:r>
            <w:r w:rsidR="008A1F2F">
              <w:rPr>
                <w:lang w:val="en-US"/>
              </w:rPr>
              <w:t xml:space="preserve">, </w:t>
            </w:r>
            <w:r w:rsidR="008A1F2F" w:rsidRPr="00210157">
              <w:rPr>
                <w:lang w:val="en-GB"/>
              </w:rPr>
              <w:t>San Francisco, California,</w:t>
            </w:r>
            <w:r w:rsidRPr="00210157">
              <w:rPr>
                <w:lang w:val="en-GB"/>
              </w:rPr>
              <w:t xml:space="preserve"> 94111</w:t>
            </w:r>
            <w:r w:rsidR="008A1F2F" w:rsidRPr="00210157">
              <w:rPr>
                <w:lang w:val="en-GB"/>
              </w:rPr>
              <w:t xml:space="preserve">, USA 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1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8A1F2F">
              <w:t xml:space="preserve">(415) 772 </w:t>
            </w:r>
            <w:r w:rsidR="00641490">
              <w:t>0700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1 URL</w:t>
            </w:r>
          </w:p>
        </w:tc>
        <w:tc>
          <w:tcPr>
            <w:tcW w:w="13300" w:type="dxa"/>
          </w:tcPr>
          <w:p w:rsidR="009B61F4" w:rsidRDefault="00210157">
            <w:hyperlink r:id="rId5" w:history="1">
              <w:r w:rsidR="00DB6F94" w:rsidRPr="002E4A60">
                <w:rPr>
                  <w:rStyle w:val="Hyperlink"/>
                </w:rPr>
                <w:t>http://www.embarcaderocenter.com</w:t>
              </w:r>
            </w:hyperlink>
            <w:r w:rsidR="00DB6F94">
              <w:t xml:space="preserve"> 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2 name</w:t>
            </w:r>
          </w:p>
        </w:tc>
        <w:tc>
          <w:tcPr>
            <w:tcW w:w="13300" w:type="dxa"/>
          </w:tcPr>
          <w:p w:rsidR="009B61F4" w:rsidRDefault="00DB6F94">
            <w:r>
              <w:t>William Stout Architectural Books</w:t>
            </w:r>
          </w:p>
        </w:tc>
      </w:tr>
      <w:tr w:rsidR="009B61F4" w:rsidRPr="00DB6F94">
        <w:tc>
          <w:tcPr>
            <w:tcW w:w="500" w:type="dxa"/>
            <w:shd w:val="clear" w:color="auto" w:fill="9CC2E5"/>
          </w:tcPr>
          <w:p w:rsidR="009B61F4" w:rsidRDefault="00D10A5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2 address</w:t>
            </w:r>
          </w:p>
        </w:tc>
        <w:tc>
          <w:tcPr>
            <w:tcW w:w="13300" w:type="dxa"/>
          </w:tcPr>
          <w:p w:rsidR="009B61F4" w:rsidRPr="00DB6F94" w:rsidRDefault="00DB6F94" w:rsidP="00DB6F94">
            <w:pPr>
              <w:rPr>
                <w:lang w:val="en-US"/>
              </w:rPr>
            </w:pPr>
            <w:r>
              <w:rPr>
                <w:lang w:val="en-US"/>
              </w:rPr>
              <w:t>804 Mont</w:t>
            </w:r>
            <w:r w:rsidR="008A1F2F">
              <w:rPr>
                <w:lang w:val="en-US"/>
              </w:rPr>
              <w:t>gomery Street, San Francisco, California,</w:t>
            </w:r>
            <w:r>
              <w:rPr>
                <w:lang w:val="en-US"/>
              </w:rPr>
              <w:t xml:space="preserve"> 94133</w:t>
            </w:r>
            <w:r w:rsidR="008A1F2F">
              <w:rPr>
                <w:lang w:val="en-US"/>
              </w:rPr>
              <w:t>, USA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2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8A1F2F">
              <w:t xml:space="preserve">(415) 391 </w:t>
            </w:r>
            <w:r w:rsidR="00DB6F94">
              <w:t>6757</w:t>
            </w:r>
          </w:p>
        </w:tc>
      </w:tr>
      <w:tr w:rsidR="009B61F4">
        <w:tc>
          <w:tcPr>
            <w:tcW w:w="500" w:type="dxa"/>
            <w:shd w:val="clear" w:color="auto" w:fill="9CC2E5"/>
          </w:tcPr>
          <w:p w:rsidR="009B61F4" w:rsidRDefault="00D10A5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9B61F4" w:rsidRDefault="00D10A56">
            <w:r>
              <w:t>Para 1 venue 2 URL</w:t>
            </w:r>
          </w:p>
        </w:tc>
        <w:tc>
          <w:tcPr>
            <w:tcW w:w="13300" w:type="dxa"/>
          </w:tcPr>
          <w:p w:rsidR="009B61F4" w:rsidRDefault="00DB6F94">
            <w:r>
              <w:t>http://www.stoutbooks.com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Paragraph 2 heading</w:t>
            </w:r>
          </w:p>
        </w:tc>
        <w:tc>
          <w:tcPr>
            <w:tcW w:w="13300" w:type="dxa"/>
          </w:tcPr>
          <w:p w:rsidR="009B61F4" w:rsidRDefault="00641490">
            <w:r>
              <w:t>Union Square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Paragraph 2 text</w:t>
            </w:r>
          </w:p>
        </w:tc>
        <w:tc>
          <w:tcPr>
            <w:tcW w:w="13300" w:type="dxa"/>
          </w:tcPr>
          <w:p w:rsidR="009B61F4" w:rsidRDefault="00DB6F94" w:rsidP="008A1F2F">
            <w:r>
              <w:t xml:space="preserve">En Union Square, otro barrio en el centro de la ciudad, </w:t>
            </w:r>
            <w:r w:rsidR="00333C7C">
              <w:t>se encuentran</w:t>
            </w:r>
            <w:r>
              <w:t xml:space="preserve"> todas las boutiques de mayor prestigio, así como salones de belleza, teatros, y tien</w:t>
            </w:r>
            <w:r w:rsidR="00333C7C">
              <w:t>das departamentales donde puede</w:t>
            </w:r>
            <w:r>
              <w:t xml:space="preserve"> encontrar regalos para la familia, o </w:t>
            </w:r>
            <w:r w:rsidR="008A1F2F">
              <w:t>artículos</w:t>
            </w:r>
            <w:r>
              <w:t xml:space="preserve"> más </w:t>
            </w:r>
            <w:r w:rsidR="008A1F2F">
              <w:t>precisos</w:t>
            </w:r>
            <w:r w:rsidR="00333C7C">
              <w:t xml:space="preserve"> de alta costura. Podrá </w:t>
            </w:r>
            <w:r>
              <w:t>en</w:t>
            </w:r>
            <w:r w:rsidR="00333C7C">
              <w:t>contrar joyerías, relojerías y</w:t>
            </w:r>
            <w:r>
              <w:t xml:space="preserve"> zapaterías </w:t>
            </w:r>
            <w:r w:rsidR="00333C7C">
              <w:t>de lujo</w:t>
            </w:r>
            <w:r w:rsidR="008A1F2F">
              <w:t xml:space="preserve">, e incluso grandes almacenes de moda. 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1 name</w:t>
            </w:r>
          </w:p>
        </w:tc>
        <w:tc>
          <w:tcPr>
            <w:tcW w:w="13300" w:type="dxa"/>
          </w:tcPr>
          <w:p w:rsidR="009B61F4" w:rsidRDefault="00A83551" w:rsidP="00A83551">
            <w:r>
              <w:t>Cuyana</w:t>
            </w:r>
          </w:p>
        </w:tc>
      </w:tr>
      <w:tr w:rsidR="009B61F4" w:rsidRPr="00A83551">
        <w:tc>
          <w:tcPr>
            <w:tcW w:w="500" w:type="dxa"/>
            <w:shd w:val="clear" w:color="auto" w:fill="0070C0"/>
          </w:tcPr>
          <w:p w:rsidR="009B61F4" w:rsidRDefault="00D10A5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1 address</w:t>
            </w:r>
          </w:p>
        </w:tc>
        <w:tc>
          <w:tcPr>
            <w:tcW w:w="13300" w:type="dxa"/>
          </w:tcPr>
          <w:p w:rsidR="009B61F4" w:rsidRPr="00A83551" w:rsidRDefault="00A83551">
            <w:pPr>
              <w:rPr>
                <w:lang w:val="en-US"/>
              </w:rPr>
            </w:pPr>
            <w:r w:rsidRPr="00A83551">
              <w:rPr>
                <w:lang w:val="en-US"/>
              </w:rPr>
              <w:t>291 Geary Street, Suite 201</w:t>
            </w:r>
            <w:r w:rsidR="008A1F2F">
              <w:rPr>
                <w:lang w:val="en-US"/>
              </w:rPr>
              <w:t>, San Francisco, California,</w:t>
            </w:r>
            <w:r>
              <w:rPr>
                <w:lang w:val="en-US"/>
              </w:rPr>
              <w:t xml:space="preserve"> 94102</w:t>
            </w:r>
            <w:r w:rsidR="008A1F2F">
              <w:rPr>
                <w:lang w:val="en-US"/>
              </w:rPr>
              <w:t>, USA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1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8A1F2F">
              <w:t xml:space="preserve">(844) 326 </w:t>
            </w:r>
            <w:r w:rsidR="00A83551">
              <w:t>6005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1 URL</w:t>
            </w:r>
          </w:p>
        </w:tc>
        <w:tc>
          <w:tcPr>
            <w:tcW w:w="13300" w:type="dxa"/>
          </w:tcPr>
          <w:p w:rsidR="009B61F4" w:rsidRDefault="00210157">
            <w:hyperlink r:id="rId6" w:history="1">
              <w:r w:rsidR="00A83551" w:rsidRPr="002E4A60">
                <w:rPr>
                  <w:rStyle w:val="Hyperlink"/>
                </w:rPr>
                <w:t>http://www.cuyana.com</w:t>
              </w:r>
            </w:hyperlink>
            <w:r w:rsidR="00A83551">
              <w:t xml:space="preserve"> 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2 name</w:t>
            </w:r>
          </w:p>
        </w:tc>
        <w:tc>
          <w:tcPr>
            <w:tcW w:w="13300" w:type="dxa"/>
          </w:tcPr>
          <w:p w:rsidR="009B61F4" w:rsidRDefault="003E324C">
            <w:r>
              <w:t>Babette</w:t>
            </w:r>
          </w:p>
        </w:tc>
      </w:tr>
      <w:tr w:rsidR="009B61F4" w:rsidRPr="003E324C">
        <w:tc>
          <w:tcPr>
            <w:tcW w:w="500" w:type="dxa"/>
            <w:shd w:val="clear" w:color="auto" w:fill="0070C0"/>
          </w:tcPr>
          <w:p w:rsidR="009B61F4" w:rsidRDefault="00D10A5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2 address</w:t>
            </w:r>
          </w:p>
        </w:tc>
        <w:tc>
          <w:tcPr>
            <w:tcW w:w="13300" w:type="dxa"/>
          </w:tcPr>
          <w:p w:rsidR="009B61F4" w:rsidRPr="003E324C" w:rsidRDefault="003E324C" w:rsidP="003E324C">
            <w:pPr>
              <w:rPr>
                <w:lang w:val="en-US"/>
              </w:rPr>
            </w:pPr>
            <w:r>
              <w:rPr>
                <w:lang w:val="en-US"/>
              </w:rPr>
              <w:t>361 S</w:t>
            </w:r>
            <w:r w:rsidR="008A1F2F">
              <w:rPr>
                <w:lang w:val="en-US"/>
              </w:rPr>
              <w:t xml:space="preserve">utter Street, San Francisco, California, </w:t>
            </w:r>
            <w:r>
              <w:rPr>
                <w:lang w:val="en-US"/>
              </w:rPr>
              <w:t>94108</w:t>
            </w:r>
            <w:r w:rsidR="008A1F2F">
              <w:rPr>
                <w:lang w:val="en-US"/>
              </w:rPr>
              <w:t xml:space="preserve">, USA 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2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3E324C">
              <w:t>(415) 837-1442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2 venue 2 URL</w:t>
            </w:r>
          </w:p>
        </w:tc>
        <w:tc>
          <w:tcPr>
            <w:tcW w:w="13300" w:type="dxa"/>
          </w:tcPr>
          <w:p w:rsidR="009B61F4" w:rsidRDefault="003E324C">
            <w:r>
              <w:t>http://www.shopbabette.com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Paragraph 3 heading</w:t>
            </w:r>
          </w:p>
        </w:tc>
        <w:tc>
          <w:tcPr>
            <w:tcW w:w="13300" w:type="dxa"/>
          </w:tcPr>
          <w:p w:rsidR="009B61F4" w:rsidRDefault="003E324C">
            <w:r>
              <w:t>Comprar en Chinatown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Paragraph 3 text</w:t>
            </w:r>
          </w:p>
        </w:tc>
        <w:tc>
          <w:tcPr>
            <w:tcW w:w="13300" w:type="dxa"/>
          </w:tcPr>
          <w:p w:rsidR="009B61F4" w:rsidRDefault="00210157" w:rsidP="008A1F2F">
            <w:r>
              <w:t>Aunque Chinatown se disti</w:t>
            </w:r>
            <w:r w:rsidR="003E324C">
              <w:t>n</w:t>
            </w:r>
            <w:r>
              <w:t>g</w:t>
            </w:r>
            <w:bookmarkStart w:id="0" w:name="_GoBack"/>
            <w:bookmarkEnd w:id="0"/>
            <w:r w:rsidR="003E324C">
              <w:t>ue por sus edifici</w:t>
            </w:r>
            <w:r w:rsidR="008A1F2F">
              <w:t xml:space="preserve">os de </w:t>
            </w:r>
            <w:r w:rsidR="00333C7C">
              <w:t xml:space="preserve">arquitectura </w:t>
            </w:r>
            <w:r w:rsidR="008A1F2F">
              <w:t xml:space="preserve">clásica </w:t>
            </w:r>
            <w:r w:rsidR="00333C7C">
              <w:t>china</w:t>
            </w:r>
            <w:r w:rsidR="003E324C">
              <w:t xml:space="preserve"> y restaurantes de</w:t>
            </w:r>
            <w:r w:rsidR="00333C7C">
              <w:t xml:space="preserve"> comida asiática, también podrá</w:t>
            </w:r>
            <w:r w:rsidR="003E324C">
              <w:t xml:space="preserve"> encontrar mercados de comida para llevar el sazón </w:t>
            </w:r>
            <w:r w:rsidR="008A1F2F">
              <w:t>de la zona</w:t>
            </w:r>
            <w:r w:rsidR="003E324C">
              <w:t xml:space="preserve"> a casa. </w:t>
            </w:r>
            <w:r w:rsidR="003B2E1C">
              <w:t>El barrio está lleno de mercados y demás tiendas de artesanías, accesorios, y cuidado de la piel.</w:t>
            </w:r>
            <w:r w:rsidR="00333C7C">
              <w:t xml:space="preserve"> 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1 name</w:t>
            </w:r>
          </w:p>
        </w:tc>
        <w:tc>
          <w:tcPr>
            <w:tcW w:w="13300" w:type="dxa"/>
          </w:tcPr>
          <w:p w:rsidR="009B61F4" w:rsidRDefault="003B2E1C" w:rsidP="003B2E1C">
            <w:r>
              <w:t>Dee Dee Boutique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1 address</w:t>
            </w:r>
          </w:p>
        </w:tc>
        <w:tc>
          <w:tcPr>
            <w:tcW w:w="13300" w:type="dxa"/>
          </w:tcPr>
          <w:p w:rsidR="009B61F4" w:rsidRDefault="003B2E1C">
            <w:r>
              <w:t>1123 Grant Avenue</w:t>
            </w:r>
            <w:r w:rsidR="008A1F2F">
              <w:t>, San Francisco, California,</w:t>
            </w:r>
            <w:r>
              <w:t xml:space="preserve"> 94133</w:t>
            </w:r>
            <w:r w:rsidR="008A1F2F">
              <w:t xml:space="preserve">, USA 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1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8A1F2F">
              <w:t xml:space="preserve">(415) 362 </w:t>
            </w:r>
            <w:r w:rsidR="003B2E1C">
              <w:t>1228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1 URL</w:t>
            </w:r>
          </w:p>
        </w:tc>
        <w:tc>
          <w:tcPr>
            <w:tcW w:w="13300" w:type="dxa"/>
          </w:tcPr>
          <w:p w:rsidR="009B61F4" w:rsidRDefault="00210157">
            <w:hyperlink r:id="rId7" w:history="1">
              <w:r w:rsidR="003B2E1C" w:rsidRPr="002E4A60">
                <w:rPr>
                  <w:rStyle w:val="Hyperlink"/>
                </w:rPr>
                <w:t>http://www.deedeesf.com</w:t>
              </w:r>
            </w:hyperlink>
            <w:r w:rsidR="003B2E1C">
              <w:t xml:space="preserve"> 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2 name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2 address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2 contact number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3 venue 2 URL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Paragraph 4 heading</w:t>
            </w:r>
          </w:p>
        </w:tc>
        <w:tc>
          <w:tcPr>
            <w:tcW w:w="13300" w:type="dxa"/>
          </w:tcPr>
          <w:p w:rsidR="009B61F4" w:rsidRDefault="00C82B5D">
            <w:r>
              <w:t>South of Market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Paragraph 4 text</w:t>
            </w:r>
          </w:p>
        </w:tc>
        <w:tc>
          <w:tcPr>
            <w:tcW w:w="13300" w:type="dxa"/>
          </w:tcPr>
          <w:p w:rsidR="009B61F4" w:rsidRDefault="00C82B5D" w:rsidP="00077A36">
            <w:r>
              <w:t xml:space="preserve">En esta colonia se encuentran varios negocios </w:t>
            </w:r>
            <w:r w:rsidR="00077A36">
              <w:t>particulares, hoteles, galerías</w:t>
            </w:r>
            <w:r>
              <w:t xml:space="preserve"> y algunas empresas impor</w:t>
            </w:r>
            <w:r w:rsidR="00333C7C">
              <w:t>tantes de software y tecnología</w:t>
            </w:r>
            <w:r>
              <w:t xml:space="preserve">. Es una zona </w:t>
            </w:r>
            <w:r w:rsidR="00077A36">
              <w:t>cómoda</w:t>
            </w:r>
            <w:r>
              <w:t xml:space="preserve"> para caminar en familia, ya que hay un parque especial</w:t>
            </w:r>
            <w:r w:rsidR="00077A36">
              <w:t>mente</w:t>
            </w:r>
            <w:r>
              <w:t xml:space="preserve"> creado </w:t>
            </w:r>
            <w:r w:rsidR="008B194D">
              <w:t>para niños. Después de relajarse y caminar un rato por el parque, hay vari</w:t>
            </w:r>
            <w:r w:rsidR="00333C7C">
              <w:t xml:space="preserve">as opciones para ir de compras. Encontrará artículos tan variados como </w:t>
            </w:r>
            <w:r w:rsidR="008B194D">
              <w:t>joyas hasta chocolate</w:t>
            </w:r>
            <w:r w:rsidR="00077A36">
              <w:t>s</w:t>
            </w:r>
            <w:r w:rsidR="00333C7C">
              <w:t xml:space="preserve"> gourmet</w:t>
            </w:r>
            <w:r w:rsidR="008B194D">
              <w:t>.</w:t>
            </w:r>
          </w:p>
        </w:tc>
      </w:tr>
      <w:tr w:rsidR="009B61F4" w:rsidRPr="00C82B5D">
        <w:tc>
          <w:tcPr>
            <w:tcW w:w="500" w:type="dxa"/>
            <w:shd w:val="clear" w:color="auto" w:fill="0070C0"/>
          </w:tcPr>
          <w:p w:rsidR="009B61F4" w:rsidRDefault="00D10A56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1 name</w:t>
            </w:r>
          </w:p>
        </w:tc>
        <w:tc>
          <w:tcPr>
            <w:tcW w:w="13300" w:type="dxa"/>
          </w:tcPr>
          <w:p w:rsidR="009B61F4" w:rsidRPr="00C82B5D" w:rsidRDefault="00C82B5D" w:rsidP="00C82B5D">
            <w:pPr>
              <w:rPr>
                <w:lang w:val="en-US"/>
              </w:rPr>
            </w:pPr>
            <w:r>
              <w:rPr>
                <w:lang w:val="en-US"/>
              </w:rPr>
              <w:t>Gift Center &amp; Jewelry Mart</w:t>
            </w:r>
          </w:p>
        </w:tc>
      </w:tr>
      <w:tr w:rsidR="009B61F4" w:rsidRPr="00C82B5D">
        <w:tc>
          <w:tcPr>
            <w:tcW w:w="500" w:type="dxa"/>
            <w:shd w:val="clear" w:color="auto" w:fill="0070C0"/>
          </w:tcPr>
          <w:p w:rsidR="009B61F4" w:rsidRDefault="00D10A5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1 address</w:t>
            </w:r>
          </w:p>
        </w:tc>
        <w:tc>
          <w:tcPr>
            <w:tcW w:w="13300" w:type="dxa"/>
          </w:tcPr>
          <w:p w:rsidR="009B61F4" w:rsidRPr="00C82B5D" w:rsidRDefault="00C82B5D">
            <w:pPr>
              <w:rPr>
                <w:lang w:val="en-US"/>
              </w:rPr>
            </w:pPr>
            <w:r w:rsidRPr="00C82B5D">
              <w:rPr>
                <w:lang w:val="en-US"/>
              </w:rPr>
              <w:t>888 Brannan Street</w:t>
            </w:r>
            <w:r w:rsidR="00077A36">
              <w:rPr>
                <w:lang w:val="en-US"/>
              </w:rPr>
              <w:t>, San Francisco, California,</w:t>
            </w:r>
            <w:r>
              <w:rPr>
                <w:lang w:val="en-US"/>
              </w:rPr>
              <w:t xml:space="preserve"> 94103</w:t>
            </w:r>
            <w:r w:rsidR="00077A36">
              <w:rPr>
                <w:lang w:val="en-US"/>
              </w:rPr>
              <w:t>, USA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1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C82B5D">
              <w:t>(415) 436-6038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1 URL</w:t>
            </w:r>
          </w:p>
        </w:tc>
        <w:tc>
          <w:tcPr>
            <w:tcW w:w="13300" w:type="dxa"/>
          </w:tcPr>
          <w:p w:rsidR="009B61F4" w:rsidRDefault="00210157">
            <w:hyperlink r:id="rId8" w:history="1">
              <w:r w:rsidR="00C82B5D" w:rsidRPr="002E4A60">
                <w:rPr>
                  <w:rStyle w:val="Hyperlink"/>
                  <w:lang w:val="en-US"/>
                </w:rPr>
                <w:t>http://www.sfgcjm.com</w:t>
              </w:r>
            </w:hyperlink>
            <w:r w:rsidR="00C82B5D">
              <w:rPr>
                <w:lang w:val="en-US"/>
              </w:rPr>
              <w:t xml:space="preserve"> </w:t>
            </w:r>
          </w:p>
        </w:tc>
      </w:tr>
      <w:tr w:rsidR="009B61F4" w:rsidRPr="00210157">
        <w:tc>
          <w:tcPr>
            <w:tcW w:w="500" w:type="dxa"/>
            <w:shd w:val="clear" w:color="auto" w:fill="0070C0"/>
          </w:tcPr>
          <w:p w:rsidR="009B61F4" w:rsidRDefault="00D10A5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2 name</w:t>
            </w:r>
          </w:p>
        </w:tc>
        <w:tc>
          <w:tcPr>
            <w:tcW w:w="13300" w:type="dxa"/>
          </w:tcPr>
          <w:p w:rsidR="009B61F4" w:rsidRPr="008B194D" w:rsidRDefault="008B194D" w:rsidP="00077A36">
            <w:pPr>
              <w:rPr>
                <w:lang w:val="en-US"/>
              </w:rPr>
            </w:pPr>
            <w:r w:rsidRPr="008B194D">
              <w:rPr>
                <w:lang w:val="en-US"/>
              </w:rPr>
              <w:t xml:space="preserve">Bridge Brands Chocolate </w:t>
            </w:r>
            <w:r w:rsidR="00077A36">
              <w:rPr>
                <w:lang w:val="en-US"/>
              </w:rPr>
              <w:t>at</w:t>
            </w:r>
            <w:r w:rsidRPr="008B194D">
              <w:rPr>
                <w:lang w:val="en-US"/>
              </w:rPr>
              <w:t xml:space="preserve"> The San Francisco Chocolat</w:t>
            </w:r>
            <w:r>
              <w:rPr>
                <w:lang w:val="en-US"/>
              </w:rPr>
              <w:t>e Factory</w:t>
            </w:r>
          </w:p>
        </w:tc>
      </w:tr>
      <w:tr w:rsidR="009B61F4" w:rsidRPr="00210157">
        <w:tc>
          <w:tcPr>
            <w:tcW w:w="500" w:type="dxa"/>
            <w:shd w:val="clear" w:color="auto" w:fill="0070C0"/>
          </w:tcPr>
          <w:p w:rsidR="009B61F4" w:rsidRDefault="00D10A5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2 address</w:t>
            </w:r>
          </w:p>
        </w:tc>
        <w:tc>
          <w:tcPr>
            <w:tcW w:w="13300" w:type="dxa"/>
          </w:tcPr>
          <w:p w:rsidR="009B61F4" w:rsidRPr="008B194D" w:rsidRDefault="008B194D">
            <w:pPr>
              <w:rPr>
                <w:lang w:val="en-US"/>
              </w:rPr>
            </w:pPr>
            <w:r w:rsidRPr="008B194D">
              <w:rPr>
                <w:lang w:val="en-US"/>
              </w:rPr>
              <w:t>286 12th Street</w:t>
            </w:r>
            <w:r w:rsidR="00077A36">
              <w:rPr>
                <w:lang w:val="en-US"/>
              </w:rPr>
              <w:t>, San Francisco, California,</w:t>
            </w:r>
            <w:r>
              <w:rPr>
                <w:lang w:val="en-US"/>
              </w:rPr>
              <w:t xml:space="preserve"> 94103</w:t>
            </w:r>
            <w:r w:rsidR="00077A36">
              <w:rPr>
                <w:lang w:val="en-US"/>
              </w:rPr>
              <w:t>, USA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2 contact number</w:t>
            </w:r>
          </w:p>
        </w:tc>
        <w:tc>
          <w:tcPr>
            <w:tcW w:w="13300" w:type="dxa"/>
          </w:tcPr>
          <w:p w:rsidR="009B61F4" w:rsidRDefault="00333C7C">
            <w:r>
              <w:t xml:space="preserve">+1 </w:t>
            </w:r>
            <w:r w:rsidR="008B194D">
              <w:t xml:space="preserve">(415) </w:t>
            </w:r>
            <w:r w:rsidR="00077A36">
              <w:t xml:space="preserve">677 </w:t>
            </w:r>
            <w:r w:rsidR="008B194D">
              <w:t>9194</w:t>
            </w:r>
          </w:p>
        </w:tc>
      </w:tr>
      <w:tr w:rsidR="009B61F4">
        <w:tc>
          <w:tcPr>
            <w:tcW w:w="500" w:type="dxa"/>
            <w:shd w:val="clear" w:color="auto" w:fill="0070C0"/>
          </w:tcPr>
          <w:p w:rsidR="009B61F4" w:rsidRDefault="00D10A5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9B61F4" w:rsidRDefault="00D10A56">
            <w:r>
              <w:t>Para 4 venue 2 URL</w:t>
            </w:r>
          </w:p>
        </w:tc>
        <w:tc>
          <w:tcPr>
            <w:tcW w:w="13300" w:type="dxa"/>
          </w:tcPr>
          <w:p w:rsidR="009B61F4" w:rsidRDefault="00210157">
            <w:hyperlink r:id="rId9" w:history="1">
              <w:r w:rsidR="008B194D" w:rsidRPr="002E4A60">
                <w:rPr>
                  <w:rStyle w:val="Hyperlink"/>
                </w:rPr>
                <w:t>http://www.sfchocolate.com</w:t>
              </w:r>
            </w:hyperlink>
            <w:r w:rsidR="008B194D">
              <w:t xml:space="preserve"> </w:t>
            </w:r>
          </w:p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Paragraph 5 heading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Paragraph 5 text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1 name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1 address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1 contact number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1 URL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2 name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2 address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2 contact number</w:t>
            </w:r>
          </w:p>
        </w:tc>
        <w:tc>
          <w:tcPr>
            <w:tcW w:w="13300" w:type="dxa"/>
          </w:tcPr>
          <w:p w:rsidR="009B61F4" w:rsidRDefault="009B61F4"/>
        </w:tc>
      </w:tr>
      <w:tr w:rsidR="009B61F4">
        <w:tc>
          <w:tcPr>
            <w:tcW w:w="500" w:type="dxa"/>
            <w:shd w:val="clear" w:color="auto" w:fill="8EAADB"/>
          </w:tcPr>
          <w:p w:rsidR="009B61F4" w:rsidRDefault="00D10A5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9B61F4" w:rsidRDefault="00D10A56">
            <w:r>
              <w:t>Para 5 venue 2 URL</w:t>
            </w:r>
          </w:p>
        </w:tc>
        <w:tc>
          <w:tcPr>
            <w:tcW w:w="13300" w:type="dxa"/>
          </w:tcPr>
          <w:p w:rsidR="009B61F4" w:rsidRDefault="009B61F4"/>
        </w:tc>
      </w:tr>
    </w:tbl>
    <w:p w:rsidR="006C4C10" w:rsidRDefault="006C4C10"/>
    <w:sectPr w:rsidR="006C4C1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F4"/>
    <w:rsid w:val="00077A36"/>
    <w:rsid w:val="00210157"/>
    <w:rsid w:val="00333C7C"/>
    <w:rsid w:val="003B2E1C"/>
    <w:rsid w:val="003E324C"/>
    <w:rsid w:val="00641490"/>
    <w:rsid w:val="006C4C10"/>
    <w:rsid w:val="008A1F2F"/>
    <w:rsid w:val="008B194D"/>
    <w:rsid w:val="008D0057"/>
    <w:rsid w:val="009B61F4"/>
    <w:rsid w:val="00A83551"/>
    <w:rsid w:val="00C82B5D"/>
    <w:rsid w:val="00D10A56"/>
    <w:rsid w:val="00DB6F94"/>
    <w:rsid w:val="00F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AF52983-31D4-4F53-9C88-F0D324FC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B6F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A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443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6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1110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2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872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1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902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358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9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867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4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860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7108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0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47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7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4544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77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874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7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292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40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88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7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gcj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edees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yan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mbarcaderocen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fchocol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3</cp:revision>
  <dcterms:created xsi:type="dcterms:W3CDTF">2015-08-20T02:56:00Z</dcterms:created>
  <dcterms:modified xsi:type="dcterms:W3CDTF">2015-08-26T16:54:00Z</dcterms:modified>
  <cp:category/>
</cp:coreProperties>
</file>