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131DFA" w14:paraId="6CC972FA" w14:textId="77777777" w:rsidTr="00372428">
        <w:tc>
          <w:tcPr>
            <w:tcW w:w="500" w:type="dxa"/>
            <w:shd w:val="clear" w:color="auto" w:fill="FF0000"/>
          </w:tcPr>
          <w:p w14:paraId="29E68126" w14:textId="77777777" w:rsidR="00131DFA" w:rsidRDefault="00060116">
            <w:r w:rsidRPr="00372428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0AF55757" w14:textId="77777777" w:rsidR="00131DFA" w:rsidRDefault="00060116">
            <w:r w:rsidRPr="00372428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14:paraId="0124687F" w14:textId="77777777" w:rsidR="00131DFA" w:rsidRDefault="00060116">
            <w:r>
              <w:t>ru_RU</w:t>
            </w:r>
          </w:p>
        </w:tc>
      </w:tr>
      <w:tr w:rsidR="00131DFA" w14:paraId="15CDDC1F" w14:textId="77777777" w:rsidTr="00372428">
        <w:tc>
          <w:tcPr>
            <w:tcW w:w="500" w:type="dxa"/>
            <w:shd w:val="clear" w:color="auto" w:fill="FF0000"/>
          </w:tcPr>
          <w:p w14:paraId="074CCC6C" w14:textId="77777777" w:rsidR="00131DFA" w:rsidRDefault="00060116">
            <w:r w:rsidRPr="00372428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284B03F5" w14:textId="77777777" w:rsidR="00131DFA" w:rsidRDefault="00060116">
            <w:r w:rsidRPr="00372428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14:paraId="60E394BC" w14:textId="77777777" w:rsidR="00131DFA" w:rsidRDefault="00060116">
            <w:r>
              <w:t>Ko Chang</w:t>
            </w:r>
          </w:p>
        </w:tc>
      </w:tr>
      <w:tr w:rsidR="00131DFA" w14:paraId="0E5452D6" w14:textId="77777777" w:rsidTr="00372428">
        <w:tc>
          <w:tcPr>
            <w:tcW w:w="500" w:type="dxa"/>
            <w:shd w:val="clear" w:color="auto" w:fill="FF0000"/>
          </w:tcPr>
          <w:p w14:paraId="1582535A" w14:textId="77777777" w:rsidR="00131DFA" w:rsidRDefault="00060116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43C45F1D" w14:textId="77777777" w:rsidR="00131DFA" w:rsidRDefault="00060116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14:paraId="5F81B6F2" w14:textId="77777777" w:rsidR="00131DFA" w:rsidRDefault="00060116">
            <w:r>
              <w:t xml:space="preserve">                                                                                             City Guide</w:t>
            </w:r>
          </w:p>
        </w:tc>
      </w:tr>
      <w:tr w:rsidR="00131DFA" w14:paraId="2146DBEB" w14:textId="77777777" w:rsidTr="00372428">
        <w:tc>
          <w:tcPr>
            <w:tcW w:w="500" w:type="dxa"/>
            <w:shd w:val="clear" w:color="auto" w:fill="0070C0"/>
          </w:tcPr>
          <w:p w14:paraId="53FA84F4" w14:textId="77777777" w:rsidR="00131DFA" w:rsidRDefault="00060116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4CCB5ABC" w14:textId="77777777" w:rsidR="00131DFA" w:rsidRDefault="00060116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14:paraId="3064ACD3" w14:textId="77777777" w:rsidR="00131DFA" w:rsidRPr="00372428" w:rsidRDefault="00CD0C83">
            <w:pPr>
              <w:rPr>
                <w:rFonts w:eastAsia="SimSun"/>
              </w:rPr>
            </w:pPr>
            <w:r w:rsidRPr="00372428">
              <w:rPr>
                <w:rFonts w:eastAsia="SimSun"/>
              </w:rPr>
              <w:t>Ко Чанг</w:t>
            </w:r>
          </w:p>
        </w:tc>
      </w:tr>
      <w:tr w:rsidR="00131DFA" w14:paraId="784CAA88" w14:textId="77777777" w:rsidTr="00372428">
        <w:tc>
          <w:tcPr>
            <w:tcW w:w="500" w:type="dxa"/>
            <w:shd w:val="clear" w:color="auto" w:fill="8EAADB"/>
          </w:tcPr>
          <w:p w14:paraId="366F81DD" w14:textId="77777777" w:rsidR="00131DFA" w:rsidRDefault="00060116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14:paraId="6ED5DDAA" w14:textId="77777777" w:rsidR="00131DFA" w:rsidRDefault="00060116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14:paraId="1DA5AF8E" w14:textId="77777777" w:rsidR="00131DFA" w:rsidRDefault="00CD0C83">
            <w:r>
              <w:t>Таиланд</w:t>
            </w:r>
          </w:p>
        </w:tc>
      </w:tr>
      <w:tr w:rsidR="00131DFA" w14:paraId="21493DC3" w14:textId="77777777" w:rsidTr="00372428">
        <w:tc>
          <w:tcPr>
            <w:tcW w:w="500" w:type="dxa"/>
            <w:shd w:val="clear" w:color="auto" w:fill="0070C0"/>
          </w:tcPr>
          <w:p w14:paraId="30371C58" w14:textId="77777777" w:rsidR="00131DFA" w:rsidRDefault="00060116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4D47160A" w14:textId="77777777" w:rsidR="00131DFA" w:rsidRDefault="00060116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14:paraId="3B254EB5" w14:textId="77777777" w:rsidR="00131DFA" w:rsidRDefault="00CD0C83" w:rsidP="00D2040C">
            <w:r>
              <w:t>Туристический гид острову Ко Чанг</w:t>
            </w:r>
            <w:r w:rsidRPr="00372428">
              <w:rPr>
                <w:rFonts w:eastAsia="SimSun"/>
              </w:rPr>
              <w:t xml:space="preserve">: </w:t>
            </w:r>
            <w:r w:rsidR="00D2040C">
              <w:rPr>
                <w:rFonts w:eastAsia="SimSun"/>
              </w:rPr>
              <w:t>пляжный о</w:t>
            </w:r>
            <w:r w:rsidR="006913A0">
              <w:rPr>
                <w:rFonts w:eastAsia="SimSun"/>
              </w:rPr>
              <w:t>тдых, встреча заката и посещение</w:t>
            </w:r>
            <w:r w:rsidR="00D2040C">
              <w:rPr>
                <w:rFonts w:eastAsia="SimSun"/>
              </w:rPr>
              <w:t xml:space="preserve"> духовных святынь</w:t>
            </w:r>
          </w:p>
        </w:tc>
      </w:tr>
      <w:tr w:rsidR="00131DFA" w14:paraId="21AC381F" w14:textId="77777777" w:rsidTr="00372428">
        <w:tc>
          <w:tcPr>
            <w:tcW w:w="500" w:type="dxa"/>
            <w:shd w:val="clear" w:color="auto" w:fill="FF0000"/>
          </w:tcPr>
          <w:p w14:paraId="11D32AAC" w14:textId="77777777" w:rsidR="00131DFA" w:rsidRDefault="00060116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6D18D13D" w14:textId="77777777" w:rsidR="00131DFA" w:rsidRDefault="00060116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14:paraId="6C1FF94F" w14:textId="77777777" w:rsidR="00131DFA" w:rsidRDefault="00060116">
            <w:r>
              <w:t>www.hotels.com/de1636260</w:t>
            </w:r>
          </w:p>
        </w:tc>
      </w:tr>
      <w:tr w:rsidR="00131DFA" w14:paraId="36566E14" w14:textId="77777777" w:rsidTr="00372428">
        <w:tc>
          <w:tcPr>
            <w:tcW w:w="500" w:type="dxa"/>
            <w:shd w:val="clear" w:color="auto" w:fill="0070C0"/>
          </w:tcPr>
          <w:p w14:paraId="66F1D0CE" w14:textId="77777777" w:rsidR="00131DFA" w:rsidRDefault="00060116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65E45CFB" w14:textId="77777777" w:rsidR="00131DFA" w:rsidRDefault="00060116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14:paraId="04CFE37A" w14:textId="6BBC192B" w:rsidR="00131DFA" w:rsidRDefault="00CD0C83">
            <w:r>
              <w:t xml:space="preserve">Второй по величине остров Таиланда, </w:t>
            </w:r>
            <w:r w:rsidR="00372428">
              <w:t>тропическая жемчужина в Сиамском заливе</w:t>
            </w:r>
            <w:r w:rsidR="00D557A3">
              <w:t>,</w:t>
            </w:r>
            <w:r w:rsidR="00372428">
              <w:t xml:space="preserve"> остров </w:t>
            </w:r>
            <w:r w:rsidR="00D557A3">
              <w:t>Ко Чанг славит</w:t>
            </w:r>
            <w:r>
              <w:t xml:space="preserve">ся своими уединенными </w:t>
            </w:r>
            <w:r w:rsidR="00372428">
              <w:t xml:space="preserve">белоснежными </w:t>
            </w:r>
            <w:r>
              <w:t>пляжами, живописными природными пейзажами и размеренным отдыхом</w:t>
            </w:r>
            <w:r w:rsidR="00372428">
              <w:t xml:space="preserve"> на лоне природы</w:t>
            </w:r>
            <w:r>
              <w:t>. Оказавшись на этом тропическом острове, вы сможете не только полноценно расслабиться на чистейших пляжах, но и поближе познакомиться с культур</w:t>
            </w:r>
            <w:r w:rsidR="00521CC6">
              <w:t>ой и обычаями местного населения</w:t>
            </w:r>
            <w:r>
              <w:t xml:space="preserve">, посетив, к примеру, одну из живописных рыбацких деревушек острова. </w:t>
            </w:r>
            <w:r w:rsidR="00B64049">
              <w:t xml:space="preserve">Несмотря на то, что Ко Чанг не является культурным центром Таиланда, однако и здесь есть несколько заслуживающих вашего внимания достопримечательностей, таких как национальный парк или </w:t>
            </w:r>
            <w:r w:rsidR="00372428">
              <w:t xml:space="preserve">красочные </w:t>
            </w:r>
            <w:r w:rsidR="00B64049">
              <w:t>буддийские храмы.</w:t>
            </w:r>
            <w:r w:rsidR="00372428">
              <w:t xml:space="preserve"> </w:t>
            </w:r>
            <w:r w:rsidR="00B64049">
              <w:t xml:space="preserve"> </w:t>
            </w:r>
          </w:p>
        </w:tc>
      </w:tr>
      <w:tr w:rsidR="00131DFA" w14:paraId="03031B01" w14:textId="77777777" w:rsidTr="00372428">
        <w:tc>
          <w:tcPr>
            <w:tcW w:w="500" w:type="dxa"/>
            <w:shd w:val="clear" w:color="auto" w:fill="9CC2E5"/>
          </w:tcPr>
          <w:p w14:paraId="2CC9B5EE" w14:textId="77777777" w:rsidR="00131DFA" w:rsidRDefault="00060116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51553BEF" w14:textId="77777777" w:rsidR="00131DFA" w:rsidRDefault="00060116">
            <w:r>
              <w:t>Paragraph 1 heading</w:t>
            </w:r>
          </w:p>
        </w:tc>
        <w:tc>
          <w:tcPr>
            <w:tcW w:w="13300" w:type="dxa"/>
            <w:shd w:val="clear" w:color="auto" w:fill="auto"/>
          </w:tcPr>
          <w:p w14:paraId="4DE91CCF" w14:textId="77777777" w:rsidR="00131DFA" w:rsidRDefault="007D267F">
            <w:r>
              <w:t>Природные достопримечательности</w:t>
            </w:r>
          </w:p>
        </w:tc>
      </w:tr>
      <w:tr w:rsidR="00131DFA" w14:paraId="2CC701C2" w14:textId="77777777" w:rsidTr="00372428">
        <w:tc>
          <w:tcPr>
            <w:tcW w:w="500" w:type="dxa"/>
            <w:shd w:val="clear" w:color="auto" w:fill="9CC2E5"/>
          </w:tcPr>
          <w:p w14:paraId="292F94C3" w14:textId="77777777" w:rsidR="00131DFA" w:rsidRDefault="00060116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216AB471" w14:textId="77777777" w:rsidR="00131DFA" w:rsidRDefault="00060116">
            <w:r>
              <w:t>Paragraph 1 text</w:t>
            </w:r>
          </w:p>
        </w:tc>
        <w:tc>
          <w:tcPr>
            <w:tcW w:w="13300" w:type="dxa"/>
            <w:shd w:val="clear" w:color="auto" w:fill="auto"/>
          </w:tcPr>
          <w:p w14:paraId="159914FE" w14:textId="772E39D3" w:rsidR="00131DFA" w:rsidRDefault="007D267F" w:rsidP="00687087">
            <w:r>
              <w:t>Уникальная девственная флора и фауна острова является его визитной карточкой. Большую часть острова занимает национальный природный заповедник</w:t>
            </w:r>
            <w:r w:rsidR="00CA4056">
              <w:t xml:space="preserve"> – живописные водопады, непревзойденные </w:t>
            </w:r>
            <w:r w:rsidR="00687087">
              <w:t>природные</w:t>
            </w:r>
            <w:r w:rsidR="00275A83">
              <w:t xml:space="preserve"> бухты и скрытые в джунглях пещ</w:t>
            </w:r>
            <w:r w:rsidR="00CA4056">
              <w:t>еры.</w:t>
            </w:r>
            <w:r w:rsidR="00A43C45">
              <w:t xml:space="preserve"> Ко Чанг является настоящим раем для</w:t>
            </w:r>
            <w:r w:rsidR="00CA4056">
              <w:t xml:space="preserve"> </w:t>
            </w:r>
            <w:r w:rsidR="00A43C45">
              <w:t xml:space="preserve">любителей водных видов спорта, так как здесь есть прекрасная возможность изучить богатый подводный мир и познакомиться с красочными морскими обитателями во время занятий дайвингом или </w:t>
            </w:r>
            <w:proofErr w:type="spellStart"/>
            <w:r w:rsidR="00A43C45">
              <w:t>снорк</w:t>
            </w:r>
            <w:r w:rsidR="00182219">
              <w:t>е</w:t>
            </w:r>
            <w:r w:rsidR="00A43C45">
              <w:t>лингом</w:t>
            </w:r>
            <w:proofErr w:type="spellEnd"/>
            <w:r w:rsidR="00A43C45">
              <w:t xml:space="preserve">. </w:t>
            </w:r>
            <w:r w:rsidR="005B1345">
              <w:t>На остров съезжаются дайверы со всего мира, которых привлекает разнообразие кораллов и тропических рыб. После погружений в изумрудные воды Сиамского залива насладитесь закатом на одной из смотровы</w:t>
            </w:r>
            <w:r w:rsidR="00AF751B">
              <w:t>х площадок Ко Чанга или расслабь</w:t>
            </w:r>
            <w:r w:rsidR="005B1345">
              <w:t>тесь с коктейлем в шезлон</w:t>
            </w:r>
            <w:r w:rsidR="00275A83">
              <w:t>г</w:t>
            </w:r>
            <w:r w:rsidR="005B1345">
              <w:t xml:space="preserve">е на одном из окруженных кокосовыми пальмами пляжах. </w:t>
            </w:r>
            <w:r w:rsidR="00A43C45">
              <w:t xml:space="preserve"> </w:t>
            </w:r>
          </w:p>
        </w:tc>
      </w:tr>
      <w:tr w:rsidR="00131DFA" w14:paraId="08AC94EF" w14:textId="77777777" w:rsidTr="00372428">
        <w:tc>
          <w:tcPr>
            <w:tcW w:w="500" w:type="dxa"/>
            <w:shd w:val="clear" w:color="auto" w:fill="9CC2E5"/>
          </w:tcPr>
          <w:p w14:paraId="699B2CC4" w14:textId="77777777" w:rsidR="00131DFA" w:rsidRDefault="00060116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01114B60" w14:textId="77777777" w:rsidR="00131DFA" w:rsidRDefault="00060116">
            <w:r>
              <w:t>Para 1 venue 1 name</w:t>
            </w:r>
          </w:p>
        </w:tc>
        <w:tc>
          <w:tcPr>
            <w:tcW w:w="13300" w:type="dxa"/>
            <w:shd w:val="clear" w:color="auto" w:fill="auto"/>
          </w:tcPr>
          <w:p w14:paraId="0F855222" w14:textId="77777777" w:rsidR="00131DFA" w:rsidRDefault="00D2040C" w:rsidP="007D1C4A">
            <w:r w:rsidRPr="00D2040C">
              <w:t>Mu Ko Chang National Park</w:t>
            </w:r>
          </w:p>
        </w:tc>
      </w:tr>
      <w:tr w:rsidR="00131DFA" w:rsidRPr="00D2040C" w14:paraId="14BC5B69" w14:textId="77777777" w:rsidTr="00372428">
        <w:tc>
          <w:tcPr>
            <w:tcW w:w="500" w:type="dxa"/>
            <w:shd w:val="clear" w:color="auto" w:fill="9CC2E5"/>
          </w:tcPr>
          <w:p w14:paraId="5FDA44BD" w14:textId="77777777" w:rsidR="00131DFA" w:rsidRDefault="00060116">
            <w:r>
              <w:lastRenderedPageBreak/>
              <w:t>12</w:t>
            </w:r>
          </w:p>
        </w:tc>
        <w:tc>
          <w:tcPr>
            <w:tcW w:w="2000" w:type="dxa"/>
            <w:shd w:val="clear" w:color="auto" w:fill="9CC2E5"/>
          </w:tcPr>
          <w:p w14:paraId="538BF9C9" w14:textId="77777777" w:rsidR="00131DFA" w:rsidRDefault="00060116">
            <w:r>
              <w:t>Para 1 venue 1 address</w:t>
            </w:r>
          </w:p>
        </w:tc>
        <w:tc>
          <w:tcPr>
            <w:tcW w:w="13300" w:type="dxa"/>
            <w:shd w:val="clear" w:color="auto" w:fill="auto"/>
          </w:tcPr>
          <w:p w14:paraId="3BFA8490" w14:textId="77777777" w:rsidR="00131DFA" w:rsidRPr="00372428" w:rsidRDefault="007D267F">
            <w:pPr>
              <w:rPr>
                <w:lang w:val="en-US"/>
              </w:rPr>
            </w:pPr>
            <w:r w:rsidRPr="00D2040C">
              <w:rPr>
                <w:lang w:val="en-US"/>
              </w:rPr>
              <w:t xml:space="preserve">145/1, </w:t>
            </w:r>
            <w:proofErr w:type="spellStart"/>
            <w:r w:rsidRPr="00D2040C">
              <w:rPr>
                <w:lang w:val="en-US"/>
              </w:rPr>
              <w:t>Talat</w:t>
            </w:r>
            <w:proofErr w:type="spellEnd"/>
            <w:r w:rsidRPr="00D2040C">
              <w:rPr>
                <w:lang w:val="en-US"/>
              </w:rPr>
              <w:t xml:space="preserve"> Lang </w:t>
            </w:r>
            <w:proofErr w:type="spellStart"/>
            <w:r w:rsidRPr="00D2040C">
              <w:rPr>
                <w:lang w:val="en-US"/>
              </w:rPr>
              <w:t>rd</w:t>
            </w:r>
            <w:proofErr w:type="spellEnd"/>
            <w:r w:rsidRPr="00D2040C">
              <w:rPr>
                <w:lang w:val="en-US"/>
              </w:rPr>
              <w:t xml:space="preserve">, </w:t>
            </w:r>
            <w:proofErr w:type="spellStart"/>
            <w:r w:rsidRPr="00D2040C">
              <w:rPr>
                <w:lang w:val="en-US"/>
              </w:rPr>
              <w:t>Talat</w:t>
            </w:r>
            <w:proofErr w:type="spellEnd"/>
            <w:r w:rsidRPr="00D2040C">
              <w:rPr>
                <w:lang w:val="en-US"/>
              </w:rPr>
              <w:t xml:space="preserve"> Sub-district, </w:t>
            </w:r>
            <w:proofErr w:type="spellStart"/>
            <w:r w:rsidRPr="00D2040C">
              <w:rPr>
                <w:lang w:val="en-US"/>
              </w:rPr>
              <w:t>Amphur</w:t>
            </w:r>
            <w:proofErr w:type="spellEnd"/>
            <w:r w:rsidRPr="00D2040C">
              <w:rPr>
                <w:lang w:val="en-US"/>
              </w:rPr>
              <w:t xml:space="preserve"> </w:t>
            </w:r>
            <w:proofErr w:type="spellStart"/>
            <w:r w:rsidRPr="00D2040C">
              <w:rPr>
                <w:lang w:val="en-US"/>
              </w:rPr>
              <w:t>Muang</w:t>
            </w:r>
            <w:proofErr w:type="spellEnd"/>
            <w:r w:rsidRPr="00D2040C">
              <w:rPr>
                <w:lang w:val="en-US"/>
              </w:rPr>
              <w:t xml:space="preserve">, Surat </w:t>
            </w:r>
            <w:proofErr w:type="spellStart"/>
            <w:r w:rsidRPr="00D2040C">
              <w:rPr>
                <w:lang w:val="en-US"/>
              </w:rPr>
              <w:t>Thani</w:t>
            </w:r>
            <w:proofErr w:type="spellEnd"/>
            <w:r w:rsidRPr="00D2040C">
              <w:rPr>
                <w:lang w:val="en-US"/>
              </w:rPr>
              <w:t xml:space="preserve"> 84000, Thailand</w:t>
            </w:r>
          </w:p>
        </w:tc>
      </w:tr>
      <w:tr w:rsidR="00131DFA" w14:paraId="05726A7B" w14:textId="77777777" w:rsidTr="00372428">
        <w:tc>
          <w:tcPr>
            <w:tcW w:w="500" w:type="dxa"/>
            <w:shd w:val="clear" w:color="auto" w:fill="9CC2E5"/>
          </w:tcPr>
          <w:p w14:paraId="190B8F7B" w14:textId="77777777" w:rsidR="00131DFA" w:rsidRDefault="00060116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6B8C2E55" w14:textId="77777777" w:rsidR="00131DFA" w:rsidRDefault="00060116">
            <w:r>
              <w:t>Para 1 venue 1 contact number</w:t>
            </w:r>
          </w:p>
        </w:tc>
        <w:tc>
          <w:tcPr>
            <w:tcW w:w="13300" w:type="dxa"/>
            <w:shd w:val="clear" w:color="auto" w:fill="auto"/>
          </w:tcPr>
          <w:p w14:paraId="7BDA6C1C" w14:textId="77777777" w:rsidR="00131DFA" w:rsidRDefault="00131DFA"/>
        </w:tc>
      </w:tr>
      <w:tr w:rsidR="00131DFA" w14:paraId="43C99C2A" w14:textId="77777777" w:rsidTr="00372428">
        <w:tc>
          <w:tcPr>
            <w:tcW w:w="500" w:type="dxa"/>
            <w:shd w:val="clear" w:color="auto" w:fill="9CC2E5"/>
          </w:tcPr>
          <w:p w14:paraId="116BB15A" w14:textId="77777777" w:rsidR="00131DFA" w:rsidRDefault="00060116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6B7F73CD" w14:textId="77777777" w:rsidR="00131DFA" w:rsidRDefault="00060116">
            <w:r>
              <w:t>Para 1 venue 1 URL</w:t>
            </w:r>
          </w:p>
        </w:tc>
        <w:tc>
          <w:tcPr>
            <w:tcW w:w="13300" w:type="dxa"/>
            <w:shd w:val="clear" w:color="auto" w:fill="auto"/>
          </w:tcPr>
          <w:p w14:paraId="138A82D3" w14:textId="77777777" w:rsidR="00131DFA" w:rsidRPr="007D1C4A" w:rsidRDefault="00F64EC4">
            <w:hyperlink r:id="rId6" w:history="1">
              <w:r w:rsidR="00D2040C" w:rsidRPr="00053361">
                <w:rPr>
                  <w:rStyle w:val="Hyperlink"/>
                  <w:lang w:val="fr-FR"/>
                </w:rPr>
                <w:t>http</w:t>
              </w:r>
              <w:r w:rsidR="00D2040C" w:rsidRPr="00053361">
                <w:rPr>
                  <w:rStyle w:val="Hyperlink"/>
                </w:rPr>
                <w:t>://</w:t>
              </w:r>
              <w:r w:rsidR="00D2040C" w:rsidRPr="00053361">
                <w:rPr>
                  <w:rStyle w:val="Hyperlink"/>
                  <w:lang w:val="fr-FR"/>
                </w:rPr>
                <w:t>www</w:t>
              </w:r>
              <w:r w:rsidR="00D2040C" w:rsidRPr="00053361">
                <w:rPr>
                  <w:rStyle w:val="Hyperlink"/>
                </w:rPr>
                <w:t>.</w:t>
              </w:r>
              <w:proofErr w:type="spellStart"/>
              <w:r w:rsidR="00D2040C" w:rsidRPr="00053361">
                <w:rPr>
                  <w:rStyle w:val="Hyperlink"/>
                  <w:lang w:val="fr-FR"/>
                </w:rPr>
                <w:t>thainationalpark</w:t>
              </w:r>
              <w:proofErr w:type="spellEnd"/>
              <w:r w:rsidR="00D2040C" w:rsidRPr="00053361">
                <w:rPr>
                  <w:rStyle w:val="Hyperlink"/>
                </w:rPr>
                <w:t>.</w:t>
              </w:r>
              <w:proofErr w:type="spellStart"/>
              <w:r w:rsidR="00D2040C" w:rsidRPr="00053361">
                <w:rPr>
                  <w:rStyle w:val="Hyperlink"/>
                  <w:lang w:val="fr-FR"/>
                </w:rPr>
                <w:t>com</w:t>
              </w:r>
              <w:proofErr w:type="spellEnd"/>
              <w:r w:rsidR="00D2040C" w:rsidRPr="00053361">
                <w:rPr>
                  <w:rStyle w:val="Hyperlink"/>
                </w:rPr>
                <w:t>/</w:t>
              </w:r>
              <w:r w:rsidR="00D2040C" w:rsidRPr="00053361">
                <w:rPr>
                  <w:rStyle w:val="Hyperlink"/>
                  <w:lang w:val="fr-FR"/>
                </w:rPr>
                <w:t>mu</w:t>
              </w:r>
              <w:r w:rsidR="00D2040C" w:rsidRPr="00053361">
                <w:rPr>
                  <w:rStyle w:val="Hyperlink"/>
                </w:rPr>
                <w:t>-</w:t>
              </w:r>
              <w:r w:rsidR="00D2040C" w:rsidRPr="00053361">
                <w:rPr>
                  <w:rStyle w:val="Hyperlink"/>
                  <w:lang w:val="fr-FR"/>
                </w:rPr>
                <w:t>ko</w:t>
              </w:r>
              <w:r w:rsidR="00D2040C" w:rsidRPr="00053361">
                <w:rPr>
                  <w:rStyle w:val="Hyperlink"/>
                </w:rPr>
                <w:t>-</w:t>
              </w:r>
              <w:proofErr w:type="spellStart"/>
              <w:r w:rsidR="00D2040C" w:rsidRPr="00053361">
                <w:rPr>
                  <w:rStyle w:val="Hyperlink"/>
                  <w:lang w:val="fr-FR"/>
                </w:rPr>
                <w:t>chang</w:t>
              </w:r>
              <w:proofErr w:type="spellEnd"/>
              <w:r w:rsidR="00D2040C" w:rsidRPr="00053361">
                <w:rPr>
                  <w:rStyle w:val="Hyperlink"/>
                </w:rPr>
                <w:t>-</w:t>
              </w:r>
              <w:r w:rsidR="00D2040C" w:rsidRPr="00053361">
                <w:rPr>
                  <w:rStyle w:val="Hyperlink"/>
                  <w:lang w:val="fr-FR"/>
                </w:rPr>
                <w:t>national</w:t>
              </w:r>
              <w:r w:rsidR="00D2040C" w:rsidRPr="00053361">
                <w:rPr>
                  <w:rStyle w:val="Hyperlink"/>
                </w:rPr>
                <w:t>-</w:t>
              </w:r>
              <w:proofErr w:type="spellStart"/>
              <w:r w:rsidR="00D2040C" w:rsidRPr="00053361">
                <w:rPr>
                  <w:rStyle w:val="Hyperlink"/>
                  <w:lang w:val="fr-FR"/>
                </w:rPr>
                <w:t>park</w:t>
              </w:r>
              <w:proofErr w:type="spellEnd"/>
              <w:r w:rsidR="00D2040C" w:rsidRPr="00053361">
                <w:rPr>
                  <w:rStyle w:val="Hyperlink"/>
                </w:rPr>
                <w:t>/</w:t>
              </w:r>
            </w:hyperlink>
            <w:r w:rsidR="00D2040C">
              <w:t xml:space="preserve"> </w:t>
            </w:r>
          </w:p>
        </w:tc>
      </w:tr>
      <w:tr w:rsidR="00131DFA" w14:paraId="4655059B" w14:textId="77777777" w:rsidTr="00372428">
        <w:tc>
          <w:tcPr>
            <w:tcW w:w="500" w:type="dxa"/>
            <w:shd w:val="clear" w:color="auto" w:fill="9CC2E5"/>
          </w:tcPr>
          <w:p w14:paraId="2878C3FC" w14:textId="77777777" w:rsidR="00131DFA" w:rsidRDefault="00060116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3C037463" w14:textId="77777777" w:rsidR="00131DFA" w:rsidRDefault="00060116">
            <w:r>
              <w:t>Para 1 venue 2 name</w:t>
            </w:r>
          </w:p>
        </w:tc>
        <w:tc>
          <w:tcPr>
            <w:tcW w:w="13300" w:type="dxa"/>
            <w:shd w:val="clear" w:color="auto" w:fill="auto"/>
          </w:tcPr>
          <w:p w14:paraId="6B94CBA2" w14:textId="77777777" w:rsidR="00131DFA" w:rsidRDefault="007D1C4A">
            <w:r w:rsidRPr="00D2040C">
              <w:rPr>
                <w:lang w:val="en-US"/>
              </w:rPr>
              <w:t xml:space="preserve">Водопад </w:t>
            </w:r>
            <w:r w:rsidR="00D2040C" w:rsidRPr="00D2040C">
              <w:rPr>
                <w:lang w:val="en-US"/>
              </w:rPr>
              <w:t>Klong Plu Waterfall</w:t>
            </w:r>
          </w:p>
        </w:tc>
      </w:tr>
      <w:tr w:rsidR="00131DFA" w:rsidRPr="00D2040C" w14:paraId="3575261E" w14:textId="77777777" w:rsidTr="00372428">
        <w:tc>
          <w:tcPr>
            <w:tcW w:w="500" w:type="dxa"/>
            <w:shd w:val="clear" w:color="auto" w:fill="9CC2E5"/>
          </w:tcPr>
          <w:p w14:paraId="46C4D99C" w14:textId="77777777" w:rsidR="00131DFA" w:rsidRDefault="00060116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08DD0865" w14:textId="77777777" w:rsidR="00131DFA" w:rsidRDefault="00060116">
            <w:r>
              <w:t>Para 1 venue 2 address</w:t>
            </w:r>
          </w:p>
        </w:tc>
        <w:tc>
          <w:tcPr>
            <w:tcW w:w="13300" w:type="dxa"/>
            <w:shd w:val="clear" w:color="auto" w:fill="auto"/>
          </w:tcPr>
          <w:p w14:paraId="2297D28D" w14:textId="77777777" w:rsidR="00131DFA" w:rsidRPr="00372428" w:rsidRDefault="007D1C4A">
            <w:pPr>
              <w:rPr>
                <w:lang w:val="en-US"/>
              </w:rPr>
            </w:pPr>
            <w:proofErr w:type="spellStart"/>
            <w:r w:rsidRPr="00372428">
              <w:rPr>
                <w:color w:val="333333"/>
                <w:shd w:val="clear" w:color="auto" w:fill="FFFFFF"/>
                <w:lang w:val="en-US"/>
              </w:rPr>
              <w:t>P</w:t>
            </w:r>
            <w:r w:rsidRPr="00D2040C">
              <w:rPr>
                <w:lang w:val="en-US"/>
              </w:rPr>
              <w:t>hu</w:t>
            </w:r>
            <w:proofErr w:type="spellEnd"/>
            <w:r w:rsidRPr="00D2040C">
              <w:rPr>
                <w:lang w:val="en-US"/>
              </w:rPr>
              <w:t xml:space="preserve"> </w:t>
            </w:r>
            <w:proofErr w:type="spellStart"/>
            <w:r w:rsidRPr="00D2040C">
              <w:rPr>
                <w:lang w:val="en-US"/>
              </w:rPr>
              <w:t>Pha</w:t>
            </w:r>
            <w:proofErr w:type="spellEnd"/>
            <w:r w:rsidRPr="00D2040C">
              <w:rPr>
                <w:lang w:val="en-US"/>
              </w:rPr>
              <w:t xml:space="preserve"> </w:t>
            </w:r>
            <w:proofErr w:type="spellStart"/>
            <w:r w:rsidRPr="00D2040C">
              <w:rPr>
                <w:lang w:val="en-US"/>
              </w:rPr>
              <w:t>Mek</w:t>
            </w:r>
            <w:proofErr w:type="spellEnd"/>
            <w:r w:rsidRPr="00D2040C">
              <w:rPr>
                <w:lang w:val="en-US"/>
              </w:rPr>
              <w:t xml:space="preserve"> </w:t>
            </w:r>
            <w:proofErr w:type="spellStart"/>
            <w:r w:rsidRPr="00D2040C">
              <w:rPr>
                <w:lang w:val="en-US"/>
              </w:rPr>
              <w:t>Sawan</w:t>
            </w:r>
            <w:proofErr w:type="spellEnd"/>
            <w:r w:rsidRPr="00D2040C">
              <w:rPr>
                <w:lang w:val="en-US"/>
              </w:rPr>
              <w:t>, </w:t>
            </w:r>
            <w:proofErr w:type="spellStart"/>
            <w:r w:rsidRPr="00D2040C">
              <w:rPr>
                <w:lang w:val="en-US"/>
              </w:rPr>
              <w:t>Koh</w:t>
            </w:r>
            <w:proofErr w:type="spellEnd"/>
            <w:r w:rsidRPr="00D2040C">
              <w:rPr>
                <w:lang w:val="en-US"/>
              </w:rPr>
              <w:t xml:space="preserve"> Chang, </w:t>
            </w:r>
            <w:proofErr w:type="spellStart"/>
            <w:r w:rsidRPr="00D2040C">
              <w:rPr>
                <w:lang w:val="en-US"/>
              </w:rPr>
              <w:t>Trat</w:t>
            </w:r>
            <w:proofErr w:type="spellEnd"/>
            <w:r w:rsidRPr="00D2040C">
              <w:rPr>
                <w:lang w:val="en-US"/>
              </w:rPr>
              <w:t xml:space="preserve"> 23170, Thailand</w:t>
            </w:r>
          </w:p>
        </w:tc>
      </w:tr>
      <w:tr w:rsidR="00131DFA" w14:paraId="6C5FAD5D" w14:textId="77777777" w:rsidTr="00372428">
        <w:tc>
          <w:tcPr>
            <w:tcW w:w="500" w:type="dxa"/>
            <w:shd w:val="clear" w:color="auto" w:fill="9CC2E5"/>
          </w:tcPr>
          <w:p w14:paraId="6A441DE5" w14:textId="77777777" w:rsidR="00131DFA" w:rsidRDefault="00060116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523BC197" w14:textId="77777777" w:rsidR="00131DFA" w:rsidRDefault="00060116">
            <w:r>
              <w:t>Para 1 venue 2 contact number</w:t>
            </w:r>
          </w:p>
        </w:tc>
        <w:tc>
          <w:tcPr>
            <w:tcW w:w="13300" w:type="dxa"/>
            <w:shd w:val="clear" w:color="auto" w:fill="auto"/>
          </w:tcPr>
          <w:p w14:paraId="597EB12B" w14:textId="77777777" w:rsidR="00131DFA" w:rsidRDefault="00131DFA"/>
        </w:tc>
      </w:tr>
      <w:tr w:rsidR="00131DFA" w14:paraId="120862E1" w14:textId="77777777" w:rsidTr="00372428">
        <w:tc>
          <w:tcPr>
            <w:tcW w:w="500" w:type="dxa"/>
            <w:shd w:val="clear" w:color="auto" w:fill="9CC2E5"/>
          </w:tcPr>
          <w:p w14:paraId="2D8AB475" w14:textId="77777777" w:rsidR="00131DFA" w:rsidRDefault="00060116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3D39C718" w14:textId="77777777" w:rsidR="00131DFA" w:rsidRDefault="00060116">
            <w:r>
              <w:t>Para 1 venue 2 URL</w:t>
            </w:r>
          </w:p>
        </w:tc>
        <w:tc>
          <w:tcPr>
            <w:tcW w:w="13300" w:type="dxa"/>
            <w:shd w:val="clear" w:color="auto" w:fill="auto"/>
          </w:tcPr>
          <w:p w14:paraId="6C97AE58" w14:textId="77777777" w:rsidR="00131DFA" w:rsidRDefault="00131DFA"/>
        </w:tc>
      </w:tr>
      <w:tr w:rsidR="00131DFA" w14:paraId="1572B897" w14:textId="77777777" w:rsidTr="00372428">
        <w:tc>
          <w:tcPr>
            <w:tcW w:w="500" w:type="dxa"/>
            <w:shd w:val="clear" w:color="auto" w:fill="0070C0"/>
          </w:tcPr>
          <w:p w14:paraId="66C5FD6B" w14:textId="77777777" w:rsidR="00131DFA" w:rsidRDefault="00060116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5497EE1A" w14:textId="77777777" w:rsidR="00131DFA" w:rsidRDefault="00060116">
            <w:r>
              <w:t>Paragraph 2 heading</w:t>
            </w:r>
          </w:p>
        </w:tc>
        <w:tc>
          <w:tcPr>
            <w:tcW w:w="13300" w:type="dxa"/>
            <w:shd w:val="clear" w:color="auto" w:fill="auto"/>
          </w:tcPr>
          <w:p w14:paraId="63963B6D" w14:textId="77777777" w:rsidR="00131DFA" w:rsidRDefault="00E4242B" w:rsidP="00E4242B">
            <w:r>
              <w:t>Ночной отдых на острове</w:t>
            </w:r>
          </w:p>
        </w:tc>
      </w:tr>
      <w:tr w:rsidR="00131DFA" w14:paraId="4FF213A8" w14:textId="77777777" w:rsidTr="00372428">
        <w:tc>
          <w:tcPr>
            <w:tcW w:w="500" w:type="dxa"/>
            <w:shd w:val="clear" w:color="auto" w:fill="0070C0"/>
          </w:tcPr>
          <w:p w14:paraId="6D203339" w14:textId="77777777" w:rsidR="00131DFA" w:rsidRDefault="00060116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14:paraId="0759FEA8" w14:textId="77777777" w:rsidR="00131DFA" w:rsidRDefault="00060116">
            <w:r>
              <w:t>Paragraph 2 text</w:t>
            </w:r>
          </w:p>
        </w:tc>
        <w:tc>
          <w:tcPr>
            <w:tcW w:w="13300" w:type="dxa"/>
            <w:shd w:val="clear" w:color="auto" w:fill="auto"/>
          </w:tcPr>
          <w:p w14:paraId="228B2AB5" w14:textId="3A522713" w:rsidR="00E3177E" w:rsidRDefault="00E4242B" w:rsidP="00F64EC4">
            <w:r>
              <w:t xml:space="preserve">После солнечного дня, проведенного на белоснежном пляже, </w:t>
            </w:r>
            <w:r w:rsidR="00450AF1">
              <w:t>в тропических джунглях и</w:t>
            </w:r>
            <w:r>
              <w:t>ли у прохладных водопадов, у вас есть уникальная возможность отправиться на одну из смотровых площадок острова</w:t>
            </w:r>
            <w:r w:rsidR="00513158">
              <w:t>, чтобы встретить закат</w:t>
            </w:r>
            <w:r>
              <w:t xml:space="preserve">. Когда солнце полностью скрывается за изумрудными водами Сиамского залива, остров преображается и способен удивить вас богатством ночной жизни. </w:t>
            </w:r>
            <w:r w:rsidR="00450AF1">
              <w:t>Развлекательные заведения, как правило, расположены на побережье</w:t>
            </w:r>
            <w:r w:rsidR="00760675">
              <w:t>, поэтому</w:t>
            </w:r>
            <w:r w:rsidR="00450AF1">
              <w:t xml:space="preserve"> морской бриз и ночное звездное небо станут отличным дополнением к </w:t>
            </w:r>
            <w:r w:rsidR="00760675">
              <w:t>шумным вечеринкам</w:t>
            </w:r>
            <w:r w:rsidR="00450AF1">
              <w:t xml:space="preserve">. </w:t>
            </w:r>
            <w:r w:rsidR="008C76EE">
              <w:t xml:space="preserve">Самой яркой и заводной атмосферой ночного Ко Чанг можно насладиться на пляже </w:t>
            </w:r>
            <w:r w:rsidR="008C76EE" w:rsidRPr="009A1A27">
              <w:t>White Sand Beach</w:t>
            </w:r>
            <w:r w:rsidR="008C76EE">
              <w:t xml:space="preserve">, где сосредоточены восхитительные кафе, шумные пабы и пляжные вечеринки </w:t>
            </w:r>
            <w:r w:rsidR="00F64EC4">
              <w:t>до самого рассвета</w:t>
            </w:r>
            <w:r w:rsidR="00F64EC4">
              <w:t xml:space="preserve"> </w:t>
            </w:r>
            <w:bookmarkStart w:id="0" w:name="_GoBack"/>
            <w:bookmarkEnd w:id="0"/>
            <w:r w:rsidR="009048A0">
              <w:t>под звездным тропическим небом</w:t>
            </w:r>
            <w:r w:rsidR="008C76EE">
              <w:t xml:space="preserve">. </w:t>
            </w:r>
          </w:p>
        </w:tc>
      </w:tr>
      <w:tr w:rsidR="00131DFA" w14:paraId="20C77398" w14:textId="77777777" w:rsidTr="00372428">
        <w:tc>
          <w:tcPr>
            <w:tcW w:w="500" w:type="dxa"/>
            <w:shd w:val="clear" w:color="auto" w:fill="0070C0"/>
          </w:tcPr>
          <w:p w14:paraId="14E8ECD3" w14:textId="77777777" w:rsidR="00131DFA" w:rsidRDefault="00060116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14:paraId="46D2177E" w14:textId="77777777" w:rsidR="00131DFA" w:rsidRDefault="00060116">
            <w:r>
              <w:t>Para 2 venue 1 name</w:t>
            </w:r>
          </w:p>
        </w:tc>
        <w:tc>
          <w:tcPr>
            <w:tcW w:w="13300" w:type="dxa"/>
            <w:shd w:val="clear" w:color="auto" w:fill="auto"/>
          </w:tcPr>
          <w:p w14:paraId="04DC2980" w14:textId="77777777" w:rsidR="009A1A27" w:rsidRPr="009A1A27" w:rsidRDefault="009A1A27" w:rsidP="00372428">
            <w:pPr>
              <w:spacing w:after="0" w:line="240" w:lineRule="auto"/>
              <w:outlineLvl w:val="0"/>
            </w:pPr>
            <w:r w:rsidRPr="009A1A27">
              <w:t>Ирландский паб Paddy's Palms</w:t>
            </w:r>
          </w:p>
          <w:p w14:paraId="0D30B61F" w14:textId="77777777" w:rsidR="00131DFA" w:rsidRPr="00F34461" w:rsidRDefault="00131DFA"/>
        </w:tc>
      </w:tr>
      <w:tr w:rsidR="00131DFA" w:rsidRPr="00D2040C" w14:paraId="7BAEF47F" w14:textId="77777777" w:rsidTr="00372428">
        <w:tc>
          <w:tcPr>
            <w:tcW w:w="500" w:type="dxa"/>
            <w:shd w:val="clear" w:color="auto" w:fill="0070C0"/>
          </w:tcPr>
          <w:p w14:paraId="1EAA47C4" w14:textId="77777777" w:rsidR="00131DFA" w:rsidRDefault="00060116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058FF0DD" w14:textId="77777777" w:rsidR="00131DFA" w:rsidRDefault="00060116">
            <w:r>
              <w:t>Para 2 venue 1 address</w:t>
            </w:r>
          </w:p>
        </w:tc>
        <w:tc>
          <w:tcPr>
            <w:tcW w:w="13300" w:type="dxa"/>
            <w:shd w:val="clear" w:color="auto" w:fill="auto"/>
          </w:tcPr>
          <w:p w14:paraId="7E180CC6" w14:textId="77777777" w:rsidR="00131DFA" w:rsidRPr="00372428" w:rsidRDefault="009A1A27">
            <w:pPr>
              <w:rPr>
                <w:lang w:val="en-US"/>
              </w:rPr>
            </w:pPr>
            <w:r w:rsidRPr="00372428">
              <w:rPr>
                <w:rStyle w:val="apple-converted-space"/>
                <w:color w:val="444444"/>
                <w:sz w:val="18"/>
                <w:szCs w:val="18"/>
                <w:shd w:val="clear" w:color="auto" w:fill="EEEEEE"/>
                <w:lang w:val="en-US"/>
              </w:rPr>
              <w:t> </w:t>
            </w:r>
            <w:r w:rsidRPr="00D2040C">
              <w:rPr>
                <w:lang w:val="en-US"/>
              </w:rPr>
              <w:t xml:space="preserve">9/22 3-4-5 Moo 4, White Sand Beach, </w:t>
            </w:r>
            <w:proofErr w:type="spellStart"/>
            <w:r w:rsidRPr="00D2040C">
              <w:rPr>
                <w:lang w:val="en-US"/>
              </w:rPr>
              <w:t>Koh</w:t>
            </w:r>
            <w:proofErr w:type="spellEnd"/>
            <w:r w:rsidRPr="00D2040C">
              <w:rPr>
                <w:lang w:val="en-US"/>
              </w:rPr>
              <w:t xml:space="preserve"> Chang, </w:t>
            </w:r>
            <w:proofErr w:type="spellStart"/>
            <w:r w:rsidRPr="00D2040C">
              <w:rPr>
                <w:lang w:val="en-US"/>
              </w:rPr>
              <w:t>Trat</w:t>
            </w:r>
            <w:proofErr w:type="spellEnd"/>
            <w:r w:rsidRPr="00D2040C">
              <w:rPr>
                <w:lang w:val="en-US"/>
              </w:rPr>
              <w:t xml:space="preserve"> 23170, Thailand</w:t>
            </w:r>
          </w:p>
        </w:tc>
      </w:tr>
      <w:tr w:rsidR="00131DFA" w14:paraId="74B606DD" w14:textId="77777777" w:rsidTr="00372428">
        <w:tc>
          <w:tcPr>
            <w:tcW w:w="500" w:type="dxa"/>
            <w:shd w:val="clear" w:color="auto" w:fill="0070C0"/>
          </w:tcPr>
          <w:p w14:paraId="01E6B3FC" w14:textId="77777777" w:rsidR="00131DFA" w:rsidRDefault="00060116">
            <w:r>
              <w:lastRenderedPageBreak/>
              <w:t>23</w:t>
            </w:r>
          </w:p>
        </w:tc>
        <w:tc>
          <w:tcPr>
            <w:tcW w:w="2000" w:type="dxa"/>
            <w:shd w:val="clear" w:color="auto" w:fill="0070C0"/>
          </w:tcPr>
          <w:p w14:paraId="0A938A2A" w14:textId="77777777" w:rsidR="00131DFA" w:rsidRDefault="00060116">
            <w:r>
              <w:t>Para 2 venue 1 contact number</w:t>
            </w:r>
          </w:p>
        </w:tc>
        <w:tc>
          <w:tcPr>
            <w:tcW w:w="13300" w:type="dxa"/>
            <w:shd w:val="clear" w:color="auto" w:fill="auto"/>
          </w:tcPr>
          <w:p w14:paraId="592828E7" w14:textId="77777777" w:rsidR="00131DFA" w:rsidRDefault="009A1A27" w:rsidP="00275A83">
            <w:r w:rsidRPr="009A1A27">
              <w:t> </w:t>
            </w:r>
            <w:r w:rsidR="00275A83">
              <w:t>+</w:t>
            </w:r>
            <w:r w:rsidRPr="009A1A27">
              <w:t>66 39</w:t>
            </w:r>
            <w:r w:rsidR="00275A83">
              <w:t> </w:t>
            </w:r>
            <w:r w:rsidRPr="009A1A27">
              <w:t>619</w:t>
            </w:r>
            <w:r w:rsidR="00275A83">
              <w:t xml:space="preserve"> </w:t>
            </w:r>
            <w:r w:rsidRPr="009A1A27">
              <w:t>085</w:t>
            </w:r>
          </w:p>
        </w:tc>
      </w:tr>
      <w:tr w:rsidR="00131DFA" w14:paraId="3DF6C707" w14:textId="77777777" w:rsidTr="00372428">
        <w:tc>
          <w:tcPr>
            <w:tcW w:w="500" w:type="dxa"/>
            <w:shd w:val="clear" w:color="auto" w:fill="0070C0"/>
          </w:tcPr>
          <w:p w14:paraId="06323EDB" w14:textId="77777777" w:rsidR="00131DFA" w:rsidRDefault="00060116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14:paraId="50A200B2" w14:textId="77777777" w:rsidR="00131DFA" w:rsidRDefault="00060116">
            <w:r>
              <w:t>Para 2 venue 1 URL</w:t>
            </w:r>
          </w:p>
        </w:tc>
        <w:tc>
          <w:tcPr>
            <w:tcW w:w="13300" w:type="dxa"/>
            <w:shd w:val="clear" w:color="auto" w:fill="auto"/>
          </w:tcPr>
          <w:p w14:paraId="72017BC9" w14:textId="77777777" w:rsidR="00131DFA" w:rsidRDefault="00F64EC4">
            <w:hyperlink r:id="rId7" w:history="1">
              <w:r w:rsidR="00D2040C" w:rsidRPr="00053361">
                <w:rPr>
                  <w:rStyle w:val="Hyperlink"/>
                </w:rPr>
                <w:t>http://paddyspalmspub.com/</w:t>
              </w:r>
            </w:hyperlink>
            <w:r w:rsidR="00D2040C">
              <w:t xml:space="preserve"> </w:t>
            </w:r>
          </w:p>
        </w:tc>
      </w:tr>
      <w:tr w:rsidR="00131DFA" w14:paraId="46672703" w14:textId="77777777" w:rsidTr="00372428">
        <w:tc>
          <w:tcPr>
            <w:tcW w:w="500" w:type="dxa"/>
            <w:shd w:val="clear" w:color="auto" w:fill="0070C0"/>
          </w:tcPr>
          <w:p w14:paraId="3F3E3EDF" w14:textId="77777777" w:rsidR="00131DFA" w:rsidRDefault="00060116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14:paraId="51FEB6FE" w14:textId="77777777" w:rsidR="00131DFA" w:rsidRDefault="00060116">
            <w:r>
              <w:t>Para 2 venue 2 name</w:t>
            </w:r>
          </w:p>
        </w:tc>
        <w:tc>
          <w:tcPr>
            <w:tcW w:w="13300" w:type="dxa"/>
            <w:shd w:val="clear" w:color="auto" w:fill="auto"/>
          </w:tcPr>
          <w:p w14:paraId="33BF2124" w14:textId="77777777" w:rsidR="00131DFA" w:rsidRDefault="00275A83">
            <w:r w:rsidRPr="00275A83">
              <w:t>X-bar</w:t>
            </w:r>
          </w:p>
        </w:tc>
      </w:tr>
      <w:tr w:rsidR="00131DFA" w:rsidRPr="00D2040C" w14:paraId="6552CE6B" w14:textId="77777777" w:rsidTr="00372428">
        <w:tc>
          <w:tcPr>
            <w:tcW w:w="500" w:type="dxa"/>
            <w:shd w:val="clear" w:color="auto" w:fill="0070C0"/>
          </w:tcPr>
          <w:p w14:paraId="7E507C1F" w14:textId="77777777" w:rsidR="00131DFA" w:rsidRDefault="00060116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14:paraId="70B6AFE3" w14:textId="77777777" w:rsidR="00131DFA" w:rsidRDefault="00060116">
            <w:r>
              <w:t>Para 2 venue 2 address</w:t>
            </w:r>
          </w:p>
        </w:tc>
        <w:tc>
          <w:tcPr>
            <w:tcW w:w="13300" w:type="dxa"/>
            <w:shd w:val="clear" w:color="auto" w:fill="auto"/>
          </w:tcPr>
          <w:p w14:paraId="2B8696C5" w14:textId="77777777" w:rsidR="00131DFA" w:rsidRPr="00372428" w:rsidRDefault="001B0932" w:rsidP="001B0932">
            <w:pPr>
              <w:rPr>
                <w:lang w:val="en-US"/>
              </w:rPr>
            </w:pPr>
            <w:r w:rsidRPr="00372428">
              <w:rPr>
                <w:lang w:val="en-US"/>
              </w:rPr>
              <w:t xml:space="preserve">50/17 Moo 4 Kai Bae, </w:t>
            </w:r>
            <w:proofErr w:type="spellStart"/>
            <w:r w:rsidRPr="00372428">
              <w:rPr>
                <w:lang w:val="en-US"/>
              </w:rPr>
              <w:t>Koh</w:t>
            </w:r>
            <w:proofErr w:type="spellEnd"/>
            <w:r w:rsidRPr="00372428">
              <w:rPr>
                <w:lang w:val="en-US"/>
              </w:rPr>
              <w:t>-Chang 00-000, Thailand</w:t>
            </w:r>
          </w:p>
        </w:tc>
      </w:tr>
      <w:tr w:rsidR="00131DFA" w14:paraId="2367A6CF" w14:textId="77777777" w:rsidTr="00372428">
        <w:tc>
          <w:tcPr>
            <w:tcW w:w="500" w:type="dxa"/>
            <w:shd w:val="clear" w:color="auto" w:fill="0070C0"/>
          </w:tcPr>
          <w:p w14:paraId="34C5CA52" w14:textId="77777777" w:rsidR="00131DFA" w:rsidRDefault="00060116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14:paraId="22EF7166" w14:textId="77777777" w:rsidR="00131DFA" w:rsidRDefault="00060116">
            <w:r>
              <w:t>Para 2 venue 2 contact number</w:t>
            </w:r>
          </w:p>
        </w:tc>
        <w:tc>
          <w:tcPr>
            <w:tcW w:w="13300" w:type="dxa"/>
            <w:shd w:val="clear" w:color="auto" w:fill="auto"/>
          </w:tcPr>
          <w:p w14:paraId="56DE2614" w14:textId="77777777" w:rsidR="00131DFA" w:rsidRDefault="00275A83">
            <w:r>
              <w:t xml:space="preserve">+ 66 </w:t>
            </w:r>
            <w:r w:rsidRPr="00372428">
              <w:rPr>
                <w:lang w:val="en-US"/>
              </w:rPr>
              <w:t>0885232247</w:t>
            </w:r>
          </w:p>
        </w:tc>
      </w:tr>
      <w:tr w:rsidR="00131DFA" w14:paraId="1A8C3B44" w14:textId="77777777" w:rsidTr="00372428">
        <w:tc>
          <w:tcPr>
            <w:tcW w:w="500" w:type="dxa"/>
            <w:shd w:val="clear" w:color="auto" w:fill="0070C0"/>
          </w:tcPr>
          <w:p w14:paraId="5A7708FF" w14:textId="77777777" w:rsidR="00131DFA" w:rsidRDefault="00060116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14:paraId="23A10883" w14:textId="77777777" w:rsidR="00131DFA" w:rsidRDefault="00060116">
            <w:r>
              <w:t>Para 2 venue 2 URL</w:t>
            </w:r>
          </w:p>
        </w:tc>
        <w:tc>
          <w:tcPr>
            <w:tcW w:w="13300" w:type="dxa"/>
            <w:shd w:val="clear" w:color="auto" w:fill="auto"/>
          </w:tcPr>
          <w:p w14:paraId="73D05650" w14:textId="77777777" w:rsidR="00131DFA" w:rsidRDefault="00F64EC4">
            <w:hyperlink r:id="rId8" w:history="1">
              <w:r w:rsidR="00D2040C" w:rsidRPr="00053361">
                <w:rPr>
                  <w:rStyle w:val="Hyperlink"/>
                </w:rPr>
                <w:t>http://kohchangbar.com/index.php/en/</w:t>
              </w:r>
            </w:hyperlink>
            <w:r w:rsidR="00D2040C">
              <w:t xml:space="preserve"> </w:t>
            </w:r>
          </w:p>
        </w:tc>
      </w:tr>
      <w:tr w:rsidR="00131DFA" w14:paraId="26755D6B" w14:textId="77777777" w:rsidTr="00372428">
        <w:tc>
          <w:tcPr>
            <w:tcW w:w="500" w:type="dxa"/>
            <w:shd w:val="clear" w:color="auto" w:fill="8EAADB"/>
          </w:tcPr>
          <w:p w14:paraId="10CA7174" w14:textId="77777777" w:rsidR="00131DFA" w:rsidRDefault="00060116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14:paraId="416F2923" w14:textId="77777777" w:rsidR="00131DFA" w:rsidRDefault="00060116">
            <w:r>
              <w:t>Paragraph 3 heading</w:t>
            </w:r>
          </w:p>
        </w:tc>
        <w:tc>
          <w:tcPr>
            <w:tcW w:w="13300" w:type="dxa"/>
            <w:shd w:val="clear" w:color="auto" w:fill="auto"/>
          </w:tcPr>
          <w:p w14:paraId="6089EDD1" w14:textId="77777777" w:rsidR="00131DFA" w:rsidRDefault="00AA0804">
            <w:r>
              <w:t>Духовные святыни острова Ко Чанг</w:t>
            </w:r>
          </w:p>
        </w:tc>
      </w:tr>
      <w:tr w:rsidR="00131DFA" w14:paraId="13F6D6EF" w14:textId="77777777" w:rsidTr="00372428">
        <w:tc>
          <w:tcPr>
            <w:tcW w:w="500" w:type="dxa"/>
            <w:shd w:val="clear" w:color="auto" w:fill="8EAADB"/>
          </w:tcPr>
          <w:p w14:paraId="7F8D9A53" w14:textId="77777777" w:rsidR="00131DFA" w:rsidRDefault="00060116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14:paraId="766654CA" w14:textId="77777777" w:rsidR="00131DFA" w:rsidRDefault="00060116">
            <w:r>
              <w:t>Paragraph 3 text</w:t>
            </w:r>
          </w:p>
        </w:tc>
        <w:tc>
          <w:tcPr>
            <w:tcW w:w="13300" w:type="dxa"/>
            <w:shd w:val="clear" w:color="auto" w:fill="auto"/>
          </w:tcPr>
          <w:p w14:paraId="4ECFC64A" w14:textId="77777777" w:rsidR="00131DFA" w:rsidRDefault="00AA0804" w:rsidP="00BD0884">
            <w:r>
              <w:t>Местные жители, главной деятельностью которых являе</w:t>
            </w:r>
            <w:r w:rsidR="00D2040C">
              <w:t>т</w:t>
            </w:r>
            <w:r>
              <w:t xml:space="preserve">ся ловля морепродуктов, придерживаются буддийской религиозной традиции. На острове уже несколько веков существует поверье, что в одном из традиционных буддийских храмов живет </w:t>
            </w:r>
            <w:r w:rsidR="00805E06">
              <w:t>дух-</w:t>
            </w:r>
            <w:r>
              <w:t xml:space="preserve">покровитель, оберегающий остров от природных катаклизм и бедствия. Поближе познакомиться с буддийскими учениями и даже пообщаться с местными монахами можно в </w:t>
            </w:r>
            <w:r w:rsidR="00BD0884">
              <w:t xml:space="preserve">красочных </w:t>
            </w:r>
            <w:r>
              <w:t>буддийских храмах, в которых также есть возможность присоединиться к сеансам медитации</w:t>
            </w:r>
            <w:r w:rsidR="00BD0884" w:rsidRPr="00BD0884">
              <w:t xml:space="preserve"> </w:t>
            </w:r>
            <w:r w:rsidR="00BD0884">
              <w:t>или понаблюдать за медитирующими тайскими монахами</w:t>
            </w:r>
            <w:r>
              <w:t xml:space="preserve">. </w:t>
            </w:r>
            <w:r w:rsidR="00463857">
              <w:t xml:space="preserve">Местные жители очень трепетно относятся к своим духовным покровителям и святыням, поэтому, если вы собрались посетить храм, то необходимо </w:t>
            </w:r>
            <w:r w:rsidR="00BD0884">
              <w:t>взять с собой одеж</w:t>
            </w:r>
            <w:r w:rsidR="00463857">
              <w:t>д</w:t>
            </w:r>
            <w:r w:rsidR="00BD0884">
              <w:t>у</w:t>
            </w:r>
            <w:r w:rsidR="00463857">
              <w:t>, прикрывающ</w:t>
            </w:r>
            <w:r w:rsidR="00BD0884">
              <w:t>ую</w:t>
            </w:r>
            <w:r w:rsidR="00463857">
              <w:t xml:space="preserve"> плечи и ноги.</w:t>
            </w:r>
            <w:r w:rsidR="00BD0884">
              <w:t xml:space="preserve"> Вы также можете взять на прокат традиционные саранги непосредственно в храме.</w:t>
            </w:r>
            <w:r w:rsidR="00805E06">
              <w:t xml:space="preserve"> </w:t>
            </w:r>
          </w:p>
        </w:tc>
      </w:tr>
      <w:tr w:rsidR="00131DFA" w14:paraId="1AC7F43B" w14:textId="77777777" w:rsidTr="00372428">
        <w:tc>
          <w:tcPr>
            <w:tcW w:w="500" w:type="dxa"/>
            <w:shd w:val="clear" w:color="auto" w:fill="8EAADB"/>
          </w:tcPr>
          <w:p w14:paraId="7FA03E53" w14:textId="77777777" w:rsidR="00131DFA" w:rsidRDefault="00060116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14:paraId="4183FC80" w14:textId="77777777" w:rsidR="00131DFA" w:rsidRDefault="00060116">
            <w:r>
              <w:t>Para 3 venue 1 name</w:t>
            </w:r>
          </w:p>
        </w:tc>
        <w:tc>
          <w:tcPr>
            <w:tcW w:w="13300" w:type="dxa"/>
            <w:shd w:val="clear" w:color="auto" w:fill="auto"/>
          </w:tcPr>
          <w:p w14:paraId="7F7A8832" w14:textId="77777777" w:rsidR="00131DFA" w:rsidRPr="00D2040C" w:rsidRDefault="00805E06" w:rsidP="00D2040C">
            <w:pPr>
              <w:rPr>
                <w:lang w:val="fr-FR"/>
              </w:rPr>
            </w:pPr>
            <w:r>
              <w:t xml:space="preserve">Храм </w:t>
            </w:r>
            <w:r w:rsidR="00D2040C">
              <w:rPr>
                <w:lang w:val="fr-FR"/>
              </w:rPr>
              <w:t>Wat Chao Po</w:t>
            </w:r>
          </w:p>
        </w:tc>
      </w:tr>
      <w:tr w:rsidR="00131DFA" w:rsidRPr="00D2040C" w14:paraId="0032D6B5" w14:textId="77777777" w:rsidTr="00372428">
        <w:tc>
          <w:tcPr>
            <w:tcW w:w="500" w:type="dxa"/>
            <w:shd w:val="clear" w:color="auto" w:fill="8EAADB"/>
          </w:tcPr>
          <w:p w14:paraId="03F13DE6" w14:textId="77777777" w:rsidR="00131DFA" w:rsidRDefault="00060116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14:paraId="58E05873" w14:textId="77777777" w:rsidR="00131DFA" w:rsidRDefault="00060116">
            <w:r>
              <w:t>Para 3 venue 1 address</w:t>
            </w:r>
          </w:p>
        </w:tc>
        <w:tc>
          <w:tcPr>
            <w:tcW w:w="13300" w:type="dxa"/>
            <w:shd w:val="clear" w:color="auto" w:fill="auto"/>
          </w:tcPr>
          <w:p w14:paraId="31AE20F3" w14:textId="77777777" w:rsidR="00131DFA" w:rsidRPr="00372428" w:rsidRDefault="00D2040C" w:rsidP="00BD0884">
            <w:pPr>
              <w:rPr>
                <w:lang w:val="en-US"/>
              </w:rPr>
            </w:pPr>
            <w:r w:rsidRPr="00D2040C">
              <w:rPr>
                <w:lang w:val="en-US"/>
              </w:rPr>
              <w:t>Wat Chao Po</w:t>
            </w:r>
            <w:r>
              <w:rPr>
                <w:lang w:val="en-US"/>
              </w:rPr>
              <w:t xml:space="preserve">, </w:t>
            </w:r>
            <w:proofErr w:type="spellStart"/>
            <w:r w:rsidR="00BD0884" w:rsidRPr="00D2040C">
              <w:rPr>
                <w:lang w:val="en-US"/>
              </w:rPr>
              <w:t>Ko</w:t>
            </w:r>
            <w:proofErr w:type="spellEnd"/>
            <w:r w:rsidR="00BD0884" w:rsidRPr="00D2040C">
              <w:rPr>
                <w:lang w:val="en-US"/>
              </w:rPr>
              <w:t xml:space="preserve"> Chang District, </w:t>
            </w:r>
            <w:proofErr w:type="spellStart"/>
            <w:r w:rsidR="00BD0884" w:rsidRPr="00D2040C">
              <w:rPr>
                <w:lang w:val="en-US"/>
              </w:rPr>
              <w:t>Trat</w:t>
            </w:r>
            <w:proofErr w:type="spellEnd"/>
            <w:r w:rsidR="00BD0884" w:rsidRPr="00D2040C">
              <w:rPr>
                <w:lang w:val="en-US"/>
              </w:rPr>
              <w:t>, Thailand</w:t>
            </w:r>
          </w:p>
        </w:tc>
      </w:tr>
      <w:tr w:rsidR="00131DFA" w14:paraId="0619ED50" w14:textId="77777777" w:rsidTr="00372428">
        <w:tc>
          <w:tcPr>
            <w:tcW w:w="500" w:type="dxa"/>
            <w:shd w:val="clear" w:color="auto" w:fill="8EAADB"/>
          </w:tcPr>
          <w:p w14:paraId="39639BB8" w14:textId="77777777" w:rsidR="00131DFA" w:rsidRDefault="00060116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14:paraId="3D59C400" w14:textId="77777777" w:rsidR="00131DFA" w:rsidRDefault="00060116">
            <w:r>
              <w:t xml:space="preserve">Para 3 venue 1 </w:t>
            </w:r>
            <w:r>
              <w:lastRenderedPageBreak/>
              <w:t>contact number</w:t>
            </w:r>
          </w:p>
        </w:tc>
        <w:tc>
          <w:tcPr>
            <w:tcW w:w="13300" w:type="dxa"/>
            <w:shd w:val="clear" w:color="auto" w:fill="auto"/>
          </w:tcPr>
          <w:p w14:paraId="37C11A47" w14:textId="77777777" w:rsidR="00131DFA" w:rsidRDefault="00131DFA"/>
        </w:tc>
      </w:tr>
      <w:tr w:rsidR="00131DFA" w14:paraId="32B10B85" w14:textId="77777777" w:rsidTr="00372428">
        <w:tc>
          <w:tcPr>
            <w:tcW w:w="500" w:type="dxa"/>
            <w:shd w:val="clear" w:color="auto" w:fill="8EAADB"/>
          </w:tcPr>
          <w:p w14:paraId="2BB1CF89" w14:textId="77777777" w:rsidR="00131DFA" w:rsidRDefault="00060116">
            <w:r>
              <w:lastRenderedPageBreak/>
              <w:t>34</w:t>
            </w:r>
          </w:p>
        </w:tc>
        <w:tc>
          <w:tcPr>
            <w:tcW w:w="2000" w:type="dxa"/>
            <w:shd w:val="clear" w:color="auto" w:fill="8EAADB"/>
          </w:tcPr>
          <w:p w14:paraId="5F737A75" w14:textId="77777777" w:rsidR="00131DFA" w:rsidRDefault="00060116">
            <w:r>
              <w:t>Para 3 venue 1 URL</w:t>
            </w:r>
          </w:p>
        </w:tc>
        <w:tc>
          <w:tcPr>
            <w:tcW w:w="13300" w:type="dxa"/>
            <w:shd w:val="clear" w:color="auto" w:fill="auto"/>
          </w:tcPr>
          <w:p w14:paraId="6C2DC37A" w14:textId="77777777" w:rsidR="00131DFA" w:rsidRDefault="00131DFA"/>
        </w:tc>
      </w:tr>
      <w:tr w:rsidR="00131DFA" w14:paraId="209D5594" w14:textId="77777777" w:rsidTr="00372428">
        <w:tc>
          <w:tcPr>
            <w:tcW w:w="500" w:type="dxa"/>
            <w:shd w:val="clear" w:color="auto" w:fill="8EAADB"/>
          </w:tcPr>
          <w:p w14:paraId="4D13ABE2" w14:textId="77777777" w:rsidR="00131DFA" w:rsidRDefault="00060116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14:paraId="06B5CA48" w14:textId="77777777" w:rsidR="00131DFA" w:rsidRDefault="00060116">
            <w:r>
              <w:t>Para 3 venue 2 name</w:t>
            </w:r>
          </w:p>
        </w:tc>
        <w:tc>
          <w:tcPr>
            <w:tcW w:w="13300" w:type="dxa"/>
            <w:shd w:val="clear" w:color="auto" w:fill="auto"/>
          </w:tcPr>
          <w:p w14:paraId="071DE315" w14:textId="77777777" w:rsidR="00131DFA" w:rsidRDefault="00805E06" w:rsidP="00D2040C">
            <w:r>
              <w:t xml:space="preserve">Храм </w:t>
            </w:r>
            <w:proofErr w:type="spellStart"/>
            <w:r w:rsidR="00D2040C">
              <w:rPr>
                <w:lang w:val="fr-FR"/>
              </w:rPr>
              <w:t>Klong</w:t>
            </w:r>
            <w:proofErr w:type="spellEnd"/>
            <w:r w:rsidR="00D2040C">
              <w:rPr>
                <w:lang w:val="fr-FR"/>
              </w:rPr>
              <w:t xml:space="preserve"> Prao</w:t>
            </w:r>
          </w:p>
        </w:tc>
      </w:tr>
      <w:tr w:rsidR="00131DFA" w:rsidRPr="00372428" w14:paraId="08BAFBAE" w14:textId="77777777" w:rsidTr="00372428">
        <w:tc>
          <w:tcPr>
            <w:tcW w:w="500" w:type="dxa"/>
            <w:shd w:val="clear" w:color="auto" w:fill="8EAADB"/>
          </w:tcPr>
          <w:p w14:paraId="4EE8C40A" w14:textId="77777777" w:rsidR="00131DFA" w:rsidRDefault="00060116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14:paraId="52B59317" w14:textId="77777777" w:rsidR="00131DFA" w:rsidRDefault="00060116">
            <w:r>
              <w:t>Para 3 venue 2 address</w:t>
            </w:r>
          </w:p>
        </w:tc>
        <w:tc>
          <w:tcPr>
            <w:tcW w:w="13300" w:type="dxa"/>
            <w:shd w:val="clear" w:color="auto" w:fill="auto"/>
          </w:tcPr>
          <w:p w14:paraId="1AD8C2EF" w14:textId="77777777" w:rsidR="00131DFA" w:rsidRPr="00372428" w:rsidRDefault="00F64EC4" w:rsidP="00805E06">
            <w:pPr>
              <w:rPr>
                <w:lang w:val="en-US"/>
              </w:rPr>
            </w:pPr>
            <w:r>
              <w:fldChar w:fldCharType="begin"/>
            </w:r>
            <w:r>
              <w:instrText xml:space="preserve"> HYPERLINK "https://www.google.com/url?sa=D&amp;oi=plus&amp;q=https://www.google.com/maps/place/Wat%2BKhlong%2BPhrao/data%3D!4m2!3m1!1s0x310411a033c105e1:0x337a57e0ae4b2718?gl%3DFR%26hl%3Dfr" \t "_blank" </w:instrText>
            </w:r>
            <w:r>
              <w:fldChar w:fldCharType="separate"/>
            </w:r>
            <w:r w:rsidR="00805E06" w:rsidRPr="00372428">
              <w:rPr>
                <w:lang w:val="en-US"/>
              </w:rPr>
              <w:t xml:space="preserve">O Bo to </w:t>
            </w:r>
            <w:proofErr w:type="spellStart"/>
            <w:r w:rsidR="00805E06" w:rsidRPr="00372428">
              <w:rPr>
                <w:lang w:val="en-US"/>
              </w:rPr>
              <w:t>Trat</w:t>
            </w:r>
            <w:proofErr w:type="spellEnd"/>
            <w:r w:rsidR="00805E06" w:rsidRPr="00372428">
              <w:rPr>
                <w:lang w:val="en-US"/>
              </w:rPr>
              <w:t xml:space="preserve"> Ban Khlong Son-Ban Map Khangkhao Rd.</w:t>
            </w:r>
            <w:r>
              <w:rPr>
                <w:lang w:val="en-US"/>
              </w:rPr>
              <w:fldChar w:fldCharType="end"/>
            </w:r>
            <w:r w:rsidR="00805E06" w:rsidRPr="00372428">
              <w:rPr>
                <w:lang w:val="en-US"/>
              </w:rPr>
              <w:t> </w:t>
            </w:r>
            <w:proofErr w:type="spellStart"/>
            <w:r w:rsidR="00805E06" w:rsidRPr="00372428">
              <w:rPr>
                <w:lang w:val="en-US"/>
              </w:rPr>
              <w:t>Koh</w:t>
            </w:r>
            <w:proofErr w:type="spellEnd"/>
            <w:r w:rsidR="00805E06" w:rsidRPr="00372428">
              <w:rPr>
                <w:lang w:val="en-US"/>
              </w:rPr>
              <w:t xml:space="preserve"> Chang (King) </w:t>
            </w:r>
            <w:proofErr w:type="spellStart"/>
            <w:r w:rsidR="00805E06" w:rsidRPr="00372428">
              <w:rPr>
                <w:lang w:val="en-US"/>
              </w:rPr>
              <w:t>Trat</w:t>
            </w:r>
            <w:proofErr w:type="spellEnd"/>
            <w:r w:rsidR="00805E06" w:rsidRPr="00372428">
              <w:rPr>
                <w:lang w:val="en-US"/>
              </w:rPr>
              <w:t>, 23170, Thailand</w:t>
            </w:r>
          </w:p>
        </w:tc>
      </w:tr>
      <w:tr w:rsidR="00131DFA" w14:paraId="3D7174A6" w14:textId="77777777" w:rsidTr="00372428">
        <w:tc>
          <w:tcPr>
            <w:tcW w:w="500" w:type="dxa"/>
            <w:shd w:val="clear" w:color="auto" w:fill="8EAADB"/>
          </w:tcPr>
          <w:p w14:paraId="0856062D" w14:textId="77777777" w:rsidR="00131DFA" w:rsidRDefault="00060116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14:paraId="67379628" w14:textId="77777777" w:rsidR="00131DFA" w:rsidRDefault="00060116">
            <w:r>
              <w:t>Para 3 venue 2 contact number</w:t>
            </w:r>
          </w:p>
        </w:tc>
        <w:tc>
          <w:tcPr>
            <w:tcW w:w="13300" w:type="dxa"/>
            <w:shd w:val="clear" w:color="auto" w:fill="auto"/>
          </w:tcPr>
          <w:p w14:paraId="5A886402" w14:textId="77777777" w:rsidR="00131DFA" w:rsidRPr="00372428" w:rsidRDefault="00131DFA">
            <w:pPr>
              <w:rPr>
                <w:lang w:val="fr-FR"/>
              </w:rPr>
            </w:pPr>
          </w:p>
        </w:tc>
      </w:tr>
      <w:tr w:rsidR="00131DFA" w14:paraId="19473FEE" w14:textId="77777777" w:rsidTr="00372428">
        <w:tc>
          <w:tcPr>
            <w:tcW w:w="500" w:type="dxa"/>
            <w:shd w:val="clear" w:color="auto" w:fill="8EAADB"/>
          </w:tcPr>
          <w:p w14:paraId="4494C890" w14:textId="77777777" w:rsidR="00131DFA" w:rsidRDefault="00060116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14:paraId="1ADF285D" w14:textId="77777777" w:rsidR="00131DFA" w:rsidRDefault="00060116">
            <w:r>
              <w:t>Para 3 venue 2 URL</w:t>
            </w:r>
          </w:p>
        </w:tc>
        <w:tc>
          <w:tcPr>
            <w:tcW w:w="13300" w:type="dxa"/>
            <w:shd w:val="clear" w:color="auto" w:fill="auto"/>
          </w:tcPr>
          <w:p w14:paraId="7E1C2869" w14:textId="77777777" w:rsidR="00131DFA" w:rsidRDefault="00131DFA"/>
        </w:tc>
      </w:tr>
      <w:tr w:rsidR="00131DFA" w14:paraId="78914796" w14:textId="77777777" w:rsidTr="00372428">
        <w:tc>
          <w:tcPr>
            <w:tcW w:w="500" w:type="dxa"/>
            <w:shd w:val="clear" w:color="auto" w:fill="0070C0"/>
          </w:tcPr>
          <w:p w14:paraId="5D6C43A2" w14:textId="77777777" w:rsidR="00131DFA" w:rsidRDefault="00060116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1D6B8435" w14:textId="77777777" w:rsidR="00131DFA" w:rsidRDefault="00060116">
            <w:r>
              <w:t>Paragraph 4 heading</w:t>
            </w:r>
          </w:p>
        </w:tc>
        <w:tc>
          <w:tcPr>
            <w:tcW w:w="13300" w:type="dxa"/>
            <w:shd w:val="clear" w:color="auto" w:fill="auto"/>
          </w:tcPr>
          <w:p w14:paraId="40BB9D60" w14:textId="77777777" w:rsidR="00131DFA" w:rsidRDefault="00131DFA"/>
        </w:tc>
      </w:tr>
      <w:tr w:rsidR="00131DFA" w14:paraId="50592C16" w14:textId="77777777" w:rsidTr="00372428">
        <w:tc>
          <w:tcPr>
            <w:tcW w:w="500" w:type="dxa"/>
            <w:shd w:val="clear" w:color="auto" w:fill="0070C0"/>
          </w:tcPr>
          <w:p w14:paraId="78742BEB" w14:textId="77777777" w:rsidR="00131DFA" w:rsidRDefault="00060116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14:paraId="1BC5BBE7" w14:textId="77777777" w:rsidR="00131DFA" w:rsidRDefault="00060116">
            <w:r>
              <w:t>Paragraph 4 text</w:t>
            </w:r>
          </w:p>
        </w:tc>
        <w:tc>
          <w:tcPr>
            <w:tcW w:w="13300" w:type="dxa"/>
            <w:shd w:val="clear" w:color="auto" w:fill="auto"/>
          </w:tcPr>
          <w:p w14:paraId="0BC64531" w14:textId="77777777" w:rsidR="00131DFA" w:rsidRDefault="00131DFA"/>
        </w:tc>
      </w:tr>
      <w:tr w:rsidR="00131DFA" w14:paraId="5E667885" w14:textId="77777777" w:rsidTr="00372428">
        <w:tc>
          <w:tcPr>
            <w:tcW w:w="500" w:type="dxa"/>
            <w:shd w:val="clear" w:color="auto" w:fill="0070C0"/>
          </w:tcPr>
          <w:p w14:paraId="07FD262E" w14:textId="77777777" w:rsidR="00131DFA" w:rsidRDefault="00060116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14:paraId="15AE728E" w14:textId="77777777" w:rsidR="00131DFA" w:rsidRDefault="00060116">
            <w:r>
              <w:t>Para 4 venue 1 name</w:t>
            </w:r>
          </w:p>
        </w:tc>
        <w:tc>
          <w:tcPr>
            <w:tcW w:w="13300" w:type="dxa"/>
            <w:shd w:val="clear" w:color="auto" w:fill="auto"/>
          </w:tcPr>
          <w:p w14:paraId="606D5BC5" w14:textId="77777777" w:rsidR="00131DFA" w:rsidRDefault="00131DFA"/>
        </w:tc>
      </w:tr>
      <w:tr w:rsidR="00131DFA" w14:paraId="2831DC6C" w14:textId="77777777" w:rsidTr="00372428">
        <w:tc>
          <w:tcPr>
            <w:tcW w:w="500" w:type="dxa"/>
            <w:shd w:val="clear" w:color="auto" w:fill="0070C0"/>
          </w:tcPr>
          <w:p w14:paraId="1C2A6BFF" w14:textId="77777777" w:rsidR="00131DFA" w:rsidRDefault="00060116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14:paraId="227DDBC6" w14:textId="77777777" w:rsidR="00131DFA" w:rsidRDefault="00060116">
            <w:r>
              <w:t>Para 4 venue 1 address</w:t>
            </w:r>
          </w:p>
        </w:tc>
        <w:tc>
          <w:tcPr>
            <w:tcW w:w="13300" w:type="dxa"/>
            <w:shd w:val="clear" w:color="auto" w:fill="auto"/>
          </w:tcPr>
          <w:p w14:paraId="5164EF01" w14:textId="77777777" w:rsidR="00131DFA" w:rsidRDefault="00131DFA"/>
        </w:tc>
      </w:tr>
      <w:tr w:rsidR="00131DFA" w14:paraId="0CC3228A" w14:textId="77777777" w:rsidTr="00372428">
        <w:tc>
          <w:tcPr>
            <w:tcW w:w="500" w:type="dxa"/>
            <w:shd w:val="clear" w:color="auto" w:fill="0070C0"/>
          </w:tcPr>
          <w:p w14:paraId="1BE1D3A8" w14:textId="77777777" w:rsidR="00131DFA" w:rsidRDefault="00060116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14:paraId="4181A541" w14:textId="77777777" w:rsidR="00131DFA" w:rsidRDefault="00060116">
            <w:r>
              <w:t>Para 4 venue 1 contact number</w:t>
            </w:r>
          </w:p>
        </w:tc>
        <w:tc>
          <w:tcPr>
            <w:tcW w:w="13300" w:type="dxa"/>
            <w:shd w:val="clear" w:color="auto" w:fill="auto"/>
          </w:tcPr>
          <w:p w14:paraId="25AD848F" w14:textId="77777777" w:rsidR="00131DFA" w:rsidRDefault="00131DFA"/>
        </w:tc>
      </w:tr>
      <w:tr w:rsidR="00131DFA" w14:paraId="2D4AE143" w14:textId="77777777" w:rsidTr="00372428">
        <w:tc>
          <w:tcPr>
            <w:tcW w:w="500" w:type="dxa"/>
            <w:shd w:val="clear" w:color="auto" w:fill="0070C0"/>
          </w:tcPr>
          <w:p w14:paraId="3510D1A3" w14:textId="77777777" w:rsidR="00131DFA" w:rsidRDefault="00060116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14:paraId="61473B52" w14:textId="77777777" w:rsidR="00131DFA" w:rsidRDefault="00060116">
            <w:r>
              <w:t>Para 4 venue 1 URL</w:t>
            </w:r>
          </w:p>
        </w:tc>
        <w:tc>
          <w:tcPr>
            <w:tcW w:w="13300" w:type="dxa"/>
            <w:shd w:val="clear" w:color="auto" w:fill="auto"/>
          </w:tcPr>
          <w:p w14:paraId="04BBA238" w14:textId="77777777" w:rsidR="00131DFA" w:rsidRDefault="00131DFA"/>
        </w:tc>
      </w:tr>
      <w:tr w:rsidR="00131DFA" w14:paraId="5C354C98" w14:textId="77777777" w:rsidTr="00372428">
        <w:tc>
          <w:tcPr>
            <w:tcW w:w="500" w:type="dxa"/>
            <w:shd w:val="clear" w:color="auto" w:fill="0070C0"/>
          </w:tcPr>
          <w:p w14:paraId="2CB0938B" w14:textId="77777777" w:rsidR="00131DFA" w:rsidRDefault="00060116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14:paraId="0D190AEC" w14:textId="77777777" w:rsidR="00131DFA" w:rsidRDefault="00060116">
            <w:r>
              <w:t>Para 4 venue 2 name</w:t>
            </w:r>
          </w:p>
        </w:tc>
        <w:tc>
          <w:tcPr>
            <w:tcW w:w="13300" w:type="dxa"/>
            <w:shd w:val="clear" w:color="auto" w:fill="auto"/>
          </w:tcPr>
          <w:p w14:paraId="14C4C7E5" w14:textId="77777777" w:rsidR="00131DFA" w:rsidRDefault="00131DFA"/>
        </w:tc>
      </w:tr>
      <w:tr w:rsidR="00131DFA" w14:paraId="1E05A82D" w14:textId="77777777" w:rsidTr="00372428">
        <w:tc>
          <w:tcPr>
            <w:tcW w:w="500" w:type="dxa"/>
            <w:shd w:val="clear" w:color="auto" w:fill="0070C0"/>
          </w:tcPr>
          <w:p w14:paraId="03C84A19" w14:textId="77777777" w:rsidR="00131DFA" w:rsidRDefault="00060116">
            <w:r>
              <w:lastRenderedPageBreak/>
              <w:t>46</w:t>
            </w:r>
          </w:p>
        </w:tc>
        <w:tc>
          <w:tcPr>
            <w:tcW w:w="2000" w:type="dxa"/>
            <w:shd w:val="clear" w:color="auto" w:fill="0070C0"/>
          </w:tcPr>
          <w:p w14:paraId="35CF639F" w14:textId="77777777" w:rsidR="00131DFA" w:rsidRDefault="00060116">
            <w:r>
              <w:t>Para 4 venue 2 address</w:t>
            </w:r>
          </w:p>
        </w:tc>
        <w:tc>
          <w:tcPr>
            <w:tcW w:w="13300" w:type="dxa"/>
            <w:shd w:val="clear" w:color="auto" w:fill="auto"/>
          </w:tcPr>
          <w:p w14:paraId="702D89A0" w14:textId="77777777" w:rsidR="00131DFA" w:rsidRDefault="00131DFA"/>
        </w:tc>
      </w:tr>
      <w:tr w:rsidR="00131DFA" w14:paraId="6DF4F9BC" w14:textId="77777777" w:rsidTr="00372428">
        <w:tc>
          <w:tcPr>
            <w:tcW w:w="500" w:type="dxa"/>
            <w:shd w:val="clear" w:color="auto" w:fill="0070C0"/>
          </w:tcPr>
          <w:p w14:paraId="5A11934C" w14:textId="77777777" w:rsidR="00131DFA" w:rsidRDefault="00060116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14:paraId="6F4CB95A" w14:textId="77777777" w:rsidR="00131DFA" w:rsidRDefault="00060116">
            <w:r>
              <w:t>Para 4 venue 2 contact number</w:t>
            </w:r>
          </w:p>
        </w:tc>
        <w:tc>
          <w:tcPr>
            <w:tcW w:w="13300" w:type="dxa"/>
            <w:shd w:val="clear" w:color="auto" w:fill="auto"/>
          </w:tcPr>
          <w:p w14:paraId="6D6F9D5D" w14:textId="77777777" w:rsidR="00131DFA" w:rsidRDefault="00131DFA"/>
        </w:tc>
      </w:tr>
      <w:tr w:rsidR="00131DFA" w14:paraId="7F7C8407" w14:textId="77777777" w:rsidTr="00372428">
        <w:tc>
          <w:tcPr>
            <w:tcW w:w="500" w:type="dxa"/>
            <w:shd w:val="clear" w:color="auto" w:fill="0070C0"/>
          </w:tcPr>
          <w:p w14:paraId="6A1D925D" w14:textId="77777777" w:rsidR="00131DFA" w:rsidRDefault="00060116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14:paraId="0B84D760" w14:textId="77777777" w:rsidR="00131DFA" w:rsidRDefault="00060116">
            <w:r>
              <w:t>Para 4 venue 2 URL</w:t>
            </w:r>
          </w:p>
        </w:tc>
        <w:tc>
          <w:tcPr>
            <w:tcW w:w="13300" w:type="dxa"/>
            <w:shd w:val="clear" w:color="auto" w:fill="auto"/>
          </w:tcPr>
          <w:p w14:paraId="02472C56" w14:textId="77777777" w:rsidR="00131DFA" w:rsidRDefault="00131DFA"/>
        </w:tc>
      </w:tr>
      <w:tr w:rsidR="00131DFA" w14:paraId="60A2A0EA" w14:textId="77777777" w:rsidTr="00372428">
        <w:tc>
          <w:tcPr>
            <w:tcW w:w="500" w:type="dxa"/>
            <w:shd w:val="clear" w:color="auto" w:fill="8EAADB"/>
          </w:tcPr>
          <w:p w14:paraId="66E207DD" w14:textId="77777777" w:rsidR="00131DFA" w:rsidRDefault="00060116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14:paraId="08549BDB" w14:textId="77777777" w:rsidR="00131DFA" w:rsidRDefault="00060116">
            <w:r>
              <w:t>Paragraph 5 heading</w:t>
            </w:r>
          </w:p>
        </w:tc>
        <w:tc>
          <w:tcPr>
            <w:tcW w:w="13300" w:type="dxa"/>
            <w:shd w:val="clear" w:color="auto" w:fill="auto"/>
          </w:tcPr>
          <w:p w14:paraId="30EBC99F" w14:textId="77777777" w:rsidR="00131DFA" w:rsidRDefault="00131DFA"/>
        </w:tc>
      </w:tr>
      <w:tr w:rsidR="00131DFA" w14:paraId="6EFD8957" w14:textId="77777777" w:rsidTr="00372428">
        <w:tc>
          <w:tcPr>
            <w:tcW w:w="500" w:type="dxa"/>
            <w:shd w:val="clear" w:color="auto" w:fill="8EAADB"/>
          </w:tcPr>
          <w:p w14:paraId="5A042E23" w14:textId="77777777" w:rsidR="00131DFA" w:rsidRDefault="00060116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14:paraId="6D6ADB97" w14:textId="77777777" w:rsidR="00131DFA" w:rsidRDefault="00060116">
            <w:r>
              <w:t>Paragraph 5 text</w:t>
            </w:r>
          </w:p>
        </w:tc>
        <w:tc>
          <w:tcPr>
            <w:tcW w:w="13300" w:type="dxa"/>
            <w:shd w:val="clear" w:color="auto" w:fill="auto"/>
          </w:tcPr>
          <w:p w14:paraId="377718C2" w14:textId="77777777" w:rsidR="00131DFA" w:rsidRDefault="00131DFA"/>
        </w:tc>
      </w:tr>
      <w:tr w:rsidR="00131DFA" w14:paraId="1F8202C6" w14:textId="77777777" w:rsidTr="00372428">
        <w:tc>
          <w:tcPr>
            <w:tcW w:w="500" w:type="dxa"/>
            <w:shd w:val="clear" w:color="auto" w:fill="8EAADB"/>
          </w:tcPr>
          <w:p w14:paraId="0F8AB7A9" w14:textId="77777777" w:rsidR="00131DFA" w:rsidRDefault="00060116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14:paraId="57B474FB" w14:textId="77777777" w:rsidR="00131DFA" w:rsidRDefault="00060116">
            <w:r>
              <w:t>Para 5 venue 1 name</w:t>
            </w:r>
          </w:p>
        </w:tc>
        <w:tc>
          <w:tcPr>
            <w:tcW w:w="13300" w:type="dxa"/>
            <w:shd w:val="clear" w:color="auto" w:fill="auto"/>
          </w:tcPr>
          <w:p w14:paraId="40F8AFEE" w14:textId="77777777" w:rsidR="00131DFA" w:rsidRDefault="00131DFA"/>
        </w:tc>
      </w:tr>
      <w:tr w:rsidR="00131DFA" w14:paraId="60E2CC9B" w14:textId="77777777" w:rsidTr="00372428">
        <w:tc>
          <w:tcPr>
            <w:tcW w:w="500" w:type="dxa"/>
            <w:shd w:val="clear" w:color="auto" w:fill="8EAADB"/>
          </w:tcPr>
          <w:p w14:paraId="59B11A14" w14:textId="77777777" w:rsidR="00131DFA" w:rsidRDefault="00060116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14:paraId="7A425B49" w14:textId="77777777" w:rsidR="00131DFA" w:rsidRDefault="00060116">
            <w:r>
              <w:t>Para 5 venue 1 address</w:t>
            </w:r>
          </w:p>
        </w:tc>
        <w:tc>
          <w:tcPr>
            <w:tcW w:w="13300" w:type="dxa"/>
            <w:shd w:val="clear" w:color="auto" w:fill="auto"/>
          </w:tcPr>
          <w:p w14:paraId="5EB5008B" w14:textId="77777777" w:rsidR="00131DFA" w:rsidRDefault="00131DFA"/>
        </w:tc>
      </w:tr>
      <w:tr w:rsidR="00131DFA" w14:paraId="691FFDDA" w14:textId="77777777" w:rsidTr="00372428">
        <w:tc>
          <w:tcPr>
            <w:tcW w:w="500" w:type="dxa"/>
            <w:shd w:val="clear" w:color="auto" w:fill="8EAADB"/>
          </w:tcPr>
          <w:p w14:paraId="77D036AA" w14:textId="77777777" w:rsidR="00131DFA" w:rsidRDefault="00060116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14:paraId="09CE083B" w14:textId="77777777" w:rsidR="00131DFA" w:rsidRDefault="00060116">
            <w:r>
              <w:t>Para 5 venue 1 contact number</w:t>
            </w:r>
          </w:p>
        </w:tc>
        <w:tc>
          <w:tcPr>
            <w:tcW w:w="13300" w:type="dxa"/>
            <w:shd w:val="clear" w:color="auto" w:fill="auto"/>
          </w:tcPr>
          <w:p w14:paraId="401E6546" w14:textId="77777777" w:rsidR="00131DFA" w:rsidRDefault="00131DFA"/>
        </w:tc>
      </w:tr>
      <w:tr w:rsidR="00131DFA" w14:paraId="6099E1BD" w14:textId="77777777" w:rsidTr="00372428">
        <w:tc>
          <w:tcPr>
            <w:tcW w:w="500" w:type="dxa"/>
            <w:shd w:val="clear" w:color="auto" w:fill="8EAADB"/>
          </w:tcPr>
          <w:p w14:paraId="0B5A82B8" w14:textId="77777777" w:rsidR="00131DFA" w:rsidRDefault="00060116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14:paraId="2A557D40" w14:textId="77777777" w:rsidR="00131DFA" w:rsidRDefault="00060116">
            <w:r>
              <w:t>Para 5 venue 1 URL</w:t>
            </w:r>
          </w:p>
        </w:tc>
        <w:tc>
          <w:tcPr>
            <w:tcW w:w="13300" w:type="dxa"/>
            <w:shd w:val="clear" w:color="auto" w:fill="auto"/>
          </w:tcPr>
          <w:p w14:paraId="2CB2C0C4" w14:textId="77777777" w:rsidR="00131DFA" w:rsidRDefault="00131DFA"/>
        </w:tc>
      </w:tr>
      <w:tr w:rsidR="00131DFA" w14:paraId="12B669EC" w14:textId="77777777" w:rsidTr="00372428">
        <w:tc>
          <w:tcPr>
            <w:tcW w:w="500" w:type="dxa"/>
            <w:shd w:val="clear" w:color="auto" w:fill="8EAADB"/>
          </w:tcPr>
          <w:p w14:paraId="0A75F4E4" w14:textId="77777777" w:rsidR="00131DFA" w:rsidRDefault="00060116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14:paraId="6A409183" w14:textId="77777777" w:rsidR="00131DFA" w:rsidRDefault="00060116">
            <w:r>
              <w:t>Para 5 venue 2 name</w:t>
            </w:r>
          </w:p>
        </w:tc>
        <w:tc>
          <w:tcPr>
            <w:tcW w:w="13300" w:type="dxa"/>
            <w:shd w:val="clear" w:color="auto" w:fill="auto"/>
          </w:tcPr>
          <w:p w14:paraId="4A1B41C1" w14:textId="77777777" w:rsidR="00131DFA" w:rsidRDefault="00131DFA"/>
        </w:tc>
      </w:tr>
      <w:tr w:rsidR="00131DFA" w14:paraId="69FF40F5" w14:textId="77777777" w:rsidTr="00372428">
        <w:tc>
          <w:tcPr>
            <w:tcW w:w="500" w:type="dxa"/>
            <w:shd w:val="clear" w:color="auto" w:fill="8EAADB"/>
          </w:tcPr>
          <w:p w14:paraId="7B0A5048" w14:textId="77777777" w:rsidR="00131DFA" w:rsidRDefault="00060116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14:paraId="55B6DA48" w14:textId="77777777" w:rsidR="00131DFA" w:rsidRDefault="00060116">
            <w:r>
              <w:t>Para 5 venue 2 address</w:t>
            </w:r>
          </w:p>
        </w:tc>
        <w:tc>
          <w:tcPr>
            <w:tcW w:w="13300" w:type="dxa"/>
            <w:shd w:val="clear" w:color="auto" w:fill="auto"/>
          </w:tcPr>
          <w:p w14:paraId="62E0ED5F" w14:textId="77777777" w:rsidR="00131DFA" w:rsidRDefault="00131DFA"/>
        </w:tc>
      </w:tr>
      <w:tr w:rsidR="00131DFA" w14:paraId="739CEC59" w14:textId="77777777" w:rsidTr="00372428">
        <w:tc>
          <w:tcPr>
            <w:tcW w:w="500" w:type="dxa"/>
            <w:shd w:val="clear" w:color="auto" w:fill="8EAADB"/>
          </w:tcPr>
          <w:p w14:paraId="006BE2FB" w14:textId="77777777" w:rsidR="00131DFA" w:rsidRDefault="00060116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14:paraId="45EF60D8" w14:textId="77777777" w:rsidR="00131DFA" w:rsidRDefault="00060116">
            <w:r>
              <w:t>Para 5 venue 2 contact number</w:t>
            </w:r>
          </w:p>
        </w:tc>
        <w:tc>
          <w:tcPr>
            <w:tcW w:w="13300" w:type="dxa"/>
            <w:shd w:val="clear" w:color="auto" w:fill="auto"/>
          </w:tcPr>
          <w:p w14:paraId="0B631803" w14:textId="77777777" w:rsidR="00131DFA" w:rsidRDefault="00131DFA"/>
        </w:tc>
      </w:tr>
      <w:tr w:rsidR="00131DFA" w14:paraId="73B9F9C0" w14:textId="77777777" w:rsidTr="00372428">
        <w:tc>
          <w:tcPr>
            <w:tcW w:w="500" w:type="dxa"/>
            <w:shd w:val="clear" w:color="auto" w:fill="8EAADB"/>
          </w:tcPr>
          <w:p w14:paraId="66241A8D" w14:textId="77777777" w:rsidR="00131DFA" w:rsidRDefault="00060116">
            <w:r>
              <w:lastRenderedPageBreak/>
              <w:t>58</w:t>
            </w:r>
          </w:p>
        </w:tc>
        <w:tc>
          <w:tcPr>
            <w:tcW w:w="2000" w:type="dxa"/>
            <w:shd w:val="clear" w:color="auto" w:fill="8EAADB"/>
          </w:tcPr>
          <w:p w14:paraId="121B75C2" w14:textId="77777777" w:rsidR="00131DFA" w:rsidRDefault="00060116">
            <w:r>
              <w:t>Para 5 venue 2 URL</w:t>
            </w:r>
          </w:p>
        </w:tc>
        <w:tc>
          <w:tcPr>
            <w:tcW w:w="13300" w:type="dxa"/>
            <w:shd w:val="clear" w:color="auto" w:fill="auto"/>
          </w:tcPr>
          <w:p w14:paraId="4281417C" w14:textId="77777777" w:rsidR="00131DFA" w:rsidRDefault="00131DFA"/>
        </w:tc>
      </w:tr>
    </w:tbl>
    <w:p w14:paraId="40AF346F" w14:textId="77777777" w:rsidR="00C51117" w:rsidRDefault="00C51117"/>
    <w:p w14:paraId="1C7B5F91" w14:textId="77777777" w:rsidR="001B0932" w:rsidRDefault="001B0932"/>
    <w:p w14:paraId="440DFDF7" w14:textId="77777777" w:rsidR="001B0932" w:rsidRPr="001B0932" w:rsidRDefault="001B0932">
      <w:pPr>
        <w:rPr>
          <w:lang w:val="en-US"/>
        </w:rPr>
      </w:pPr>
    </w:p>
    <w:sectPr w:rsidR="001B0932" w:rsidRPr="001B093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DFA"/>
    <w:rsid w:val="00060116"/>
    <w:rsid w:val="000A7E26"/>
    <w:rsid w:val="00131DFA"/>
    <w:rsid w:val="001431A9"/>
    <w:rsid w:val="00182219"/>
    <w:rsid w:val="001B0932"/>
    <w:rsid w:val="00275A83"/>
    <w:rsid w:val="00372428"/>
    <w:rsid w:val="00450AF1"/>
    <w:rsid w:val="00463857"/>
    <w:rsid w:val="00513158"/>
    <w:rsid w:val="00521CC6"/>
    <w:rsid w:val="005B1345"/>
    <w:rsid w:val="00687087"/>
    <w:rsid w:val="006913A0"/>
    <w:rsid w:val="00760675"/>
    <w:rsid w:val="007D1C4A"/>
    <w:rsid w:val="007D267F"/>
    <w:rsid w:val="00805E06"/>
    <w:rsid w:val="008C76EE"/>
    <w:rsid w:val="008F1F10"/>
    <w:rsid w:val="009048A0"/>
    <w:rsid w:val="009A1A27"/>
    <w:rsid w:val="009D7137"/>
    <w:rsid w:val="00A43C45"/>
    <w:rsid w:val="00AA0804"/>
    <w:rsid w:val="00AF751B"/>
    <w:rsid w:val="00B64049"/>
    <w:rsid w:val="00B6584F"/>
    <w:rsid w:val="00BD0884"/>
    <w:rsid w:val="00C51117"/>
    <w:rsid w:val="00CA4056"/>
    <w:rsid w:val="00CD0C83"/>
    <w:rsid w:val="00D2040C"/>
    <w:rsid w:val="00D557A3"/>
    <w:rsid w:val="00E3177E"/>
    <w:rsid w:val="00E4242B"/>
    <w:rsid w:val="00F34461"/>
    <w:rsid w:val="00F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7F26A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9A1A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rsid w:val="007D267F"/>
  </w:style>
  <w:style w:type="character" w:customStyle="1" w:styleId="Heading1Char">
    <w:name w:val="Heading 1 Char"/>
    <w:link w:val="Heading1"/>
    <w:uiPriority w:val="9"/>
    <w:rsid w:val="009A1A27"/>
    <w:rPr>
      <w:rFonts w:ascii="Times New Roman" w:eastAsia="Times New Roman" w:hAnsi="Times New Roman" w:cs="Times New Roman"/>
      <w:b/>
      <w:bCs/>
      <w:kern w:val="36"/>
      <w:sz w:val="48"/>
      <w:szCs w:val="48"/>
      <w:lang w:val="fr-FR"/>
    </w:rPr>
  </w:style>
  <w:style w:type="character" w:customStyle="1" w:styleId="contact-street">
    <w:name w:val="contact-street"/>
    <w:rsid w:val="001B0932"/>
  </w:style>
  <w:style w:type="character" w:customStyle="1" w:styleId="contact-suburb">
    <w:name w:val="contact-suburb"/>
    <w:rsid w:val="001B0932"/>
  </w:style>
  <w:style w:type="character" w:customStyle="1" w:styleId="contact-postcode">
    <w:name w:val="contact-postcode"/>
    <w:rsid w:val="001B0932"/>
  </w:style>
  <w:style w:type="character" w:customStyle="1" w:styleId="contact-country">
    <w:name w:val="contact-country"/>
    <w:rsid w:val="001B0932"/>
  </w:style>
  <w:style w:type="character" w:styleId="Hyperlink">
    <w:name w:val="Hyperlink"/>
    <w:uiPriority w:val="99"/>
    <w:unhideWhenUsed/>
    <w:rsid w:val="00805E06"/>
    <w:rPr>
      <w:color w:val="0000FF"/>
      <w:u w:val="single"/>
    </w:rPr>
  </w:style>
  <w:style w:type="character" w:styleId="Emphasis">
    <w:name w:val="Emphasis"/>
    <w:uiPriority w:val="20"/>
    <w:qFormat/>
    <w:rsid w:val="00D2040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9A1A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rsid w:val="007D267F"/>
  </w:style>
  <w:style w:type="character" w:customStyle="1" w:styleId="Heading1Char">
    <w:name w:val="Heading 1 Char"/>
    <w:link w:val="Heading1"/>
    <w:uiPriority w:val="9"/>
    <w:rsid w:val="009A1A27"/>
    <w:rPr>
      <w:rFonts w:ascii="Times New Roman" w:eastAsia="Times New Roman" w:hAnsi="Times New Roman" w:cs="Times New Roman"/>
      <w:b/>
      <w:bCs/>
      <w:kern w:val="36"/>
      <w:sz w:val="48"/>
      <w:szCs w:val="48"/>
      <w:lang w:val="fr-FR"/>
    </w:rPr>
  </w:style>
  <w:style w:type="character" w:customStyle="1" w:styleId="contact-street">
    <w:name w:val="contact-street"/>
    <w:rsid w:val="001B0932"/>
  </w:style>
  <w:style w:type="character" w:customStyle="1" w:styleId="contact-suburb">
    <w:name w:val="contact-suburb"/>
    <w:rsid w:val="001B0932"/>
  </w:style>
  <w:style w:type="character" w:customStyle="1" w:styleId="contact-postcode">
    <w:name w:val="contact-postcode"/>
    <w:rsid w:val="001B0932"/>
  </w:style>
  <w:style w:type="character" w:customStyle="1" w:styleId="contact-country">
    <w:name w:val="contact-country"/>
    <w:rsid w:val="001B0932"/>
  </w:style>
  <w:style w:type="character" w:styleId="Hyperlink">
    <w:name w:val="Hyperlink"/>
    <w:uiPriority w:val="99"/>
    <w:unhideWhenUsed/>
    <w:rsid w:val="00805E06"/>
    <w:rPr>
      <w:color w:val="0000FF"/>
      <w:u w:val="single"/>
    </w:rPr>
  </w:style>
  <w:style w:type="character" w:styleId="Emphasis">
    <w:name w:val="Emphasis"/>
    <w:uiPriority w:val="20"/>
    <w:qFormat/>
    <w:rsid w:val="00D204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hainationalpark.com/mu-ko-chang-national-park/" TargetMode="External"/><Relationship Id="rId7" Type="http://schemas.openxmlformats.org/officeDocument/2006/relationships/hyperlink" Target="http://paddyspalmspub.com/" TargetMode="External"/><Relationship Id="rId8" Type="http://schemas.openxmlformats.org/officeDocument/2006/relationships/hyperlink" Target="http://kohchangbar.com/index.php/en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867</Words>
  <Characters>4947</Characters>
  <Application>Microsoft Macintosh Word</Application>
  <DocSecurity>0</DocSecurity>
  <Lines>41</Lines>
  <Paragraphs>11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5803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 Erblang-Rotaru</cp:lastModifiedBy>
  <cp:revision>10</cp:revision>
  <dcterms:created xsi:type="dcterms:W3CDTF">2015-08-19T13:50:00Z</dcterms:created>
  <dcterms:modified xsi:type="dcterms:W3CDTF">2015-08-19T14:13:00Z</dcterms:modified>
</cp:coreProperties>
</file>