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444EE6" w14:paraId="31A01483" w14:textId="77777777" w:rsidTr="00995B0D">
        <w:tc>
          <w:tcPr>
            <w:tcW w:w="500" w:type="dxa"/>
            <w:shd w:val="clear" w:color="auto" w:fill="FF0000"/>
          </w:tcPr>
          <w:p w14:paraId="2D5BAD40" w14:textId="77777777" w:rsidR="00444EE6" w:rsidRDefault="002F4516">
            <w:r w:rsidRPr="00995B0D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1124B10" w14:textId="77777777" w:rsidR="00444EE6" w:rsidRDefault="002F4516">
            <w:r w:rsidRPr="00995B0D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25D68459" w14:textId="77777777" w:rsidR="00444EE6" w:rsidRDefault="002F4516">
            <w:r>
              <w:t>ru_RU</w:t>
            </w:r>
          </w:p>
        </w:tc>
      </w:tr>
      <w:tr w:rsidR="00444EE6" w14:paraId="64CFB67F" w14:textId="77777777" w:rsidTr="00995B0D">
        <w:tc>
          <w:tcPr>
            <w:tcW w:w="500" w:type="dxa"/>
            <w:shd w:val="clear" w:color="auto" w:fill="FF0000"/>
          </w:tcPr>
          <w:p w14:paraId="653FB8AF" w14:textId="77777777" w:rsidR="00444EE6" w:rsidRDefault="002F4516">
            <w:r w:rsidRPr="00995B0D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89CFC45" w14:textId="77777777" w:rsidR="00444EE6" w:rsidRDefault="002F4516">
            <w:r w:rsidRPr="00995B0D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1986D616" w14:textId="77777777" w:rsidR="00444EE6" w:rsidRDefault="002F4516">
            <w:r>
              <w:t>Ko Chang</w:t>
            </w:r>
          </w:p>
        </w:tc>
      </w:tr>
      <w:tr w:rsidR="00444EE6" w14:paraId="45BB085A" w14:textId="77777777" w:rsidTr="00995B0D">
        <w:tc>
          <w:tcPr>
            <w:tcW w:w="500" w:type="dxa"/>
            <w:shd w:val="clear" w:color="auto" w:fill="FF0000"/>
          </w:tcPr>
          <w:p w14:paraId="0F99224C" w14:textId="77777777" w:rsidR="00444EE6" w:rsidRDefault="002F451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0C57044" w14:textId="77777777" w:rsidR="00444EE6" w:rsidRDefault="002F4516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31708C16" w14:textId="77777777" w:rsidR="00444EE6" w:rsidRDefault="002F4516">
            <w:r>
              <w:t xml:space="preserve">                                                                                             Where to Shop</w:t>
            </w:r>
          </w:p>
        </w:tc>
      </w:tr>
      <w:tr w:rsidR="00444EE6" w14:paraId="1AEBFDC4" w14:textId="77777777" w:rsidTr="00995B0D">
        <w:tc>
          <w:tcPr>
            <w:tcW w:w="500" w:type="dxa"/>
            <w:shd w:val="clear" w:color="auto" w:fill="0070C0"/>
          </w:tcPr>
          <w:p w14:paraId="333C3A4D" w14:textId="77777777" w:rsidR="00444EE6" w:rsidRDefault="002F451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89576CA" w14:textId="77777777" w:rsidR="00444EE6" w:rsidRDefault="002F4516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08FADC8F" w14:textId="77777777" w:rsidR="00444EE6" w:rsidRDefault="005A5083">
            <w:r>
              <w:t>Ко Чанг</w:t>
            </w:r>
          </w:p>
        </w:tc>
      </w:tr>
      <w:tr w:rsidR="00444EE6" w14:paraId="47424B91" w14:textId="77777777" w:rsidTr="00995B0D">
        <w:tc>
          <w:tcPr>
            <w:tcW w:w="500" w:type="dxa"/>
            <w:shd w:val="clear" w:color="auto" w:fill="8EAADB"/>
          </w:tcPr>
          <w:p w14:paraId="6A731B4C" w14:textId="77777777" w:rsidR="00444EE6" w:rsidRDefault="002F4516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5CEB1D4E" w14:textId="77777777" w:rsidR="00444EE6" w:rsidRDefault="002F4516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42D02C5A" w14:textId="77777777" w:rsidR="00444EE6" w:rsidRDefault="005A5083">
            <w:r>
              <w:t>Таиланд</w:t>
            </w:r>
          </w:p>
        </w:tc>
      </w:tr>
      <w:tr w:rsidR="00444EE6" w14:paraId="01E0924F" w14:textId="77777777" w:rsidTr="00995B0D">
        <w:tc>
          <w:tcPr>
            <w:tcW w:w="500" w:type="dxa"/>
            <w:shd w:val="clear" w:color="auto" w:fill="0070C0"/>
          </w:tcPr>
          <w:p w14:paraId="5559CF78" w14:textId="77777777" w:rsidR="00444EE6" w:rsidRDefault="002F451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179079B" w14:textId="77777777" w:rsidR="00444EE6" w:rsidRDefault="002F4516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4B25BD6B" w14:textId="77777777" w:rsidR="00444EE6" w:rsidRDefault="005A5083">
            <w:r>
              <w:t>Гид по магазинам острова Ко Чанг</w:t>
            </w:r>
          </w:p>
        </w:tc>
      </w:tr>
      <w:tr w:rsidR="00444EE6" w14:paraId="2D59190E" w14:textId="77777777" w:rsidTr="00995B0D">
        <w:tc>
          <w:tcPr>
            <w:tcW w:w="500" w:type="dxa"/>
            <w:shd w:val="clear" w:color="auto" w:fill="FF0000"/>
          </w:tcPr>
          <w:p w14:paraId="1F598B69" w14:textId="77777777" w:rsidR="00444EE6" w:rsidRDefault="002F451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9460327" w14:textId="77777777" w:rsidR="00444EE6" w:rsidRDefault="002F4516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1DF3CF01" w14:textId="77777777" w:rsidR="00444EE6" w:rsidRDefault="002F4516">
            <w:r>
              <w:t>www.hotels.com/de1636260</w:t>
            </w:r>
          </w:p>
        </w:tc>
      </w:tr>
      <w:tr w:rsidR="00444EE6" w14:paraId="60FB6C5F" w14:textId="77777777" w:rsidTr="00995B0D">
        <w:tc>
          <w:tcPr>
            <w:tcW w:w="500" w:type="dxa"/>
            <w:shd w:val="clear" w:color="auto" w:fill="0070C0"/>
          </w:tcPr>
          <w:p w14:paraId="4E22F0B2" w14:textId="77777777" w:rsidR="00444EE6" w:rsidRDefault="002F451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D78C8DD" w14:textId="77777777" w:rsidR="00444EE6" w:rsidRDefault="002F4516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0DBE84DB" w14:textId="77777777" w:rsidR="00444EE6" w:rsidRDefault="005A5083" w:rsidP="00D515E1">
            <w:r>
              <w:t xml:space="preserve">Несмотря на то, что остров Ко Чанг сложно назвать раем для </w:t>
            </w:r>
            <w:r w:rsidR="00D82806">
              <w:t>шоппинга</w:t>
            </w:r>
            <w:r w:rsidR="002803D4">
              <w:t>, так как</w:t>
            </w:r>
            <w:r w:rsidR="00995B0D">
              <w:t xml:space="preserve"> здес</w:t>
            </w:r>
            <w:r w:rsidR="007256FC">
              <w:t>ь</w:t>
            </w:r>
            <w:r w:rsidR="00995B0D">
              <w:t xml:space="preserve"> нет популярных сетевых супермаркетов и модных бутиков</w:t>
            </w:r>
            <w:r w:rsidR="00D82806">
              <w:t>, однако и от</w:t>
            </w:r>
            <w:r w:rsidR="00D515E1">
              <w:t>сюда вы не уеде</w:t>
            </w:r>
            <w:r>
              <w:t xml:space="preserve">те без традиционных сувениров и подарков на любой вкус и кошелек. Самые крупные торговые заведения расположены на территории туристических комплексов </w:t>
            </w:r>
            <w:r w:rsidR="00D515E1">
              <w:t>и</w:t>
            </w:r>
            <w:r>
              <w:t xml:space="preserve"> популярных пляжей. </w:t>
            </w:r>
            <w:r w:rsidR="005E2F3F">
              <w:t>Если вы любите торговаться, то отправляйтесь на н</w:t>
            </w:r>
            <w:r w:rsidR="00D515E1">
              <w:t>ебольшие местные рынки, где</w:t>
            </w:r>
            <w:r w:rsidR="005E2F3F">
              <w:t xml:space="preserve"> кроме сувениров </w:t>
            </w:r>
            <w:r w:rsidR="00D515E1">
              <w:t xml:space="preserve">вы </w:t>
            </w:r>
            <w:r w:rsidR="005E2F3F">
              <w:t>также сможете приобрести домашнюю утварь</w:t>
            </w:r>
            <w:r w:rsidR="00EC5F20">
              <w:t xml:space="preserve"> и традицио</w:t>
            </w:r>
            <w:r w:rsidR="00D515E1">
              <w:t>нную тайскую одежду. Кроме того</w:t>
            </w:r>
            <w:r w:rsidR="00EC5F20">
              <w:t xml:space="preserve"> присмотритесь к товарам, предлагаемым пляжными продавцами, так как зачастую у них можно найти оригинальные сувениры и аксессуары ручной работы.</w:t>
            </w:r>
            <w:r>
              <w:t xml:space="preserve"> </w:t>
            </w:r>
          </w:p>
        </w:tc>
      </w:tr>
      <w:tr w:rsidR="00444EE6" w:rsidRPr="007256FC" w14:paraId="18C690B0" w14:textId="77777777" w:rsidTr="00995B0D">
        <w:tc>
          <w:tcPr>
            <w:tcW w:w="500" w:type="dxa"/>
            <w:shd w:val="clear" w:color="auto" w:fill="9CC2E5"/>
          </w:tcPr>
          <w:p w14:paraId="287955CD" w14:textId="77777777" w:rsidR="00444EE6" w:rsidRDefault="002F451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1DD526B" w14:textId="77777777" w:rsidR="00444EE6" w:rsidRDefault="002F4516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32AFAE82" w14:textId="77777777" w:rsidR="00444EE6" w:rsidRPr="00A41616" w:rsidRDefault="00A41616">
            <w:pPr>
              <w:rPr>
                <w:lang w:val="en-US"/>
              </w:rPr>
            </w:pPr>
            <w:r>
              <w:t>Шоппинг</w:t>
            </w:r>
            <w:r w:rsidRPr="00A41616">
              <w:rPr>
                <w:lang w:val="en-US"/>
              </w:rPr>
              <w:t xml:space="preserve"> </w:t>
            </w:r>
            <w:r>
              <w:t>на</w:t>
            </w:r>
            <w:r w:rsidRPr="00A41616">
              <w:rPr>
                <w:lang w:val="en-US"/>
              </w:rPr>
              <w:t xml:space="preserve"> </w:t>
            </w:r>
            <w:r>
              <w:t>пляже</w:t>
            </w:r>
            <w:r w:rsidRPr="007256FC">
              <w:rPr>
                <w:lang w:val="en-US"/>
              </w:rPr>
              <w:t xml:space="preserve"> White Sand Beach</w:t>
            </w:r>
          </w:p>
        </w:tc>
      </w:tr>
      <w:tr w:rsidR="00444EE6" w14:paraId="301EC741" w14:textId="77777777" w:rsidTr="00995B0D">
        <w:tc>
          <w:tcPr>
            <w:tcW w:w="500" w:type="dxa"/>
            <w:shd w:val="clear" w:color="auto" w:fill="9CC2E5"/>
          </w:tcPr>
          <w:p w14:paraId="14A97327" w14:textId="77777777" w:rsidR="00444EE6" w:rsidRDefault="002F451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3B35005" w14:textId="77777777" w:rsidR="00444EE6" w:rsidRDefault="002F4516">
            <w:r>
              <w:t>Paragraph 1 text</w:t>
            </w:r>
          </w:p>
        </w:tc>
        <w:tc>
          <w:tcPr>
            <w:tcW w:w="13300" w:type="dxa"/>
            <w:shd w:val="clear" w:color="auto" w:fill="auto"/>
          </w:tcPr>
          <w:p w14:paraId="5111BA24" w14:textId="77777777" w:rsidR="00444EE6" w:rsidRPr="008150B6" w:rsidRDefault="00A41616" w:rsidP="00D515E1">
            <w:r>
              <w:t xml:space="preserve">Основные торговые заведения острова Ко Чанг расположены на </w:t>
            </w:r>
            <w:r w:rsidR="00B5334C">
              <w:t xml:space="preserve">самом большом и многолюдном </w:t>
            </w:r>
            <w:r>
              <w:t xml:space="preserve">пляже </w:t>
            </w:r>
            <w:r w:rsidRPr="00A41616">
              <w:t>White Sand Beach</w:t>
            </w:r>
            <w:r w:rsidR="00D515E1">
              <w:t>, где вдоль главной улицы</w:t>
            </w:r>
            <w:r>
              <w:t xml:space="preserve"> расположился длинный ряд магазинов и лавочек под открытым небом.</w:t>
            </w:r>
            <w:r w:rsidR="008150B6">
              <w:t xml:space="preserve"> Здесь же </w:t>
            </w:r>
            <w:r w:rsidR="00D515E1">
              <w:t>имеется</w:t>
            </w:r>
            <w:r w:rsidR="008150B6">
              <w:t xml:space="preserve"> несколько сетевых минимаркетов </w:t>
            </w:r>
            <w:r w:rsidR="008150B6" w:rsidRPr="008150B6">
              <w:t xml:space="preserve">«Seven eleven», а также супермаркет Tesco Lotus. </w:t>
            </w:r>
            <w:r w:rsidR="00DC02D3">
              <w:t xml:space="preserve">В магазинах, бутиках, торговых центрах и сувенирных лавках пляжа </w:t>
            </w:r>
            <w:r w:rsidR="00DC02D3" w:rsidRPr="00DC02D3">
              <w:t xml:space="preserve">продают </w:t>
            </w:r>
            <w:r w:rsidR="002D6913">
              <w:t xml:space="preserve">одежду, традиционные </w:t>
            </w:r>
            <w:r w:rsidR="00DC02D3" w:rsidRPr="00DC02D3">
              <w:t>саронги, обувь,</w:t>
            </w:r>
            <w:r w:rsidR="002D6913">
              <w:t xml:space="preserve"> предметы искусства ручной работы, с</w:t>
            </w:r>
            <w:r w:rsidR="00DC02D3" w:rsidRPr="00DC02D3">
              <w:t>увениры, украшения из серебра и ювелирные изделия, антиквариат и множество других полезных вещей.</w:t>
            </w:r>
            <w:r w:rsidR="00B5334C">
              <w:t xml:space="preserve"> На пляже </w:t>
            </w:r>
            <w:r w:rsidR="00B5334C" w:rsidRPr="00A41616">
              <w:t>White Sand Beach</w:t>
            </w:r>
            <w:r w:rsidR="00B5334C">
              <w:t xml:space="preserve"> </w:t>
            </w:r>
            <w:r w:rsidR="00D515E1">
              <w:t>вы найдете</w:t>
            </w:r>
            <w:r w:rsidR="00B5334C">
              <w:t xml:space="preserve"> практически все, что может вам потребоваться во время отпуска, </w:t>
            </w:r>
            <w:r w:rsidR="00D515E1">
              <w:t>не говоря уже об отличных подарках</w:t>
            </w:r>
            <w:r w:rsidR="00B5334C">
              <w:t xml:space="preserve"> для семьи и друзей.</w:t>
            </w:r>
          </w:p>
        </w:tc>
      </w:tr>
      <w:tr w:rsidR="00444EE6" w14:paraId="135EE4F5" w14:textId="77777777" w:rsidTr="00995B0D">
        <w:tc>
          <w:tcPr>
            <w:tcW w:w="500" w:type="dxa"/>
            <w:shd w:val="clear" w:color="auto" w:fill="9CC2E5"/>
          </w:tcPr>
          <w:p w14:paraId="27CEC9BA" w14:textId="77777777" w:rsidR="00444EE6" w:rsidRDefault="002F451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31DB87D" w14:textId="77777777" w:rsidR="00444EE6" w:rsidRDefault="002F4516">
            <w:r>
              <w:t>Para 1 venue 1 name</w:t>
            </w:r>
          </w:p>
        </w:tc>
        <w:tc>
          <w:tcPr>
            <w:tcW w:w="13300" w:type="dxa"/>
            <w:shd w:val="clear" w:color="auto" w:fill="auto"/>
          </w:tcPr>
          <w:p w14:paraId="663B7E08" w14:textId="77777777" w:rsidR="00444EE6" w:rsidRDefault="008150B6" w:rsidP="008150B6">
            <w:r w:rsidRPr="008150B6">
              <w:t>Tesco Lotus Koh Chang</w:t>
            </w:r>
          </w:p>
        </w:tc>
      </w:tr>
      <w:tr w:rsidR="00444EE6" w14:paraId="213E326F" w14:textId="77777777" w:rsidTr="00995B0D">
        <w:tc>
          <w:tcPr>
            <w:tcW w:w="500" w:type="dxa"/>
            <w:shd w:val="clear" w:color="auto" w:fill="9CC2E5"/>
          </w:tcPr>
          <w:p w14:paraId="3A823BA2" w14:textId="77777777" w:rsidR="00444EE6" w:rsidRDefault="002F4516">
            <w:r>
              <w:lastRenderedPageBreak/>
              <w:t>12</w:t>
            </w:r>
          </w:p>
        </w:tc>
        <w:tc>
          <w:tcPr>
            <w:tcW w:w="2000" w:type="dxa"/>
            <w:shd w:val="clear" w:color="auto" w:fill="9CC2E5"/>
          </w:tcPr>
          <w:p w14:paraId="31368B45" w14:textId="77777777" w:rsidR="00444EE6" w:rsidRDefault="002F4516">
            <w:r>
              <w:t>Para 1 venue 1 address</w:t>
            </w:r>
          </w:p>
        </w:tc>
        <w:tc>
          <w:tcPr>
            <w:tcW w:w="13300" w:type="dxa"/>
            <w:shd w:val="clear" w:color="auto" w:fill="auto"/>
          </w:tcPr>
          <w:p w14:paraId="1489B29B" w14:textId="77777777" w:rsidR="008150B6" w:rsidRDefault="008150B6" w:rsidP="008150B6">
            <w:pPr>
              <w:spacing w:after="0" w:line="240" w:lineRule="atLeast"/>
              <w:rPr>
                <w:rStyle w:val="Hyperlink"/>
                <w:rFonts w:ascii="Helvetica" w:hAnsi="Helvetica" w:cs="Helvetica"/>
                <w:color w:val="3B5998"/>
                <w:sz w:val="18"/>
                <w:szCs w:val="18"/>
                <w:u w:val="non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share.here.com/r/mylocation/e-eyJuYW1lIjoiVGVzY28gTG90dXMgS29oIENoYW5nIiwiYWRkcmVzcyI6IjQ0XC8xMyBNdSA0IFQuS29oIENoYW5nIEEuS29oIENoYW5nLCBUcmF0IiwibGF0aXR1ZGUiOjEyLjA4NDg3MzUsImxvbmdpdHVkZSI6MTAyLjI3ODQ0MzgsInByb3ZpZGVyTmFtZSI6ImZhY2Vib29rIiwicHJvdmlkZXJJZCI6NDI3OTMzNTEwNjgxMzcwfQ==?link=addresses&amp;ref=facebook" \t "_blank" </w:instrText>
            </w:r>
            <w:r>
              <w:fldChar w:fldCharType="separate"/>
            </w:r>
          </w:p>
          <w:p w14:paraId="0195A44D" w14:textId="77777777" w:rsidR="008150B6" w:rsidRPr="008150B6" w:rsidRDefault="008150B6" w:rsidP="008150B6">
            <w:pPr>
              <w:spacing w:line="240" w:lineRule="atLeast"/>
            </w:pPr>
            <w:r w:rsidRPr="008150B6">
              <w:t xml:space="preserve">44/13 </w:t>
            </w:r>
            <w:proofErr w:type="spellStart"/>
            <w:r w:rsidRPr="008150B6">
              <w:t>Mu</w:t>
            </w:r>
            <w:proofErr w:type="spellEnd"/>
            <w:r w:rsidRPr="008150B6">
              <w:t xml:space="preserve"> 4 </w:t>
            </w:r>
            <w:proofErr w:type="spellStart"/>
            <w:r w:rsidRPr="008150B6">
              <w:t>T.Koh</w:t>
            </w:r>
            <w:proofErr w:type="spellEnd"/>
            <w:r w:rsidRPr="008150B6">
              <w:t xml:space="preserve"> </w:t>
            </w:r>
            <w:proofErr w:type="spellStart"/>
            <w:r w:rsidRPr="008150B6">
              <w:t>Chang</w:t>
            </w:r>
            <w:proofErr w:type="spellEnd"/>
            <w:r w:rsidRPr="008150B6">
              <w:t xml:space="preserve"> </w:t>
            </w:r>
            <w:proofErr w:type="spellStart"/>
            <w:r w:rsidRPr="008150B6">
              <w:t>A.Koh</w:t>
            </w:r>
            <w:proofErr w:type="spellEnd"/>
            <w:r w:rsidRPr="008150B6">
              <w:t xml:space="preserve"> </w:t>
            </w:r>
            <w:proofErr w:type="spellStart"/>
            <w:r w:rsidRPr="008150B6">
              <w:t>Chang</w:t>
            </w:r>
            <w:proofErr w:type="spellEnd"/>
            <w:r>
              <w:t xml:space="preserve">, </w:t>
            </w:r>
            <w:proofErr w:type="spellStart"/>
            <w:r w:rsidRPr="008150B6">
              <w:t>Trat</w:t>
            </w:r>
            <w:proofErr w:type="spellEnd"/>
          </w:p>
          <w:p w14:paraId="64CCD618" w14:textId="77777777" w:rsidR="00444EE6" w:rsidRDefault="008150B6" w:rsidP="008150B6">
            <w:r>
              <w:fldChar w:fldCharType="end"/>
            </w:r>
          </w:p>
        </w:tc>
      </w:tr>
      <w:tr w:rsidR="00444EE6" w14:paraId="295473B2" w14:textId="77777777" w:rsidTr="00995B0D">
        <w:tc>
          <w:tcPr>
            <w:tcW w:w="500" w:type="dxa"/>
            <w:shd w:val="clear" w:color="auto" w:fill="9CC2E5"/>
          </w:tcPr>
          <w:p w14:paraId="6A2197DA" w14:textId="77777777" w:rsidR="00444EE6" w:rsidRDefault="002F451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5CB63A2" w14:textId="77777777" w:rsidR="00444EE6" w:rsidRDefault="002F4516">
            <w:r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14:paraId="06BA04BD" w14:textId="77777777" w:rsidR="00444EE6" w:rsidRDefault="008150B6" w:rsidP="007256FC">
            <w:r w:rsidRPr="008150B6">
              <w:t>+66 39551717</w:t>
            </w:r>
          </w:p>
        </w:tc>
      </w:tr>
      <w:tr w:rsidR="00444EE6" w14:paraId="3F47C0B0" w14:textId="77777777" w:rsidTr="00995B0D">
        <w:tc>
          <w:tcPr>
            <w:tcW w:w="500" w:type="dxa"/>
            <w:shd w:val="clear" w:color="auto" w:fill="9CC2E5"/>
          </w:tcPr>
          <w:p w14:paraId="27E72D83" w14:textId="77777777" w:rsidR="00444EE6" w:rsidRDefault="002F4516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6AC9B6C1" w14:textId="77777777" w:rsidR="00444EE6" w:rsidRDefault="002F4516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14:paraId="577504D8" w14:textId="77777777" w:rsidR="00444EE6" w:rsidRPr="008150B6" w:rsidRDefault="00485E57">
            <w:hyperlink r:id="rId6" w:history="1">
              <w:r w:rsidR="008150B6" w:rsidRPr="00B5334C">
                <w:rPr>
                  <w:rStyle w:val="Hyperlink"/>
                </w:rPr>
                <w:t>https://www.facebook.com/pages/Tesco-Lotus-Koh-Chang/427933510681370</w:t>
              </w:r>
            </w:hyperlink>
            <w:r w:rsidR="008150B6" w:rsidRPr="008150B6">
              <w:t xml:space="preserve"> </w:t>
            </w:r>
          </w:p>
        </w:tc>
      </w:tr>
      <w:tr w:rsidR="00444EE6" w14:paraId="44709890" w14:textId="77777777" w:rsidTr="00995B0D">
        <w:tc>
          <w:tcPr>
            <w:tcW w:w="500" w:type="dxa"/>
            <w:shd w:val="clear" w:color="auto" w:fill="9CC2E5"/>
          </w:tcPr>
          <w:p w14:paraId="3EB80132" w14:textId="77777777" w:rsidR="00444EE6" w:rsidRDefault="002F451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412AC2A" w14:textId="77777777" w:rsidR="00444EE6" w:rsidRDefault="002F4516">
            <w:r>
              <w:t>Para 1 venue 2 name</w:t>
            </w:r>
          </w:p>
        </w:tc>
        <w:tc>
          <w:tcPr>
            <w:tcW w:w="13300" w:type="dxa"/>
            <w:shd w:val="clear" w:color="auto" w:fill="auto"/>
          </w:tcPr>
          <w:p w14:paraId="4B63884C" w14:textId="77777777" w:rsidR="00444EE6" w:rsidRDefault="00565B2A">
            <w:r w:rsidRPr="00565B2A">
              <w:t>Portobello Boutique</w:t>
            </w:r>
          </w:p>
        </w:tc>
      </w:tr>
      <w:tr w:rsidR="00444EE6" w:rsidRPr="007256FC" w14:paraId="0EABF31F" w14:textId="77777777" w:rsidTr="00995B0D">
        <w:tc>
          <w:tcPr>
            <w:tcW w:w="500" w:type="dxa"/>
            <w:shd w:val="clear" w:color="auto" w:fill="9CC2E5"/>
          </w:tcPr>
          <w:p w14:paraId="2E9994B2" w14:textId="77777777" w:rsidR="00444EE6" w:rsidRDefault="002F451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4EA35F9" w14:textId="77777777" w:rsidR="00444EE6" w:rsidRDefault="002F4516">
            <w:r>
              <w:t>Para 1 venue 2 address</w:t>
            </w:r>
          </w:p>
        </w:tc>
        <w:tc>
          <w:tcPr>
            <w:tcW w:w="13300" w:type="dxa"/>
            <w:shd w:val="clear" w:color="auto" w:fill="auto"/>
          </w:tcPr>
          <w:p w14:paraId="38256BF9" w14:textId="77777777" w:rsidR="00444EE6" w:rsidRPr="00565B2A" w:rsidRDefault="00565B2A">
            <w:pPr>
              <w:rPr>
                <w:lang w:val="en-US"/>
              </w:rPr>
            </w:pPr>
            <w:r w:rsidRPr="007256FC">
              <w:rPr>
                <w:lang w:val="en-US"/>
              </w:rPr>
              <w:t xml:space="preserve">Moo 4, ARD Road, White Sand Beach, </w:t>
            </w:r>
            <w:proofErr w:type="spellStart"/>
            <w:r w:rsidRPr="007256FC">
              <w:rPr>
                <w:lang w:val="en-US"/>
              </w:rPr>
              <w:t>Koh</w:t>
            </w:r>
            <w:proofErr w:type="spellEnd"/>
            <w:r w:rsidRPr="007256FC">
              <w:rPr>
                <w:lang w:val="en-US"/>
              </w:rPr>
              <w:t xml:space="preserve"> Chang, </w:t>
            </w:r>
            <w:proofErr w:type="spellStart"/>
            <w:r w:rsidRPr="007256FC">
              <w:rPr>
                <w:lang w:val="en-US"/>
              </w:rPr>
              <w:t>K</w:t>
            </w:r>
            <w:r w:rsidR="0053220B" w:rsidRPr="007256FC">
              <w:rPr>
                <w:lang w:val="en-US"/>
              </w:rPr>
              <w:t>oh</w:t>
            </w:r>
            <w:proofErr w:type="spellEnd"/>
            <w:r w:rsidR="0053220B" w:rsidRPr="007256FC">
              <w:rPr>
                <w:lang w:val="en-US"/>
              </w:rPr>
              <w:t xml:space="preserve"> Chang, 23170, </w:t>
            </w:r>
            <w:proofErr w:type="spellStart"/>
            <w:r w:rsidR="0053220B" w:rsidRPr="007256FC">
              <w:rPr>
                <w:lang w:val="en-US"/>
              </w:rPr>
              <w:t>Trat</w:t>
            </w:r>
            <w:proofErr w:type="spellEnd"/>
            <w:r w:rsidR="0053220B" w:rsidRPr="007256FC">
              <w:rPr>
                <w:lang w:val="en-US"/>
              </w:rPr>
              <w:t>, Thailand</w:t>
            </w:r>
          </w:p>
        </w:tc>
      </w:tr>
      <w:tr w:rsidR="00444EE6" w14:paraId="180F5465" w14:textId="77777777" w:rsidTr="00995B0D">
        <w:tc>
          <w:tcPr>
            <w:tcW w:w="500" w:type="dxa"/>
            <w:shd w:val="clear" w:color="auto" w:fill="9CC2E5"/>
          </w:tcPr>
          <w:p w14:paraId="759AA08F" w14:textId="77777777" w:rsidR="00444EE6" w:rsidRDefault="002F451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80E85E9" w14:textId="77777777" w:rsidR="00444EE6" w:rsidRDefault="002F4516">
            <w:r>
              <w:t>Para 1 venue 2 contact number</w:t>
            </w:r>
          </w:p>
        </w:tc>
        <w:tc>
          <w:tcPr>
            <w:tcW w:w="13300" w:type="dxa"/>
            <w:shd w:val="clear" w:color="auto" w:fill="auto"/>
          </w:tcPr>
          <w:p w14:paraId="70340E23" w14:textId="77777777" w:rsidR="00444EE6" w:rsidRDefault="007256FC" w:rsidP="007256FC">
            <w:r>
              <w:t xml:space="preserve">+66 </w:t>
            </w:r>
            <w:r w:rsidR="0053220B" w:rsidRPr="0053220B">
              <w:t>819407904</w:t>
            </w:r>
          </w:p>
        </w:tc>
      </w:tr>
      <w:tr w:rsidR="00444EE6" w14:paraId="5C7D4C0B" w14:textId="77777777" w:rsidTr="00995B0D">
        <w:tc>
          <w:tcPr>
            <w:tcW w:w="500" w:type="dxa"/>
            <w:shd w:val="clear" w:color="auto" w:fill="9CC2E5"/>
          </w:tcPr>
          <w:p w14:paraId="1F256DF3" w14:textId="77777777" w:rsidR="00444EE6" w:rsidRDefault="002F451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9F7D326" w14:textId="77777777" w:rsidR="00444EE6" w:rsidRDefault="002F4516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14:paraId="336C4AC6" w14:textId="77777777" w:rsidR="00444EE6" w:rsidRPr="0053220B" w:rsidRDefault="00485E57">
            <w:pPr>
              <w:rPr>
                <w:lang w:val="fr-FR"/>
              </w:rPr>
            </w:pPr>
            <w:hyperlink r:id="rId7" w:history="1">
              <w:r w:rsidR="0053220B" w:rsidRPr="00B5334C">
                <w:rPr>
                  <w:rStyle w:val="Hyperlink"/>
                </w:rPr>
                <w:t>www.portobelloasia.com</w:t>
              </w:r>
            </w:hyperlink>
            <w:r w:rsidR="0053220B">
              <w:t xml:space="preserve"> </w:t>
            </w:r>
          </w:p>
        </w:tc>
      </w:tr>
      <w:tr w:rsidR="00444EE6" w14:paraId="561F0326" w14:textId="77777777" w:rsidTr="00995B0D">
        <w:tc>
          <w:tcPr>
            <w:tcW w:w="500" w:type="dxa"/>
            <w:shd w:val="clear" w:color="auto" w:fill="0070C0"/>
          </w:tcPr>
          <w:p w14:paraId="4DDB3217" w14:textId="77777777" w:rsidR="00444EE6" w:rsidRDefault="002F4516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6D1D6C00" w14:textId="77777777" w:rsidR="00444EE6" w:rsidRDefault="002F4516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1CC53F6D" w14:textId="77777777" w:rsidR="00444EE6" w:rsidRDefault="00153F36">
            <w:r>
              <w:t xml:space="preserve">Шоппинг на пляже </w:t>
            </w:r>
            <w:r w:rsidRPr="00A41616">
              <w:t>Klong Prao</w:t>
            </w:r>
          </w:p>
        </w:tc>
      </w:tr>
      <w:tr w:rsidR="00444EE6" w14:paraId="2DF4ACCF" w14:textId="77777777" w:rsidTr="00995B0D">
        <w:tc>
          <w:tcPr>
            <w:tcW w:w="500" w:type="dxa"/>
            <w:shd w:val="clear" w:color="auto" w:fill="0070C0"/>
          </w:tcPr>
          <w:p w14:paraId="7EC8BEBD" w14:textId="77777777" w:rsidR="00444EE6" w:rsidRDefault="002F4516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764A551D" w14:textId="77777777" w:rsidR="00444EE6" w:rsidRDefault="002F4516">
            <w:r>
              <w:t>Paragraph 2 text</w:t>
            </w:r>
          </w:p>
        </w:tc>
        <w:tc>
          <w:tcPr>
            <w:tcW w:w="13300" w:type="dxa"/>
            <w:shd w:val="clear" w:color="auto" w:fill="auto"/>
          </w:tcPr>
          <w:p w14:paraId="1CB02E80" w14:textId="0E28E4F3" w:rsidR="00444EE6" w:rsidRDefault="00153F36" w:rsidP="00153F36">
            <w:r w:rsidRPr="00153F36">
              <w:t xml:space="preserve">Второй по величине пляж острова Ко Чанг </w:t>
            </w:r>
            <w:r>
              <w:t xml:space="preserve">хотя и </w:t>
            </w:r>
            <w:r w:rsidRPr="00153F36">
              <w:t xml:space="preserve">не является шоппинговым, но здесь </w:t>
            </w:r>
            <w:r>
              <w:t>расположен</w:t>
            </w:r>
            <w:r w:rsidRPr="00153F36">
              <w:t xml:space="preserve"> местный тайский рынок, который постоянно переезжает с места на место. На этом рынке</w:t>
            </w:r>
            <w:r>
              <w:t xml:space="preserve"> можно</w:t>
            </w:r>
            <w:r w:rsidRPr="00153F36">
              <w:t xml:space="preserve"> </w:t>
            </w:r>
            <w:r>
              <w:t xml:space="preserve">приобрести изделия ручной работы, свежие овощи и фрукты, </w:t>
            </w:r>
            <w:r w:rsidRPr="00153F36">
              <w:t xml:space="preserve">попробовать </w:t>
            </w:r>
            <w:r>
              <w:t xml:space="preserve">вкусную традиционную местную кухню </w:t>
            </w:r>
            <w:r w:rsidRPr="00153F36">
              <w:t>и прочувствовать атмосферу местной жизни</w:t>
            </w:r>
            <w:r>
              <w:t xml:space="preserve">. </w:t>
            </w:r>
            <w:r w:rsidR="00B5334C">
              <w:t xml:space="preserve">О местонахождении мобильного рынка вы сможете узнать у персонала вашего отеля. </w:t>
            </w:r>
            <w:r w:rsidR="00F524AE">
              <w:t xml:space="preserve">Кроме того, на пляже </w:t>
            </w:r>
            <w:r w:rsidR="00F524AE" w:rsidRPr="00A41616">
              <w:t>Klong Prao</w:t>
            </w:r>
            <w:r w:rsidR="00F524AE">
              <w:t xml:space="preserve"> работает несколько торговых центров и множество сувенирных магазинов и художественных галерей, где можно приобрести предметы искусства ручной работы.</w:t>
            </w:r>
            <w:r w:rsidR="008F312E">
              <w:t xml:space="preserve"> </w:t>
            </w:r>
            <w:r w:rsidR="000D310F">
              <w:t>Кроме сувениров</w:t>
            </w:r>
            <w:r w:rsidR="003A03D3">
              <w:t xml:space="preserve"> здесь продаю</w:t>
            </w:r>
            <w:r w:rsidR="008F312E" w:rsidRPr="008F312E">
              <w:t>тся лечебная косметика, украшения и одежда.</w:t>
            </w:r>
          </w:p>
        </w:tc>
      </w:tr>
      <w:tr w:rsidR="00444EE6" w14:paraId="6D60E770" w14:textId="77777777" w:rsidTr="00995B0D">
        <w:tc>
          <w:tcPr>
            <w:tcW w:w="500" w:type="dxa"/>
            <w:shd w:val="clear" w:color="auto" w:fill="0070C0"/>
          </w:tcPr>
          <w:p w14:paraId="1E963F8B" w14:textId="77777777" w:rsidR="00444EE6" w:rsidRDefault="002F4516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05106FC5" w14:textId="77777777" w:rsidR="00444EE6" w:rsidRDefault="002F4516">
            <w:r>
              <w:t>Para 2 venue 1 name</w:t>
            </w:r>
          </w:p>
        </w:tc>
        <w:tc>
          <w:tcPr>
            <w:tcW w:w="13300" w:type="dxa"/>
            <w:shd w:val="clear" w:color="auto" w:fill="auto"/>
          </w:tcPr>
          <w:p w14:paraId="629C9BDA" w14:textId="77777777" w:rsidR="00A41616" w:rsidRPr="00A41616" w:rsidRDefault="00A41616" w:rsidP="00A41616">
            <w:pPr>
              <w:spacing w:after="0" w:line="240" w:lineRule="auto"/>
              <w:outlineLvl w:val="0"/>
            </w:pPr>
            <w:r w:rsidRPr="00A41616">
              <w:t>Торговый центр VJ Plaza</w:t>
            </w:r>
          </w:p>
          <w:p w14:paraId="2D13D862" w14:textId="77777777" w:rsidR="00444EE6" w:rsidRDefault="00444EE6"/>
        </w:tc>
      </w:tr>
      <w:tr w:rsidR="00444EE6" w:rsidRPr="007256FC" w14:paraId="64FD6FCD" w14:textId="77777777" w:rsidTr="00995B0D">
        <w:tc>
          <w:tcPr>
            <w:tcW w:w="500" w:type="dxa"/>
            <w:shd w:val="clear" w:color="auto" w:fill="0070C0"/>
          </w:tcPr>
          <w:p w14:paraId="399BAA99" w14:textId="77777777" w:rsidR="00444EE6" w:rsidRDefault="002F4516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23EC939D" w14:textId="77777777" w:rsidR="00444EE6" w:rsidRDefault="002F4516">
            <w:r>
              <w:t xml:space="preserve">Para 2 venue 1 </w:t>
            </w:r>
            <w:r>
              <w:lastRenderedPageBreak/>
              <w:t>address</w:t>
            </w:r>
          </w:p>
        </w:tc>
        <w:tc>
          <w:tcPr>
            <w:tcW w:w="13300" w:type="dxa"/>
            <w:shd w:val="clear" w:color="auto" w:fill="auto"/>
          </w:tcPr>
          <w:p w14:paraId="45E7B451" w14:textId="77777777" w:rsidR="00444EE6" w:rsidRPr="00A41616" w:rsidRDefault="00A41616">
            <w:pPr>
              <w:rPr>
                <w:lang w:val="en-US"/>
              </w:rPr>
            </w:pPr>
            <w:r w:rsidRPr="00A41616">
              <w:rPr>
                <w:rStyle w:val="apple-converted-space"/>
                <w:color w:val="444444"/>
                <w:sz w:val="18"/>
                <w:szCs w:val="18"/>
                <w:shd w:val="clear" w:color="auto" w:fill="EEEEEE"/>
                <w:lang w:val="en-US"/>
              </w:rPr>
              <w:lastRenderedPageBreak/>
              <w:t> </w:t>
            </w:r>
            <w:r w:rsidRPr="007256FC">
              <w:rPr>
                <w:lang w:val="en-US"/>
              </w:rPr>
              <w:t xml:space="preserve">ARD Road, </w:t>
            </w:r>
            <w:proofErr w:type="spellStart"/>
            <w:r w:rsidRPr="007256FC">
              <w:rPr>
                <w:lang w:val="en-US"/>
              </w:rPr>
              <w:t>Klong</w:t>
            </w:r>
            <w:proofErr w:type="spellEnd"/>
            <w:r w:rsidRPr="007256FC">
              <w:rPr>
                <w:lang w:val="en-US"/>
              </w:rPr>
              <w:t xml:space="preserve"> </w:t>
            </w:r>
            <w:proofErr w:type="spellStart"/>
            <w:r w:rsidRPr="007256FC">
              <w:rPr>
                <w:lang w:val="en-US"/>
              </w:rPr>
              <w:t>Prao</w:t>
            </w:r>
            <w:proofErr w:type="spellEnd"/>
            <w:r w:rsidRPr="007256FC">
              <w:rPr>
                <w:lang w:val="en-US"/>
              </w:rPr>
              <w:t xml:space="preserve">, </w:t>
            </w:r>
            <w:proofErr w:type="spellStart"/>
            <w:r w:rsidRPr="007256FC">
              <w:rPr>
                <w:lang w:val="en-US"/>
              </w:rPr>
              <w:t>Koh</w:t>
            </w:r>
            <w:proofErr w:type="spellEnd"/>
            <w:r w:rsidRPr="007256FC">
              <w:rPr>
                <w:lang w:val="en-US"/>
              </w:rPr>
              <w:t xml:space="preserve"> Chang, </w:t>
            </w:r>
            <w:proofErr w:type="spellStart"/>
            <w:r w:rsidRPr="007256FC">
              <w:rPr>
                <w:lang w:val="en-US"/>
              </w:rPr>
              <w:t>Trat</w:t>
            </w:r>
            <w:proofErr w:type="spellEnd"/>
            <w:r w:rsidRPr="007256FC">
              <w:rPr>
                <w:lang w:val="en-US"/>
              </w:rPr>
              <w:t xml:space="preserve"> 23170, Thailand</w:t>
            </w:r>
          </w:p>
        </w:tc>
      </w:tr>
      <w:tr w:rsidR="00444EE6" w14:paraId="35B648CD" w14:textId="77777777" w:rsidTr="00995B0D">
        <w:tc>
          <w:tcPr>
            <w:tcW w:w="500" w:type="dxa"/>
            <w:shd w:val="clear" w:color="auto" w:fill="0070C0"/>
          </w:tcPr>
          <w:p w14:paraId="69B6E649" w14:textId="77777777" w:rsidR="00444EE6" w:rsidRDefault="002F4516">
            <w:r>
              <w:lastRenderedPageBreak/>
              <w:t>23</w:t>
            </w:r>
          </w:p>
        </w:tc>
        <w:tc>
          <w:tcPr>
            <w:tcW w:w="2000" w:type="dxa"/>
            <w:shd w:val="clear" w:color="auto" w:fill="0070C0"/>
          </w:tcPr>
          <w:p w14:paraId="28AD5E0E" w14:textId="77777777" w:rsidR="00444EE6" w:rsidRDefault="002F4516">
            <w:r>
              <w:t>Para 2 venue 1 contact number</w:t>
            </w:r>
          </w:p>
        </w:tc>
        <w:tc>
          <w:tcPr>
            <w:tcW w:w="13300" w:type="dxa"/>
            <w:shd w:val="clear" w:color="auto" w:fill="auto"/>
          </w:tcPr>
          <w:p w14:paraId="1DFE0944" w14:textId="77777777" w:rsidR="00444EE6" w:rsidRDefault="00A41616" w:rsidP="007256FC">
            <w:r>
              <w:t>+</w:t>
            </w:r>
            <w:r w:rsidRPr="00A41616">
              <w:t>66 39551142</w:t>
            </w:r>
          </w:p>
        </w:tc>
      </w:tr>
      <w:tr w:rsidR="00444EE6" w14:paraId="3E8074F8" w14:textId="77777777" w:rsidTr="00995B0D">
        <w:tc>
          <w:tcPr>
            <w:tcW w:w="500" w:type="dxa"/>
            <w:shd w:val="clear" w:color="auto" w:fill="0070C0"/>
          </w:tcPr>
          <w:p w14:paraId="2D13A4CF" w14:textId="77777777" w:rsidR="00444EE6" w:rsidRDefault="002F4516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65A665D9" w14:textId="77777777" w:rsidR="00444EE6" w:rsidRDefault="002F4516">
            <w:r>
              <w:t>Para 2 venue 1 URL</w:t>
            </w:r>
          </w:p>
        </w:tc>
        <w:tc>
          <w:tcPr>
            <w:tcW w:w="13300" w:type="dxa"/>
            <w:shd w:val="clear" w:color="auto" w:fill="auto"/>
          </w:tcPr>
          <w:p w14:paraId="3B9E2F11" w14:textId="77777777" w:rsidR="00444EE6" w:rsidRDefault="00444EE6"/>
        </w:tc>
      </w:tr>
      <w:tr w:rsidR="00444EE6" w14:paraId="747A4909" w14:textId="77777777" w:rsidTr="00995B0D">
        <w:tc>
          <w:tcPr>
            <w:tcW w:w="500" w:type="dxa"/>
            <w:shd w:val="clear" w:color="auto" w:fill="0070C0"/>
          </w:tcPr>
          <w:p w14:paraId="6114271B" w14:textId="77777777" w:rsidR="00444EE6" w:rsidRDefault="002F4516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5D2D2EEB" w14:textId="77777777" w:rsidR="00444EE6" w:rsidRDefault="002F4516">
            <w:r>
              <w:t>Para 2 venue 2 name</w:t>
            </w:r>
          </w:p>
        </w:tc>
        <w:tc>
          <w:tcPr>
            <w:tcW w:w="13300" w:type="dxa"/>
            <w:shd w:val="clear" w:color="auto" w:fill="auto"/>
          </w:tcPr>
          <w:p w14:paraId="296DCDBB" w14:textId="77777777" w:rsidR="00444EE6" w:rsidRPr="00F524AE" w:rsidRDefault="00F524AE">
            <w:r w:rsidRPr="00F524AE">
              <w:rPr>
                <w:bCs/>
              </w:rPr>
              <w:t>Stang Thong Souvenir</w:t>
            </w:r>
          </w:p>
        </w:tc>
      </w:tr>
      <w:tr w:rsidR="00444EE6" w:rsidRPr="007256FC" w14:paraId="0DBDC6DC" w14:textId="77777777" w:rsidTr="00995B0D">
        <w:tc>
          <w:tcPr>
            <w:tcW w:w="500" w:type="dxa"/>
            <w:shd w:val="clear" w:color="auto" w:fill="0070C0"/>
          </w:tcPr>
          <w:p w14:paraId="1250D0C3" w14:textId="77777777" w:rsidR="00444EE6" w:rsidRDefault="002F4516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4165914C" w14:textId="77777777" w:rsidR="00444EE6" w:rsidRDefault="002F4516">
            <w:r>
              <w:t>Para 2 venue 2 address</w:t>
            </w:r>
          </w:p>
        </w:tc>
        <w:tc>
          <w:tcPr>
            <w:tcW w:w="13300" w:type="dxa"/>
            <w:shd w:val="clear" w:color="auto" w:fill="auto"/>
          </w:tcPr>
          <w:p w14:paraId="7083DCE2" w14:textId="77777777" w:rsidR="00444EE6" w:rsidRPr="00F524AE" w:rsidRDefault="00F524AE" w:rsidP="00F524AE">
            <w:pPr>
              <w:rPr>
                <w:lang w:val="en-US"/>
              </w:rPr>
            </w:pPr>
            <w:r w:rsidRPr="007256FC">
              <w:rPr>
                <w:bCs/>
                <w:lang w:val="en-US"/>
              </w:rPr>
              <w:t xml:space="preserve">Moo 4, DPT Road, </w:t>
            </w:r>
            <w:proofErr w:type="spellStart"/>
            <w:r w:rsidRPr="007256FC">
              <w:rPr>
                <w:bCs/>
                <w:lang w:val="en-US"/>
              </w:rPr>
              <w:t>Klong</w:t>
            </w:r>
            <w:proofErr w:type="spellEnd"/>
            <w:r w:rsidRPr="007256FC">
              <w:rPr>
                <w:bCs/>
                <w:lang w:val="en-US"/>
              </w:rPr>
              <w:t xml:space="preserve"> </w:t>
            </w:r>
            <w:proofErr w:type="spellStart"/>
            <w:r w:rsidRPr="007256FC">
              <w:rPr>
                <w:bCs/>
                <w:lang w:val="en-US"/>
              </w:rPr>
              <w:t>Prao</w:t>
            </w:r>
            <w:proofErr w:type="spellEnd"/>
            <w:r w:rsidRPr="007256FC">
              <w:rPr>
                <w:bCs/>
                <w:lang w:val="en-US"/>
              </w:rPr>
              <w:t xml:space="preserve">, </w:t>
            </w:r>
            <w:proofErr w:type="spellStart"/>
            <w:r w:rsidRPr="007256FC">
              <w:rPr>
                <w:bCs/>
                <w:lang w:val="en-US"/>
              </w:rPr>
              <w:t>Koh</w:t>
            </w:r>
            <w:proofErr w:type="spellEnd"/>
            <w:r w:rsidRPr="007256FC">
              <w:rPr>
                <w:bCs/>
                <w:lang w:val="en-US"/>
              </w:rPr>
              <w:t xml:space="preserve"> Chang, </w:t>
            </w:r>
            <w:proofErr w:type="spellStart"/>
            <w:r w:rsidRPr="007256FC">
              <w:rPr>
                <w:bCs/>
                <w:lang w:val="en-US"/>
              </w:rPr>
              <w:t>Koh</w:t>
            </w:r>
            <w:proofErr w:type="spellEnd"/>
            <w:r w:rsidRPr="007256FC">
              <w:rPr>
                <w:bCs/>
                <w:lang w:val="en-US"/>
              </w:rPr>
              <w:t xml:space="preserve"> Chang, 23170, </w:t>
            </w:r>
            <w:proofErr w:type="spellStart"/>
            <w:r w:rsidRPr="007256FC">
              <w:rPr>
                <w:bCs/>
                <w:lang w:val="en-US"/>
              </w:rPr>
              <w:t>Trat</w:t>
            </w:r>
            <w:proofErr w:type="spellEnd"/>
            <w:r w:rsidRPr="007256FC">
              <w:rPr>
                <w:bCs/>
                <w:lang w:val="en-US"/>
              </w:rPr>
              <w:t>, Thailand</w:t>
            </w:r>
            <w:r>
              <w:rPr>
                <w:color w:val="4D4D4D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</w:p>
        </w:tc>
      </w:tr>
      <w:tr w:rsidR="00444EE6" w14:paraId="47D1779B" w14:textId="77777777" w:rsidTr="00995B0D">
        <w:tc>
          <w:tcPr>
            <w:tcW w:w="500" w:type="dxa"/>
            <w:shd w:val="clear" w:color="auto" w:fill="0070C0"/>
          </w:tcPr>
          <w:p w14:paraId="4482AA08" w14:textId="77777777" w:rsidR="00444EE6" w:rsidRDefault="002F4516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63C1D304" w14:textId="77777777" w:rsidR="00444EE6" w:rsidRDefault="002F4516">
            <w:r>
              <w:t>Para 2 venue 2 contact number</w:t>
            </w:r>
          </w:p>
        </w:tc>
        <w:tc>
          <w:tcPr>
            <w:tcW w:w="13300" w:type="dxa"/>
            <w:shd w:val="clear" w:color="auto" w:fill="auto"/>
          </w:tcPr>
          <w:p w14:paraId="1DC91FB0" w14:textId="77777777" w:rsidR="00444EE6" w:rsidRDefault="00444EE6"/>
        </w:tc>
      </w:tr>
      <w:tr w:rsidR="00444EE6" w14:paraId="669531B3" w14:textId="77777777" w:rsidTr="00995B0D">
        <w:tc>
          <w:tcPr>
            <w:tcW w:w="500" w:type="dxa"/>
            <w:shd w:val="clear" w:color="auto" w:fill="0070C0"/>
          </w:tcPr>
          <w:p w14:paraId="49E658E3" w14:textId="77777777" w:rsidR="00444EE6" w:rsidRDefault="002F4516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24ECE5AB" w14:textId="77777777" w:rsidR="00444EE6" w:rsidRDefault="002F4516">
            <w:r>
              <w:t>Para 2 venue 2 URL</w:t>
            </w:r>
          </w:p>
        </w:tc>
        <w:tc>
          <w:tcPr>
            <w:tcW w:w="13300" w:type="dxa"/>
            <w:shd w:val="clear" w:color="auto" w:fill="auto"/>
          </w:tcPr>
          <w:p w14:paraId="2F33857F" w14:textId="77777777" w:rsidR="00444EE6" w:rsidRDefault="00444EE6"/>
        </w:tc>
      </w:tr>
      <w:tr w:rsidR="00444EE6" w14:paraId="43373587" w14:textId="77777777" w:rsidTr="00995B0D">
        <w:tc>
          <w:tcPr>
            <w:tcW w:w="500" w:type="dxa"/>
            <w:shd w:val="clear" w:color="auto" w:fill="8EAADB"/>
          </w:tcPr>
          <w:p w14:paraId="04A094B2" w14:textId="77777777" w:rsidR="00444EE6" w:rsidRDefault="002F4516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1F751D06" w14:textId="77777777" w:rsidR="00444EE6" w:rsidRDefault="002F4516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6AE73709" w14:textId="77777777" w:rsidR="00444EE6" w:rsidRPr="007256FC" w:rsidRDefault="00B47114" w:rsidP="007256FC">
            <w:r>
              <w:t xml:space="preserve">Покупка сувениров ручной работы в рыбацкой деревне </w:t>
            </w:r>
            <w:r w:rsidR="007256FC">
              <w:rPr>
                <w:lang w:val="fr-FR"/>
              </w:rPr>
              <w:t>Bang</w:t>
            </w:r>
            <w:r w:rsidR="007256FC" w:rsidRPr="007256FC">
              <w:t xml:space="preserve"> </w:t>
            </w:r>
            <w:r w:rsidR="007256FC">
              <w:rPr>
                <w:lang w:val="fr-FR"/>
              </w:rPr>
              <w:t>Bao</w:t>
            </w:r>
          </w:p>
        </w:tc>
      </w:tr>
      <w:tr w:rsidR="00444EE6" w14:paraId="3C3A2192" w14:textId="77777777" w:rsidTr="00995B0D">
        <w:tc>
          <w:tcPr>
            <w:tcW w:w="500" w:type="dxa"/>
            <w:shd w:val="clear" w:color="auto" w:fill="8EAADB"/>
          </w:tcPr>
          <w:p w14:paraId="380D4D31" w14:textId="77777777" w:rsidR="00444EE6" w:rsidRDefault="002F4516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71571FC6" w14:textId="77777777" w:rsidR="00444EE6" w:rsidRDefault="002F4516">
            <w:r>
              <w:t>Paragraph 3 text</w:t>
            </w:r>
          </w:p>
        </w:tc>
        <w:tc>
          <w:tcPr>
            <w:tcW w:w="13300" w:type="dxa"/>
            <w:shd w:val="clear" w:color="auto" w:fill="auto"/>
          </w:tcPr>
          <w:p w14:paraId="366ADA01" w14:textId="768186C6" w:rsidR="0094276B" w:rsidRPr="0094276B" w:rsidRDefault="008F312E" w:rsidP="00485E57">
            <w:r>
              <w:t xml:space="preserve">Пляж </w:t>
            </w:r>
            <w:r w:rsidR="007256FC">
              <w:rPr>
                <w:lang w:val="fr-FR"/>
              </w:rPr>
              <w:t>Bang</w:t>
            </w:r>
            <w:r w:rsidR="007256FC" w:rsidRPr="007256FC">
              <w:t xml:space="preserve"> </w:t>
            </w:r>
            <w:r w:rsidR="007256FC">
              <w:rPr>
                <w:lang w:val="fr-FR"/>
              </w:rPr>
              <w:t>Bao</w:t>
            </w:r>
            <w:r w:rsidR="007256FC">
              <w:t xml:space="preserve"> </w:t>
            </w:r>
            <w:r w:rsidR="0094276B">
              <w:t>славится своим колоритным рынком, р</w:t>
            </w:r>
            <w:r w:rsidR="007256FC">
              <w:t>а</w:t>
            </w:r>
            <w:r w:rsidR="0094276B">
              <w:t>сположившимся вдоль пирса. В местных магазинах и сувенирных лавках можно приобрести сувениры</w:t>
            </w:r>
            <w:r w:rsidR="0094276B" w:rsidRPr="00B47114">
              <w:t xml:space="preserve"> из бамбука</w:t>
            </w:r>
            <w:r w:rsidR="0094276B">
              <w:t xml:space="preserve"> и </w:t>
            </w:r>
            <w:r w:rsidR="0094276B" w:rsidRPr="00B47114">
              <w:t>ракушек, различны</w:t>
            </w:r>
            <w:r w:rsidR="00485E57">
              <w:t>е</w:t>
            </w:r>
            <w:r w:rsidR="0094276B" w:rsidRPr="00B47114">
              <w:t xml:space="preserve"> украшения</w:t>
            </w:r>
            <w:bookmarkStart w:id="0" w:name="_GoBack"/>
            <w:bookmarkEnd w:id="0"/>
            <w:r w:rsidR="0094276B" w:rsidRPr="00B47114">
              <w:t xml:space="preserve">, </w:t>
            </w:r>
            <w:r w:rsidR="0094276B">
              <w:t>изделия с резьбой</w:t>
            </w:r>
            <w:r w:rsidR="0094276B" w:rsidRPr="008F312E">
              <w:t xml:space="preserve"> по дереву, </w:t>
            </w:r>
            <w:r w:rsidR="0094276B">
              <w:t>керамику</w:t>
            </w:r>
            <w:r w:rsidR="0094276B" w:rsidRPr="008F312E">
              <w:t xml:space="preserve"> и фаянс.</w:t>
            </w:r>
            <w:r w:rsidR="0094276B">
              <w:t xml:space="preserve"> Туристы приезжают в рыбацкую деревню не только за покупками, но и для того, чтобы </w:t>
            </w:r>
            <w:r w:rsidR="0094276B" w:rsidRPr="0094276B">
              <w:t>ощутить неповторимый колорит тайского уличного рынка и полюбоваться красивыми видами пирса. </w:t>
            </w:r>
            <w:r w:rsidR="0094276B">
              <w:t xml:space="preserve">Кроме того, в рыбацкой деревне </w:t>
            </w:r>
            <w:r w:rsidR="007256FC">
              <w:rPr>
                <w:lang w:val="fr-FR"/>
              </w:rPr>
              <w:t>Bang</w:t>
            </w:r>
            <w:r w:rsidR="007256FC" w:rsidRPr="007256FC">
              <w:t xml:space="preserve"> </w:t>
            </w:r>
            <w:r w:rsidR="007256FC">
              <w:rPr>
                <w:lang w:val="fr-FR"/>
              </w:rPr>
              <w:t>Bao</w:t>
            </w:r>
            <w:r w:rsidR="007256FC">
              <w:t xml:space="preserve"> </w:t>
            </w:r>
            <w:r w:rsidR="0094276B">
              <w:t>есть минимаркет «Seven eleven»</w:t>
            </w:r>
            <w:r w:rsidR="0094276B" w:rsidRPr="0094276B">
              <w:t>.</w:t>
            </w:r>
            <w:r w:rsidR="00263981">
              <w:t xml:space="preserve"> Если вы желаете приобрести оригинальную одежду и аксессуары ручной работы, то загляните в известную мастерскую-бутик </w:t>
            </w:r>
            <w:r w:rsidR="00263981" w:rsidRPr="00672507">
              <w:t>Peace Moon</w:t>
            </w:r>
            <w:r w:rsidR="00263981">
              <w:t>.</w:t>
            </w:r>
          </w:p>
        </w:tc>
      </w:tr>
      <w:tr w:rsidR="00444EE6" w14:paraId="370F7362" w14:textId="77777777" w:rsidTr="00995B0D">
        <w:tc>
          <w:tcPr>
            <w:tcW w:w="500" w:type="dxa"/>
            <w:shd w:val="clear" w:color="auto" w:fill="8EAADB"/>
          </w:tcPr>
          <w:p w14:paraId="1D26A346" w14:textId="77777777" w:rsidR="00444EE6" w:rsidRDefault="002F4516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6E5287F9" w14:textId="77777777" w:rsidR="00444EE6" w:rsidRDefault="002F4516">
            <w:r>
              <w:t>Para 3 venue 1 name</w:t>
            </w:r>
          </w:p>
        </w:tc>
        <w:tc>
          <w:tcPr>
            <w:tcW w:w="13300" w:type="dxa"/>
            <w:shd w:val="clear" w:color="auto" w:fill="auto"/>
          </w:tcPr>
          <w:p w14:paraId="6F374999" w14:textId="77777777" w:rsidR="00444EE6" w:rsidRPr="008F312E" w:rsidRDefault="00672507">
            <w:r>
              <w:rPr>
                <w:bCs/>
              </w:rPr>
              <w:t>Рынок под открытым небом у пирса</w:t>
            </w:r>
          </w:p>
        </w:tc>
      </w:tr>
      <w:tr w:rsidR="00444EE6" w14:paraId="1912EF07" w14:textId="77777777" w:rsidTr="00995B0D">
        <w:tc>
          <w:tcPr>
            <w:tcW w:w="500" w:type="dxa"/>
            <w:shd w:val="clear" w:color="auto" w:fill="8EAADB"/>
          </w:tcPr>
          <w:p w14:paraId="66CA59BB" w14:textId="77777777" w:rsidR="00444EE6" w:rsidRDefault="002F4516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7BE140AF" w14:textId="77777777" w:rsidR="00444EE6" w:rsidRDefault="002F4516">
            <w:r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14:paraId="0B7B6D0B" w14:textId="77777777" w:rsidR="00444EE6" w:rsidRPr="007256FC" w:rsidRDefault="00672507" w:rsidP="007256FC">
            <w:pPr>
              <w:rPr>
                <w:lang w:val="fr-FR"/>
              </w:rPr>
            </w:pPr>
            <w:r w:rsidRPr="00672507">
              <w:t>Bang Bao Village, Ko Chang Tai, Koh Chang, Trat, Thailand</w:t>
            </w:r>
            <w:r w:rsidR="007256FC">
              <w:rPr>
                <w:lang w:val="fr-FR"/>
              </w:rPr>
              <w:t xml:space="preserve">, </w:t>
            </w:r>
            <w:r w:rsidR="007256FC" w:rsidRPr="00672507">
              <w:t>23170</w:t>
            </w:r>
          </w:p>
        </w:tc>
      </w:tr>
      <w:tr w:rsidR="00444EE6" w14:paraId="6B143FA8" w14:textId="77777777" w:rsidTr="00995B0D">
        <w:tc>
          <w:tcPr>
            <w:tcW w:w="500" w:type="dxa"/>
            <w:shd w:val="clear" w:color="auto" w:fill="8EAADB"/>
          </w:tcPr>
          <w:p w14:paraId="0668A395" w14:textId="77777777" w:rsidR="00444EE6" w:rsidRDefault="002F4516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77583BE7" w14:textId="77777777" w:rsidR="00444EE6" w:rsidRDefault="002F4516">
            <w:r>
              <w:t xml:space="preserve">Para 3 venue 1 </w:t>
            </w:r>
            <w:r>
              <w:lastRenderedPageBreak/>
              <w:t>contact number</w:t>
            </w:r>
          </w:p>
        </w:tc>
        <w:tc>
          <w:tcPr>
            <w:tcW w:w="13300" w:type="dxa"/>
            <w:shd w:val="clear" w:color="auto" w:fill="auto"/>
          </w:tcPr>
          <w:p w14:paraId="0EFF16A4" w14:textId="77777777" w:rsidR="00444EE6" w:rsidRDefault="00444EE6"/>
        </w:tc>
      </w:tr>
      <w:tr w:rsidR="00444EE6" w14:paraId="2BB9A958" w14:textId="77777777" w:rsidTr="00995B0D">
        <w:tc>
          <w:tcPr>
            <w:tcW w:w="500" w:type="dxa"/>
            <w:shd w:val="clear" w:color="auto" w:fill="8EAADB"/>
          </w:tcPr>
          <w:p w14:paraId="02DB0513" w14:textId="77777777" w:rsidR="00444EE6" w:rsidRDefault="002F4516">
            <w:r>
              <w:lastRenderedPageBreak/>
              <w:t>34</w:t>
            </w:r>
          </w:p>
        </w:tc>
        <w:tc>
          <w:tcPr>
            <w:tcW w:w="2000" w:type="dxa"/>
            <w:shd w:val="clear" w:color="auto" w:fill="8EAADB"/>
          </w:tcPr>
          <w:p w14:paraId="275E52E4" w14:textId="77777777" w:rsidR="00444EE6" w:rsidRDefault="002F4516">
            <w:r>
              <w:t>Para 3 venue 1 URL</w:t>
            </w:r>
          </w:p>
        </w:tc>
        <w:tc>
          <w:tcPr>
            <w:tcW w:w="13300" w:type="dxa"/>
            <w:shd w:val="clear" w:color="auto" w:fill="auto"/>
          </w:tcPr>
          <w:p w14:paraId="689EB604" w14:textId="77777777" w:rsidR="00444EE6" w:rsidRDefault="00444EE6"/>
        </w:tc>
      </w:tr>
      <w:tr w:rsidR="00444EE6" w14:paraId="22D72761" w14:textId="77777777" w:rsidTr="00995B0D">
        <w:tc>
          <w:tcPr>
            <w:tcW w:w="500" w:type="dxa"/>
            <w:shd w:val="clear" w:color="auto" w:fill="8EAADB"/>
          </w:tcPr>
          <w:p w14:paraId="0CA27268" w14:textId="77777777" w:rsidR="00444EE6" w:rsidRDefault="002F4516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4F0BC6AA" w14:textId="77777777" w:rsidR="00444EE6" w:rsidRDefault="002F4516">
            <w:r>
              <w:t>Para 3 venue 2 name</w:t>
            </w:r>
          </w:p>
        </w:tc>
        <w:tc>
          <w:tcPr>
            <w:tcW w:w="13300" w:type="dxa"/>
            <w:shd w:val="clear" w:color="auto" w:fill="auto"/>
          </w:tcPr>
          <w:p w14:paraId="11D13B28" w14:textId="77777777" w:rsidR="00444EE6" w:rsidRDefault="00672507">
            <w:r w:rsidRPr="00672507">
              <w:t>Peace Moon</w:t>
            </w:r>
          </w:p>
        </w:tc>
      </w:tr>
      <w:tr w:rsidR="00444EE6" w:rsidRPr="007256FC" w14:paraId="24E591B2" w14:textId="77777777" w:rsidTr="00995B0D">
        <w:tc>
          <w:tcPr>
            <w:tcW w:w="500" w:type="dxa"/>
            <w:shd w:val="clear" w:color="auto" w:fill="8EAADB"/>
          </w:tcPr>
          <w:p w14:paraId="330E7068" w14:textId="77777777" w:rsidR="00444EE6" w:rsidRDefault="002F4516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4BFB1A26" w14:textId="77777777" w:rsidR="00444EE6" w:rsidRDefault="002F4516">
            <w:r>
              <w:t>Para 3 venue 2 address</w:t>
            </w:r>
          </w:p>
        </w:tc>
        <w:tc>
          <w:tcPr>
            <w:tcW w:w="13300" w:type="dxa"/>
            <w:shd w:val="clear" w:color="auto" w:fill="auto"/>
          </w:tcPr>
          <w:p w14:paraId="7B2711DF" w14:textId="77777777" w:rsidR="00444EE6" w:rsidRPr="00672507" w:rsidRDefault="00672507" w:rsidP="00672507">
            <w:pPr>
              <w:rPr>
                <w:lang w:val="en-US"/>
              </w:rPr>
            </w:pPr>
            <w:r>
              <w:rPr>
                <w:lang w:val="en-US"/>
              </w:rPr>
              <w:t xml:space="preserve">Peace Moon | </w:t>
            </w:r>
            <w:r w:rsidRPr="00672507">
              <w:rPr>
                <w:lang w:val="en-US"/>
              </w:rPr>
              <w:t xml:space="preserve">14/1 Moo 1 </w:t>
            </w:r>
            <w:proofErr w:type="spellStart"/>
            <w:r w:rsidRPr="00672507">
              <w:rPr>
                <w:lang w:val="en-US"/>
              </w:rPr>
              <w:t>BangBao</w:t>
            </w:r>
            <w:proofErr w:type="spellEnd"/>
            <w:r w:rsidRPr="00672507">
              <w:rPr>
                <w:lang w:val="en-US"/>
              </w:rPr>
              <w:t xml:space="preserve"> Pier, </w:t>
            </w:r>
            <w:proofErr w:type="spellStart"/>
            <w:r w:rsidRPr="00672507">
              <w:rPr>
                <w:lang w:val="en-US"/>
              </w:rPr>
              <w:t>Koh</w:t>
            </w:r>
            <w:proofErr w:type="spellEnd"/>
            <w:r w:rsidRPr="00672507">
              <w:rPr>
                <w:lang w:val="en-US"/>
              </w:rPr>
              <w:t xml:space="preserve"> Chang, </w:t>
            </w:r>
            <w:proofErr w:type="spellStart"/>
            <w:r w:rsidRPr="00672507">
              <w:rPr>
                <w:lang w:val="en-US"/>
              </w:rPr>
              <w:t>Trat</w:t>
            </w:r>
            <w:proofErr w:type="spellEnd"/>
            <w:r w:rsidRPr="00672507">
              <w:rPr>
                <w:lang w:val="en-US"/>
              </w:rPr>
              <w:t>, Thailand</w:t>
            </w:r>
            <w:r>
              <w:rPr>
                <w:lang w:val="en-US"/>
              </w:rPr>
              <w:t xml:space="preserve">, </w:t>
            </w:r>
            <w:r w:rsidRPr="00672507">
              <w:rPr>
                <w:lang w:val="en-US"/>
              </w:rPr>
              <w:t>23170</w:t>
            </w:r>
          </w:p>
        </w:tc>
      </w:tr>
      <w:tr w:rsidR="00444EE6" w:rsidRPr="00672507" w14:paraId="29BA8393" w14:textId="77777777" w:rsidTr="00995B0D">
        <w:tc>
          <w:tcPr>
            <w:tcW w:w="500" w:type="dxa"/>
            <w:shd w:val="clear" w:color="auto" w:fill="8EAADB"/>
          </w:tcPr>
          <w:p w14:paraId="161332E8" w14:textId="77777777" w:rsidR="00444EE6" w:rsidRPr="00672507" w:rsidRDefault="002F4516">
            <w:pPr>
              <w:rPr>
                <w:lang w:val="en-US"/>
              </w:rPr>
            </w:pPr>
            <w:r w:rsidRPr="00672507">
              <w:rPr>
                <w:lang w:val="en-US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7994AE91" w14:textId="77777777" w:rsidR="00444EE6" w:rsidRPr="00672507" w:rsidRDefault="002F4516">
            <w:pPr>
              <w:rPr>
                <w:lang w:val="en-US"/>
              </w:rPr>
            </w:pPr>
            <w:r w:rsidRPr="00672507">
              <w:rPr>
                <w:lang w:val="en-US"/>
              </w:rPr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14:paraId="57F9EB08" w14:textId="77777777" w:rsidR="00444EE6" w:rsidRPr="00672507" w:rsidRDefault="00672507" w:rsidP="007256FC">
            <w:pPr>
              <w:rPr>
                <w:lang w:val="en-US"/>
              </w:rPr>
            </w:pPr>
            <w:r w:rsidRPr="00672507">
              <w:rPr>
                <w:lang w:val="en-US"/>
              </w:rPr>
              <w:t>+66 0850687139</w:t>
            </w:r>
          </w:p>
        </w:tc>
      </w:tr>
      <w:tr w:rsidR="00444EE6" w:rsidRPr="007256FC" w14:paraId="2E0E85D8" w14:textId="77777777" w:rsidTr="00995B0D">
        <w:tc>
          <w:tcPr>
            <w:tcW w:w="500" w:type="dxa"/>
            <w:shd w:val="clear" w:color="auto" w:fill="8EAADB"/>
          </w:tcPr>
          <w:p w14:paraId="735666EE" w14:textId="77777777" w:rsidR="00444EE6" w:rsidRPr="00672507" w:rsidRDefault="002F4516">
            <w:pPr>
              <w:rPr>
                <w:lang w:val="en-US"/>
              </w:rPr>
            </w:pPr>
            <w:r w:rsidRPr="00672507">
              <w:rPr>
                <w:lang w:val="en-US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54B7B212" w14:textId="77777777" w:rsidR="00444EE6" w:rsidRPr="00672507" w:rsidRDefault="002F4516">
            <w:pPr>
              <w:rPr>
                <w:lang w:val="en-US"/>
              </w:rPr>
            </w:pPr>
            <w:r w:rsidRPr="00672507">
              <w:rPr>
                <w:lang w:val="en-US"/>
              </w:rPr>
              <w:t>Para 3 venue 2 URL</w:t>
            </w:r>
          </w:p>
        </w:tc>
        <w:tc>
          <w:tcPr>
            <w:tcW w:w="13300" w:type="dxa"/>
            <w:shd w:val="clear" w:color="auto" w:fill="auto"/>
          </w:tcPr>
          <w:p w14:paraId="26372EE3" w14:textId="77777777" w:rsidR="00444EE6" w:rsidRPr="00672507" w:rsidRDefault="00485E57">
            <w:pPr>
              <w:rPr>
                <w:lang w:val="en-US"/>
              </w:rPr>
            </w:pPr>
            <w:hyperlink r:id="rId8" w:history="1">
              <w:r w:rsidR="00672507" w:rsidRPr="00B5334C">
                <w:rPr>
                  <w:rStyle w:val="Hyperlink"/>
                  <w:lang w:val="en-US"/>
                </w:rPr>
                <w:t>http://peace-moon.com/?tag=thailand</w:t>
              </w:r>
            </w:hyperlink>
            <w:r w:rsidR="00672507" w:rsidRPr="00672507">
              <w:rPr>
                <w:lang w:val="en-US"/>
              </w:rPr>
              <w:t xml:space="preserve"> </w:t>
            </w:r>
          </w:p>
        </w:tc>
      </w:tr>
      <w:tr w:rsidR="00444EE6" w14:paraId="1964662A" w14:textId="77777777" w:rsidTr="00995B0D">
        <w:tc>
          <w:tcPr>
            <w:tcW w:w="500" w:type="dxa"/>
            <w:shd w:val="clear" w:color="auto" w:fill="0070C0"/>
          </w:tcPr>
          <w:p w14:paraId="7E317EF7" w14:textId="77777777" w:rsidR="00444EE6" w:rsidRPr="00672507" w:rsidRDefault="002F4516">
            <w:pPr>
              <w:rPr>
                <w:lang w:val="en-US"/>
              </w:rPr>
            </w:pPr>
            <w:r w:rsidRPr="00672507">
              <w:rPr>
                <w:lang w:val="en-US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4BE0BF38" w14:textId="77777777" w:rsidR="00444EE6" w:rsidRDefault="002F4516">
            <w:r w:rsidRPr="00672507">
              <w:rPr>
                <w:lang w:val="en-US"/>
              </w:rPr>
              <w:t>Paragraph 4 he</w:t>
            </w:r>
            <w:r>
              <w:t>ading</w:t>
            </w:r>
          </w:p>
        </w:tc>
        <w:tc>
          <w:tcPr>
            <w:tcW w:w="13300" w:type="dxa"/>
            <w:shd w:val="clear" w:color="auto" w:fill="auto"/>
          </w:tcPr>
          <w:p w14:paraId="081499FE" w14:textId="77777777" w:rsidR="00444EE6" w:rsidRDefault="00444EE6"/>
        </w:tc>
      </w:tr>
      <w:tr w:rsidR="00444EE6" w14:paraId="556C9A92" w14:textId="77777777" w:rsidTr="00995B0D">
        <w:tc>
          <w:tcPr>
            <w:tcW w:w="500" w:type="dxa"/>
            <w:shd w:val="clear" w:color="auto" w:fill="0070C0"/>
          </w:tcPr>
          <w:p w14:paraId="3BB01846" w14:textId="77777777" w:rsidR="00444EE6" w:rsidRDefault="002F4516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6DA0060D" w14:textId="77777777" w:rsidR="00444EE6" w:rsidRDefault="002F4516">
            <w:r>
              <w:t>Paragraph 4 text</w:t>
            </w:r>
          </w:p>
        </w:tc>
        <w:tc>
          <w:tcPr>
            <w:tcW w:w="13300" w:type="dxa"/>
            <w:shd w:val="clear" w:color="auto" w:fill="auto"/>
          </w:tcPr>
          <w:p w14:paraId="2F150BA6" w14:textId="77777777" w:rsidR="00444EE6" w:rsidRDefault="00444EE6"/>
        </w:tc>
      </w:tr>
      <w:tr w:rsidR="00444EE6" w14:paraId="3B5E1A5B" w14:textId="77777777" w:rsidTr="00995B0D">
        <w:tc>
          <w:tcPr>
            <w:tcW w:w="500" w:type="dxa"/>
            <w:shd w:val="clear" w:color="auto" w:fill="0070C0"/>
          </w:tcPr>
          <w:p w14:paraId="4272C6E1" w14:textId="77777777" w:rsidR="00444EE6" w:rsidRDefault="002F4516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48447889" w14:textId="77777777" w:rsidR="00444EE6" w:rsidRDefault="002F4516">
            <w:r>
              <w:t>Para 4 venue 1 name</w:t>
            </w:r>
          </w:p>
        </w:tc>
        <w:tc>
          <w:tcPr>
            <w:tcW w:w="13300" w:type="dxa"/>
            <w:shd w:val="clear" w:color="auto" w:fill="auto"/>
          </w:tcPr>
          <w:p w14:paraId="05D0EE99" w14:textId="77777777" w:rsidR="00444EE6" w:rsidRDefault="00444EE6"/>
        </w:tc>
      </w:tr>
      <w:tr w:rsidR="00444EE6" w14:paraId="68712F2D" w14:textId="77777777" w:rsidTr="00995B0D">
        <w:tc>
          <w:tcPr>
            <w:tcW w:w="500" w:type="dxa"/>
            <w:shd w:val="clear" w:color="auto" w:fill="0070C0"/>
          </w:tcPr>
          <w:p w14:paraId="2425E66F" w14:textId="77777777" w:rsidR="00444EE6" w:rsidRDefault="002F4516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5D05EDD7" w14:textId="77777777" w:rsidR="00444EE6" w:rsidRDefault="002F4516">
            <w:r>
              <w:t>Para 4 venue 1 address</w:t>
            </w:r>
          </w:p>
        </w:tc>
        <w:tc>
          <w:tcPr>
            <w:tcW w:w="13300" w:type="dxa"/>
            <w:shd w:val="clear" w:color="auto" w:fill="auto"/>
          </w:tcPr>
          <w:p w14:paraId="47822FD1" w14:textId="77777777" w:rsidR="00444EE6" w:rsidRDefault="00444EE6"/>
        </w:tc>
      </w:tr>
      <w:tr w:rsidR="00444EE6" w14:paraId="2CDA6BF7" w14:textId="77777777" w:rsidTr="00995B0D">
        <w:tc>
          <w:tcPr>
            <w:tcW w:w="500" w:type="dxa"/>
            <w:shd w:val="clear" w:color="auto" w:fill="0070C0"/>
          </w:tcPr>
          <w:p w14:paraId="592BD1C6" w14:textId="77777777" w:rsidR="00444EE6" w:rsidRDefault="002F4516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011B7F83" w14:textId="77777777" w:rsidR="00444EE6" w:rsidRDefault="002F4516">
            <w:r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14:paraId="16F76B41" w14:textId="77777777" w:rsidR="00444EE6" w:rsidRDefault="00444EE6"/>
        </w:tc>
      </w:tr>
      <w:tr w:rsidR="00444EE6" w14:paraId="27256ECE" w14:textId="77777777" w:rsidTr="00995B0D">
        <w:tc>
          <w:tcPr>
            <w:tcW w:w="500" w:type="dxa"/>
            <w:shd w:val="clear" w:color="auto" w:fill="0070C0"/>
          </w:tcPr>
          <w:p w14:paraId="526CAF6B" w14:textId="77777777" w:rsidR="00444EE6" w:rsidRDefault="002F4516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2E928569" w14:textId="77777777" w:rsidR="00444EE6" w:rsidRDefault="002F4516">
            <w:r>
              <w:t>Para 4 venue 1 URL</w:t>
            </w:r>
          </w:p>
        </w:tc>
        <w:tc>
          <w:tcPr>
            <w:tcW w:w="13300" w:type="dxa"/>
            <w:shd w:val="clear" w:color="auto" w:fill="auto"/>
          </w:tcPr>
          <w:p w14:paraId="4614CDBC" w14:textId="77777777" w:rsidR="00444EE6" w:rsidRDefault="00444EE6"/>
        </w:tc>
      </w:tr>
      <w:tr w:rsidR="00444EE6" w14:paraId="4500C8D5" w14:textId="77777777" w:rsidTr="00995B0D">
        <w:tc>
          <w:tcPr>
            <w:tcW w:w="500" w:type="dxa"/>
            <w:shd w:val="clear" w:color="auto" w:fill="0070C0"/>
          </w:tcPr>
          <w:p w14:paraId="62188F94" w14:textId="77777777" w:rsidR="00444EE6" w:rsidRDefault="002F4516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63490A30" w14:textId="77777777" w:rsidR="00444EE6" w:rsidRDefault="002F4516">
            <w:r>
              <w:t>Para 4 venue 2 name</w:t>
            </w:r>
          </w:p>
        </w:tc>
        <w:tc>
          <w:tcPr>
            <w:tcW w:w="13300" w:type="dxa"/>
            <w:shd w:val="clear" w:color="auto" w:fill="auto"/>
          </w:tcPr>
          <w:p w14:paraId="0418C316" w14:textId="77777777" w:rsidR="00444EE6" w:rsidRDefault="00444EE6"/>
        </w:tc>
      </w:tr>
      <w:tr w:rsidR="00444EE6" w14:paraId="60F49182" w14:textId="77777777" w:rsidTr="00995B0D">
        <w:tc>
          <w:tcPr>
            <w:tcW w:w="500" w:type="dxa"/>
            <w:shd w:val="clear" w:color="auto" w:fill="0070C0"/>
          </w:tcPr>
          <w:p w14:paraId="4A2562CD" w14:textId="77777777" w:rsidR="00444EE6" w:rsidRDefault="002F4516">
            <w:r>
              <w:lastRenderedPageBreak/>
              <w:t>46</w:t>
            </w:r>
          </w:p>
        </w:tc>
        <w:tc>
          <w:tcPr>
            <w:tcW w:w="2000" w:type="dxa"/>
            <w:shd w:val="clear" w:color="auto" w:fill="0070C0"/>
          </w:tcPr>
          <w:p w14:paraId="174C40FF" w14:textId="77777777" w:rsidR="00444EE6" w:rsidRDefault="002F4516">
            <w:r>
              <w:t>Para 4 venue 2 address</w:t>
            </w:r>
          </w:p>
        </w:tc>
        <w:tc>
          <w:tcPr>
            <w:tcW w:w="13300" w:type="dxa"/>
            <w:shd w:val="clear" w:color="auto" w:fill="auto"/>
          </w:tcPr>
          <w:p w14:paraId="6366270A" w14:textId="77777777" w:rsidR="00444EE6" w:rsidRDefault="00444EE6"/>
        </w:tc>
      </w:tr>
      <w:tr w:rsidR="00444EE6" w14:paraId="4E3386B0" w14:textId="77777777" w:rsidTr="00995B0D">
        <w:tc>
          <w:tcPr>
            <w:tcW w:w="500" w:type="dxa"/>
            <w:shd w:val="clear" w:color="auto" w:fill="0070C0"/>
          </w:tcPr>
          <w:p w14:paraId="217F1121" w14:textId="77777777" w:rsidR="00444EE6" w:rsidRDefault="002F4516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22C0DDDB" w14:textId="77777777" w:rsidR="00444EE6" w:rsidRDefault="002F4516">
            <w:r>
              <w:t>Para 4 venue 2 contact number</w:t>
            </w:r>
          </w:p>
        </w:tc>
        <w:tc>
          <w:tcPr>
            <w:tcW w:w="13300" w:type="dxa"/>
            <w:shd w:val="clear" w:color="auto" w:fill="auto"/>
          </w:tcPr>
          <w:p w14:paraId="5C0BDD3E" w14:textId="77777777" w:rsidR="00444EE6" w:rsidRDefault="00444EE6"/>
        </w:tc>
      </w:tr>
      <w:tr w:rsidR="00444EE6" w14:paraId="7BCD5D57" w14:textId="77777777" w:rsidTr="00995B0D">
        <w:tc>
          <w:tcPr>
            <w:tcW w:w="500" w:type="dxa"/>
            <w:shd w:val="clear" w:color="auto" w:fill="0070C0"/>
          </w:tcPr>
          <w:p w14:paraId="29C2EEBF" w14:textId="77777777" w:rsidR="00444EE6" w:rsidRDefault="002F4516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364DE2F0" w14:textId="77777777" w:rsidR="00444EE6" w:rsidRDefault="002F4516">
            <w:r>
              <w:t>Para 4 venue 2 URL</w:t>
            </w:r>
          </w:p>
        </w:tc>
        <w:tc>
          <w:tcPr>
            <w:tcW w:w="13300" w:type="dxa"/>
            <w:shd w:val="clear" w:color="auto" w:fill="auto"/>
          </w:tcPr>
          <w:p w14:paraId="6507EAF3" w14:textId="77777777" w:rsidR="00444EE6" w:rsidRDefault="00444EE6"/>
        </w:tc>
      </w:tr>
      <w:tr w:rsidR="00444EE6" w14:paraId="73A56B93" w14:textId="77777777" w:rsidTr="00995B0D">
        <w:tc>
          <w:tcPr>
            <w:tcW w:w="500" w:type="dxa"/>
            <w:shd w:val="clear" w:color="auto" w:fill="8EAADB"/>
          </w:tcPr>
          <w:p w14:paraId="1082D67C" w14:textId="77777777" w:rsidR="00444EE6" w:rsidRDefault="002F4516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066AFA8A" w14:textId="77777777" w:rsidR="00444EE6" w:rsidRDefault="002F4516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511A290B" w14:textId="77777777" w:rsidR="00444EE6" w:rsidRDefault="00444EE6"/>
        </w:tc>
      </w:tr>
      <w:tr w:rsidR="00444EE6" w14:paraId="003972C6" w14:textId="77777777" w:rsidTr="00995B0D">
        <w:tc>
          <w:tcPr>
            <w:tcW w:w="500" w:type="dxa"/>
            <w:shd w:val="clear" w:color="auto" w:fill="8EAADB"/>
          </w:tcPr>
          <w:p w14:paraId="2C1CEBC7" w14:textId="77777777" w:rsidR="00444EE6" w:rsidRDefault="002F4516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6C8DF10E" w14:textId="77777777" w:rsidR="00444EE6" w:rsidRDefault="002F4516">
            <w:r>
              <w:t>Paragraph 5 text</w:t>
            </w:r>
          </w:p>
        </w:tc>
        <w:tc>
          <w:tcPr>
            <w:tcW w:w="13300" w:type="dxa"/>
            <w:shd w:val="clear" w:color="auto" w:fill="auto"/>
          </w:tcPr>
          <w:p w14:paraId="1C659608" w14:textId="77777777" w:rsidR="00444EE6" w:rsidRDefault="00444EE6"/>
        </w:tc>
      </w:tr>
      <w:tr w:rsidR="00444EE6" w14:paraId="4E9C1EB9" w14:textId="77777777" w:rsidTr="00995B0D">
        <w:tc>
          <w:tcPr>
            <w:tcW w:w="500" w:type="dxa"/>
            <w:shd w:val="clear" w:color="auto" w:fill="8EAADB"/>
          </w:tcPr>
          <w:p w14:paraId="36F4BC72" w14:textId="77777777" w:rsidR="00444EE6" w:rsidRDefault="002F4516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65EE22D3" w14:textId="77777777" w:rsidR="00444EE6" w:rsidRDefault="002F4516">
            <w:r>
              <w:t>Para 5 venue 1 name</w:t>
            </w:r>
          </w:p>
        </w:tc>
        <w:tc>
          <w:tcPr>
            <w:tcW w:w="13300" w:type="dxa"/>
            <w:shd w:val="clear" w:color="auto" w:fill="auto"/>
          </w:tcPr>
          <w:p w14:paraId="7BBAF6D4" w14:textId="77777777" w:rsidR="00444EE6" w:rsidRDefault="00444EE6"/>
        </w:tc>
      </w:tr>
      <w:tr w:rsidR="00444EE6" w14:paraId="58926D7A" w14:textId="77777777" w:rsidTr="00995B0D">
        <w:tc>
          <w:tcPr>
            <w:tcW w:w="500" w:type="dxa"/>
            <w:shd w:val="clear" w:color="auto" w:fill="8EAADB"/>
          </w:tcPr>
          <w:p w14:paraId="565374D9" w14:textId="77777777" w:rsidR="00444EE6" w:rsidRDefault="002F4516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5AB69A46" w14:textId="77777777" w:rsidR="00444EE6" w:rsidRDefault="002F4516">
            <w:r>
              <w:t>Para 5 venue 1 address</w:t>
            </w:r>
          </w:p>
        </w:tc>
        <w:tc>
          <w:tcPr>
            <w:tcW w:w="13300" w:type="dxa"/>
            <w:shd w:val="clear" w:color="auto" w:fill="auto"/>
          </w:tcPr>
          <w:p w14:paraId="2A49496C" w14:textId="77777777" w:rsidR="00444EE6" w:rsidRDefault="00444EE6"/>
        </w:tc>
      </w:tr>
      <w:tr w:rsidR="00444EE6" w14:paraId="37B5FBB2" w14:textId="77777777" w:rsidTr="00995B0D">
        <w:tc>
          <w:tcPr>
            <w:tcW w:w="500" w:type="dxa"/>
            <w:shd w:val="clear" w:color="auto" w:fill="8EAADB"/>
          </w:tcPr>
          <w:p w14:paraId="047ED8D6" w14:textId="77777777" w:rsidR="00444EE6" w:rsidRDefault="002F4516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1151325B" w14:textId="77777777" w:rsidR="00444EE6" w:rsidRDefault="002F4516">
            <w:r>
              <w:t>Para 5 venue 1 contact number</w:t>
            </w:r>
          </w:p>
        </w:tc>
        <w:tc>
          <w:tcPr>
            <w:tcW w:w="13300" w:type="dxa"/>
            <w:shd w:val="clear" w:color="auto" w:fill="auto"/>
          </w:tcPr>
          <w:p w14:paraId="730591C4" w14:textId="77777777" w:rsidR="00444EE6" w:rsidRDefault="00444EE6"/>
        </w:tc>
      </w:tr>
      <w:tr w:rsidR="00444EE6" w14:paraId="15D6AC52" w14:textId="77777777" w:rsidTr="00995B0D">
        <w:tc>
          <w:tcPr>
            <w:tcW w:w="500" w:type="dxa"/>
            <w:shd w:val="clear" w:color="auto" w:fill="8EAADB"/>
          </w:tcPr>
          <w:p w14:paraId="5B85C04B" w14:textId="77777777" w:rsidR="00444EE6" w:rsidRDefault="002F4516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352ED4EA" w14:textId="77777777" w:rsidR="00444EE6" w:rsidRDefault="002F4516">
            <w:r>
              <w:t>Para 5 venue 1 URL</w:t>
            </w:r>
          </w:p>
        </w:tc>
        <w:tc>
          <w:tcPr>
            <w:tcW w:w="13300" w:type="dxa"/>
            <w:shd w:val="clear" w:color="auto" w:fill="auto"/>
          </w:tcPr>
          <w:p w14:paraId="60AADC6A" w14:textId="77777777" w:rsidR="00444EE6" w:rsidRDefault="00444EE6"/>
        </w:tc>
      </w:tr>
      <w:tr w:rsidR="00444EE6" w14:paraId="413C24EA" w14:textId="77777777" w:rsidTr="00995B0D">
        <w:tc>
          <w:tcPr>
            <w:tcW w:w="500" w:type="dxa"/>
            <w:shd w:val="clear" w:color="auto" w:fill="8EAADB"/>
          </w:tcPr>
          <w:p w14:paraId="679D8926" w14:textId="77777777" w:rsidR="00444EE6" w:rsidRDefault="002F4516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21A35BF6" w14:textId="77777777" w:rsidR="00444EE6" w:rsidRDefault="002F4516">
            <w:r>
              <w:t>Para 5 venue 2 name</w:t>
            </w:r>
          </w:p>
        </w:tc>
        <w:tc>
          <w:tcPr>
            <w:tcW w:w="13300" w:type="dxa"/>
            <w:shd w:val="clear" w:color="auto" w:fill="auto"/>
          </w:tcPr>
          <w:p w14:paraId="130BA817" w14:textId="77777777" w:rsidR="00444EE6" w:rsidRDefault="00444EE6"/>
        </w:tc>
      </w:tr>
      <w:tr w:rsidR="00444EE6" w14:paraId="21424FAF" w14:textId="77777777" w:rsidTr="00995B0D">
        <w:tc>
          <w:tcPr>
            <w:tcW w:w="500" w:type="dxa"/>
            <w:shd w:val="clear" w:color="auto" w:fill="8EAADB"/>
          </w:tcPr>
          <w:p w14:paraId="3B610571" w14:textId="77777777" w:rsidR="00444EE6" w:rsidRDefault="002F4516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141A9120" w14:textId="77777777" w:rsidR="00444EE6" w:rsidRDefault="002F4516">
            <w:r>
              <w:t>Para 5 venue 2 address</w:t>
            </w:r>
          </w:p>
        </w:tc>
        <w:tc>
          <w:tcPr>
            <w:tcW w:w="13300" w:type="dxa"/>
            <w:shd w:val="clear" w:color="auto" w:fill="auto"/>
          </w:tcPr>
          <w:p w14:paraId="5A3E40A1" w14:textId="77777777" w:rsidR="00444EE6" w:rsidRDefault="00444EE6"/>
        </w:tc>
      </w:tr>
      <w:tr w:rsidR="00444EE6" w14:paraId="226D7D71" w14:textId="77777777" w:rsidTr="00995B0D">
        <w:tc>
          <w:tcPr>
            <w:tcW w:w="500" w:type="dxa"/>
            <w:shd w:val="clear" w:color="auto" w:fill="8EAADB"/>
          </w:tcPr>
          <w:p w14:paraId="07F7B555" w14:textId="77777777" w:rsidR="00444EE6" w:rsidRDefault="002F4516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44F43FAA" w14:textId="77777777" w:rsidR="00444EE6" w:rsidRDefault="002F4516">
            <w:r>
              <w:t>Para 5 venue 2 contact number</w:t>
            </w:r>
          </w:p>
        </w:tc>
        <w:tc>
          <w:tcPr>
            <w:tcW w:w="13300" w:type="dxa"/>
            <w:shd w:val="clear" w:color="auto" w:fill="auto"/>
          </w:tcPr>
          <w:p w14:paraId="693B4907" w14:textId="77777777" w:rsidR="00444EE6" w:rsidRDefault="00444EE6"/>
        </w:tc>
      </w:tr>
      <w:tr w:rsidR="00444EE6" w14:paraId="4C8827B5" w14:textId="77777777" w:rsidTr="00995B0D">
        <w:tc>
          <w:tcPr>
            <w:tcW w:w="500" w:type="dxa"/>
            <w:shd w:val="clear" w:color="auto" w:fill="8EAADB"/>
          </w:tcPr>
          <w:p w14:paraId="5D72211B" w14:textId="77777777" w:rsidR="00444EE6" w:rsidRDefault="002F4516">
            <w:r>
              <w:lastRenderedPageBreak/>
              <w:t>58</w:t>
            </w:r>
          </w:p>
        </w:tc>
        <w:tc>
          <w:tcPr>
            <w:tcW w:w="2000" w:type="dxa"/>
            <w:shd w:val="clear" w:color="auto" w:fill="8EAADB"/>
          </w:tcPr>
          <w:p w14:paraId="7E6CE677" w14:textId="77777777" w:rsidR="00444EE6" w:rsidRDefault="002F4516">
            <w:r>
              <w:t>Para 5 venue 2 URL</w:t>
            </w:r>
          </w:p>
        </w:tc>
        <w:tc>
          <w:tcPr>
            <w:tcW w:w="13300" w:type="dxa"/>
            <w:shd w:val="clear" w:color="auto" w:fill="auto"/>
          </w:tcPr>
          <w:p w14:paraId="32D26562" w14:textId="77777777" w:rsidR="00444EE6" w:rsidRDefault="00444EE6"/>
        </w:tc>
      </w:tr>
    </w:tbl>
    <w:p w14:paraId="1E68330E" w14:textId="77777777" w:rsidR="00DE549C" w:rsidRDefault="00DE549C"/>
    <w:sectPr w:rsidR="00DE549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E6"/>
    <w:rsid w:val="000D310F"/>
    <w:rsid w:val="00153F36"/>
    <w:rsid w:val="00263981"/>
    <w:rsid w:val="002803D4"/>
    <w:rsid w:val="002D6913"/>
    <w:rsid w:val="002F4516"/>
    <w:rsid w:val="003A03D3"/>
    <w:rsid w:val="00444EE6"/>
    <w:rsid w:val="00485E57"/>
    <w:rsid w:val="0053220B"/>
    <w:rsid w:val="00565B2A"/>
    <w:rsid w:val="005A5083"/>
    <w:rsid w:val="005E2F3F"/>
    <w:rsid w:val="00660AF3"/>
    <w:rsid w:val="00672507"/>
    <w:rsid w:val="007256FC"/>
    <w:rsid w:val="008150B6"/>
    <w:rsid w:val="008F312E"/>
    <w:rsid w:val="0094276B"/>
    <w:rsid w:val="00995B0D"/>
    <w:rsid w:val="00A41616"/>
    <w:rsid w:val="00B47114"/>
    <w:rsid w:val="00B5334C"/>
    <w:rsid w:val="00D515E1"/>
    <w:rsid w:val="00D82806"/>
    <w:rsid w:val="00DC02D3"/>
    <w:rsid w:val="00DE549C"/>
    <w:rsid w:val="00EC5F20"/>
    <w:rsid w:val="00F5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1B5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A41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1Char">
    <w:name w:val="Heading 1 Char"/>
    <w:link w:val="Heading1"/>
    <w:uiPriority w:val="9"/>
    <w:rsid w:val="00A416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rsid w:val="00A41616"/>
  </w:style>
  <w:style w:type="character" w:styleId="Hyperlink">
    <w:name w:val="Hyperlink"/>
    <w:uiPriority w:val="99"/>
    <w:unhideWhenUsed/>
    <w:rsid w:val="008150B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3220B"/>
    <w:rPr>
      <w:color w:val="800080"/>
      <w:u w:val="single"/>
    </w:rPr>
  </w:style>
  <w:style w:type="character" w:styleId="Strong">
    <w:name w:val="Strong"/>
    <w:uiPriority w:val="22"/>
    <w:qFormat/>
    <w:rsid w:val="00F524A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A41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1Char">
    <w:name w:val="Heading 1 Char"/>
    <w:link w:val="Heading1"/>
    <w:uiPriority w:val="9"/>
    <w:rsid w:val="00A416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rsid w:val="00A41616"/>
  </w:style>
  <w:style w:type="character" w:styleId="Hyperlink">
    <w:name w:val="Hyperlink"/>
    <w:uiPriority w:val="99"/>
    <w:unhideWhenUsed/>
    <w:rsid w:val="008150B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3220B"/>
    <w:rPr>
      <w:color w:val="800080"/>
      <w:u w:val="single"/>
    </w:rPr>
  </w:style>
  <w:style w:type="character" w:styleId="Strong">
    <w:name w:val="Strong"/>
    <w:uiPriority w:val="22"/>
    <w:qFormat/>
    <w:rsid w:val="00F52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pages/Tesco-Lotus-Koh-Chang/427933510681370" TargetMode="External"/><Relationship Id="rId7" Type="http://schemas.openxmlformats.org/officeDocument/2006/relationships/hyperlink" Target="http://www.portobelloasia.com" TargetMode="External"/><Relationship Id="rId8" Type="http://schemas.openxmlformats.org/officeDocument/2006/relationships/hyperlink" Target="http://peace-moon.com/?tag=thailan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838</Words>
  <Characters>4783</Characters>
  <Application>Microsoft Macintosh Word</Application>
  <DocSecurity>0</DocSecurity>
  <Lines>39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6</cp:revision>
  <dcterms:created xsi:type="dcterms:W3CDTF">2015-08-19T12:19:00Z</dcterms:created>
  <dcterms:modified xsi:type="dcterms:W3CDTF">2015-08-19T12:36:00Z</dcterms:modified>
</cp:coreProperties>
</file>