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D5BDE" w14:paraId="32055969" w14:textId="77777777" w:rsidTr="008E7A10">
        <w:tc>
          <w:tcPr>
            <w:tcW w:w="500" w:type="dxa"/>
            <w:shd w:val="clear" w:color="auto" w:fill="FF0000"/>
          </w:tcPr>
          <w:p w14:paraId="5D34FD16" w14:textId="77777777" w:rsidR="007D5BDE" w:rsidRDefault="002442B3">
            <w:r w:rsidRPr="008E7A1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4DE2E26" w14:textId="77777777" w:rsidR="007D5BDE" w:rsidRDefault="002442B3">
            <w:r w:rsidRPr="008E7A10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6A9D5CFE" w14:textId="77777777" w:rsidR="007D5BDE" w:rsidRDefault="002442B3">
            <w:r>
              <w:t>ru_RU</w:t>
            </w:r>
          </w:p>
        </w:tc>
      </w:tr>
      <w:tr w:rsidR="007D5BDE" w14:paraId="4A1A4B9C" w14:textId="77777777" w:rsidTr="008E7A10">
        <w:tc>
          <w:tcPr>
            <w:tcW w:w="500" w:type="dxa"/>
            <w:shd w:val="clear" w:color="auto" w:fill="FF0000"/>
          </w:tcPr>
          <w:p w14:paraId="1243E285" w14:textId="77777777" w:rsidR="007D5BDE" w:rsidRDefault="002442B3">
            <w:r w:rsidRPr="008E7A1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155C5D5" w14:textId="77777777" w:rsidR="007D5BDE" w:rsidRDefault="002442B3">
            <w:r w:rsidRPr="008E7A10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62935B16" w14:textId="77777777" w:rsidR="007D5BDE" w:rsidRDefault="002442B3">
            <w:r>
              <w:t>Sharm el Sheikh</w:t>
            </w:r>
          </w:p>
        </w:tc>
      </w:tr>
      <w:tr w:rsidR="007D5BDE" w14:paraId="071DC3A4" w14:textId="77777777" w:rsidTr="008E7A10">
        <w:tc>
          <w:tcPr>
            <w:tcW w:w="500" w:type="dxa"/>
            <w:shd w:val="clear" w:color="auto" w:fill="FF0000"/>
          </w:tcPr>
          <w:p w14:paraId="6DD379BC" w14:textId="77777777" w:rsidR="007D5BDE" w:rsidRDefault="002442B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4F207DF" w14:textId="77777777" w:rsidR="007D5BDE" w:rsidRDefault="002442B3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3424E97A" w14:textId="77777777" w:rsidR="007D5BDE" w:rsidRDefault="002442B3">
            <w:r>
              <w:t xml:space="preserve">                                                                                             City Guide</w:t>
            </w:r>
          </w:p>
        </w:tc>
      </w:tr>
      <w:tr w:rsidR="007D5BDE" w14:paraId="04DDDBD5" w14:textId="77777777" w:rsidTr="008E7A10">
        <w:tc>
          <w:tcPr>
            <w:tcW w:w="500" w:type="dxa"/>
            <w:shd w:val="clear" w:color="auto" w:fill="0070C0"/>
          </w:tcPr>
          <w:p w14:paraId="1BE727A6" w14:textId="77777777" w:rsidR="007D5BDE" w:rsidRDefault="002442B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DE8C035" w14:textId="77777777" w:rsidR="007D5BDE" w:rsidRDefault="002442B3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35226DDF" w14:textId="77777777" w:rsidR="007D5BDE" w:rsidRDefault="00C80A3A">
            <w:r>
              <w:t>Шарм-эль-Шейх</w:t>
            </w:r>
          </w:p>
        </w:tc>
      </w:tr>
      <w:tr w:rsidR="007D5BDE" w14:paraId="43026CB6" w14:textId="77777777" w:rsidTr="008E7A10">
        <w:tc>
          <w:tcPr>
            <w:tcW w:w="500" w:type="dxa"/>
            <w:shd w:val="clear" w:color="auto" w:fill="8EAADB"/>
          </w:tcPr>
          <w:p w14:paraId="4E47295C" w14:textId="77777777" w:rsidR="007D5BDE" w:rsidRDefault="002442B3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1B0A83FE" w14:textId="77777777" w:rsidR="007D5BDE" w:rsidRDefault="002442B3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7D766B61" w14:textId="77777777" w:rsidR="007D5BDE" w:rsidRDefault="00C80A3A">
            <w:r>
              <w:t>Египет</w:t>
            </w:r>
          </w:p>
        </w:tc>
      </w:tr>
      <w:tr w:rsidR="007D5BDE" w14:paraId="25C0FDFD" w14:textId="77777777" w:rsidTr="008E7A10">
        <w:tc>
          <w:tcPr>
            <w:tcW w:w="500" w:type="dxa"/>
            <w:shd w:val="clear" w:color="auto" w:fill="0070C0"/>
          </w:tcPr>
          <w:p w14:paraId="4F11615A" w14:textId="77777777" w:rsidR="007D5BDE" w:rsidRDefault="002442B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8D08E5D" w14:textId="77777777" w:rsidR="007D5BDE" w:rsidRDefault="002442B3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23F2695E" w14:textId="77777777" w:rsidR="007D5BDE" w:rsidRPr="008E7A10" w:rsidRDefault="00C80A3A" w:rsidP="00C132E5">
            <w:pPr>
              <w:rPr>
                <w:rFonts w:eastAsia="MS Mincho"/>
                <w:lang w:eastAsia="ja-JP"/>
              </w:rPr>
            </w:pPr>
            <w:r>
              <w:t>Путеводитель по Шарм-эль-Шейху</w:t>
            </w:r>
            <w:r w:rsidRPr="008E7A10">
              <w:rPr>
                <w:rFonts w:eastAsia="MS Mincho"/>
                <w:lang w:eastAsia="ja-JP"/>
              </w:rPr>
              <w:t xml:space="preserve">: </w:t>
            </w:r>
            <w:r w:rsidR="001E6385" w:rsidRPr="008E7A10">
              <w:rPr>
                <w:rFonts w:eastAsia="MS Mincho"/>
                <w:lang w:eastAsia="ja-JP"/>
              </w:rPr>
              <w:t xml:space="preserve">пляжный отдых, занимательные экскурсии и </w:t>
            </w:r>
            <w:r w:rsidR="00C132E5">
              <w:rPr>
                <w:rFonts w:eastAsia="MS Mincho"/>
                <w:lang w:eastAsia="ja-JP"/>
              </w:rPr>
              <w:t>вкусная еда</w:t>
            </w:r>
          </w:p>
        </w:tc>
      </w:tr>
      <w:tr w:rsidR="007D5BDE" w14:paraId="05ABB5B6" w14:textId="77777777" w:rsidTr="008E7A10">
        <w:tc>
          <w:tcPr>
            <w:tcW w:w="500" w:type="dxa"/>
            <w:shd w:val="clear" w:color="auto" w:fill="FF0000"/>
          </w:tcPr>
          <w:p w14:paraId="77DC8748" w14:textId="77777777" w:rsidR="007D5BDE" w:rsidRDefault="002442B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623ED415" w14:textId="77777777" w:rsidR="007D5BDE" w:rsidRDefault="002442B3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F5B1E72" w14:textId="77777777" w:rsidR="007D5BDE" w:rsidRDefault="002442B3">
            <w:r>
              <w:t>www.hotels.com/de1634620</w:t>
            </w:r>
          </w:p>
        </w:tc>
      </w:tr>
      <w:tr w:rsidR="007D5BDE" w14:paraId="5E88616A" w14:textId="77777777" w:rsidTr="008E7A10">
        <w:tc>
          <w:tcPr>
            <w:tcW w:w="500" w:type="dxa"/>
            <w:shd w:val="clear" w:color="auto" w:fill="0070C0"/>
          </w:tcPr>
          <w:p w14:paraId="2766C6BC" w14:textId="77777777" w:rsidR="007D5BDE" w:rsidRDefault="002442B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CE2D5F1" w14:textId="77777777" w:rsidR="007D5BDE" w:rsidRDefault="002442B3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15364882" w14:textId="77777777" w:rsidR="007D5BDE" w:rsidRDefault="001E6385" w:rsidP="00455B7D">
            <w:r>
              <w:t>Великолепный египетский курорт Шарм-эль-Шейх предлагает все необходимое для полноценного отдыха, расслабления и развлечений. Огромный выбор первоклассных отелей по доступным ценам и чистые песчаные пляжи с богатым подводным миром не разочаруют ни любителей пляжного отдыха, ни поклонников водных видов спорта. Насладиться уникальной культурой и понять религиозную традицию можно, посетив две основные святыни Шарм-эль-Шейха</w:t>
            </w:r>
            <w:r w:rsidRPr="008E7A10">
              <w:rPr>
                <w:rFonts w:eastAsia="SimSun"/>
              </w:rPr>
              <w:t xml:space="preserve">: Монастырь Святой Екатерины и </w:t>
            </w:r>
            <w:r w:rsidR="008B7669" w:rsidRPr="008E7A10">
              <w:rPr>
                <w:color w:val="222222"/>
              </w:rPr>
              <w:t>М</w:t>
            </w:r>
            <w:r w:rsidR="008B7669" w:rsidRPr="008E7A10">
              <w:rPr>
                <w:color w:val="222222"/>
                <w:shd w:val="clear" w:color="auto" w:fill="FFFFFF"/>
              </w:rPr>
              <w:t>ечеть</w:t>
            </w:r>
            <w:r w:rsidR="008B7669" w:rsidRPr="008E7A10">
              <w:rPr>
                <w:color w:val="222222"/>
              </w:rPr>
              <w:t> </w:t>
            </w:r>
            <w:r w:rsidR="008B7669" w:rsidRPr="008E7A10">
              <w:rPr>
                <w:color w:val="222222"/>
                <w:shd w:val="clear" w:color="auto" w:fill="FFFFFF"/>
              </w:rPr>
              <w:t>Эль</w:t>
            </w:r>
            <w:r w:rsidR="008B7669" w:rsidRPr="008E7A10">
              <w:rPr>
                <w:color w:val="222222"/>
              </w:rPr>
              <w:t> </w:t>
            </w:r>
            <w:r w:rsidR="008B7669" w:rsidRPr="008E7A10">
              <w:rPr>
                <w:color w:val="222222"/>
                <w:shd w:val="clear" w:color="auto" w:fill="FFFFFF"/>
              </w:rPr>
              <w:t>Мустафа</w:t>
            </w:r>
            <w:r w:rsidR="008B7669">
              <w:t xml:space="preserve">. Шарм-эль-Шейх отлично подходит </w:t>
            </w:r>
            <w:r>
              <w:t>для отдыха всей семьей</w:t>
            </w:r>
            <w:r w:rsidR="00455B7D">
              <w:t>, а з</w:t>
            </w:r>
            <w:r>
              <w:t xml:space="preserve">анимательные экскурсии не оставят </w:t>
            </w:r>
            <w:r w:rsidR="00455B7D">
              <w:t xml:space="preserve">вас </w:t>
            </w:r>
            <w:r>
              <w:t xml:space="preserve">равнодушными. </w:t>
            </w:r>
          </w:p>
        </w:tc>
      </w:tr>
      <w:tr w:rsidR="007D5BDE" w14:paraId="6CDDD16A" w14:textId="77777777" w:rsidTr="008E7A10">
        <w:tc>
          <w:tcPr>
            <w:tcW w:w="500" w:type="dxa"/>
            <w:shd w:val="clear" w:color="auto" w:fill="9CC2E5"/>
          </w:tcPr>
          <w:p w14:paraId="310E1692" w14:textId="77777777" w:rsidR="007D5BDE" w:rsidRDefault="002442B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484AA92" w14:textId="77777777" w:rsidR="007D5BDE" w:rsidRDefault="002442B3">
            <w:r>
              <w:t>Paragraph 1 heading</w:t>
            </w:r>
          </w:p>
        </w:tc>
        <w:tc>
          <w:tcPr>
            <w:tcW w:w="13300" w:type="dxa"/>
            <w:shd w:val="clear" w:color="auto" w:fill="auto"/>
          </w:tcPr>
          <w:p w14:paraId="70905A1C" w14:textId="77777777" w:rsidR="007D5BDE" w:rsidRDefault="00455B7D" w:rsidP="00E8249A">
            <w:r>
              <w:t>Пляжи</w:t>
            </w:r>
            <w:r w:rsidR="00E8249A">
              <w:t xml:space="preserve">, </w:t>
            </w:r>
            <w:r w:rsidR="00C80A3A">
              <w:t>коралловые рифы</w:t>
            </w:r>
            <w:r w:rsidR="006E4452">
              <w:t xml:space="preserve"> и аква</w:t>
            </w:r>
            <w:r w:rsidR="00E8249A">
              <w:t>парки</w:t>
            </w:r>
          </w:p>
        </w:tc>
      </w:tr>
      <w:tr w:rsidR="007D5BDE" w14:paraId="6C489303" w14:textId="77777777" w:rsidTr="008E7A10">
        <w:tc>
          <w:tcPr>
            <w:tcW w:w="500" w:type="dxa"/>
            <w:shd w:val="clear" w:color="auto" w:fill="9CC2E5"/>
          </w:tcPr>
          <w:p w14:paraId="14B7C96B" w14:textId="77777777" w:rsidR="007D5BDE" w:rsidRDefault="002442B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9B6D5BA" w14:textId="77777777" w:rsidR="007D5BDE" w:rsidRDefault="002442B3">
            <w:r>
              <w:t>Paragraph 1 text</w:t>
            </w:r>
          </w:p>
        </w:tc>
        <w:tc>
          <w:tcPr>
            <w:tcW w:w="13300" w:type="dxa"/>
            <w:shd w:val="clear" w:color="auto" w:fill="auto"/>
          </w:tcPr>
          <w:p w14:paraId="263221D4" w14:textId="39B9BE53" w:rsidR="007D5BDE" w:rsidRDefault="00C80A3A" w:rsidP="00C132E5">
            <w:r>
              <w:t>В отелях работают дайвинг-центры, а побережье адапт</w:t>
            </w:r>
            <w:r w:rsidR="006E4452">
              <w:t>и</w:t>
            </w:r>
            <w:r>
              <w:t xml:space="preserve">ровано под спуск с аквалангом и ныряние с масками с понтонов. Любители дайвинга и </w:t>
            </w:r>
            <w:proofErr w:type="spellStart"/>
            <w:r>
              <w:t>снорк</w:t>
            </w:r>
            <w:r w:rsidR="00D5617C">
              <w:t>е</w:t>
            </w:r>
            <w:r>
              <w:t>линга</w:t>
            </w:r>
            <w:proofErr w:type="spellEnd"/>
            <w:r>
              <w:t xml:space="preserve"> будут довольны, так как подводн</w:t>
            </w:r>
            <w:r w:rsidR="00C132E5">
              <w:t>ый мир бухты очень разнообразен</w:t>
            </w:r>
            <w:r>
              <w:t xml:space="preserve">. </w:t>
            </w:r>
            <w:r w:rsidR="00D85790">
              <w:t xml:space="preserve">Температура воды в Красном море приятная для купания практически круглый год. </w:t>
            </w:r>
            <w:r w:rsidR="00E8249A">
              <w:t xml:space="preserve">Кроме того, вы можете порадовать себя и ваших детей, посетив аквапарк. </w:t>
            </w:r>
            <w:r w:rsidR="00D85790">
              <w:t>Забронируйте подходящий отель в Шарм-эль-Шейхе и насладитесь удивительными пейзажами и расслабляющим пляжным отдыхом.</w:t>
            </w:r>
          </w:p>
        </w:tc>
      </w:tr>
      <w:tr w:rsidR="008E7A10" w:rsidRPr="006E4452" w14:paraId="210D63F4" w14:textId="77777777" w:rsidTr="008E7A10">
        <w:tc>
          <w:tcPr>
            <w:tcW w:w="500" w:type="dxa"/>
            <w:shd w:val="clear" w:color="auto" w:fill="9CC2E5"/>
          </w:tcPr>
          <w:p w14:paraId="373CC17E" w14:textId="77777777" w:rsidR="007D5BDE" w:rsidRDefault="002442B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0D7CBBA" w14:textId="77777777" w:rsidR="007D5BDE" w:rsidRDefault="002442B3">
            <w:r>
              <w:t>Para 1 venue 1 name</w:t>
            </w:r>
          </w:p>
        </w:tc>
        <w:tc>
          <w:tcPr>
            <w:tcW w:w="13300" w:type="dxa"/>
            <w:shd w:val="clear" w:color="auto" w:fill="auto"/>
          </w:tcPr>
          <w:p w14:paraId="61AF66F3" w14:textId="77777777" w:rsidR="007D5BDE" w:rsidRPr="008E7A10" w:rsidRDefault="00A42354" w:rsidP="008E7A10">
            <w:pPr>
              <w:shd w:val="clear" w:color="auto" w:fill="FFFFFF"/>
              <w:spacing w:after="30" w:line="300" w:lineRule="atLeast"/>
              <w:textAlignment w:val="top"/>
              <w:outlineLvl w:val="0"/>
              <w:rPr>
                <w:lang w:val="en-US"/>
              </w:rPr>
            </w:pPr>
            <w:r w:rsidRPr="008E7A10">
              <w:rPr>
                <w:lang w:val="en-US"/>
              </w:rPr>
              <w:t xml:space="preserve">Ritz Carlton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 Sheikh</w:t>
            </w:r>
          </w:p>
        </w:tc>
      </w:tr>
      <w:tr w:rsidR="008E7A10" w:rsidRPr="006E4452" w14:paraId="4486A529" w14:textId="77777777" w:rsidTr="008E7A10">
        <w:tc>
          <w:tcPr>
            <w:tcW w:w="500" w:type="dxa"/>
            <w:shd w:val="clear" w:color="auto" w:fill="9CC2E5"/>
          </w:tcPr>
          <w:p w14:paraId="19C03BCB" w14:textId="77777777" w:rsidR="007D5BDE" w:rsidRDefault="002442B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EC29E67" w14:textId="77777777" w:rsidR="007D5BDE" w:rsidRDefault="002442B3">
            <w:r>
              <w:t>Para 1 venue 1 address</w:t>
            </w:r>
          </w:p>
        </w:tc>
        <w:tc>
          <w:tcPr>
            <w:tcW w:w="13300" w:type="dxa"/>
            <w:shd w:val="clear" w:color="auto" w:fill="auto"/>
          </w:tcPr>
          <w:p w14:paraId="0B43D673" w14:textId="77777777" w:rsidR="007D5BDE" w:rsidRPr="008E7A10" w:rsidRDefault="00A42354">
            <w:pPr>
              <w:rPr>
                <w:lang w:val="en-US"/>
              </w:rPr>
            </w:pPr>
            <w:r w:rsidRPr="008E7A10">
              <w:rPr>
                <w:lang w:val="en-US"/>
              </w:rPr>
              <w:t xml:space="preserve">1 off El </w:t>
            </w:r>
            <w:proofErr w:type="spellStart"/>
            <w:r w:rsidRPr="008E7A10">
              <w:rPr>
                <w:lang w:val="en-US"/>
              </w:rPr>
              <w:t>fanar</w:t>
            </w:r>
            <w:proofErr w:type="spellEnd"/>
            <w:r w:rsidRPr="008E7A10">
              <w:rPr>
                <w:lang w:val="en-US"/>
              </w:rPr>
              <w:t xml:space="preserve"> </w:t>
            </w:r>
            <w:proofErr w:type="spellStart"/>
            <w:r w:rsidRPr="008E7A10">
              <w:rPr>
                <w:lang w:val="en-US"/>
              </w:rPr>
              <w:t>st.</w:t>
            </w:r>
            <w:proofErr w:type="spellEnd"/>
            <w:r w:rsidRPr="008E7A10">
              <w:rPr>
                <w:lang w:val="en-US"/>
              </w:rPr>
              <w:t xml:space="preserve">, </w:t>
            </w:r>
            <w:r w:rsidRPr="008E7A10">
              <w:rPr>
                <w:rFonts w:eastAsia="MS Mincho"/>
                <w:lang w:val="en-US" w:eastAsia="ja-JP"/>
              </w:rPr>
              <w:t xml:space="preserve">Umm El Sid Hill, </w:t>
            </w:r>
            <w:proofErr w:type="spellStart"/>
            <w:r w:rsidRPr="008E7A10">
              <w:rPr>
                <w:rFonts w:eastAsia="MS Mincho"/>
                <w:lang w:val="en-US" w:eastAsia="ja-JP"/>
              </w:rPr>
              <w:t>Sharm</w:t>
            </w:r>
            <w:proofErr w:type="spellEnd"/>
            <w:r w:rsidRPr="008E7A10">
              <w:rPr>
                <w:rFonts w:eastAsia="MS Mincho"/>
                <w:lang w:val="en-US" w:eastAsia="ja-JP"/>
              </w:rPr>
              <w:t xml:space="preserve"> El Sheikh, </w:t>
            </w:r>
            <w:r w:rsidRPr="008E7A10">
              <w:rPr>
                <w:lang w:val="en-US"/>
              </w:rPr>
              <w:t>South Sinai Governorate, Egypt 46619</w:t>
            </w:r>
          </w:p>
        </w:tc>
      </w:tr>
      <w:tr w:rsidR="007D5BDE" w14:paraId="56C4EBC8" w14:textId="77777777" w:rsidTr="008E7A10">
        <w:tc>
          <w:tcPr>
            <w:tcW w:w="500" w:type="dxa"/>
            <w:shd w:val="clear" w:color="auto" w:fill="9CC2E5"/>
          </w:tcPr>
          <w:p w14:paraId="7C7AF640" w14:textId="77777777" w:rsidR="007D5BDE" w:rsidRDefault="002442B3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1445E5B8" w14:textId="77777777" w:rsidR="007D5BDE" w:rsidRDefault="002442B3">
            <w:r>
              <w:t>Para 1 venue 1 contact number</w:t>
            </w:r>
          </w:p>
        </w:tc>
        <w:tc>
          <w:tcPr>
            <w:tcW w:w="13300" w:type="dxa"/>
            <w:shd w:val="clear" w:color="auto" w:fill="auto"/>
          </w:tcPr>
          <w:p w14:paraId="588A900B" w14:textId="77777777" w:rsidR="007D5BDE" w:rsidRDefault="0011506C">
            <w:r>
              <w:t>+20 69</w:t>
            </w:r>
            <w:r w:rsidR="00A42354" w:rsidRPr="00B03106">
              <w:t>3661919</w:t>
            </w:r>
          </w:p>
        </w:tc>
      </w:tr>
      <w:tr w:rsidR="007D5BDE" w14:paraId="44BAE30B" w14:textId="77777777" w:rsidTr="008E7A10">
        <w:tc>
          <w:tcPr>
            <w:tcW w:w="500" w:type="dxa"/>
            <w:shd w:val="clear" w:color="auto" w:fill="9CC2E5"/>
          </w:tcPr>
          <w:p w14:paraId="5B96462D" w14:textId="77777777" w:rsidR="007D5BDE" w:rsidRDefault="002442B3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F0F031E" w14:textId="77777777" w:rsidR="007D5BDE" w:rsidRDefault="002442B3">
            <w:r>
              <w:t>Para 1 venue 1 URL</w:t>
            </w:r>
          </w:p>
        </w:tc>
        <w:tc>
          <w:tcPr>
            <w:tcW w:w="13300" w:type="dxa"/>
            <w:shd w:val="clear" w:color="auto" w:fill="auto"/>
          </w:tcPr>
          <w:p w14:paraId="6DF75669" w14:textId="77777777" w:rsidR="007D5BDE" w:rsidRDefault="00AD1E16">
            <w:hyperlink r:id="rId6" w:history="1">
              <w:r w:rsidR="00A42354" w:rsidRPr="00550A26">
                <w:rPr>
                  <w:rStyle w:val="Hyperlink"/>
                </w:rPr>
                <w:t>https://www.facebook.com/pages/The-Ritz-Carlton/179645962057465</w:t>
              </w:r>
            </w:hyperlink>
          </w:p>
        </w:tc>
      </w:tr>
      <w:tr w:rsidR="007D5BDE" w14:paraId="39EEDC9A" w14:textId="77777777" w:rsidTr="008E7A10">
        <w:tc>
          <w:tcPr>
            <w:tcW w:w="500" w:type="dxa"/>
            <w:shd w:val="clear" w:color="auto" w:fill="9CC2E5"/>
          </w:tcPr>
          <w:p w14:paraId="50A50239" w14:textId="77777777" w:rsidR="007D5BDE" w:rsidRDefault="002442B3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65532DC1" w14:textId="77777777" w:rsidR="007D5BDE" w:rsidRDefault="002442B3">
            <w:r>
              <w:t>Para 1 venue 2 name</w:t>
            </w:r>
          </w:p>
        </w:tc>
        <w:tc>
          <w:tcPr>
            <w:tcW w:w="13300" w:type="dxa"/>
            <w:shd w:val="clear" w:color="auto" w:fill="auto"/>
          </w:tcPr>
          <w:p w14:paraId="430F3847" w14:textId="77777777" w:rsidR="007D5BDE" w:rsidRPr="008E7A10" w:rsidRDefault="00A42354">
            <w:pPr>
              <w:rPr>
                <w:rFonts w:eastAsia="MS Mincho"/>
                <w:lang w:eastAsia="ja-JP"/>
              </w:rPr>
            </w:pPr>
            <w:r w:rsidRPr="008E7A10">
              <w:rPr>
                <w:rFonts w:eastAsia="MS Mincho"/>
                <w:lang w:eastAsia="ja-JP"/>
              </w:rPr>
              <w:t xml:space="preserve">Аквапарк </w:t>
            </w:r>
            <w:proofErr w:type="spellStart"/>
            <w:r w:rsidRPr="008E7A10">
              <w:rPr>
                <w:rFonts w:eastAsia="MS Mincho"/>
                <w:lang w:val="fr-FR" w:eastAsia="ja-JP"/>
              </w:rPr>
              <w:t>Cleo</w:t>
            </w:r>
            <w:proofErr w:type="spellEnd"/>
            <w:r w:rsidRPr="008E7A10">
              <w:rPr>
                <w:rFonts w:eastAsia="MS Mincho"/>
                <w:lang w:val="fr-FR" w:eastAsia="ja-JP"/>
              </w:rPr>
              <w:t xml:space="preserve"> Park</w:t>
            </w:r>
          </w:p>
        </w:tc>
      </w:tr>
      <w:tr w:rsidR="008E7A10" w:rsidRPr="006E4452" w14:paraId="21F32346" w14:textId="77777777" w:rsidTr="008E7A10">
        <w:tc>
          <w:tcPr>
            <w:tcW w:w="500" w:type="dxa"/>
            <w:shd w:val="clear" w:color="auto" w:fill="9CC2E5"/>
          </w:tcPr>
          <w:p w14:paraId="1B91CD80" w14:textId="77777777" w:rsidR="007D5BDE" w:rsidRDefault="002442B3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3855AE7" w14:textId="77777777" w:rsidR="007D5BDE" w:rsidRDefault="002442B3">
            <w:r>
              <w:t>Para 1 venue 2 address</w:t>
            </w:r>
          </w:p>
        </w:tc>
        <w:tc>
          <w:tcPr>
            <w:tcW w:w="13300" w:type="dxa"/>
            <w:shd w:val="clear" w:color="auto" w:fill="auto"/>
          </w:tcPr>
          <w:p w14:paraId="6DFD1A9E" w14:textId="77777777" w:rsidR="007D5BDE" w:rsidRPr="008E7A10" w:rsidRDefault="00A42354" w:rsidP="00A42354">
            <w:pPr>
              <w:rPr>
                <w:lang w:val="en-US"/>
              </w:rPr>
            </w:pPr>
            <w:proofErr w:type="spellStart"/>
            <w:r w:rsidRPr="008E7A10">
              <w:rPr>
                <w:lang w:val="en-US"/>
              </w:rPr>
              <w:t>За</w:t>
            </w:r>
            <w:proofErr w:type="spellEnd"/>
            <w:r w:rsidRPr="008E7A10">
              <w:rPr>
                <w:lang w:val="en-US"/>
              </w:rPr>
              <w:t xml:space="preserve"> </w:t>
            </w:r>
            <w:proofErr w:type="spellStart"/>
            <w:r w:rsidRPr="008E7A10">
              <w:rPr>
                <w:lang w:val="en-US"/>
              </w:rPr>
              <w:t>отелем</w:t>
            </w:r>
            <w:proofErr w:type="spellEnd"/>
            <w:r w:rsidRPr="008E7A10">
              <w:rPr>
                <w:lang w:val="en-US"/>
              </w:rPr>
              <w:t xml:space="preserve"> Hilton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Dreams Resort | </w:t>
            </w:r>
            <w:proofErr w:type="spellStart"/>
            <w:r w:rsidRPr="008E7A10">
              <w:rPr>
                <w:lang w:val="en-US"/>
              </w:rPr>
              <w:t>Naama</w:t>
            </w:r>
            <w:proofErr w:type="spellEnd"/>
            <w:r w:rsidRPr="008E7A10">
              <w:rPr>
                <w:lang w:val="en-US"/>
              </w:rPr>
              <w:t xml:space="preserve"> Bay, 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 Sheikh 002, Egypt</w:t>
            </w:r>
          </w:p>
        </w:tc>
      </w:tr>
      <w:tr w:rsidR="007D5BDE" w14:paraId="1E914A82" w14:textId="77777777" w:rsidTr="008E7A10">
        <w:tc>
          <w:tcPr>
            <w:tcW w:w="500" w:type="dxa"/>
            <w:shd w:val="clear" w:color="auto" w:fill="9CC2E5"/>
          </w:tcPr>
          <w:p w14:paraId="079D0249" w14:textId="77777777" w:rsidR="007D5BDE" w:rsidRDefault="002442B3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D6D536F" w14:textId="77777777" w:rsidR="007D5BDE" w:rsidRDefault="002442B3">
            <w:r>
              <w:t>Para 1 venue 2 contact number</w:t>
            </w:r>
          </w:p>
        </w:tc>
        <w:tc>
          <w:tcPr>
            <w:tcW w:w="13300" w:type="dxa"/>
            <w:shd w:val="clear" w:color="auto" w:fill="auto"/>
          </w:tcPr>
          <w:p w14:paraId="5626838B" w14:textId="77777777" w:rsidR="007D5BDE" w:rsidRPr="008E7A10" w:rsidRDefault="00A42354" w:rsidP="00A42354">
            <w:pPr>
              <w:rPr>
                <w:rFonts w:eastAsia="MS Mincho"/>
                <w:lang w:eastAsia="ja-JP"/>
              </w:rPr>
            </w:pPr>
            <w:r>
              <w:t>+</w:t>
            </w:r>
            <w:r w:rsidRPr="00A42354">
              <w:t>20</w:t>
            </w:r>
            <w:r>
              <w:t xml:space="preserve"> </w:t>
            </w:r>
            <w:r w:rsidR="0011506C">
              <w:t>69</w:t>
            </w:r>
            <w:r w:rsidRPr="00A42354">
              <w:t>3604400</w:t>
            </w:r>
          </w:p>
        </w:tc>
      </w:tr>
      <w:tr w:rsidR="007D5BDE" w14:paraId="36ED905F" w14:textId="77777777" w:rsidTr="008E7A10">
        <w:tc>
          <w:tcPr>
            <w:tcW w:w="500" w:type="dxa"/>
            <w:shd w:val="clear" w:color="auto" w:fill="9CC2E5"/>
          </w:tcPr>
          <w:p w14:paraId="46E41CFE" w14:textId="77777777" w:rsidR="007D5BDE" w:rsidRDefault="002442B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83905DB" w14:textId="77777777" w:rsidR="007D5BDE" w:rsidRDefault="002442B3">
            <w:r>
              <w:t>Para 1 venue 2 URL</w:t>
            </w:r>
          </w:p>
        </w:tc>
        <w:tc>
          <w:tcPr>
            <w:tcW w:w="13300" w:type="dxa"/>
            <w:shd w:val="clear" w:color="auto" w:fill="auto"/>
          </w:tcPr>
          <w:p w14:paraId="7EA26444" w14:textId="77777777" w:rsidR="007D5BDE" w:rsidRDefault="00AD1E16">
            <w:hyperlink r:id="rId7" w:anchor="_=_" w:history="1">
              <w:r w:rsidR="00A42354" w:rsidRPr="009A635D">
                <w:rPr>
                  <w:rStyle w:val="Hyperlink"/>
                </w:rPr>
                <w:t>http://www.cleopark.net/#_=_</w:t>
              </w:r>
            </w:hyperlink>
            <w:r w:rsidR="00A42354">
              <w:t xml:space="preserve"> </w:t>
            </w:r>
          </w:p>
        </w:tc>
      </w:tr>
      <w:tr w:rsidR="007D5BDE" w14:paraId="4FD7DF8F" w14:textId="77777777" w:rsidTr="008E7A10">
        <w:tc>
          <w:tcPr>
            <w:tcW w:w="500" w:type="dxa"/>
            <w:shd w:val="clear" w:color="auto" w:fill="0070C0"/>
          </w:tcPr>
          <w:p w14:paraId="52C8562A" w14:textId="77777777" w:rsidR="007D5BDE" w:rsidRDefault="002442B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6A9E784D" w14:textId="77777777" w:rsidR="007D5BDE" w:rsidRDefault="002442B3">
            <w:r>
              <w:t>Paragraph 2 heading</w:t>
            </w:r>
          </w:p>
        </w:tc>
        <w:tc>
          <w:tcPr>
            <w:tcW w:w="13300" w:type="dxa"/>
            <w:shd w:val="clear" w:color="auto" w:fill="auto"/>
          </w:tcPr>
          <w:p w14:paraId="5C7A0327" w14:textId="77777777" w:rsidR="007D5BDE" w:rsidRPr="008E7A10" w:rsidRDefault="00E8249A" w:rsidP="002C17F5">
            <w:pPr>
              <w:rPr>
                <w:rFonts w:eastAsia="MS Mincho"/>
                <w:lang w:eastAsia="ja-JP"/>
              </w:rPr>
            </w:pPr>
            <w:r>
              <w:t>Культура Шарм-эль-Шейха</w:t>
            </w:r>
            <w:r w:rsidR="002C17F5" w:rsidRPr="008E7A10">
              <w:rPr>
                <w:rFonts w:eastAsia="MS Mincho"/>
                <w:lang w:eastAsia="ja-JP"/>
              </w:rPr>
              <w:t>: гармония религиозных традиций</w:t>
            </w:r>
          </w:p>
        </w:tc>
      </w:tr>
      <w:tr w:rsidR="007D5BDE" w14:paraId="3DBC7166" w14:textId="77777777" w:rsidTr="008E7A10">
        <w:tc>
          <w:tcPr>
            <w:tcW w:w="500" w:type="dxa"/>
            <w:shd w:val="clear" w:color="auto" w:fill="0070C0"/>
          </w:tcPr>
          <w:p w14:paraId="27A85C79" w14:textId="77777777" w:rsidR="007D5BDE" w:rsidRDefault="002442B3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00F05A8A" w14:textId="77777777" w:rsidR="007D5BDE" w:rsidRDefault="002442B3">
            <w:r>
              <w:t>Paragraph 2 text</w:t>
            </w:r>
          </w:p>
        </w:tc>
        <w:tc>
          <w:tcPr>
            <w:tcW w:w="13300" w:type="dxa"/>
            <w:shd w:val="clear" w:color="auto" w:fill="auto"/>
          </w:tcPr>
          <w:p w14:paraId="1FCE05AD" w14:textId="5263EA07" w:rsidR="002C17F5" w:rsidRDefault="00455B7D" w:rsidP="00EB0711">
            <w:r>
              <w:t>Для знакомства с местной культурой п</w:t>
            </w:r>
            <w:r w:rsidR="002C17F5">
              <w:t>осетите М</w:t>
            </w:r>
            <w:r w:rsidR="002C17F5" w:rsidRPr="006E290E">
              <w:t>онастырь Святой Екатерины</w:t>
            </w:r>
            <w:r w:rsidR="00EB0711">
              <w:t xml:space="preserve">, </w:t>
            </w:r>
            <w:r w:rsidR="00EB0711">
              <w:t>включенный ЮНЕСКО в список объектов Всемирн</w:t>
            </w:r>
            <w:r w:rsidR="00EB0711">
              <w:t>ого наследия,</w:t>
            </w:r>
            <w:r w:rsidR="002C17F5">
              <w:t xml:space="preserve"> – один </w:t>
            </w:r>
            <w:r w:rsidR="00E8249A">
              <w:t>из древнейших действующих христианских монастырей в мире. Возведенный в 6</w:t>
            </w:r>
            <w:r w:rsidR="00EB0711">
              <w:t>-м</w:t>
            </w:r>
            <w:r w:rsidR="00E8249A">
              <w:t xml:space="preserve"> веке </w:t>
            </w:r>
            <w:r w:rsidR="00E8249A" w:rsidRPr="006E290E">
              <w:t>в долине между горами Моисея, Катарины и Сафсафа</w:t>
            </w:r>
            <w:r w:rsidR="00E8249A">
              <w:t>, э</w:t>
            </w:r>
            <w:r w:rsidR="00E8249A" w:rsidRPr="006E290E">
              <w:t xml:space="preserve">тот </w:t>
            </w:r>
            <w:r w:rsidR="00E8249A">
              <w:t>п</w:t>
            </w:r>
            <w:r w:rsidR="00E8249A" w:rsidRPr="006E290E">
              <w:t>равославный монашеский центр признан самой маленькой епархией в мире.</w:t>
            </w:r>
            <w:r w:rsidR="002C17F5">
              <w:t xml:space="preserve"> Продолжите ознакомление с религиозной традицией Шарм-эль-Шейха, посетив самую известную и изящную мечеть этого курортного города – </w:t>
            </w:r>
            <w:r w:rsidR="002C17F5" w:rsidRPr="009D0338">
              <w:t>мечеть Эль Мустафа</w:t>
            </w:r>
            <w:r w:rsidR="002C17F5">
              <w:t>, которая после захода солнца преображается</w:t>
            </w:r>
            <w:r w:rsidR="00BF055C">
              <w:t xml:space="preserve"> </w:t>
            </w:r>
            <w:r w:rsidR="00EB0711">
              <w:t>с</w:t>
            </w:r>
            <w:r w:rsidR="00BF055C">
              <w:t xml:space="preserve"> помощ</w:t>
            </w:r>
            <w:r w:rsidR="00EB0711">
              <w:t>ью яркой иллюминации</w:t>
            </w:r>
            <w:r w:rsidR="002C17F5">
              <w:t>.</w:t>
            </w:r>
          </w:p>
        </w:tc>
      </w:tr>
      <w:tr w:rsidR="007D5BDE" w14:paraId="6CAB6766" w14:textId="77777777" w:rsidTr="008E7A10">
        <w:tc>
          <w:tcPr>
            <w:tcW w:w="500" w:type="dxa"/>
            <w:shd w:val="clear" w:color="auto" w:fill="0070C0"/>
          </w:tcPr>
          <w:p w14:paraId="01573A33" w14:textId="77777777" w:rsidR="007D5BDE" w:rsidRDefault="002442B3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A60741F" w14:textId="77777777" w:rsidR="007D5BDE" w:rsidRDefault="002442B3">
            <w:r>
              <w:t>Para 2 venue 1 name</w:t>
            </w:r>
          </w:p>
        </w:tc>
        <w:tc>
          <w:tcPr>
            <w:tcW w:w="13300" w:type="dxa"/>
            <w:shd w:val="clear" w:color="auto" w:fill="auto"/>
          </w:tcPr>
          <w:p w14:paraId="31538894" w14:textId="77777777" w:rsidR="007D5BDE" w:rsidRDefault="00E8249A">
            <w:r>
              <w:t>М</w:t>
            </w:r>
            <w:r w:rsidRPr="006E290E">
              <w:t>онастырь Святой Екатерины</w:t>
            </w:r>
          </w:p>
        </w:tc>
      </w:tr>
      <w:tr w:rsidR="008E7A10" w:rsidRPr="006E4452" w14:paraId="6AAF492B" w14:textId="77777777" w:rsidTr="008E7A10">
        <w:tc>
          <w:tcPr>
            <w:tcW w:w="500" w:type="dxa"/>
            <w:shd w:val="clear" w:color="auto" w:fill="0070C0"/>
          </w:tcPr>
          <w:p w14:paraId="06AA9D25" w14:textId="77777777" w:rsidR="007D5BDE" w:rsidRDefault="002442B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5A5B51A8" w14:textId="77777777" w:rsidR="007D5BDE" w:rsidRDefault="002442B3">
            <w:r>
              <w:t>Para 2 venue 1 address</w:t>
            </w:r>
          </w:p>
        </w:tc>
        <w:tc>
          <w:tcPr>
            <w:tcW w:w="13300" w:type="dxa"/>
            <w:shd w:val="clear" w:color="auto" w:fill="auto"/>
          </w:tcPr>
          <w:p w14:paraId="7C58833A" w14:textId="77777777" w:rsidR="007D5BDE" w:rsidRPr="008E7A10" w:rsidRDefault="00E8249A">
            <w:pPr>
              <w:rPr>
                <w:lang w:val="en-US"/>
              </w:rPr>
            </w:pPr>
            <w:r w:rsidRPr="008E7A10">
              <w:rPr>
                <w:lang w:val="en-US"/>
              </w:rPr>
              <w:t>Saint Catherine's Monastery, South Sinai Governorate, Egypt</w:t>
            </w:r>
          </w:p>
        </w:tc>
      </w:tr>
      <w:tr w:rsidR="007D5BDE" w14:paraId="4E18E28D" w14:textId="77777777" w:rsidTr="008E7A10">
        <w:tc>
          <w:tcPr>
            <w:tcW w:w="500" w:type="dxa"/>
            <w:shd w:val="clear" w:color="auto" w:fill="0070C0"/>
          </w:tcPr>
          <w:p w14:paraId="6196F59F" w14:textId="77777777" w:rsidR="007D5BDE" w:rsidRDefault="002442B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7759D064" w14:textId="77777777" w:rsidR="007D5BDE" w:rsidRDefault="002442B3">
            <w:r>
              <w:t>Para 2 venue 1 contact number</w:t>
            </w:r>
          </w:p>
        </w:tc>
        <w:tc>
          <w:tcPr>
            <w:tcW w:w="13300" w:type="dxa"/>
            <w:shd w:val="clear" w:color="auto" w:fill="auto"/>
          </w:tcPr>
          <w:p w14:paraId="4B9C814A" w14:textId="77777777" w:rsidR="007D5BDE" w:rsidRDefault="0011506C">
            <w:r>
              <w:rPr>
                <w:color w:val="222222"/>
                <w:shd w:val="clear" w:color="auto" w:fill="FFFFFF"/>
              </w:rPr>
              <w:t>+20 69</w:t>
            </w:r>
            <w:r w:rsidR="00E8249A" w:rsidRPr="008E7A10">
              <w:rPr>
                <w:color w:val="222222"/>
                <w:shd w:val="clear" w:color="auto" w:fill="FFFFFF"/>
              </w:rPr>
              <w:t>3470353</w:t>
            </w:r>
          </w:p>
        </w:tc>
      </w:tr>
      <w:tr w:rsidR="007D5BDE" w14:paraId="7BA3924F" w14:textId="77777777" w:rsidTr="008E7A10">
        <w:tc>
          <w:tcPr>
            <w:tcW w:w="500" w:type="dxa"/>
            <w:shd w:val="clear" w:color="auto" w:fill="0070C0"/>
          </w:tcPr>
          <w:p w14:paraId="2BB81FEE" w14:textId="77777777" w:rsidR="007D5BDE" w:rsidRDefault="002442B3">
            <w:r>
              <w:lastRenderedPageBreak/>
              <w:t>24</w:t>
            </w:r>
          </w:p>
        </w:tc>
        <w:tc>
          <w:tcPr>
            <w:tcW w:w="2000" w:type="dxa"/>
            <w:shd w:val="clear" w:color="auto" w:fill="0070C0"/>
          </w:tcPr>
          <w:p w14:paraId="51ADA5BB" w14:textId="77777777" w:rsidR="007D5BDE" w:rsidRDefault="002442B3">
            <w:r>
              <w:t>Para 2 venue 1 URL</w:t>
            </w:r>
          </w:p>
        </w:tc>
        <w:tc>
          <w:tcPr>
            <w:tcW w:w="13300" w:type="dxa"/>
            <w:shd w:val="clear" w:color="auto" w:fill="auto"/>
          </w:tcPr>
          <w:p w14:paraId="0DBBE096" w14:textId="77777777" w:rsidR="007D5BDE" w:rsidRDefault="00AD1E16">
            <w:hyperlink r:id="rId8" w:history="1">
              <w:r w:rsidR="00E8249A" w:rsidRPr="00D078D7">
                <w:rPr>
                  <w:rStyle w:val="Hyperlink"/>
                </w:rPr>
                <w:t>http://www.sinaimonastery.com/</w:t>
              </w:r>
            </w:hyperlink>
          </w:p>
        </w:tc>
      </w:tr>
      <w:tr w:rsidR="007D5BDE" w14:paraId="5A6AC991" w14:textId="77777777" w:rsidTr="008E7A10">
        <w:tc>
          <w:tcPr>
            <w:tcW w:w="500" w:type="dxa"/>
            <w:shd w:val="clear" w:color="auto" w:fill="0070C0"/>
          </w:tcPr>
          <w:p w14:paraId="4D30ED44" w14:textId="77777777" w:rsidR="007D5BDE" w:rsidRDefault="002442B3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690B1A40" w14:textId="77777777" w:rsidR="007D5BDE" w:rsidRDefault="002442B3">
            <w:r>
              <w:t>Para 2 venue 2 name</w:t>
            </w:r>
          </w:p>
        </w:tc>
        <w:tc>
          <w:tcPr>
            <w:tcW w:w="13300" w:type="dxa"/>
            <w:shd w:val="clear" w:color="auto" w:fill="auto"/>
          </w:tcPr>
          <w:p w14:paraId="69FAED34" w14:textId="77777777" w:rsidR="007D5BDE" w:rsidRDefault="002C17F5">
            <w:r w:rsidRPr="008E7A10">
              <w:rPr>
                <w:color w:val="222222"/>
              </w:rPr>
              <w:t>М</w:t>
            </w:r>
            <w:r w:rsidRPr="008E7A10">
              <w:rPr>
                <w:color w:val="222222"/>
                <w:shd w:val="clear" w:color="auto" w:fill="FFFFFF"/>
              </w:rPr>
              <w:t>ечеть</w:t>
            </w:r>
            <w:r w:rsidRPr="008E7A10">
              <w:rPr>
                <w:color w:val="222222"/>
              </w:rPr>
              <w:t> </w:t>
            </w:r>
            <w:r w:rsidRPr="008E7A10">
              <w:rPr>
                <w:color w:val="222222"/>
                <w:shd w:val="clear" w:color="auto" w:fill="FFFFFF"/>
              </w:rPr>
              <w:t>Эль</w:t>
            </w:r>
            <w:r w:rsidRPr="008E7A10">
              <w:rPr>
                <w:color w:val="222222"/>
              </w:rPr>
              <w:t> </w:t>
            </w:r>
            <w:r w:rsidRPr="008E7A10">
              <w:rPr>
                <w:color w:val="222222"/>
                <w:shd w:val="clear" w:color="auto" w:fill="FFFFFF"/>
              </w:rPr>
              <w:t>Мустафа</w:t>
            </w:r>
          </w:p>
        </w:tc>
      </w:tr>
      <w:tr w:rsidR="008E7A10" w:rsidRPr="006E4452" w14:paraId="17F45DAB" w14:textId="77777777" w:rsidTr="008E7A10">
        <w:tc>
          <w:tcPr>
            <w:tcW w:w="500" w:type="dxa"/>
            <w:shd w:val="clear" w:color="auto" w:fill="0070C0"/>
          </w:tcPr>
          <w:p w14:paraId="4DC3AC2C" w14:textId="77777777" w:rsidR="007D5BDE" w:rsidRDefault="002442B3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66B0EE6C" w14:textId="77777777" w:rsidR="007D5BDE" w:rsidRDefault="002442B3">
            <w:r>
              <w:t>Para 2 venue 2 address</w:t>
            </w:r>
          </w:p>
        </w:tc>
        <w:tc>
          <w:tcPr>
            <w:tcW w:w="13300" w:type="dxa"/>
            <w:shd w:val="clear" w:color="auto" w:fill="auto"/>
          </w:tcPr>
          <w:p w14:paraId="2CB7884B" w14:textId="77777777" w:rsidR="007D5BDE" w:rsidRPr="008E7A10" w:rsidRDefault="002C17F5">
            <w:pPr>
              <w:rPr>
                <w:lang w:val="en-US"/>
              </w:rPr>
            </w:pPr>
            <w:r w:rsidRPr="008E7A10">
              <w:rPr>
                <w:lang w:val="en-US"/>
              </w:rPr>
              <w:t xml:space="preserve">Al Mustafa Mosque,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 Sheikh, Egypt</w:t>
            </w:r>
          </w:p>
        </w:tc>
      </w:tr>
      <w:tr w:rsidR="007D5BDE" w14:paraId="7F9AB315" w14:textId="77777777" w:rsidTr="008E7A10">
        <w:tc>
          <w:tcPr>
            <w:tcW w:w="500" w:type="dxa"/>
            <w:shd w:val="clear" w:color="auto" w:fill="0070C0"/>
          </w:tcPr>
          <w:p w14:paraId="14BA3A59" w14:textId="77777777" w:rsidR="007D5BDE" w:rsidRDefault="002442B3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475D17E9" w14:textId="77777777" w:rsidR="007D5BDE" w:rsidRDefault="002442B3">
            <w:r>
              <w:t>Para 2 venue 2 contact number</w:t>
            </w:r>
          </w:p>
        </w:tc>
        <w:tc>
          <w:tcPr>
            <w:tcW w:w="13300" w:type="dxa"/>
            <w:shd w:val="clear" w:color="auto" w:fill="auto"/>
          </w:tcPr>
          <w:p w14:paraId="596B2C98" w14:textId="77777777" w:rsidR="007D5BDE" w:rsidRDefault="007D5BDE" w:rsidP="002C17F5"/>
        </w:tc>
      </w:tr>
      <w:tr w:rsidR="007D5BDE" w14:paraId="30D9C74D" w14:textId="77777777" w:rsidTr="008E7A10">
        <w:tc>
          <w:tcPr>
            <w:tcW w:w="500" w:type="dxa"/>
            <w:shd w:val="clear" w:color="auto" w:fill="0070C0"/>
          </w:tcPr>
          <w:p w14:paraId="6CD53419" w14:textId="77777777" w:rsidR="007D5BDE" w:rsidRDefault="002442B3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4A3C8C81" w14:textId="77777777" w:rsidR="007D5BDE" w:rsidRDefault="002442B3">
            <w:r>
              <w:t>Para 2 venue 2 URL</w:t>
            </w:r>
          </w:p>
        </w:tc>
        <w:tc>
          <w:tcPr>
            <w:tcW w:w="13300" w:type="dxa"/>
            <w:shd w:val="clear" w:color="auto" w:fill="auto"/>
          </w:tcPr>
          <w:p w14:paraId="0FE72096" w14:textId="77777777" w:rsidR="007D5BDE" w:rsidRDefault="007D5BDE"/>
        </w:tc>
      </w:tr>
      <w:tr w:rsidR="007D5BDE" w14:paraId="51195E53" w14:textId="77777777" w:rsidTr="008E7A10">
        <w:tc>
          <w:tcPr>
            <w:tcW w:w="500" w:type="dxa"/>
            <w:shd w:val="clear" w:color="auto" w:fill="8EAADB"/>
          </w:tcPr>
          <w:p w14:paraId="2DBFA047" w14:textId="77777777" w:rsidR="007D5BDE" w:rsidRDefault="002442B3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2B748C53" w14:textId="77777777" w:rsidR="007D5BDE" w:rsidRDefault="002442B3">
            <w:r>
              <w:t>Paragraph 3 heading</w:t>
            </w:r>
          </w:p>
        </w:tc>
        <w:tc>
          <w:tcPr>
            <w:tcW w:w="13300" w:type="dxa"/>
            <w:shd w:val="clear" w:color="auto" w:fill="auto"/>
          </w:tcPr>
          <w:p w14:paraId="31381F66" w14:textId="77777777" w:rsidR="007D5BDE" w:rsidRDefault="00374437">
            <w:r>
              <w:t>Занимательные экскурсии для всей семьи</w:t>
            </w:r>
          </w:p>
        </w:tc>
      </w:tr>
      <w:tr w:rsidR="007D5BDE" w14:paraId="17BAA964" w14:textId="77777777" w:rsidTr="008E7A10">
        <w:tc>
          <w:tcPr>
            <w:tcW w:w="500" w:type="dxa"/>
            <w:shd w:val="clear" w:color="auto" w:fill="8EAADB"/>
          </w:tcPr>
          <w:p w14:paraId="554480ED" w14:textId="77777777" w:rsidR="007D5BDE" w:rsidRDefault="002442B3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4012D7B8" w14:textId="77777777" w:rsidR="007D5BDE" w:rsidRDefault="002442B3">
            <w:r>
              <w:t>Paragraph 3 text</w:t>
            </w:r>
          </w:p>
        </w:tc>
        <w:tc>
          <w:tcPr>
            <w:tcW w:w="13300" w:type="dxa"/>
            <w:shd w:val="clear" w:color="auto" w:fill="auto"/>
          </w:tcPr>
          <w:p w14:paraId="2DEA7C98" w14:textId="77777777" w:rsidR="007D5BDE" w:rsidRDefault="00374437" w:rsidP="006E4452">
            <w:r>
              <w:t>Популярный египетский курорт пре</w:t>
            </w:r>
            <w:r w:rsidR="006E4452">
              <w:t>д</w:t>
            </w:r>
            <w:r>
              <w:t>лагает целый набор занимательных экскурсий, как, например, посещение местного дельфинария, путешествие на лодке с прозрачным дном, мото-сафар</w:t>
            </w:r>
            <w:r w:rsidR="006E4452">
              <w:t>и</w:t>
            </w:r>
            <w:r>
              <w:t xml:space="preserve"> и многое другое. Разнообразьте пляжный отдых поездками всей семьей на интересные экскурсии для полноценного врем</w:t>
            </w:r>
            <w:r w:rsidR="006E4452">
              <w:t>я</w:t>
            </w:r>
            <w:r>
              <w:t>препровождения и наслаждения всеми прелестями уникального и гостеприимного Шарм-эль-Шейха.</w:t>
            </w:r>
          </w:p>
        </w:tc>
      </w:tr>
      <w:tr w:rsidR="007D5BDE" w14:paraId="67F367DC" w14:textId="77777777" w:rsidTr="008E7A10">
        <w:tc>
          <w:tcPr>
            <w:tcW w:w="500" w:type="dxa"/>
            <w:shd w:val="clear" w:color="auto" w:fill="8EAADB"/>
          </w:tcPr>
          <w:p w14:paraId="6F011075" w14:textId="77777777" w:rsidR="007D5BDE" w:rsidRDefault="002442B3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16E13C03" w14:textId="77777777" w:rsidR="007D5BDE" w:rsidRDefault="002442B3">
            <w:r>
              <w:t>Para 3 venue 1 name</w:t>
            </w:r>
          </w:p>
        </w:tc>
        <w:tc>
          <w:tcPr>
            <w:tcW w:w="13300" w:type="dxa"/>
            <w:shd w:val="clear" w:color="auto" w:fill="auto"/>
          </w:tcPr>
          <w:p w14:paraId="59C7FAF5" w14:textId="77777777" w:rsidR="007D5BDE" w:rsidRDefault="00374437">
            <w:proofErr w:type="spellStart"/>
            <w:r w:rsidRPr="008E7A10">
              <w:rPr>
                <w:rFonts w:eastAsia="MS Mincho"/>
                <w:lang w:val="fr-FR" w:eastAsia="ja-JP"/>
              </w:rPr>
              <w:t>Dolphina</w:t>
            </w:r>
            <w:proofErr w:type="spellEnd"/>
            <w:r w:rsidRPr="008E7A10">
              <w:rPr>
                <w:rFonts w:eastAsia="MS Mincho"/>
                <w:lang w:val="fr-FR" w:eastAsia="ja-JP"/>
              </w:rPr>
              <w:t xml:space="preserve"> Park</w:t>
            </w:r>
          </w:p>
        </w:tc>
      </w:tr>
      <w:tr w:rsidR="008E7A10" w:rsidRPr="006E4452" w14:paraId="2DE546D7" w14:textId="77777777" w:rsidTr="008E7A10">
        <w:tc>
          <w:tcPr>
            <w:tcW w:w="500" w:type="dxa"/>
            <w:shd w:val="clear" w:color="auto" w:fill="8EAADB"/>
          </w:tcPr>
          <w:p w14:paraId="7FE46179" w14:textId="77777777" w:rsidR="007D5BDE" w:rsidRDefault="002442B3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77C5724" w14:textId="77777777" w:rsidR="007D5BDE" w:rsidRDefault="002442B3">
            <w:r>
              <w:t>Para 3 venue 1 address</w:t>
            </w:r>
          </w:p>
        </w:tc>
        <w:tc>
          <w:tcPr>
            <w:tcW w:w="13300" w:type="dxa"/>
            <w:shd w:val="clear" w:color="auto" w:fill="auto"/>
          </w:tcPr>
          <w:p w14:paraId="7827E767" w14:textId="77777777" w:rsidR="007D5BDE" w:rsidRPr="008E7A10" w:rsidRDefault="00374437">
            <w:pPr>
              <w:rPr>
                <w:lang w:val="en-US"/>
              </w:rPr>
            </w:pPr>
            <w:proofErr w:type="spellStart"/>
            <w:r w:rsidRPr="008E7A10">
              <w:rPr>
                <w:lang w:val="en-US"/>
              </w:rPr>
              <w:t>Dolphina</w:t>
            </w:r>
            <w:proofErr w:type="spellEnd"/>
            <w:r w:rsidRPr="008E7A10">
              <w:rPr>
                <w:lang w:val="en-US"/>
              </w:rPr>
              <w:t xml:space="preserve">, Nabq Bay,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 Sheikh, Egypt</w:t>
            </w:r>
          </w:p>
        </w:tc>
      </w:tr>
      <w:tr w:rsidR="007D5BDE" w14:paraId="18D77A4C" w14:textId="77777777" w:rsidTr="008E7A10">
        <w:tc>
          <w:tcPr>
            <w:tcW w:w="500" w:type="dxa"/>
            <w:shd w:val="clear" w:color="auto" w:fill="8EAADB"/>
          </w:tcPr>
          <w:p w14:paraId="4FDB79A6" w14:textId="77777777" w:rsidR="007D5BDE" w:rsidRDefault="002442B3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31D6C373" w14:textId="77777777" w:rsidR="007D5BDE" w:rsidRDefault="002442B3">
            <w:r>
              <w:t>Para 3 venue 1 contact number</w:t>
            </w:r>
          </w:p>
        </w:tc>
        <w:tc>
          <w:tcPr>
            <w:tcW w:w="13300" w:type="dxa"/>
            <w:shd w:val="clear" w:color="auto" w:fill="auto"/>
          </w:tcPr>
          <w:p w14:paraId="1714ED12" w14:textId="77777777" w:rsidR="007D5BDE" w:rsidRDefault="00455B7D">
            <w:r>
              <w:t>+20 69</w:t>
            </w:r>
            <w:r w:rsidR="00374437" w:rsidRPr="00743992">
              <w:t>9205550</w:t>
            </w:r>
          </w:p>
        </w:tc>
      </w:tr>
      <w:tr w:rsidR="007D5BDE" w14:paraId="3D489CB8" w14:textId="77777777" w:rsidTr="008E7A10">
        <w:tc>
          <w:tcPr>
            <w:tcW w:w="500" w:type="dxa"/>
            <w:shd w:val="clear" w:color="auto" w:fill="8EAADB"/>
          </w:tcPr>
          <w:p w14:paraId="1D7B7646" w14:textId="77777777" w:rsidR="007D5BDE" w:rsidRDefault="002442B3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24752BE8" w14:textId="77777777" w:rsidR="007D5BDE" w:rsidRDefault="002442B3">
            <w:r>
              <w:t>Para 3 venue 1 URL</w:t>
            </w:r>
          </w:p>
        </w:tc>
        <w:tc>
          <w:tcPr>
            <w:tcW w:w="13300" w:type="dxa"/>
            <w:shd w:val="clear" w:color="auto" w:fill="auto"/>
          </w:tcPr>
          <w:p w14:paraId="3E2219E8" w14:textId="77777777" w:rsidR="007D5BDE" w:rsidRDefault="00AD1E16">
            <w:hyperlink r:id="rId9" w:history="1">
              <w:r w:rsidR="00374437" w:rsidRPr="00550A26">
                <w:rPr>
                  <w:rStyle w:val="Hyperlink"/>
                </w:rPr>
                <w:t>http://dolphina.net/</w:t>
              </w:r>
            </w:hyperlink>
          </w:p>
        </w:tc>
      </w:tr>
      <w:tr w:rsidR="007D5BDE" w14:paraId="064478AE" w14:textId="77777777" w:rsidTr="008E7A10">
        <w:tc>
          <w:tcPr>
            <w:tcW w:w="500" w:type="dxa"/>
            <w:shd w:val="clear" w:color="auto" w:fill="8EAADB"/>
          </w:tcPr>
          <w:p w14:paraId="25B1049B" w14:textId="77777777" w:rsidR="007D5BDE" w:rsidRDefault="002442B3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130A65E9" w14:textId="77777777" w:rsidR="007D5BDE" w:rsidRDefault="002442B3">
            <w:r>
              <w:t>Para 3 venue 2 name</w:t>
            </w:r>
          </w:p>
        </w:tc>
        <w:tc>
          <w:tcPr>
            <w:tcW w:w="13300" w:type="dxa"/>
            <w:shd w:val="clear" w:color="auto" w:fill="auto"/>
          </w:tcPr>
          <w:p w14:paraId="10F44695" w14:textId="77777777" w:rsidR="007D5BDE" w:rsidRDefault="00374437">
            <w:r w:rsidRPr="00BE473D">
              <w:t>Развлекательный центр «Alf Leila Wa Leila»</w:t>
            </w:r>
          </w:p>
        </w:tc>
      </w:tr>
      <w:tr w:rsidR="008E7A10" w:rsidRPr="006E4452" w14:paraId="53D560AA" w14:textId="77777777" w:rsidTr="008E7A10">
        <w:tc>
          <w:tcPr>
            <w:tcW w:w="500" w:type="dxa"/>
            <w:shd w:val="clear" w:color="auto" w:fill="8EAADB"/>
          </w:tcPr>
          <w:p w14:paraId="0BD667AE" w14:textId="77777777" w:rsidR="007D5BDE" w:rsidRDefault="002442B3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3B544817" w14:textId="77777777" w:rsidR="007D5BDE" w:rsidRDefault="002442B3">
            <w:r>
              <w:t>Para 3 venue 2 address</w:t>
            </w:r>
          </w:p>
        </w:tc>
        <w:tc>
          <w:tcPr>
            <w:tcW w:w="13300" w:type="dxa"/>
            <w:shd w:val="clear" w:color="auto" w:fill="auto"/>
          </w:tcPr>
          <w:p w14:paraId="2B5E77F1" w14:textId="77777777" w:rsidR="00374437" w:rsidRPr="008E7A10" w:rsidRDefault="00374437" w:rsidP="008E7A10">
            <w:pPr>
              <w:spacing w:after="0" w:line="240" w:lineRule="atLeast"/>
              <w:rPr>
                <w:lang w:val="en-US"/>
              </w:rPr>
            </w:pPr>
            <w:r w:rsidRPr="008E7A10">
              <w:rPr>
                <w:lang w:val="en-US"/>
              </w:rPr>
              <w:t>Al-</w:t>
            </w:r>
            <w:proofErr w:type="spellStart"/>
            <w:r w:rsidRPr="008E7A10">
              <w:rPr>
                <w:lang w:val="en-US"/>
              </w:rPr>
              <w:t>benouk</w:t>
            </w:r>
            <w:proofErr w:type="spellEnd"/>
            <w:r w:rsidRPr="008E7A10">
              <w:rPr>
                <w:lang w:val="en-US"/>
              </w:rPr>
              <w:t xml:space="preserve"> s.t </w:t>
            </w:r>
            <w:proofErr w:type="spellStart"/>
            <w:r w:rsidRPr="008E7A10">
              <w:rPr>
                <w:lang w:val="en-US"/>
              </w:rPr>
              <w:t>Hadabaet</w:t>
            </w:r>
            <w:proofErr w:type="spellEnd"/>
            <w:r w:rsidRPr="008E7A10">
              <w:rPr>
                <w:lang w:val="en-US"/>
              </w:rPr>
              <w:t xml:space="preserve"> Um El </w:t>
            </w:r>
            <w:proofErr w:type="spellStart"/>
            <w:r w:rsidRPr="008E7A10">
              <w:rPr>
                <w:lang w:val="en-US"/>
              </w:rPr>
              <w:t>Seid</w:t>
            </w:r>
            <w:proofErr w:type="spellEnd"/>
            <w:r w:rsidRPr="008E7A10">
              <w:rPr>
                <w:lang w:val="en-US"/>
              </w:rPr>
              <w:t xml:space="preserve">,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el-Sheikh, Egypt 11331</w:t>
            </w:r>
          </w:p>
          <w:p w14:paraId="622C2D5E" w14:textId="77777777" w:rsidR="007D5BDE" w:rsidRPr="008E7A10" w:rsidRDefault="007D5BDE">
            <w:pPr>
              <w:rPr>
                <w:lang w:val="en-US"/>
              </w:rPr>
            </w:pPr>
          </w:p>
        </w:tc>
      </w:tr>
      <w:tr w:rsidR="007D5BDE" w14:paraId="667C88D9" w14:textId="77777777" w:rsidTr="008E7A10">
        <w:tc>
          <w:tcPr>
            <w:tcW w:w="500" w:type="dxa"/>
            <w:shd w:val="clear" w:color="auto" w:fill="8EAADB"/>
          </w:tcPr>
          <w:p w14:paraId="3BEA3AB7" w14:textId="77777777" w:rsidR="007D5BDE" w:rsidRDefault="002442B3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23DB59F8" w14:textId="77777777" w:rsidR="007D5BDE" w:rsidRDefault="002442B3">
            <w:r>
              <w:t>Para 3 venue 2 contact number</w:t>
            </w:r>
          </w:p>
        </w:tc>
        <w:tc>
          <w:tcPr>
            <w:tcW w:w="13300" w:type="dxa"/>
            <w:shd w:val="clear" w:color="auto" w:fill="auto"/>
          </w:tcPr>
          <w:p w14:paraId="3117509E" w14:textId="77777777" w:rsidR="007D5BDE" w:rsidRDefault="00374437">
            <w:r w:rsidRPr="00B759BE">
              <w:t>+20 1067943334</w:t>
            </w:r>
          </w:p>
        </w:tc>
      </w:tr>
      <w:tr w:rsidR="007D5BDE" w14:paraId="3263CBA7" w14:textId="77777777" w:rsidTr="008E7A10">
        <w:tc>
          <w:tcPr>
            <w:tcW w:w="500" w:type="dxa"/>
            <w:shd w:val="clear" w:color="auto" w:fill="8EAADB"/>
          </w:tcPr>
          <w:p w14:paraId="529AE9A9" w14:textId="77777777" w:rsidR="007D5BDE" w:rsidRDefault="002442B3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C02E9C3" w14:textId="77777777" w:rsidR="007D5BDE" w:rsidRDefault="002442B3">
            <w:r>
              <w:t>Para 3 venue 2 URL</w:t>
            </w:r>
          </w:p>
        </w:tc>
        <w:tc>
          <w:tcPr>
            <w:tcW w:w="13300" w:type="dxa"/>
            <w:shd w:val="clear" w:color="auto" w:fill="auto"/>
          </w:tcPr>
          <w:p w14:paraId="36CEB0DC" w14:textId="77777777" w:rsidR="007D5BDE" w:rsidRDefault="00AD1E16">
            <w:hyperlink r:id="rId10" w:history="1">
              <w:r w:rsidR="00374437" w:rsidRPr="00550A26">
                <w:rPr>
                  <w:rStyle w:val="Hyperlink"/>
                </w:rPr>
                <w:t>https://www.facebook.com/pages/ALF-LiLa-Wa-LiLa-1001-Night/204348182953017</w:t>
              </w:r>
            </w:hyperlink>
          </w:p>
        </w:tc>
      </w:tr>
      <w:tr w:rsidR="007D5BDE" w14:paraId="338A009B" w14:textId="77777777" w:rsidTr="008E7A10">
        <w:tc>
          <w:tcPr>
            <w:tcW w:w="500" w:type="dxa"/>
            <w:shd w:val="clear" w:color="auto" w:fill="0070C0"/>
          </w:tcPr>
          <w:p w14:paraId="39889671" w14:textId="77777777" w:rsidR="007D5BDE" w:rsidRDefault="002442B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48003F8C" w14:textId="77777777" w:rsidR="007D5BDE" w:rsidRDefault="002442B3">
            <w:r>
              <w:t>Paragraph 4 heading</w:t>
            </w:r>
          </w:p>
        </w:tc>
        <w:tc>
          <w:tcPr>
            <w:tcW w:w="13300" w:type="dxa"/>
            <w:shd w:val="clear" w:color="auto" w:fill="auto"/>
          </w:tcPr>
          <w:p w14:paraId="4C92B72C" w14:textId="77777777" w:rsidR="007D5BDE" w:rsidRDefault="00AA1EF2">
            <w:r>
              <w:t>Традиционная египетская кухня и блюда международной кухни</w:t>
            </w:r>
          </w:p>
        </w:tc>
      </w:tr>
      <w:tr w:rsidR="007D5BDE" w14:paraId="53F5A560" w14:textId="77777777" w:rsidTr="008E7A10">
        <w:tc>
          <w:tcPr>
            <w:tcW w:w="500" w:type="dxa"/>
            <w:shd w:val="clear" w:color="auto" w:fill="0070C0"/>
          </w:tcPr>
          <w:p w14:paraId="50460A2E" w14:textId="77777777" w:rsidR="007D5BDE" w:rsidRDefault="002442B3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2A0178AE" w14:textId="77777777" w:rsidR="007D5BDE" w:rsidRDefault="002442B3">
            <w:r>
              <w:t>Paragraph 4 text</w:t>
            </w:r>
          </w:p>
        </w:tc>
        <w:tc>
          <w:tcPr>
            <w:tcW w:w="13300" w:type="dxa"/>
            <w:shd w:val="clear" w:color="auto" w:fill="auto"/>
          </w:tcPr>
          <w:p w14:paraId="157F6941" w14:textId="022D2BCC" w:rsidR="007D5BDE" w:rsidRDefault="00FE5746" w:rsidP="00AD1E16">
            <w:r>
              <w:t>Отдых в</w:t>
            </w:r>
            <w:r w:rsidR="00AA1EF2">
              <w:t xml:space="preserve"> Шарм-эль-Шейхе </w:t>
            </w:r>
            <w:r>
              <w:t xml:space="preserve">– это настоящее пиршество. Здесь представлен </w:t>
            </w:r>
            <w:r w:rsidR="00AA1EF2">
              <w:t xml:space="preserve">огромный выбор ресторанов на любой вкус и бюджет, от классических ресторанов, предлагающих традиционные египетские блюда, до интернациональных баров, а также ресторанов морепродуктов и стейк-хаусов. </w:t>
            </w:r>
            <w:r>
              <w:t xml:space="preserve">Если вы выбрали размещение в первоклассном отеле, работающем по системе все включено, то все прелести египетской и интернациональной кухонь вы сможете попробовать в ресторанах и барах вашего отеля. Если вы желаете </w:t>
            </w:r>
            <w:r w:rsidR="00AD1E16">
              <w:t>попробовать</w:t>
            </w:r>
            <w:bookmarkStart w:id="0" w:name="_GoBack"/>
            <w:bookmarkEnd w:id="0"/>
            <w:r>
              <w:t xml:space="preserve"> свежие морепродукты или отличный стейк, то отправляйтесь в популярный ресторан </w:t>
            </w:r>
            <w:r w:rsidRPr="008E7A10">
              <w:rPr>
                <w:bCs/>
              </w:rPr>
              <w:t>Mahony. Чтобы отведа</w:t>
            </w:r>
            <w:r w:rsidR="00A74FC5" w:rsidRPr="008E7A10">
              <w:rPr>
                <w:bCs/>
              </w:rPr>
              <w:t>ть традицион</w:t>
            </w:r>
            <w:r w:rsidR="00E76736" w:rsidRPr="008E7A10">
              <w:rPr>
                <w:bCs/>
              </w:rPr>
              <w:t>ные</w:t>
            </w:r>
            <w:r w:rsidR="00A74FC5" w:rsidRPr="008E7A10">
              <w:rPr>
                <w:bCs/>
              </w:rPr>
              <w:t xml:space="preserve"> </w:t>
            </w:r>
            <w:r w:rsidR="007E6D86" w:rsidRPr="008E7A10">
              <w:rPr>
                <w:bCs/>
              </w:rPr>
              <w:t>египетские</w:t>
            </w:r>
            <w:r w:rsidR="00A74FC5" w:rsidRPr="008E7A10">
              <w:rPr>
                <w:bCs/>
              </w:rPr>
              <w:t xml:space="preserve"> блюда и напитки</w:t>
            </w:r>
            <w:r w:rsidRPr="008E7A10">
              <w:rPr>
                <w:bCs/>
              </w:rPr>
              <w:t xml:space="preserve">, </w:t>
            </w:r>
            <w:r w:rsidR="00A74FC5" w:rsidRPr="008E7A10">
              <w:rPr>
                <w:bCs/>
              </w:rPr>
              <w:t>о</w:t>
            </w:r>
            <w:r w:rsidR="00E76736" w:rsidRPr="008E7A10">
              <w:rPr>
                <w:bCs/>
              </w:rPr>
              <w:t>дним</w:t>
            </w:r>
            <w:r w:rsidR="00A74FC5" w:rsidRPr="008E7A10">
              <w:rPr>
                <w:bCs/>
              </w:rPr>
              <w:t xml:space="preserve"> из лучших выборов является </w:t>
            </w:r>
            <w:r w:rsidR="007E6D86" w:rsidRPr="008E7A10">
              <w:rPr>
                <w:bCs/>
              </w:rPr>
              <w:t>El</w:t>
            </w:r>
            <w:r w:rsidR="007E6D86">
              <w:t> </w:t>
            </w:r>
            <w:r w:rsidR="007E6D86" w:rsidRPr="008E7A10">
              <w:rPr>
                <w:bCs/>
              </w:rPr>
              <w:t>Masrien</w:t>
            </w:r>
            <w:r w:rsidR="007E6D86" w:rsidRPr="008E7A10">
              <w:rPr>
                <w:rStyle w:val="apple-converted-space"/>
                <w:b/>
                <w:bCs/>
                <w:color w:val="333333"/>
                <w:bdr w:val="none" w:sz="0" w:space="0" w:color="auto" w:frame="1"/>
                <w:shd w:val="clear" w:color="auto" w:fill="F9F9F9"/>
              </w:rPr>
              <w:t>.</w:t>
            </w:r>
          </w:p>
        </w:tc>
      </w:tr>
      <w:tr w:rsidR="007D5BDE" w14:paraId="39C2B7C0" w14:textId="77777777" w:rsidTr="008E7A10">
        <w:tc>
          <w:tcPr>
            <w:tcW w:w="500" w:type="dxa"/>
            <w:shd w:val="clear" w:color="auto" w:fill="0070C0"/>
          </w:tcPr>
          <w:p w14:paraId="11D627A6" w14:textId="77777777" w:rsidR="007D5BDE" w:rsidRDefault="002442B3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5FBBC1A0" w14:textId="77777777" w:rsidR="007D5BDE" w:rsidRDefault="002442B3">
            <w:r>
              <w:t>Para 4 venue 1 name</w:t>
            </w:r>
          </w:p>
        </w:tc>
        <w:tc>
          <w:tcPr>
            <w:tcW w:w="13300" w:type="dxa"/>
            <w:shd w:val="clear" w:color="auto" w:fill="auto"/>
          </w:tcPr>
          <w:p w14:paraId="41000B6A" w14:textId="77777777" w:rsidR="007D5BDE" w:rsidRDefault="00AA1EF2">
            <w:r>
              <w:t xml:space="preserve">Ресторан </w:t>
            </w:r>
            <w:r w:rsidRPr="008E7A10">
              <w:rPr>
                <w:bCs/>
              </w:rPr>
              <w:t>Mahony</w:t>
            </w:r>
          </w:p>
        </w:tc>
      </w:tr>
      <w:tr w:rsidR="008E7A10" w:rsidRPr="006E4452" w14:paraId="532A8F84" w14:textId="77777777" w:rsidTr="008E7A10">
        <w:tc>
          <w:tcPr>
            <w:tcW w:w="500" w:type="dxa"/>
            <w:shd w:val="clear" w:color="auto" w:fill="0070C0"/>
          </w:tcPr>
          <w:p w14:paraId="7E101D35" w14:textId="77777777" w:rsidR="007D5BDE" w:rsidRDefault="002442B3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4B3D8000" w14:textId="77777777" w:rsidR="007D5BDE" w:rsidRDefault="002442B3">
            <w:r>
              <w:t>Para 4 venue 1 address</w:t>
            </w:r>
          </w:p>
        </w:tc>
        <w:tc>
          <w:tcPr>
            <w:tcW w:w="13300" w:type="dxa"/>
            <w:shd w:val="clear" w:color="auto" w:fill="auto"/>
          </w:tcPr>
          <w:p w14:paraId="116462AF" w14:textId="77777777" w:rsidR="007D5BDE" w:rsidRPr="008E7A10" w:rsidRDefault="00AA1EF2">
            <w:pPr>
              <w:rPr>
                <w:lang w:val="en-US"/>
              </w:rPr>
            </w:pP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El-Sheikh, </w:t>
            </w:r>
            <w:proofErr w:type="spellStart"/>
            <w:r w:rsidRPr="008E7A10">
              <w:rPr>
                <w:lang w:val="en-US"/>
              </w:rPr>
              <w:t>Qesm</w:t>
            </w:r>
            <w:proofErr w:type="spellEnd"/>
            <w:r w:rsidRPr="008E7A10">
              <w:rPr>
                <w:lang w:val="en-US"/>
              </w:rPr>
              <w:t xml:space="preserve">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Ash Sheikh, South Sinai Governorate, Egypt</w:t>
            </w:r>
          </w:p>
        </w:tc>
      </w:tr>
      <w:tr w:rsidR="007D5BDE" w14:paraId="2F81DC02" w14:textId="77777777" w:rsidTr="008E7A10">
        <w:tc>
          <w:tcPr>
            <w:tcW w:w="500" w:type="dxa"/>
            <w:shd w:val="clear" w:color="auto" w:fill="0070C0"/>
          </w:tcPr>
          <w:p w14:paraId="22D0A0C8" w14:textId="77777777" w:rsidR="007D5BDE" w:rsidRDefault="002442B3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38B4ECBA" w14:textId="77777777" w:rsidR="007D5BDE" w:rsidRDefault="002442B3">
            <w:r>
              <w:t>Para 4 venue 1 contact number</w:t>
            </w:r>
          </w:p>
        </w:tc>
        <w:tc>
          <w:tcPr>
            <w:tcW w:w="13300" w:type="dxa"/>
            <w:shd w:val="clear" w:color="auto" w:fill="auto"/>
          </w:tcPr>
          <w:p w14:paraId="0FEA6DC5" w14:textId="77777777" w:rsidR="007D5BDE" w:rsidRDefault="0011506C" w:rsidP="00AA1EF2">
            <w:r>
              <w:rPr>
                <w:lang w:val="en-US"/>
              </w:rPr>
              <w:t>+20 110010</w:t>
            </w:r>
            <w:r w:rsidR="00AA1EF2" w:rsidRPr="008E7A10">
              <w:rPr>
                <w:lang w:val="en-US"/>
              </w:rPr>
              <w:t>0031</w:t>
            </w:r>
          </w:p>
        </w:tc>
      </w:tr>
      <w:tr w:rsidR="007D5BDE" w14:paraId="65431AC1" w14:textId="77777777" w:rsidTr="008E7A10">
        <w:tc>
          <w:tcPr>
            <w:tcW w:w="500" w:type="dxa"/>
            <w:shd w:val="clear" w:color="auto" w:fill="0070C0"/>
          </w:tcPr>
          <w:p w14:paraId="23E21078" w14:textId="77777777" w:rsidR="007D5BDE" w:rsidRDefault="002442B3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329E99F8" w14:textId="77777777" w:rsidR="007D5BDE" w:rsidRDefault="002442B3">
            <w:r>
              <w:t>Para 4 venue 1 URL</w:t>
            </w:r>
          </w:p>
        </w:tc>
        <w:tc>
          <w:tcPr>
            <w:tcW w:w="13300" w:type="dxa"/>
            <w:shd w:val="clear" w:color="auto" w:fill="auto"/>
          </w:tcPr>
          <w:p w14:paraId="098598C9" w14:textId="77777777" w:rsidR="007D5BDE" w:rsidRDefault="00AD1E16">
            <w:hyperlink r:id="rId11" w:history="1">
              <w:r w:rsidR="00AA1EF2">
                <w:rPr>
                  <w:rStyle w:val="Hyperlink"/>
                </w:rPr>
                <w:t>https://www.facebook.com/pages/Mahony-restaurant/223245924375113?fref=ts</w:t>
              </w:r>
            </w:hyperlink>
          </w:p>
        </w:tc>
      </w:tr>
      <w:tr w:rsidR="007D5BDE" w14:paraId="5AFF8874" w14:textId="77777777" w:rsidTr="008E7A10">
        <w:tc>
          <w:tcPr>
            <w:tcW w:w="500" w:type="dxa"/>
            <w:shd w:val="clear" w:color="auto" w:fill="0070C0"/>
          </w:tcPr>
          <w:p w14:paraId="5A663FBE" w14:textId="77777777" w:rsidR="007D5BDE" w:rsidRDefault="002442B3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FA84FDD" w14:textId="77777777" w:rsidR="007D5BDE" w:rsidRDefault="002442B3">
            <w:r>
              <w:t>Para 4 venue 2 name</w:t>
            </w:r>
          </w:p>
        </w:tc>
        <w:tc>
          <w:tcPr>
            <w:tcW w:w="13300" w:type="dxa"/>
            <w:shd w:val="clear" w:color="auto" w:fill="auto"/>
          </w:tcPr>
          <w:p w14:paraId="170CA415" w14:textId="77777777" w:rsidR="007D5BDE" w:rsidRDefault="007E6D86">
            <w:r>
              <w:t xml:space="preserve">Ресторан египетской кухни </w:t>
            </w:r>
            <w:r w:rsidRPr="008E7A10">
              <w:rPr>
                <w:bCs/>
              </w:rPr>
              <w:t>El</w:t>
            </w:r>
            <w:r>
              <w:t> </w:t>
            </w:r>
            <w:r w:rsidRPr="008E7A10">
              <w:rPr>
                <w:bCs/>
              </w:rPr>
              <w:t>Masrien</w:t>
            </w:r>
            <w:r w:rsidRPr="008E7A10">
              <w:rPr>
                <w:rStyle w:val="apple-converted-space"/>
                <w:b/>
                <w:bCs/>
                <w:color w:val="333333"/>
                <w:bdr w:val="none" w:sz="0" w:space="0" w:color="auto" w:frame="1"/>
                <w:shd w:val="clear" w:color="auto" w:fill="F9F9F9"/>
              </w:rPr>
              <w:t> </w:t>
            </w:r>
          </w:p>
        </w:tc>
      </w:tr>
      <w:tr w:rsidR="008E7A10" w:rsidRPr="006E4452" w14:paraId="5BF5506C" w14:textId="77777777" w:rsidTr="008E7A10">
        <w:tc>
          <w:tcPr>
            <w:tcW w:w="500" w:type="dxa"/>
            <w:shd w:val="clear" w:color="auto" w:fill="0070C0"/>
          </w:tcPr>
          <w:p w14:paraId="1822A747" w14:textId="77777777" w:rsidR="007D5BDE" w:rsidRDefault="002442B3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0478202B" w14:textId="77777777" w:rsidR="007D5BDE" w:rsidRDefault="002442B3">
            <w:r>
              <w:t>Para 4 venue 2 address</w:t>
            </w:r>
          </w:p>
        </w:tc>
        <w:tc>
          <w:tcPr>
            <w:tcW w:w="13300" w:type="dxa"/>
            <w:shd w:val="clear" w:color="auto" w:fill="auto"/>
          </w:tcPr>
          <w:p w14:paraId="0F76CF24" w14:textId="77777777" w:rsidR="007D5BDE" w:rsidRPr="008E7A10" w:rsidRDefault="007E6D86">
            <w:pPr>
              <w:rPr>
                <w:lang w:val="en-US"/>
              </w:rPr>
            </w:pPr>
            <w:proofErr w:type="spellStart"/>
            <w:r w:rsidRPr="008E7A10">
              <w:rPr>
                <w:lang w:val="en-US"/>
              </w:rPr>
              <w:t>Qesm</w:t>
            </w:r>
            <w:proofErr w:type="spellEnd"/>
            <w:r w:rsidRPr="008E7A10">
              <w:rPr>
                <w:lang w:val="en-US"/>
              </w:rPr>
              <w:t xml:space="preserve"> </w:t>
            </w:r>
            <w:proofErr w:type="spellStart"/>
            <w:r w:rsidRPr="008E7A10">
              <w:rPr>
                <w:lang w:val="en-US"/>
              </w:rPr>
              <w:t>Sharm</w:t>
            </w:r>
            <w:proofErr w:type="spellEnd"/>
            <w:r w:rsidRPr="008E7A10">
              <w:rPr>
                <w:lang w:val="en-US"/>
              </w:rPr>
              <w:t xml:space="preserve"> Ash Sheikh, South Sinai Governorate, Egypt</w:t>
            </w:r>
          </w:p>
        </w:tc>
      </w:tr>
      <w:tr w:rsidR="007D5BDE" w14:paraId="1C998E5B" w14:textId="77777777" w:rsidTr="008E7A10">
        <w:tc>
          <w:tcPr>
            <w:tcW w:w="500" w:type="dxa"/>
            <w:shd w:val="clear" w:color="auto" w:fill="0070C0"/>
          </w:tcPr>
          <w:p w14:paraId="6D1B2FD9" w14:textId="77777777" w:rsidR="007D5BDE" w:rsidRDefault="002442B3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47079842" w14:textId="77777777" w:rsidR="007D5BDE" w:rsidRDefault="002442B3">
            <w:r>
              <w:t>Para 4 venue 2 contact number</w:t>
            </w:r>
          </w:p>
        </w:tc>
        <w:tc>
          <w:tcPr>
            <w:tcW w:w="13300" w:type="dxa"/>
            <w:shd w:val="clear" w:color="auto" w:fill="auto"/>
          </w:tcPr>
          <w:p w14:paraId="096902B5" w14:textId="77777777" w:rsidR="007D5BDE" w:rsidRPr="00AA1EF2" w:rsidRDefault="0011506C">
            <w:r>
              <w:rPr>
                <w:lang w:val="en-US"/>
              </w:rPr>
              <w:t>+20 69</w:t>
            </w:r>
            <w:r w:rsidR="007E6D86" w:rsidRPr="008E7A10">
              <w:rPr>
                <w:lang w:val="en-US"/>
              </w:rPr>
              <w:t>3662908</w:t>
            </w:r>
          </w:p>
        </w:tc>
      </w:tr>
      <w:tr w:rsidR="007D5BDE" w14:paraId="71CFF766" w14:textId="77777777" w:rsidTr="008E7A10">
        <w:tc>
          <w:tcPr>
            <w:tcW w:w="500" w:type="dxa"/>
            <w:shd w:val="clear" w:color="auto" w:fill="0070C0"/>
          </w:tcPr>
          <w:p w14:paraId="49F7002A" w14:textId="77777777" w:rsidR="007D5BDE" w:rsidRDefault="002442B3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23CE338F" w14:textId="77777777" w:rsidR="007D5BDE" w:rsidRDefault="002442B3">
            <w:r>
              <w:t>Para 4 venue 2 URL</w:t>
            </w:r>
          </w:p>
        </w:tc>
        <w:tc>
          <w:tcPr>
            <w:tcW w:w="13300" w:type="dxa"/>
            <w:shd w:val="clear" w:color="auto" w:fill="auto"/>
          </w:tcPr>
          <w:p w14:paraId="389CC8CB" w14:textId="77777777" w:rsidR="007D5BDE" w:rsidRDefault="00AD1E16">
            <w:hyperlink r:id="rId12" w:history="1">
              <w:r w:rsidR="007E6D86">
                <w:rPr>
                  <w:rStyle w:val="Hyperlink"/>
                </w:rPr>
                <w:t>http://www.elmasrien.com/</w:t>
              </w:r>
            </w:hyperlink>
          </w:p>
        </w:tc>
      </w:tr>
      <w:tr w:rsidR="007D5BDE" w14:paraId="14013F64" w14:textId="77777777" w:rsidTr="008E7A10">
        <w:tc>
          <w:tcPr>
            <w:tcW w:w="500" w:type="dxa"/>
            <w:shd w:val="clear" w:color="auto" w:fill="8EAADB"/>
          </w:tcPr>
          <w:p w14:paraId="5252F439" w14:textId="77777777" w:rsidR="007D5BDE" w:rsidRDefault="002442B3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53700566" w14:textId="77777777" w:rsidR="007D5BDE" w:rsidRDefault="002442B3">
            <w:r>
              <w:t>Paragraph 5 heading</w:t>
            </w:r>
          </w:p>
        </w:tc>
        <w:tc>
          <w:tcPr>
            <w:tcW w:w="13300" w:type="dxa"/>
            <w:shd w:val="clear" w:color="auto" w:fill="auto"/>
          </w:tcPr>
          <w:p w14:paraId="0B8BF9F7" w14:textId="77777777" w:rsidR="007D5BDE" w:rsidRDefault="007D5BDE"/>
        </w:tc>
      </w:tr>
      <w:tr w:rsidR="007D5BDE" w14:paraId="280A176F" w14:textId="77777777" w:rsidTr="008E7A10">
        <w:tc>
          <w:tcPr>
            <w:tcW w:w="500" w:type="dxa"/>
            <w:shd w:val="clear" w:color="auto" w:fill="8EAADB"/>
          </w:tcPr>
          <w:p w14:paraId="0EE99DD2" w14:textId="77777777" w:rsidR="007D5BDE" w:rsidRDefault="002442B3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3358477F" w14:textId="77777777" w:rsidR="007D5BDE" w:rsidRDefault="002442B3">
            <w:r>
              <w:t>Paragraph 5 text</w:t>
            </w:r>
          </w:p>
        </w:tc>
        <w:tc>
          <w:tcPr>
            <w:tcW w:w="13300" w:type="dxa"/>
            <w:shd w:val="clear" w:color="auto" w:fill="auto"/>
          </w:tcPr>
          <w:p w14:paraId="5CBBB48B" w14:textId="77777777" w:rsidR="007D5BDE" w:rsidRDefault="007D5BDE"/>
        </w:tc>
      </w:tr>
      <w:tr w:rsidR="007D5BDE" w14:paraId="26671601" w14:textId="77777777" w:rsidTr="008E7A10">
        <w:tc>
          <w:tcPr>
            <w:tcW w:w="500" w:type="dxa"/>
            <w:shd w:val="clear" w:color="auto" w:fill="8EAADB"/>
          </w:tcPr>
          <w:p w14:paraId="2631B61F" w14:textId="77777777" w:rsidR="007D5BDE" w:rsidRDefault="002442B3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C2490F6" w14:textId="77777777" w:rsidR="007D5BDE" w:rsidRDefault="002442B3">
            <w:r>
              <w:t>Para 5 venue 1 name</w:t>
            </w:r>
          </w:p>
        </w:tc>
        <w:tc>
          <w:tcPr>
            <w:tcW w:w="13300" w:type="dxa"/>
            <w:shd w:val="clear" w:color="auto" w:fill="auto"/>
          </w:tcPr>
          <w:p w14:paraId="01DA1512" w14:textId="77777777" w:rsidR="007D5BDE" w:rsidRDefault="007D5BDE"/>
        </w:tc>
      </w:tr>
      <w:tr w:rsidR="007D5BDE" w14:paraId="1CDCE333" w14:textId="77777777" w:rsidTr="008E7A10">
        <w:tc>
          <w:tcPr>
            <w:tcW w:w="500" w:type="dxa"/>
            <w:shd w:val="clear" w:color="auto" w:fill="8EAADB"/>
          </w:tcPr>
          <w:p w14:paraId="5BC3DC43" w14:textId="77777777" w:rsidR="007D5BDE" w:rsidRDefault="002442B3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3E5D427" w14:textId="77777777" w:rsidR="007D5BDE" w:rsidRDefault="002442B3">
            <w:r>
              <w:t>Para 5 venue 1 address</w:t>
            </w:r>
          </w:p>
        </w:tc>
        <w:tc>
          <w:tcPr>
            <w:tcW w:w="13300" w:type="dxa"/>
            <w:shd w:val="clear" w:color="auto" w:fill="auto"/>
          </w:tcPr>
          <w:p w14:paraId="23089F88" w14:textId="77777777" w:rsidR="007D5BDE" w:rsidRDefault="007D5BDE"/>
        </w:tc>
      </w:tr>
      <w:tr w:rsidR="007D5BDE" w14:paraId="119B84ED" w14:textId="77777777" w:rsidTr="008E7A10">
        <w:tc>
          <w:tcPr>
            <w:tcW w:w="500" w:type="dxa"/>
            <w:shd w:val="clear" w:color="auto" w:fill="8EAADB"/>
          </w:tcPr>
          <w:p w14:paraId="6104D73E" w14:textId="77777777" w:rsidR="007D5BDE" w:rsidRDefault="002442B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11C25CD0" w14:textId="77777777" w:rsidR="007D5BDE" w:rsidRDefault="002442B3">
            <w:r>
              <w:t>Para 5 venue 1 contact number</w:t>
            </w:r>
          </w:p>
        </w:tc>
        <w:tc>
          <w:tcPr>
            <w:tcW w:w="13300" w:type="dxa"/>
            <w:shd w:val="clear" w:color="auto" w:fill="auto"/>
          </w:tcPr>
          <w:p w14:paraId="686F51A1" w14:textId="77777777" w:rsidR="007D5BDE" w:rsidRDefault="007D5BDE"/>
        </w:tc>
      </w:tr>
      <w:tr w:rsidR="007D5BDE" w14:paraId="3572C508" w14:textId="77777777" w:rsidTr="008E7A10">
        <w:tc>
          <w:tcPr>
            <w:tcW w:w="500" w:type="dxa"/>
            <w:shd w:val="clear" w:color="auto" w:fill="8EAADB"/>
          </w:tcPr>
          <w:p w14:paraId="1647401B" w14:textId="77777777" w:rsidR="007D5BDE" w:rsidRDefault="002442B3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467314A4" w14:textId="77777777" w:rsidR="007D5BDE" w:rsidRDefault="002442B3">
            <w:r>
              <w:t>Para 5 venue 1 URL</w:t>
            </w:r>
          </w:p>
        </w:tc>
        <w:tc>
          <w:tcPr>
            <w:tcW w:w="13300" w:type="dxa"/>
            <w:shd w:val="clear" w:color="auto" w:fill="auto"/>
          </w:tcPr>
          <w:p w14:paraId="47EBA055" w14:textId="77777777" w:rsidR="007D5BDE" w:rsidRDefault="007D5BDE"/>
        </w:tc>
      </w:tr>
      <w:tr w:rsidR="007D5BDE" w14:paraId="4F803265" w14:textId="77777777" w:rsidTr="008E7A10">
        <w:tc>
          <w:tcPr>
            <w:tcW w:w="500" w:type="dxa"/>
            <w:shd w:val="clear" w:color="auto" w:fill="8EAADB"/>
          </w:tcPr>
          <w:p w14:paraId="0EFD89D1" w14:textId="77777777" w:rsidR="007D5BDE" w:rsidRDefault="002442B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F9CDC76" w14:textId="77777777" w:rsidR="007D5BDE" w:rsidRDefault="002442B3">
            <w:r>
              <w:t>Para 5 venue 2 name</w:t>
            </w:r>
          </w:p>
        </w:tc>
        <w:tc>
          <w:tcPr>
            <w:tcW w:w="13300" w:type="dxa"/>
            <w:shd w:val="clear" w:color="auto" w:fill="auto"/>
          </w:tcPr>
          <w:p w14:paraId="2FC263EC" w14:textId="77777777" w:rsidR="007D5BDE" w:rsidRDefault="007D5BDE"/>
        </w:tc>
      </w:tr>
      <w:tr w:rsidR="007D5BDE" w14:paraId="50A2619A" w14:textId="77777777" w:rsidTr="008E7A10">
        <w:tc>
          <w:tcPr>
            <w:tcW w:w="500" w:type="dxa"/>
            <w:shd w:val="clear" w:color="auto" w:fill="8EAADB"/>
          </w:tcPr>
          <w:p w14:paraId="041A287C" w14:textId="77777777" w:rsidR="007D5BDE" w:rsidRDefault="002442B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7A8FBDB6" w14:textId="77777777" w:rsidR="007D5BDE" w:rsidRDefault="002442B3">
            <w:r>
              <w:t>Para 5 venue 2 address</w:t>
            </w:r>
          </w:p>
        </w:tc>
        <w:tc>
          <w:tcPr>
            <w:tcW w:w="13300" w:type="dxa"/>
            <w:shd w:val="clear" w:color="auto" w:fill="auto"/>
          </w:tcPr>
          <w:p w14:paraId="776DF6CF" w14:textId="77777777" w:rsidR="007D5BDE" w:rsidRDefault="007D5BDE"/>
        </w:tc>
      </w:tr>
      <w:tr w:rsidR="007D5BDE" w14:paraId="777E1198" w14:textId="77777777" w:rsidTr="008E7A10">
        <w:tc>
          <w:tcPr>
            <w:tcW w:w="500" w:type="dxa"/>
            <w:shd w:val="clear" w:color="auto" w:fill="8EAADB"/>
          </w:tcPr>
          <w:p w14:paraId="00873B46" w14:textId="77777777" w:rsidR="007D5BDE" w:rsidRDefault="002442B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5EF9963D" w14:textId="77777777" w:rsidR="007D5BDE" w:rsidRDefault="002442B3">
            <w:r>
              <w:t>Para 5 venue 2 contact number</w:t>
            </w:r>
          </w:p>
        </w:tc>
        <w:tc>
          <w:tcPr>
            <w:tcW w:w="13300" w:type="dxa"/>
            <w:shd w:val="clear" w:color="auto" w:fill="auto"/>
          </w:tcPr>
          <w:p w14:paraId="280589A4" w14:textId="77777777" w:rsidR="007D5BDE" w:rsidRDefault="007D5BDE"/>
        </w:tc>
      </w:tr>
      <w:tr w:rsidR="007D5BDE" w14:paraId="2854096F" w14:textId="77777777" w:rsidTr="008E7A10">
        <w:tc>
          <w:tcPr>
            <w:tcW w:w="500" w:type="dxa"/>
            <w:shd w:val="clear" w:color="auto" w:fill="8EAADB"/>
          </w:tcPr>
          <w:p w14:paraId="3A75FD30" w14:textId="77777777" w:rsidR="007D5BDE" w:rsidRDefault="002442B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5B7EF5C6" w14:textId="77777777" w:rsidR="007D5BDE" w:rsidRDefault="002442B3">
            <w:r>
              <w:t>Para 5 venue 2 URL</w:t>
            </w:r>
          </w:p>
        </w:tc>
        <w:tc>
          <w:tcPr>
            <w:tcW w:w="13300" w:type="dxa"/>
            <w:shd w:val="clear" w:color="auto" w:fill="auto"/>
          </w:tcPr>
          <w:p w14:paraId="30A796E1" w14:textId="77777777" w:rsidR="007D5BDE" w:rsidRDefault="007D5BDE"/>
        </w:tc>
      </w:tr>
    </w:tbl>
    <w:p w14:paraId="3AFABD0B" w14:textId="77777777" w:rsidR="0018023B" w:rsidRDefault="0018023B"/>
    <w:sectPr w:rsidR="0018023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DE"/>
    <w:rsid w:val="0011506C"/>
    <w:rsid w:val="0018023B"/>
    <w:rsid w:val="001E6385"/>
    <w:rsid w:val="002442B3"/>
    <w:rsid w:val="002C17F5"/>
    <w:rsid w:val="00374437"/>
    <w:rsid w:val="00440138"/>
    <w:rsid w:val="00455B7D"/>
    <w:rsid w:val="006E4452"/>
    <w:rsid w:val="007D5BDE"/>
    <w:rsid w:val="007E6D86"/>
    <w:rsid w:val="008B7669"/>
    <w:rsid w:val="008D6340"/>
    <w:rsid w:val="008E7A10"/>
    <w:rsid w:val="00907316"/>
    <w:rsid w:val="00A42354"/>
    <w:rsid w:val="00A74FC5"/>
    <w:rsid w:val="00AA1EF2"/>
    <w:rsid w:val="00AD1E16"/>
    <w:rsid w:val="00BF055C"/>
    <w:rsid w:val="00C132E5"/>
    <w:rsid w:val="00C80A3A"/>
    <w:rsid w:val="00D5617C"/>
    <w:rsid w:val="00D85790"/>
    <w:rsid w:val="00E76736"/>
    <w:rsid w:val="00E8249A"/>
    <w:rsid w:val="00EB0711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877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A42354"/>
    <w:rPr>
      <w:color w:val="0000FF"/>
      <w:u w:val="single"/>
    </w:rPr>
  </w:style>
  <w:style w:type="character" w:customStyle="1" w:styleId="street-address">
    <w:name w:val="street-address"/>
    <w:rsid w:val="00A42354"/>
  </w:style>
  <w:style w:type="character" w:customStyle="1" w:styleId="apple-converted-space">
    <w:name w:val="apple-converted-space"/>
    <w:rsid w:val="00A42354"/>
  </w:style>
  <w:style w:type="character" w:customStyle="1" w:styleId="extended-address">
    <w:name w:val="extended-address"/>
    <w:rsid w:val="00A42354"/>
  </w:style>
  <w:style w:type="character" w:customStyle="1" w:styleId="locality">
    <w:name w:val="locality"/>
    <w:rsid w:val="00A42354"/>
  </w:style>
  <w:style w:type="character" w:customStyle="1" w:styleId="country-name">
    <w:name w:val="country-name"/>
    <w:rsid w:val="00A423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uiPriority w:val="99"/>
    <w:unhideWhenUsed/>
    <w:rsid w:val="00A42354"/>
    <w:rPr>
      <w:color w:val="0000FF"/>
      <w:u w:val="single"/>
    </w:rPr>
  </w:style>
  <w:style w:type="character" w:customStyle="1" w:styleId="street-address">
    <w:name w:val="street-address"/>
    <w:rsid w:val="00A42354"/>
  </w:style>
  <w:style w:type="character" w:customStyle="1" w:styleId="apple-converted-space">
    <w:name w:val="apple-converted-space"/>
    <w:rsid w:val="00A42354"/>
  </w:style>
  <w:style w:type="character" w:customStyle="1" w:styleId="extended-address">
    <w:name w:val="extended-address"/>
    <w:rsid w:val="00A42354"/>
  </w:style>
  <w:style w:type="character" w:customStyle="1" w:styleId="locality">
    <w:name w:val="locality"/>
    <w:rsid w:val="00A42354"/>
  </w:style>
  <w:style w:type="character" w:customStyle="1" w:styleId="country-name">
    <w:name w:val="country-name"/>
    <w:rsid w:val="00A4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pages/Mahony-restaurant/223245924375113?fref=ts" TargetMode="External"/><Relationship Id="rId12" Type="http://schemas.openxmlformats.org/officeDocument/2006/relationships/hyperlink" Target="http://www.elmasrien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facebook.com/pages/The-Ritz-Carlton/179645962057465" TargetMode="External"/><Relationship Id="rId7" Type="http://schemas.openxmlformats.org/officeDocument/2006/relationships/hyperlink" Target="http://www.cleopark.net/" TargetMode="External"/><Relationship Id="rId8" Type="http://schemas.openxmlformats.org/officeDocument/2006/relationships/hyperlink" Target="http://www.sinaimonastery.com/" TargetMode="External"/><Relationship Id="rId9" Type="http://schemas.openxmlformats.org/officeDocument/2006/relationships/hyperlink" Target="http://dolphina.net/" TargetMode="External"/><Relationship Id="rId10" Type="http://schemas.openxmlformats.org/officeDocument/2006/relationships/hyperlink" Target="https://www.facebook.com/pages/ALF-LiLa-Wa-LiLa-1001-Night/204348182953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914</Words>
  <Characters>5215</Characters>
  <Application>Microsoft Macintosh Word</Application>
  <DocSecurity>0</DocSecurity>
  <Lines>43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6117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 Erblang-Rotaru</cp:lastModifiedBy>
  <cp:revision>6</cp:revision>
  <dcterms:created xsi:type="dcterms:W3CDTF">2015-09-02T16:15:00Z</dcterms:created>
  <dcterms:modified xsi:type="dcterms:W3CDTF">2015-09-02T21:10:00Z</dcterms:modified>
</cp:coreProperties>
</file>