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550FD6" w14:paraId="2138A3E6" w14:textId="77777777" w:rsidTr="00843C06">
        <w:tc>
          <w:tcPr>
            <w:tcW w:w="500" w:type="dxa"/>
            <w:shd w:val="clear" w:color="auto" w:fill="FF0000"/>
          </w:tcPr>
          <w:p w14:paraId="3BEEDF4F" w14:textId="77777777" w:rsidR="00550FD6" w:rsidRDefault="003B0818">
            <w:r w:rsidRPr="00843C06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55F9B3C3" w14:textId="77777777" w:rsidR="00550FD6" w:rsidRDefault="003B0818">
            <w:r w:rsidRPr="00843C06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14:paraId="6772266A" w14:textId="77777777" w:rsidR="00550FD6" w:rsidRDefault="003B0818">
            <w:r>
              <w:t>ru_RU</w:t>
            </w:r>
          </w:p>
        </w:tc>
      </w:tr>
      <w:tr w:rsidR="00550FD6" w14:paraId="2305F131" w14:textId="77777777" w:rsidTr="00843C06">
        <w:tc>
          <w:tcPr>
            <w:tcW w:w="500" w:type="dxa"/>
            <w:shd w:val="clear" w:color="auto" w:fill="FF0000"/>
          </w:tcPr>
          <w:p w14:paraId="14F47DE8" w14:textId="77777777" w:rsidR="00550FD6" w:rsidRDefault="003B0818">
            <w:r w:rsidRPr="00843C06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028EEE79" w14:textId="77777777" w:rsidR="00550FD6" w:rsidRDefault="003B0818">
            <w:r w:rsidRPr="00843C06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14:paraId="405F4C7B" w14:textId="77777777" w:rsidR="00550FD6" w:rsidRDefault="003B0818">
            <w:r>
              <w:t>Sharm el Sheikh</w:t>
            </w:r>
          </w:p>
        </w:tc>
      </w:tr>
      <w:tr w:rsidR="00550FD6" w14:paraId="4F8825B5" w14:textId="77777777" w:rsidTr="00843C06">
        <w:tc>
          <w:tcPr>
            <w:tcW w:w="500" w:type="dxa"/>
            <w:shd w:val="clear" w:color="auto" w:fill="FF0000"/>
          </w:tcPr>
          <w:p w14:paraId="36029B80" w14:textId="77777777" w:rsidR="00550FD6" w:rsidRDefault="003B0818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1D1447E8" w14:textId="77777777" w:rsidR="00550FD6" w:rsidRDefault="003B0818">
            <w:r>
              <w:t>Category</w:t>
            </w:r>
          </w:p>
        </w:tc>
        <w:tc>
          <w:tcPr>
            <w:tcW w:w="13300" w:type="dxa"/>
            <w:shd w:val="clear" w:color="auto" w:fill="auto"/>
          </w:tcPr>
          <w:p w14:paraId="2E1750EB" w14:textId="77777777" w:rsidR="00550FD6" w:rsidRDefault="003B0818">
            <w:r>
              <w:t xml:space="preserve">                                                                                             What to See &amp; Do</w:t>
            </w:r>
          </w:p>
        </w:tc>
      </w:tr>
      <w:tr w:rsidR="00550FD6" w14:paraId="33469FED" w14:textId="77777777" w:rsidTr="00843C06">
        <w:tc>
          <w:tcPr>
            <w:tcW w:w="500" w:type="dxa"/>
            <w:shd w:val="clear" w:color="auto" w:fill="0070C0"/>
          </w:tcPr>
          <w:p w14:paraId="351B5E88" w14:textId="77777777" w:rsidR="00550FD6" w:rsidRDefault="003B0818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76064FB6" w14:textId="77777777" w:rsidR="00550FD6" w:rsidRDefault="003B0818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14:paraId="6B2CDDD2" w14:textId="77777777" w:rsidR="00550FD6" w:rsidRPr="00B044B2" w:rsidRDefault="00B044B2">
            <w:r>
              <w:t>Шарм-эль-Шейх</w:t>
            </w:r>
          </w:p>
        </w:tc>
      </w:tr>
      <w:tr w:rsidR="00550FD6" w14:paraId="1D856376" w14:textId="77777777" w:rsidTr="00843C06">
        <w:tc>
          <w:tcPr>
            <w:tcW w:w="500" w:type="dxa"/>
            <w:shd w:val="clear" w:color="auto" w:fill="8EAADB"/>
          </w:tcPr>
          <w:p w14:paraId="37720A76" w14:textId="77777777" w:rsidR="00550FD6" w:rsidRDefault="003B0818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14:paraId="2D080FA9" w14:textId="77777777" w:rsidR="00550FD6" w:rsidRDefault="003B0818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14:paraId="294D821D" w14:textId="77777777" w:rsidR="00550FD6" w:rsidRDefault="00B044B2">
            <w:r>
              <w:t>Египет</w:t>
            </w:r>
          </w:p>
        </w:tc>
      </w:tr>
      <w:tr w:rsidR="00550FD6" w14:paraId="10184C3E" w14:textId="77777777" w:rsidTr="00843C06">
        <w:tc>
          <w:tcPr>
            <w:tcW w:w="500" w:type="dxa"/>
            <w:shd w:val="clear" w:color="auto" w:fill="0070C0"/>
          </w:tcPr>
          <w:p w14:paraId="21455FF0" w14:textId="77777777" w:rsidR="00550FD6" w:rsidRDefault="003B0818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7D7E4B42" w14:textId="77777777" w:rsidR="00550FD6" w:rsidRDefault="003B0818">
            <w:r>
              <w:t>Content name</w:t>
            </w:r>
          </w:p>
        </w:tc>
        <w:tc>
          <w:tcPr>
            <w:tcW w:w="13300" w:type="dxa"/>
            <w:shd w:val="clear" w:color="auto" w:fill="auto"/>
          </w:tcPr>
          <w:p w14:paraId="711A1158" w14:textId="77777777" w:rsidR="00550FD6" w:rsidRDefault="00B044B2">
            <w:r>
              <w:t>Путеводитель по Шарм-эль-Шейху</w:t>
            </w:r>
          </w:p>
        </w:tc>
      </w:tr>
      <w:tr w:rsidR="00550FD6" w14:paraId="16834282" w14:textId="77777777" w:rsidTr="00843C06">
        <w:tc>
          <w:tcPr>
            <w:tcW w:w="500" w:type="dxa"/>
            <w:shd w:val="clear" w:color="auto" w:fill="FF0000"/>
          </w:tcPr>
          <w:p w14:paraId="0F318FF6" w14:textId="77777777" w:rsidR="00550FD6" w:rsidRDefault="003B0818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7B6C9500" w14:textId="77777777" w:rsidR="00550FD6" w:rsidRDefault="003B0818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14:paraId="0F9D0987" w14:textId="77777777" w:rsidR="00550FD6" w:rsidRDefault="003B0818">
            <w:r>
              <w:t>www.hotels.com/de1634620</w:t>
            </w:r>
          </w:p>
        </w:tc>
      </w:tr>
      <w:tr w:rsidR="00550FD6" w14:paraId="23F42315" w14:textId="77777777" w:rsidTr="00843C06">
        <w:tc>
          <w:tcPr>
            <w:tcW w:w="500" w:type="dxa"/>
            <w:shd w:val="clear" w:color="auto" w:fill="0070C0"/>
          </w:tcPr>
          <w:p w14:paraId="449B2D20" w14:textId="77777777" w:rsidR="00550FD6" w:rsidRDefault="003B0818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101EEB6F" w14:textId="77777777" w:rsidR="00550FD6" w:rsidRDefault="003B0818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14:paraId="0D3ACDC1" w14:textId="2468A20C" w:rsidR="00550FD6" w:rsidRDefault="001D4541" w:rsidP="00843C06">
            <w:r>
              <w:t>Шарм-эль-Шейх предложит вам первоклассный отдых на чист</w:t>
            </w:r>
            <w:r w:rsidR="00843C06">
              <w:t>ых пляжах и теплое море. В</w:t>
            </w:r>
            <w:r>
              <w:t xml:space="preserve">ы сможете заняться </w:t>
            </w:r>
            <w:proofErr w:type="spellStart"/>
            <w:r>
              <w:t>снорк</w:t>
            </w:r>
            <w:r w:rsidR="008E5B53">
              <w:t>е</w:t>
            </w:r>
            <w:r>
              <w:t>лингом</w:t>
            </w:r>
            <w:proofErr w:type="spellEnd"/>
            <w:r>
              <w:t xml:space="preserve"> или дайвингом в тихих водах защищенных от ветра бухтах курорта. Встреча заката в прибрежных кафе станет для вас ежедневным приятным ритуалом.</w:t>
            </w:r>
            <w:r w:rsidR="001078CB">
              <w:t xml:space="preserve"> </w:t>
            </w:r>
            <w:r w:rsidR="005F0D94">
              <w:t xml:space="preserve">Развлекательные шоу, такие как восточная сказка </w:t>
            </w:r>
            <w:r w:rsidR="005F0D94" w:rsidRPr="00843C06">
              <w:rPr>
                <w:bCs/>
              </w:rPr>
              <w:t xml:space="preserve">“ </w:t>
            </w:r>
            <w:r w:rsidR="005F0D94" w:rsidRPr="00461C3B">
              <w:t>Тысяча и одна ночь</w:t>
            </w:r>
            <w:r w:rsidR="005F0D94" w:rsidRPr="002E37EA">
              <w:t>”</w:t>
            </w:r>
            <w:r w:rsidR="005F0D94">
              <w:t xml:space="preserve"> и восхитительное шоу с дельфинами понравится как детям, так и взрослым.</w:t>
            </w:r>
            <w:r w:rsidR="00843C06">
              <w:t xml:space="preserve"> Шарм-эль-Шейх со своей торговой площадью Сохо и Старым рынком также не разочарует любителей шоппинга. </w:t>
            </w:r>
          </w:p>
        </w:tc>
      </w:tr>
      <w:tr w:rsidR="00550FD6" w14:paraId="56D6EAA2" w14:textId="77777777" w:rsidTr="00843C06">
        <w:tc>
          <w:tcPr>
            <w:tcW w:w="500" w:type="dxa"/>
            <w:shd w:val="clear" w:color="auto" w:fill="9CC2E5"/>
          </w:tcPr>
          <w:p w14:paraId="67F2986B" w14:textId="77777777" w:rsidR="00550FD6" w:rsidRDefault="003B0818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60CE3F20" w14:textId="77777777" w:rsidR="00550FD6" w:rsidRDefault="003B0818">
            <w:r>
              <w:t>Paragraph 1 heading</w:t>
            </w:r>
          </w:p>
        </w:tc>
        <w:tc>
          <w:tcPr>
            <w:tcW w:w="13300" w:type="dxa"/>
            <w:shd w:val="clear" w:color="auto" w:fill="auto"/>
          </w:tcPr>
          <w:p w14:paraId="63588AEF" w14:textId="77777777" w:rsidR="00550FD6" w:rsidRDefault="00E5010E">
            <w:r>
              <w:t>Пляжный отдых и водные виды спорта</w:t>
            </w:r>
          </w:p>
        </w:tc>
      </w:tr>
      <w:tr w:rsidR="00550FD6" w14:paraId="279A4F16" w14:textId="77777777" w:rsidTr="00843C06">
        <w:tc>
          <w:tcPr>
            <w:tcW w:w="500" w:type="dxa"/>
            <w:shd w:val="clear" w:color="auto" w:fill="9CC2E5"/>
          </w:tcPr>
          <w:p w14:paraId="0DF433B4" w14:textId="77777777" w:rsidR="00550FD6" w:rsidRDefault="003B0818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6C70349D" w14:textId="77777777" w:rsidR="00550FD6" w:rsidRDefault="003B0818">
            <w:r>
              <w:t>Paragraph 1 text</w:t>
            </w:r>
          </w:p>
        </w:tc>
        <w:tc>
          <w:tcPr>
            <w:tcW w:w="13300" w:type="dxa"/>
            <w:shd w:val="clear" w:color="auto" w:fill="auto"/>
          </w:tcPr>
          <w:p w14:paraId="279F5C07" w14:textId="51372AD7" w:rsidR="00550FD6" w:rsidRDefault="00600391" w:rsidP="00163F10">
            <w:r>
              <w:t>Жемчужина Красного моря – египетский курорт Шарм-эль-Шейх</w:t>
            </w:r>
            <w:r w:rsidR="00ED0BAF">
              <w:t xml:space="preserve"> порадует вас своими чистыми белоснежными пляжами, теплым морем и уникальными коралловыми рифами.</w:t>
            </w:r>
            <w:r>
              <w:t xml:space="preserve"> </w:t>
            </w:r>
            <w:r w:rsidR="00ED0BAF">
              <w:t>Первоклассные отели, расположенные на первой линии, как правило, предлагают курсы снорк</w:t>
            </w:r>
            <w:r w:rsidR="009939A3">
              <w:t>е</w:t>
            </w:r>
            <w:r w:rsidR="00ED0BAF">
              <w:t>линга и дайвинга для начинающих и продвинут</w:t>
            </w:r>
            <w:r w:rsidR="00163F10">
              <w:t xml:space="preserve">ых любителей подводных красот. </w:t>
            </w:r>
            <w:r w:rsidR="00ED0BAF">
              <w:t xml:space="preserve">Вы </w:t>
            </w:r>
            <w:r>
              <w:t>не буд</w:t>
            </w:r>
            <w:r w:rsidR="00ED0BAF">
              <w:t>ете</w:t>
            </w:r>
            <w:r>
              <w:t xml:space="preserve"> ра</w:t>
            </w:r>
            <w:r w:rsidR="00ED0BAF">
              <w:t>зочарованы</w:t>
            </w:r>
            <w:r w:rsidR="00163F10">
              <w:t xml:space="preserve"> </w:t>
            </w:r>
            <w:r>
              <w:t xml:space="preserve">– коралловые рифы начинаются практически у самого берега! </w:t>
            </w:r>
            <w:r w:rsidR="009B560E">
              <w:t>Забронируйте отель в Шарм-эль-Шейхе и насладитесь первоклассным пляжным отдыхом.</w:t>
            </w:r>
          </w:p>
        </w:tc>
      </w:tr>
      <w:tr w:rsidR="00550FD6" w14:paraId="4AC2B1D9" w14:textId="77777777" w:rsidTr="00843C06">
        <w:tc>
          <w:tcPr>
            <w:tcW w:w="500" w:type="dxa"/>
            <w:shd w:val="clear" w:color="auto" w:fill="9CC2E5"/>
          </w:tcPr>
          <w:p w14:paraId="65D8D0F6" w14:textId="77777777" w:rsidR="00550FD6" w:rsidRDefault="003B0818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49D562A1" w14:textId="77777777" w:rsidR="00550FD6" w:rsidRDefault="003B0818">
            <w:r>
              <w:t>Para 1 venue 1 name</w:t>
            </w:r>
          </w:p>
        </w:tc>
        <w:tc>
          <w:tcPr>
            <w:tcW w:w="13300" w:type="dxa"/>
            <w:shd w:val="clear" w:color="auto" w:fill="auto"/>
          </w:tcPr>
          <w:p w14:paraId="1A359E98" w14:textId="77777777" w:rsidR="005D4900" w:rsidRPr="00B03106" w:rsidRDefault="005D4900" w:rsidP="00843C06">
            <w:pPr>
              <w:shd w:val="clear" w:color="auto" w:fill="FFFFFF"/>
              <w:spacing w:after="30" w:line="300" w:lineRule="atLeast"/>
              <w:textAlignment w:val="top"/>
              <w:outlineLvl w:val="0"/>
            </w:pPr>
            <w:r w:rsidRPr="00B03106">
              <w:t>Ri</w:t>
            </w:r>
            <w:r>
              <w:t>tz Carlton Sharm El Sheikh</w:t>
            </w:r>
          </w:p>
          <w:p w14:paraId="1611FA79" w14:textId="77777777" w:rsidR="00550FD6" w:rsidRDefault="00550FD6"/>
        </w:tc>
      </w:tr>
      <w:tr w:rsidR="00550FD6" w:rsidRPr="00163F10" w14:paraId="2151999D" w14:textId="77777777" w:rsidTr="00843C06">
        <w:tc>
          <w:tcPr>
            <w:tcW w:w="500" w:type="dxa"/>
            <w:shd w:val="clear" w:color="auto" w:fill="9CC2E5"/>
          </w:tcPr>
          <w:p w14:paraId="2A2DAD05" w14:textId="77777777" w:rsidR="00550FD6" w:rsidRDefault="003B0818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355374D4" w14:textId="77777777" w:rsidR="00550FD6" w:rsidRDefault="003B0818">
            <w:r>
              <w:t>Para 1 venue 1 address</w:t>
            </w:r>
          </w:p>
        </w:tc>
        <w:tc>
          <w:tcPr>
            <w:tcW w:w="13300" w:type="dxa"/>
            <w:shd w:val="clear" w:color="auto" w:fill="auto"/>
          </w:tcPr>
          <w:p w14:paraId="5DB5C4F3" w14:textId="77777777" w:rsidR="00550FD6" w:rsidRPr="00843C06" w:rsidRDefault="005D4900">
            <w:pPr>
              <w:rPr>
                <w:lang w:val="en-US"/>
              </w:rPr>
            </w:pPr>
            <w:r w:rsidRPr="00843C06">
              <w:rPr>
                <w:lang w:val="en-US"/>
              </w:rPr>
              <w:t xml:space="preserve">1 off El </w:t>
            </w:r>
            <w:proofErr w:type="spellStart"/>
            <w:r w:rsidRPr="00843C06">
              <w:rPr>
                <w:lang w:val="en-US"/>
              </w:rPr>
              <w:t>fanar</w:t>
            </w:r>
            <w:proofErr w:type="spellEnd"/>
            <w:r w:rsidRPr="00843C06">
              <w:rPr>
                <w:lang w:val="en-US"/>
              </w:rPr>
              <w:t xml:space="preserve"> </w:t>
            </w:r>
            <w:proofErr w:type="spellStart"/>
            <w:r w:rsidRPr="00843C06">
              <w:rPr>
                <w:lang w:val="en-US"/>
              </w:rPr>
              <w:t>st.</w:t>
            </w:r>
            <w:proofErr w:type="spellEnd"/>
            <w:r w:rsidRPr="00843C06">
              <w:rPr>
                <w:lang w:val="en-US"/>
              </w:rPr>
              <w:t xml:space="preserve">, </w:t>
            </w:r>
            <w:r w:rsidRPr="00843C06">
              <w:rPr>
                <w:rFonts w:eastAsia="MS Mincho"/>
                <w:lang w:val="en-US" w:eastAsia="ja-JP"/>
              </w:rPr>
              <w:t xml:space="preserve">Umm El Sid Hill, </w:t>
            </w:r>
            <w:proofErr w:type="spellStart"/>
            <w:r w:rsidRPr="00843C06">
              <w:rPr>
                <w:rFonts w:eastAsia="MS Mincho"/>
                <w:lang w:val="en-US" w:eastAsia="ja-JP"/>
              </w:rPr>
              <w:t>Sharm</w:t>
            </w:r>
            <w:proofErr w:type="spellEnd"/>
            <w:r w:rsidRPr="00843C06">
              <w:rPr>
                <w:rFonts w:eastAsia="MS Mincho"/>
                <w:lang w:val="en-US" w:eastAsia="ja-JP"/>
              </w:rPr>
              <w:t xml:space="preserve"> El Sheikh, </w:t>
            </w:r>
            <w:r w:rsidRPr="00843C06">
              <w:rPr>
                <w:lang w:val="en-US"/>
              </w:rPr>
              <w:t>South Sinai Governorate, Egypt 46619</w:t>
            </w:r>
          </w:p>
        </w:tc>
      </w:tr>
      <w:tr w:rsidR="00550FD6" w14:paraId="10C37F22" w14:textId="77777777" w:rsidTr="00843C06">
        <w:tc>
          <w:tcPr>
            <w:tcW w:w="500" w:type="dxa"/>
            <w:shd w:val="clear" w:color="auto" w:fill="9CC2E5"/>
          </w:tcPr>
          <w:p w14:paraId="527ECEC3" w14:textId="77777777" w:rsidR="00550FD6" w:rsidRDefault="003B0818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14:paraId="65CEE78E" w14:textId="77777777" w:rsidR="00550FD6" w:rsidRDefault="003B0818">
            <w:r>
              <w:t>Para 1 venue 1 contact number</w:t>
            </w:r>
          </w:p>
        </w:tc>
        <w:tc>
          <w:tcPr>
            <w:tcW w:w="13300" w:type="dxa"/>
            <w:shd w:val="clear" w:color="auto" w:fill="auto"/>
          </w:tcPr>
          <w:p w14:paraId="4D960ED2" w14:textId="77777777" w:rsidR="00550FD6" w:rsidRDefault="00163F10">
            <w:r>
              <w:t>+20 69</w:t>
            </w:r>
            <w:r w:rsidR="005D4900" w:rsidRPr="00B03106">
              <w:t>3661919</w:t>
            </w:r>
          </w:p>
        </w:tc>
      </w:tr>
      <w:tr w:rsidR="00550FD6" w14:paraId="0E43DEED" w14:textId="77777777" w:rsidTr="00843C06">
        <w:tc>
          <w:tcPr>
            <w:tcW w:w="500" w:type="dxa"/>
            <w:shd w:val="clear" w:color="auto" w:fill="9CC2E5"/>
          </w:tcPr>
          <w:p w14:paraId="36F103F5" w14:textId="77777777" w:rsidR="00550FD6" w:rsidRDefault="003B0818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5731A837" w14:textId="77777777" w:rsidR="00550FD6" w:rsidRDefault="003B0818">
            <w:r>
              <w:t>Para 1 venue 1 URL</w:t>
            </w:r>
          </w:p>
        </w:tc>
        <w:tc>
          <w:tcPr>
            <w:tcW w:w="13300" w:type="dxa"/>
            <w:shd w:val="clear" w:color="auto" w:fill="auto"/>
          </w:tcPr>
          <w:p w14:paraId="270F3A7F" w14:textId="77777777" w:rsidR="00550FD6" w:rsidRDefault="00772354">
            <w:hyperlink r:id="rId6" w:history="1">
              <w:r w:rsidR="005D4900" w:rsidRPr="00550A26">
                <w:rPr>
                  <w:rStyle w:val="Hyperlink"/>
                </w:rPr>
                <w:t>https://www.facebook.com/pages/The-Ritz-Carlton/179645962057465</w:t>
              </w:r>
            </w:hyperlink>
          </w:p>
        </w:tc>
      </w:tr>
      <w:tr w:rsidR="00550FD6" w14:paraId="42ABAD1D" w14:textId="77777777" w:rsidTr="00843C06">
        <w:tc>
          <w:tcPr>
            <w:tcW w:w="500" w:type="dxa"/>
            <w:shd w:val="clear" w:color="auto" w:fill="9CC2E5"/>
          </w:tcPr>
          <w:p w14:paraId="5CCBD3D5" w14:textId="77777777" w:rsidR="00550FD6" w:rsidRDefault="003B0818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128A72E4" w14:textId="77777777" w:rsidR="00550FD6" w:rsidRDefault="003B0818">
            <w:r>
              <w:t>Para 1 venue 2 name</w:t>
            </w:r>
          </w:p>
        </w:tc>
        <w:tc>
          <w:tcPr>
            <w:tcW w:w="13300" w:type="dxa"/>
            <w:shd w:val="clear" w:color="auto" w:fill="auto"/>
          </w:tcPr>
          <w:p w14:paraId="64664681" w14:textId="77777777" w:rsidR="00550FD6" w:rsidRDefault="005D4900">
            <w:r w:rsidRPr="005D4900">
              <w:t>Hilton Sharks Bay Resort</w:t>
            </w:r>
          </w:p>
        </w:tc>
      </w:tr>
      <w:tr w:rsidR="00550FD6" w:rsidRPr="00163F10" w14:paraId="43237428" w14:textId="77777777" w:rsidTr="00843C06">
        <w:tc>
          <w:tcPr>
            <w:tcW w:w="500" w:type="dxa"/>
            <w:shd w:val="clear" w:color="auto" w:fill="9CC2E5"/>
          </w:tcPr>
          <w:p w14:paraId="4F1CFABD" w14:textId="77777777" w:rsidR="00550FD6" w:rsidRDefault="003B0818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25CC1042" w14:textId="77777777" w:rsidR="00550FD6" w:rsidRDefault="003B0818">
            <w:r>
              <w:t>Para 1 venue 2 address</w:t>
            </w:r>
          </w:p>
        </w:tc>
        <w:tc>
          <w:tcPr>
            <w:tcW w:w="13300" w:type="dxa"/>
            <w:shd w:val="clear" w:color="auto" w:fill="auto"/>
          </w:tcPr>
          <w:p w14:paraId="20988786" w14:textId="77777777" w:rsidR="005D4900" w:rsidRPr="005D4900" w:rsidRDefault="004D3DBC" w:rsidP="00843C06">
            <w:pPr>
              <w:shd w:val="clear" w:color="auto" w:fill="FFFFFF"/>
              <w:spacing w:after="60" w:line="240" w:lineRule="auto"/>
              <w:rPr>
                <w:rFonts w:eastAsia="MS Mincho"/>
                <w:lang w:val="en-US" w:eastAsia="ja-JP"/>
              </w:rPr>
            </w:pPr>
            <w:r w:rsidRPr="00843C06">
              <w:rPr>
                <w:rFonts w:eastAsia="MS Mincho"/>
                <w:lang w:val="en-US" w:eastAsia="ja-JP"/>
              </w:rPr>
              <w:t xml:space="preserve">Hilton Sharks Bay Resort, </w:t>
            </w:r>
            <w:proofErr w:type="spellStart"/>
            <w:r w:rsidRPr="00843C06">
              <w:rPr>
                <w:rFonts w:eastAsia="MS Mincho"/>
                <w:lang w:val="en-US" w:eastAsia="ja-JP"/>
              </w:rPr>
              <w:t>Ras</w:t>
            </w:r>
            <w:proofErr w:type="spellEnd"/>
            <w:r w:rsidRPr="00843C06">
              <w:rPr>
                <w:rFonts w:eastAsia="MS Mincho"/>
                <w:lang w:val="en-US" w:eastAsia="ja-JP"/>
              </w:rPr>
              <w:t xml:space="preserve"> </w:t>
            </w:r>
            <w:proofErr w:type="spellStart"/>
            <w:r w:rsidRPr="00843C06">
              <w:rPr>
                <w:rFonts w:eastAsia="MS Mincho"/>
                <w:lang w:val="en-US" w:eastAsia="ja-JP"/>
              </w:rPr>
              <w:t>Nusrani</w:t>
            </w:r>
            <w:proofErr w:type="spellEnd"/>
            <w:r w:rsidRPr="00843C06">
              <w:rPr>
                <w:rFonts w:eastAsia="MS Mincho"/>
                <w:lang w:val="en-US" w:eastAsia="ja-JP"/>
              </w:rPr>
              <w:t>, Sharks Bay South Sinai,</w:t>
            </w:r>
            <w:r w:rsidR="005D4900" w:rsidRPr="00843C06">
              <w:rPr>
                <w:rFonts w:eastAsia="MS Mincho"/>
                <w:lang w:val="en-US" w:eastAsia="ja-JP"/>
              </w:rPr>
              <w:t> </w:t>
            </w:r>
            <w:proofErr w:type="spellStart"/>
            <w:r w:rsidR="005D4900" w:rsidRPr="00843C06">
              <w:rPr>
                <w:rFonts w:eastAsia="MS Mincho"/>
                <w:lang w:val="en-US" w:eastAsia="ja-JP"/>
              </w:rPr>
              <w:t>Sharm</w:t>
            </w:r>
            <w:proofErr w:type="spellEnd"/>
            <w:r w:rsidR="005D4900" w:rsidRPr="00843C06">
              <w:rPr>
                <w:rFonts w:eastAsia="MS Mincho"/>
                <w:lang w:val="en-US" w:eastAsia="ja-JP"/>
              </w:rPr>
              <w:t xml:space="preserve"> El Sheikh </w:t>
            </w:r>
            <w:proofErr w:type="spellStart"/>
            <w:r w:rsidR="005D4900" w:rsidRPr="00843C06">
              <w:rPr>
                <w:rFonts w:eastAsia="MS Mincho"/>
                <w:lang w:val="en-US" w:eastAsia="ja-JP"/>
              </w:rPr>
              <w:t>P.O.Box</w:t>
            </w:r>
            <w:proofErr w:type="spellEnd"/>
            <w:r w:rsidR="005D4900" w:rsidRPr="00843C06">
              <w:rPr>
                <w:rFonts w:eastAsia="MS Mincho"/>
                <w:lang w:val="en-US" w:eastAsia="ja-JP"/>
              </w:rPr>
              <w:t xml:space="preserve"> 182, Egypt</w:t>
            </w:r>
          </w:p>
          <w:p w14:paraId="1693E777" w14:textId="77777777" w:rsidR="00550FD6" w:rsidRPr="00843C06" w:rsidRDefault="00550FD6">
            <w:pPr>
              <w:rPr>
                <w:lang w:val="en-US"/>
              </w:rPr>
            </w:pPr>
          </w:p>
        </w:tc>
      </w:tr>
      <w:tr w:rsidR="00550FD6" w14:paraId="24B8A4AF" w14:textId="77777777" w:rsidTr="00843C06">
        <w:tc>
          <w:tcPr>
            <w:tcW w:w="500" w:type="dxa"/>
            <w:shd w:val="clear" w:color="auto" w:fill="9CC2E5"/>
          </w:tcPr>
          <w:p w14:paraId="422BF7A6" w14:textId="77777777" w:rsidR="00550FD6" w:rsidRDefault="003B0818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2BC88255" w14:textId="77777777" w:rsidR="00550FD6" w:rsidRDefault="003B0818">
            <w:r>
              <w:t>Para 1 venue 2 contact number</w:t>
            </w:r>
          </w:p>
        </w:tc>
        <w:tc>
          <w:tcPr>
            <w:tcW w:w="13300" w:type="dxa"/>
            <w:shd w:val="clear" w:color="auto" w:fill="auto"/>
          </w:tcPr>
          <w:p w14:paraId="463CC75A" w14:textId="77777777" w:rsidR="00550FD6" w:rsidRDefault="005D4900" w:rsidP="005D4900">
            <w:r w:rsidRPr="005D4900">
              <w:t>+20</w:t>
            </w:r>
            <w:r w:rsidR="00163F10">
              <w:t xml:space="preserve"> 69</w:t>
            </w:r>
            <w:r w:rsidRPr="005D4900">
              <w:t>3603333</w:t>
            </w:r>
            <w:r w:rsidRPr="00843C06">
              <w:rPr>
                <w:rStyle w:val="apple-converted-space"/>
                <w:rFonts w:ascii="Verdana" w:hAnsi="Verdana"/>
                <w:color w:val="222222"/>
                <w:sz w:val="17"/>
                <w:szCs w:val="17"/>
                <w:shd w:val="clear" w:color="auto" w:fill="FEFEFE"/>
              </w:rPr>
              <w:t> </w:t>
            </w:r>
          </w:p>
        </w:tc>
      </w:tr>
      <w:tr w:rsidR="00550FD6" w14:paraId="4811A40B" w14:textId="77777777" w:rsidTr="00843C06">
        <w:tc>
          <w:tcPr>
            <w:tcW w:w="500" w:type="dxa"/>
            <w:shd w:val="clear" w:color="auto" w:fill="9CC2E5"/>
          </w:tcPr>
          <w:p w14:paraId="5A929102" w14:textId="77777777" w:rsidR="00550FD6" w:rsidRDefault="003B0818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43D1E5D9" w14:textId="77777777" w:rsidR="00550FD6" w:rsidRDefault="003B0818">
            <w:r>
              <w:t>Para 1 venue 2 URL</w:t>
            </w:r>
          </w:p>
        </w:tc>
        <w:tc>
          <w:tcPr>
            <w:tcW w:w="13300" w:type="dxa"/>
            <w:shd w:val="clear" w:color="auto" w:fill="auto"/>
          </w:tcPr>
          <w:p w14:paraId="666B93CA" w14:textId="77777777" w:rsidR="00550FD6" w:rsidRDefault="00772354">
            <w:hyperlink r:id="rId7" w:history="1">
              <w:r w:rsidR="005D4900" w:rsidRPr="009A635D">
                <w:rPr>
                  <w:rStyle w:val="Hyperlink"/>
                </w:rPr>
                <w:t>http://www.hiltoneasteurope.com/ru-ru/destinations/hilton-sharm-sharks-bay-resort</w:t>
              </w:r>
            </w:hyperlink>
            <w:r w:rsidR="005D4900">
              <w:t xml:space="preserve"> </w:t>
            </w:r>
          </w:p>
        </w:tc>
      </w:tr>
      <w:tr w:rsidR="00550FD6" w14:paraId="0D52A719" w14:textId="77777777" w:rsidTr="00843C06">
        <w:tc>
          <w:tcPr>
            <w:tcW w:w="500" w:type="dxa"/>
            <w:shd w:val="clear" w:color="auto" w:fill="0070C0"/>
          </w:tcPr>
          <w:p w14:paraId="67CF16E8" w14:textId="77777777" w:rsidR="00550FD6" w:rsidRDefault="003B0818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14:paraId="0EAEA51D" w14:textId="77777777" w:rsidR="00550FD6" w:rsidRDefault="003B0818">
            <w:r>
              <w:t>Paragraph 2 heading</w:t>
            </w:r>
          </w:p>
        </w:tc>
        <w:tc>
          <w:tcPr>
            <w:tcW w:w="13300" w:type="dxa"/>
            <w:shd w:val="clear" w:color="auto" w:fill="auto"/>
          </w:tcPr>
          <w:p w14:paraId="5D01136A" w14:textId="77777777" w:rsidR="00550FD6" w:rsidRDefault="00B044B2">
            <w:r>
              <w:t xml:space="preserve">Развлекательные шоу </w:t>
            </w:r>
            <w:r w:rsidR="00E5010E">
              <w:t>и экскурсии</w:t>
            </w:r>
          </w:p>
        </w:tc>
      </w:tr>
      <w:tr w:rsidR="00550FD6" w14:paraId="7B8E89F4" w14:textId="77777777" w:rsidTr="00843C06">
        <w:tc>
          <w:tcPr>
            <w:tcW w:w="500" w:type="dxa"/>
            <w:shd w:val="clear" w:color="auto" w:fill="0070C0"/>
          </w:tcPr>
          <w:p w14:paraId="36E1188A" w14:textId="77777777" w:rsidR="00550FD6" w:rsidRDefault="003B0818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14:paraId="74773148" w14:textId="77777777" w:rsidR="00550FD6" w:rsidRDefault="003B0818">
            <w:r>
              <w:t>Paragraph 2 text</w:t>
            </w:r>
          </w:p>
        </w:tc>
        <w:tc>
          <w:tcPr>
            <w:tcW w:w="13300" w:type="dxa"/>
            <w:shd w:val="clear" w:color="auto" w:fill="auto"/>
          </w:tcPr>
          <w:p w14:paraId="1BAA9E7B" w14:textId="63C03F95" w:rsidR="00550FD6" w:rsidRDefault="005D4B92" w:rsidP="0075454F">
            <w:r>
              <w:t>Курорт предлага</w:t>
            </w:r>
            <w:r w:rsidR="00186FBE">
              <w:t>ет богатую культурную программу</w:t>
            </w:r>
            <w:r>
              <w:t xml:space="preserve"> от известного развлекательного шоу </w:t>
            </w:r>
            <w:r w:rsidRPr="00843C06">
              <w:rPr>
                <w:bCs/>
              </w:rPr>
              <w:t xml:space="preserve">“ </w:t>
            </w:r>
            <w:r w:rsidRPr="00461C3B">
              <w:t>Тысяча и одна ночь</w:t>
            </w:r>
            <w:r w:rsidRPr="002E37EA">
              <w:t>”</w:t>
            </w:r>
            <w:r>
              <w:t xml:space="preserve"> до восхитительного шоу с умными дельфинами. Подарите себе и вашим детям восточную сказку, посетив р</w:t>
            </w:r>
            <w:r w:rsidR="001219B7">
              <w:t xml:space="preserve">азвлекательное заведение </w:t>
            </w:r>
            <w:r w:rsidR="001219B7" w:rsidRPr="002E37EA">
              <w:t>Alf Leila wa Leila</w:t>
            </w:r>
            <w:r>
              <w:t xml:space="preserve">. Яркие заводные танцы и </w:t>
            </w:r>
            <w:r w:rsidR="001219B7">
              <w:t>выступления с верблюдами и лошадьми</w:t>
            </w:r>
            <w:r>
              <w:t xml:space="preserve"> придутся по душе как детям, так и взрослым</w:t>
            </w:r>
            <w:r w:rsidR="001219B7">
              <w:t xml:space="preserve">. Это идеальное место для любителей экзотических танцев и ярких впечатлений. </w:t>
            </w:r>
            <w:r w:rsidR="00CD1DEE">
              <w:t xml:space="preserve">Если вы отдыхаете в Шарм-эль-Шейхе с детьми, то стоит </w:t>
            </w:r>
            <w:r w:rsidR="0075454F">
              <w:t xml:space="preserve">порадовать их посещением красочного </w:t>
            </w:r>
            <w:r w:rsidR="00CD1DEE">
              <w:t>и захватываю</w:t>
            </w:r>
            <w:r w:rsidR="0075454F">
              <w:t>щего</w:t>
            </w:r>
            <w:r w:rsidR="00CD1DEE">
              <w:t xml:space="preserve"> шоу с дельфинами</w:t>
            </w:r>
            <w:r w:rsidR="0075454F">
              <w:t xml:space="preserve"> в </w:t>
            </w:r>
            <w:r w:rsidR="00CD1DEE">
              <w:t>местно</w:t>
            </w:r>
            <w:r w:rsidR="0075454F">
              <w:t>м</w:t>
            </w:r>
            <w:r w:rsidR="00CD1DEE">
              <w:t xml:space="preserve"> дельфинари</w:t>
            </w:r>
            <w:r w:rsidR="0075454F">
              <w:t>и</w:t>
            </w:r>
            <w:r w:rsidR="00CD1DEE">
              <w:t xml:space="preserve">. </w:t>
            </w:r>
          </w:p>
        </w:tc>
      </w:tr>
      <w:tr w:rsidR="00550FD6" w14:paraId="45BAFBCF" w14:textId="77777777" w:rsidTr="00843C06">
        <w:tc>
          <w:tcPr>
            <w:tcW w:w="500" w:type="dxa"/>
            <w:shd w:val="clear" w:color="auto" w:fill="0070C0"/>
          </w:tcPr>
          <w:p w14:paraId="264F5B77" w14:textId="77777777" w:rsidR="00550FD6" w:rsidRDefault="003B0818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14:paraId="4D74A797" w14:textId="77777777" w:rsidR="00550FD6" w:rsidRDefault="003B0818">
            <w:r>
              <w:t>Para 2 venue 1 name</w:t>
            </w:r>
          </w:p>
        </w:tc>
        <w:tc>
          <w:tcPr>
            <w:tcW w:w="13300" w:type="dxa"/>
            <w:shd w:val="clear" w:color="auto" w:fill="auto"/>
          </w:tcPr>
          <w:p w14:paraId="0F4E3103" w14:textId="77777777" w:rsidR="00550FD6" w:rsidRDefault="001219B7">
            <w:r w:rsidRPr="00843C06">
              <w:rPr>
                <w:bCs/>
              </w:rPr>
              <w:t xml:space="preserve">Шоу “ </w:t>
            </w:r>
            <w:r w:rsidRPr="00461C3B">
              <w:t>Тысяча и одна ночь</w:t>
            </w:r>
            <w:r w:rsidRPr="002E37EA">
              <w:t>”</w:t>
            </w:r>
          </w:p>
        </w:tc>
      </w:tr>
      <w:tr w:rsidR="00550FD6" w:rsidRPr="00163F10" w14:paraId="71B109AA" w14:textId="77777777" w:rsidTr="00843C06">
        <w:tc>
          <w:tcPr>
            <w:tcW w:w="500" w:type="dxa"/>
            <w:shd w:val="clear" w:color="auto" w:fill="0070C0"/>
          </w:tcPr>
          <w:p w14:paraId="315B051F" w14:textId="77777777" w:rsidR="00550FD6" w:rsidRDefault="003B0818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14:paraId="0BE056B3" w14:textId="77777777" w:rsidR="00550FD6" w:rsidRDefault="003B0818">
            <w:r>
              <w:t>Para 2 venue 1 address</w:t>
            </w:r>
          </w:p>
        </w:tc>
        <w:tc>
          <w:tcPr>
            <w:tcW w:w="13300" w:type="dxa"/>
            <w:shd w:val="clear" w:color="auto" w:fill="auto"/>
          </w:tcPr>
          <w:p w14:paraId="386ABBBD" w14:textId="77777777" w:rsidR="00550FD6" w:rsidRPr="00843C06" w:rsidRDefault="001219B7">
            <w:pPr>
              <w:rPr>
                <w:lang w:val="en-US"/>
              </w:rPr>
            </w:pPr>
            <w:r w:rsidRPr="00843C06">
              <w:rPr>
                <w:lang w:val="en-US"/>
              </w:rPr>
              <w:t>Al-</w:t>
            </w:r>
            <w:proofErr w:type="spellStart"/>
            <w:r w:rsidRPr="00843C06">
              <w:rPr>
                <w:lang w:val="en-US"/>
              </w:rPr>
              <w:t>benouk</w:t>
            </w:r>
            <w:proofErr w:type="spellEnd"/>
            <w:r w:rsidRPr="00843C06">
              <w:rPr>
                <w:lang w:val="en-US"/>
              </w:rPr>
              <w:t xml:space="preserve"> s.t </w:t>
            </w:r>
            <w:proofErr w:type="spellStart"/>
            <w:r w:rsidRPr="00843C06">
              <w:rPr>
                <w:lang w:val="en-US"/>
              </w:rPr>
              <w:t>Hadabaet</w:t>
            </w:r>
            <w:proofErr w:type="spellEnd"/>
            <w:r w:rsidRPr="00843C06">
              <w:rPr>
                <w:lang w:val="en-US"/>
              </w:rPr>
              <w:t xml:space="preserve"> Um El </w:t>
            </w:r>
            <w:proofErr w:type="spellStart"/>
            <w:r w:rsidRPr="00843C06">
              <w:rPr>
                <w:lang w:val="en-US"/>
              </w:rPr>
              <w:t>Seid</w:t>
            </w:r>
            <w:proofErr w:type="spellEnd"/>
            <w:r w:rsidRPr="00843C06">
              <w:rPr>
                <w:lang w:val="en-US"/>
              </w:rPr>
              <w:t xml:space="preserve">, </w:t>
            </w:r>
            <w:proofErr w:type="spellStart"/>
            <w:r w:rsidRPr="00843C06">
              <w:rPr>
                <w:lang w:val="en-US"/>
              </w:rPr>
              <w:t>Sharm</w:t>
            </w:r>
            <w:proofErr w:type="spellEnd"/>
            <w:r w:rsidRPr="00843C06">
              <w:rPr>
                <w:lang w:val="en-US"/>
              </w:rPr>
              <w:t xml:space="preserve"> el-Sheikh, Egypt 11331</w:t>
            </w:r>
          </w:p>
        </w:tc>
      </w:tr>
      <w:tr w:rsidR="00550FD6" w14:paraId="3A740861" w14:textId="77777777" w:rsidTr="00843C06">
        <w:tc>
          <w:tcPr>
            <w:tcW w:w="500" w:type="dxa"/>
            <w:shd w:val="clear" w:color="auto" w:fill="0070C0"/>
          </w:tcPr>
          <w:p w14:paraId="2FCCADF4" w14:textId="77777777" w:rsidR="00550FD6" w:rsidRDefault="003B0818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14:paraId="5A3A3265" w14:textId="77777777" w:rsidR="00550FD6" w:rsidRDefault="003B0818">
            <w:r>
              <w:t>Para 2 venue 1 contact number</w:t>
            </w:r>
          </w:p>
        </w:tc>
        <w:tc>
          <w:tcPr>
            <w:tcW w:w="13300" w:type="dxa"/>
            <w:shd w:val="clear" w:color="auto" w:fill="auto"/>
          </w:tcPr>
          <w:p w14:paraId="05AC34D8" w14:textId="77777777" w:rsidR="00550FD6" w:rsidRDefault="00163F10">
            <w:r>
              <w:t>+20 106794</w:t>
            </w:r>
            <w:r w:rsidR="001219B7" w:rsidRPr="002E37EA">
              <w:t>3334</w:t>
            </w:r>
          </w:p>
        </w:tc>
      </w:tr>
      <w:tr w:rsidR="00550FD6" w14:paraId="46C36C0A" w14:textId="77777777" w:rsidTr="00843C06">
        <w:tc>
          <w:tcPr>
            <w:tcW w:w="500" w:type="dxa"/>
            <w:shd w:val="clear" w:color="auto" w:fill="0070C0"/>
          </w:tcPr>
          <w:p w14:paraId="107236C6" w14:textId="77777777" w:rsidR="00550FD6" w:rsidRDefault="003B0818">
            <w:r>
              <w:lastRenderedPageBreak/>
              <w:t>24</w:t>
            </w:r>
          </w:p>
        </w:tc>
        <w:tc>
          <w:tcPr>
            <w:tcW w:w="2000" w:type="dxa"/>
            <w:shd w:val="clear" w:color="auto" w:fill="0070C0"/>
          </w:tcPr>
          <w:p w14:paraId="08AC12FD" w14:textId="77777777" w:rsidR="00550FD6" w:rsidRDefault="003B0818">
            <w:r>
              <w:t>Para 2 venue 1 URL</w:t>
            </w:r>
          </w:p>
        </w:tc>
        <w:tc>
          <w:tcPr>
            <w:tcW w:w="13300" w:type="dxa"/>
            <w:shd w:val="clear" w:color="auto" w:fill="auto"/>
          </w:tcPr>
          <w:p w14:paraId="4C612B35" w14:textId="77777777" w:rsidR="00550FD6" w:rsidRDefault="00772354">
            <w:hyperlink r:id="rId8" w:history="1">
              <w:r w:rsidR="001219B7" w:rsidRPr="00A837B5">
                <w:rPr>
                  <w:rStyle w:val="Hyperlink"/>
                </w:rPr>
                <w:t>https://www.facebook.com/pages/ALF-LiLa-Wa-LiLa-1001-Night/204348182953017</w:t>
              </w:r>
            </w:hyperlink>
          </w:p>
        </w:tc>
      </w:tr>
      <w:tr w:rsidR="00550FD6" w14:paraId="40E37409" w14:textId="77777777" w:rsidTr="00843C06">
        <w:tc>
          <w:tcPr>
            <w:tcW w:w="500" w:type="dxa"/>
            <w:shd w:val="clear" w:color="auto" w:fill="0070C0"/>
          </w:tcPr>
          <w:p w14:paraId="5214A907" w14:textId="77777777" w:rsidR="00550FD6" w:rsidRDefault="003B0818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14:paraId="7DA552DF" w14:textId="77777777" w:rsidR="00550FD6" w:rsidRDefault="003B0818">
            <w:r>
              <w:t>Para 2 venue 2 name</w:t>
            </w:r>
          </w:p>
        </w:tc>
        <w:tc>
          <w:tcPr>
            <w:tcW w:w="13300" w:type="dxa"/>
            <w:shd w:val="clear" w:color="auto" w:fill="auto"/>
          </w:tcPr>
          <w:p w14:paraId="4A693357" w14:textId="77777777" w:rsidR="00550FD6" w:rsidRDefault="00E5010E">
            <w:proofErr w:type="spellStart"/>
            <w:r w:rsidRPr="00843C06">
              <w:rPr>
                <w:rFonts w:eastAsia="MS Mincho"/>
                <w:lang w:val="fr-FR" w:eastAsia="ja-JP"/>
              </w:rPr>
              <w:t>Dolphina</w:t>
            </w:r>
            <w:proofErr w:type="spellEnd"/>
            <w:r w:rsidRPr="00843C06">
              <w:rPr>
                <w:rFonts w:eastAsia="MS Mincho"/>
                <w:lang w:val="fr-FR" w:eastAsia="ja-JP"/>
              </w:rPr>
              <w:t xml:space="preserve"> Park</w:t>
            </w:r>
          </w:p>
        </w:tc>
      </w:tr>
      <w:tr w:rsidR="00550FD6" w:rsidRPr="00163F10" w14:paraId="2180A2F3" w14:textId="77777777" w:rsidTr="00843C06">
        <w:tc>
          <w:tcPr>
            <w:tcW w:w="500" w:type="dxa"/>
            <w:shd w:val="clear" w:color="auto" w:fill="0070C0"/>
          </w:tcPr>
          <w:p w14:paraId="70E75888" w14:textId="77777777" w:rsidR="00550FD6" w:rsidRDefault="003B0818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14:paraId="763C3C62" w14:textId="77777777" w:rsidR="00550FD6" w:rsidRDefault="003B0818">
            <w:r>
              <w:t>Para 2 venue 2 address</w:t>
            </w:r>
          </w:p>
        </w:tc>
        <w:tc>
          <w:tcPr>
            <w:tcW w:w="13300" w:type="dxa"/>
            <w:shd w:val="clear" w:color="auto" w:fill="auto"/>
          </w:tcPr>
          <w:p w14:paraId="7FE579DA" w14:textId="77777777" w:rsidR="00550FD6" w:rsidRPr="00843C06" w:rsidRDefault="00E5010E">
            <w:pPr>
              <w:rPr>
                <w:lang w:val="en-US"/>
              </w:rPr>
            </w:pPr>
            <w:proofErr w:type="spellStart"/>
            <w:r w:rsidRPr="00843C06">
              <w:rPr>
                <w:lang w:val="en-US"/>
              </w:rPr>
              <w:t>Dolphina</w:t>
            </w:r>
            <w:proofErr w:type="spellEnd"/>
            <w:r w:rsidRPr="00843C06">
              <w:rPr>
                <w:lang w:val="en-US"/>
              </w:rPr>
              <w:t xml:space="preserve">, Nabq Bay, </w:t>
            </w:r>
            <w:proofErr w:type="spellStart"/>
            <w:r w:rsidRPr="00843C06">
              <w:rPr>
                <w:lang w:val="en-US"/>
              </w:rPr>
              <w:t>Sharm</w:t>
            </w:r>
            <w:proofErr w:type="spellEnd"/>
            <w:r w:rsidRPr="00843C06">
              <w:rPr>
                <w:lang w:val="en-US"/>
              </w:rPr>
              <w:t xml:space="preserve"> el Sheikh, Egypt</w:t>
            </w:r>
          </w:p>
        </w:tc>
      </w:tr>
      <w:tr w:rsidR="00550FD6" w14:paraId="6F4936B8" w14:textId="77777777" w:rsidTr="00843C06">
        <w:tc>
          <w:tcPr>
            <w:tcW w:w="500" w:type="dxa"/>
            <w:shd w:val="clear" w:color="auto" w:fill="0070C0"/>
          </w:tcPr>
          <w:p w14:paraId="5EF7F667" w14:textId="77777777" w:rsidR="00550FD6" w:rsidRDefault="003B0818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14:paraId="69B4BB1C" w14:textId="77777777" w:rsidR="00550FD6" w:rsidRDefault="003B0818">
            <w:r>
              <w:t>Para 2 venue 2 contact number</w:t>
            </w:r>
          </w:p>
        </w:tc>
        <w:tc>
          <w:tcPr>
            <w:tcW w:w="13300" w:type="dxa"/>
            <w:shd w:val="clear" w:color="auto" w:fill="auto"/>
          </w:tcPr>
          <w:p w14:paraId="557B1E60" w14:textId="77777777" w:rsidR="00550FD6" w:rsidRDefault="00163F10">
            <w:r>
              <w:t>+20 69</w:t>
            </w:r>
            <w:r w:rsidR="00E5010E" w:rsidRPr="00743992">
              <w:t>9205550</w:t>
            </w:r>
          </w:p>
        </w:tc>
      </w:tr>
      <w:tr w:rsidR="00550FD6" w14:paraId="1A685084" w14:textId="77777777" w:rsidTr="00843C06">
        <w:tc>
          <w:tcPr>
            <w:tcW w:w="500" w:type="dxa"/>
            <w:shd w:val="clear" w:color="auto" w:fill="0070C0"/>
          </w:tcPr>
          <w:p w14:paraId="66C5159F" w14:textId="77777777" w:rsidR="00550FD6" w:rsidRDefault="003B0818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14:paraId="31DB5A71" w14:textId="77777777" w:rsidR="00550FD6" w:rsidRDefault="003B0818">
            <w:r>
              <w:t>Para 2 venue 2 URL</w:t>
            </w:r>
          </w:p>
        </w:tc>
        <w:tc>
          <w:tcPr>
            <w:tcW w:w="13300" w:type="dxa"/>
            <w:shd w:val="clear" w:color="auto" w:fill="auto"/>
          </w:tcPr>
          <w:p w14:paraId="4729672F" w14:textId="77777777" w:rsidR="00550FD6" w:rsidRDefault="00772354">
            <w:hyperlink r:id="rId9" w:history="1">
              <w:r w:rsidR="00E5010E" w:rsidRPr="00550A26">
                <w:rPr>
                  <w:rStyle w:val="Hyperlink"/>
                </w:rPr>
                <w:t>http://dolphina.net/</w:t>
              </w:r>
            </w:hyperlink>
          </w:p>
        </w:tc>
      </w:tr>
      <w:tr w:rsidR="00550FD6" w14:paraId="3EEB6DB0" w14:textId="77777777" w:rsidTr="00843C06">
        <w:tc>
          <w:tcPr>
            <w:tcW w:w="500" w:type="dxa"/>
            <w:shd w:val="clear" w:color="auto" w:fill="8EAADB"/>
          </w:tcPr>
          <w:p w14:paraId="2EE594A5" w14:textId="77777777" w:rsidR="00550FD6" w:rsidRDefault="003B0818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14:paraId="38845CBA" w14:textId="77777777" w:rsidR="00550FD6" w:rsidRDefault="003B0818">
            <w:r>
              <w:t>Paragraph 3 heading</w:t>
            </w:r>
          </w:p>
        </w:tc>
        <w:tc>
          <w:tcPr>
            <w:tcW w:w="13300" w:type="dxa"/>
            <w:shd w:val="clear" w:color="auto" w:fill="auto"/>
          </w:tcPr>
          <w:p w14:paraId="48E61CCB" w14:textId="77777777" w:rsidR="00550FD6" w:rsidRDefault="00EA0C79">
            <w:r>
              <w:t>Встреча заката в барах на побережье и танцы до утра</w:t>
            </w:r>
          </w:p>
        </w:tc>
      </w:tr>
      <w:tr w:rsidR="00550FD6" w14:paraId="6E53A4F8" w14:textId="77777777" w:rsidTr="00843C06">
        <w:tc>
          <w:tcPr>
            <w:tcW w:w="500" w:type="dxa"/>
            <w:shd w:val="clear" w:color="auto" w:fill="8EAADB"/>
          </w:tcPr>
          <w:p w14:paraId="68DBDFE3" w14:textId="77777777" w:rsidR="00550FD6" w:rsidRDefault="003B0818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14:paraId="5628F755" w14:textId="77777777" w:rsidR="00550FD6" w:rsidRDefault="003B0818">
            <w:r>
              <w:t>Paragraph 3 text</w:t>
            </w:r>
          </w:p>
        </w:tc>
        <w:tc>
          <w:tcPr>
            <w:tcW w:w="13300" w:type="dxa"/>
            <w:shd w:val="clear" w:color="auto" w:fill="auto"/>
          </w:tcPr>
          <w:p w14:paraId="7CA558FC" w14:textId="6DA76D22" w:rsidR="00550FD6" w:rsidRDefault="00860F42" w:rsidP="00740E8A">
            <w:r>
              <w:t xml:space="preserve">Приехав в отпуск на живописный курорт Шарм-эль-Шейх обязательно стоит сделать две вещи. Во-первых, </w:t>
            </w:r>
            <w:r w:rsidRPr="00843C06">
              <w:rPr>
                <w:rFonts w:eastAsia="MS Mincho"/>
                <w:lang w:eastAsia="ja-JP"/>
              </w:rPr>
              <w:t xml:space="preserve">встретить закат в одном из прибрежных кафе, наслаждаясь прохладным коктейлем </w:t>
            </w:r>
            <w:r w:rsidR="00772354">
              <w:rPr>
                <w:rFonts w:eastAsia="MS Mincho"/>
                <w:lang w:eastAsia="ja-JP"/>
              </w:rPr>
              <w:t>или ароматным кальяном и</w:t>
            </w:r>
            <w:bookmarkStart w:id="0" w:name="_GoBack"/>
            <w:bookmarkEnd w:id="0"/>
            <w:r w:rsidR="00163F10">
              <w:rPr>
                <w:rFonts w:eastAsia="MS Mincho"/>
                <w:lang w:eastAsia="ja-JP"/>
              </w:rPr>
              <w:t xml:space="preserve"> н</w:t>
            </w:r>
            <w:r w:rsidRPr="00843C06">
              <w:rPr>
                <w:rFonts w:eastAsia="MS Mincho"/>
                <w:lang w:eastAsia="ja-JP"/>
              </w:rPr>
              <w:t>аблюда</w:t>
            </w:r>
            <w:r w:rsidR="00740E8A">
              <w:rPr>
                <w:rFonts w:eastAsia="MS Mincho"/>
                <w:lang w:eastAsia="ja-JP"/>
              </w:rPr>
              <w:t>я</w:t>
            </w:r>
            <w:r w:rsidR="00163F10">
              <w:rPr>
                <w:rFonts w:eastAsia="MS Mincho"/>
                <w:lang w:eastAsia="ja-JP"/>
              </w:rPr>
              <w:t>,</w:t>
            </w:r>
            <w:r w:rsidRPr="00843C06">
              <w:rPr>
                <w:rFonts w:eastAsia="MS Mincho"/>
                <w:lang w:eastAsia="ja-JP"/>
              </w:rPr>
              <w:t xml:space="preserve"> как солнце заходит за горизонт, скрываясь за лазурными водами Красного моря. </w:t>
            </w:r>
            <w:r w:rsidRPr="00843C06">
              <w:rPr>
                <w:color w:val="000000"/>
                <w:shd w:val="clear" w:color="auto" w:fill="FFFFFF"/>
              </w:rPr>
              <w:t>Расположенный на набережной Наама Бэй,</w:t>
            </w:r>
            <w:r w:rsidRPr="00843C06">
              <w:rPr>
                <w:bCs/>
              </w:rPr>
              <w:t xml:space="preserve"> Mojo Lounge bar</w:t>
            </w:r>
            <w:r w:rsidR="00CD5DF7" w:rsidRPr="00843C06">
              <w:rPr>
                <w:bCs/>
              </w:rPr>
              <w:t xml:space="preserve"> с его</w:t>
            </w:r>
            <w:r w:rsidRPr="00843C06">
              <w:rPr>
                <w:color w:val="000000"/>
                <w:shd w:val="clear" w:color="auto" w:fill="FFFFFF"/>
              </w:rPr>
              <w:t xml:space="preserve"> больш</w:t>
            </w:r>
            <w:r w:rsidR="00CD5DF7" w:rsidRPr="00843C06">
              <w:rPr>
                <w:color w:val="000000"/>
                <w:shd w:val="clear" w:color="auto" w:fill="FFFFFF"/>
              </w:rPr>
              <w:t>ой</w:t>
            </w:r>
            <w:r w:rsidRPr="00843C06">
              <w:rPr>
                <w:color w:val="000000"/>
                <w:shd w:val="clear" w:color="auto" w:fill="FFFFFF"/>
              </w:rPr>
              <w:t xml:space="preserve"> веранд</w:t>
            </w:r>
            <w:r w:rsidR="00CD5DF7" w:rsidRPr="00843C06">
              <w:rPr>
                <w:color w:val="000000"/>
                <w:shd w:val="clear" w:color="auto" w:fill="FFFFFF"/>
              </w:rPr>
              <w:t>ой,</w:t>
            </w:r>
            <w:r w:rsidRPr="00843C06">
              <w:rPr>
                <w:color w:val="000000"/>
                <w:shd w:val="clear" w:color="auto" w:fill="FFFFFF"/>
              </w:rPr>
              <w:t xml:space="preserve"> открыва</w:t>
            </w:r>
            <w:r w:rsidR="00CD5DF7" w:rsidRPr="00843C06">
              <w:rPr>
                <w:color w:val="000000"/>
                <w:shd w:val="clear" w:color="auto" w:fill="FFFFFF"/>
              </w:rPr>
              <w:t>ющей</w:t>
            </w:r>
            <w:r w:rsidRPr="00843C06">
              <w:rPr>
                <w:color w:val="000000"/>
                <w:shd w:val="clear" w:color="auto" w:fill="FFFFFF"/>
              </w:rPr>
              <w:t xml:space="preserve"> прекрасный вид на бухту</w:t>
            </w:r>
            <w:r w:rsidR="00CD5DF7" w:rsidRPr="00843C06">
              <w:rPr>
                <w:color w:val="000000"/>
                <w:shd w:val="clear" w:color="auto" w:fill="FFFFFF"/>
              </w:rPr>
              <w:t>,</w:t>
            </w:r>
            <w:r w:rsidRPr="00843C06">
              <w:rPr>
                <w:color w:val="000000"/>
                <w:shd w:val="clear" w:color="auto" w:fill="FFFFFF"/>
              </w:rPr>
              <w:t xml:space="preserve"> – идеальное место для встречи заката. </w:t>
            </w:r>
            <w:r w:rsidRPr="00843C06">
              <w:rPr>
                <w:rFonts w:eastAsia="MS Mincho"/>
                <w:lang w:eastAsia="ja-JP"/>
              </w:rPr>
              <w:t>Во-вторых, повеселиться до самого утра под звуки популярной музыки в одном из ночных клубов. Посетите н</w:t>
            </w:r>
            <w:r w:rsidR="00EA0C79" w:rsidRPr="00A07756">
              <w:t>очной клуба </w:t>
            </w:r>
            <w:r w:rsidR="00EA0C79" w:rsidRPr="00843C06">
              <w:rPr>
                <w:bCs/>
              </w:rPr>
              <w:t>Pacha</w:t>
            </w:r>
            <w:r w:rsidR="00163F10">
              <w:rPr>
                <w:bCs/>
              </w:rPr>
              <w:t xml:space="preserve">, </w:t>
            </w:r>
            <w:r w:rsidR="00EA0C79">
              <w:t>известн</w:t>
            </w:r>
            <w:r w:rsidR="00163F10">
              <w:t>ый</w:t>
            </w:r>
            <w:r w:rsidR="00EA0C79">
              <w:t xml:space="preserve"> своими танцами до упаду под открытым небом и нырянием в </w:t>
            </w:r>
            <w:r w:rsidR="00EA0C79" w:rsidRPr="00A07756">
              <w:t>пенный бассейн</w:t>
            </w:r>
            <w:r w:rsidR="00EA0C79">
              <w:t>.</w:t>
            </w:r>
            <w:r w:rsidR="005D4900" w:rsidRPr="00843C06">
              <w:rPr>
                <w:color w:val="000000"/>
                <w:shd w:val="clear" w:color="auto" w:fill="FFFFFF"/>
              </w:rPr>
              <w:t xml:space="preserve"> </w:t>
            </w:r>
          </w:p>
        </w:tc>
      </w:tr>
      <w:tr w:rsidR="00550FD6" w14:paraId="4DCDD05E" w14:textId="77777777" w:rsidTr="00843C06">
        <w:tc>
          <w:tcPr>
            <w:tcW w:w="500" w:type="dxa"/>
            <w:shd w:val="clear" w:color="auto" w:fill="8EAADB"/>
          </w:tcPr>
          <w:p w14:paraId="19ECADD1" w14:textId="77777777" w:rsidR="00550FD6" w:rsidRDefault="003B0818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14:paraId="27D4D7CF" w14:textId="77777777" w:rsidR="00550FD6" w:rsidRDefault="003B0818">
            <w:r>
              <w:t>Para 3 venue 1 name</w:t>
            </w:r>
          </w:p>
        </w:tc>
        <w:tc>
          <w:tcPr>
            <w:tcW w:w="13300" w:type="dxa"/>
            <w:shd w:val="clear" w:color="auto" w:fill="auto"/>
          </w:tcPr>
          <w:p w14:paraId="2B67F279" w14:textId="77777777" w:rsidR="00550FD6" w:rsidRDefault="00EA0C79">
            <w:r w:rsidRPr="00843C06">
              <w:rPr>
                <w:bCs/>
              </w:rPr>
              <w:t>Mojo Lounge bar</w:t>
            </w:r>
          </w:p>
        </w:tc>
      </w:tr>
      <w:tr w:rsidR="00550FD6" w:rsidRPr="00163F10" w14:paraId="54B44295" w14:textId="77777777" w:rsidTr="00843C06">
        <w:tc>
          <w:tcPr>
            <w:tcW w:w="500" w:type="dxa"/>
            <w:shd w:val="clear" w:color="auto" w:fill="8EAADB"/>
          </w:tcPr>
          <w:p w14:paraId="6BBF79C4" w14:textId="77777777" w:rsidR="00550FD6" w:rsidRDefault="003B0818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14:paraId="2BAF4951" w14:textId="77777777" w:rsidR="00550FD6" w:rsidRDefault="003B0818">
            <w:r>
              <w:t>Para 3 venue 1 address</w:t>
            </w:r>
          </w:p>
        </w:tc>
        <w:tc>
          <w:tcPr>
            <w:tcW w:w="13300" w:type="dxa"/>
            <w:shd w:val="clear" w:color="auto" w:fill="auto"/>
          </w:tcPr>
          <w:p w14:paraId="7E9C7EAA" w14:textId="77777777" w:rsidR="00550FD6" w:rsidRPr="00843C06" w:rsidRDefault="00EA0C79">
            <w:pPr>
              <w:rPr>
                <w:lang w:val="en-US"/>
              </w:rPr>
            </w:pPr>
            <w:r w:rsidRPr="00843C06">
              <w:rPr>
                <w:lang w:val="en-US"/>
              </w:rPr>
              <w:t xml:space="preserve">Plot 24 </w:t>
            </w:r>
            <w:proofErr w:type="spellStart"/>
            <w:r w:rsidRPr="00843C06">
              <w:rPr>
                <w:lang w:val="en-US"/>
              </w:rPr>
              <w:t>Naama</w:t>
            </w:r>
            <w:proofErr w:type="spellEnd"/>
            <w:r w:rsidRPr="00843C06">
              <w:rPr>
                <w:lang w:val="en-US"/>
              </w:rPr>
              <w:t xml:space="preserve"> Bay, </w:t>
            </w:r>
            <w:proofErr w:type="spellStart"/>
            <w:r w:rsidRPr="00843C06">
              <w:rPr>
                <w:lang w:val="en-US"/>
              </w:rPr>
              <w:t>Sharm</w:t>
            </w:r>
            <w:proofErr w:type="spellEnd"/>
            <w:r w:rsidRPr="00843C06">
              <w:rPr>
                <w:lang w:val="en-US"/>
              </w:rPr>
              <w:t xml:space="preserve"> El Sheikh, </w:t>
            </w:r>
            <w:proofErr w:type="spellStart"/>
            <w:r w:rsidRPr="00843C06">
              <w:rPr>
                <w:lang w:val="en-US"/>
              </w:rPr>
              <w:t>Égypt</w:t>
            </w:r>
            <w:proofErr w:type="spellEnd"/>
          </w:p>
        </w:tc>
      </w:tr>
      <w:tr w:rsidR="00550FD6" w14:paraId="458E92DB" w14:textId="77777777" w:rsidTr="00843C06">
        <w:tc>
          <w:tcPr>
            <w:tcW w:w="500" w:type="dxa"/>
            <w:shd w:val="clear" w:color="auto" w:fill="8EAADB"/>
          </w:tcPr>
          <w:p w14:paraId="226B2DAA" w14:textId="77777777" w:rsidR="00550FD6" w:rsidRDefault="003B0818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14:paraId="04C39CF1" w14:textId="77777777" w:rsidR="00550FD6" w:rsidRDefault="003B0818">
            <w:r>
              <w:t>Para 3 venue 1 contact number</w:t>
            </w:r>
          </w:p>
        </w:tc>
        <w:tc>
          <w:tcPr>
            <w:tcW w:w="13300" w:type="dxa"/>
            <w:shd w:val="clear" w:color="auto" w:fill="auto"/>
          </w:tcPr>
          <w:p w14:paraId="5F687648" w14:textId="77777777" w:rsidR="00550FD6" w:rsidRDefault="00EA0C79">
            <w:r>
              <w:t xml:space="preserve">+ </w:t>
            </w:r>
            <w:r w:rsidR="00163F10">
              <w:t>20 6936026</w:t>
            </w:r>
            <w:r w:rsidRPr="00DD1973">
              <w:t>03</w:t>
            </w:r>
          </w:p>
        </w:tc>
      </w:tr>
      <w:tr w:rsidR="00550FD6" w14:paraId="3AB752E8" w14:textId="77777777" w:rsidTr="00843C06">
        <w:tc>
          <w:tcPr>
            <w:tcW w:w="500" w:type="dxa"/>
            <w:shd w:val="clear" w:color="auto" w:fill="8EAADB"/>
          </w:tcPr>
          <w:p w14:paraId="09A4A837" w14:textId="77777777" w:rsidR="00550FD6" w:rsidRDefault="003B0818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14:paraId="0CD5F27E" w14:textId="77777777" w:rsidR="00550FD6" w:rsidRDefault="003B0818">
            <w:r>
              <w:t>Para 3 venue 1 URL</w:t>
            </w:r>
          </w:p>
        </w:tc>
        <w:tc>
          <w:tcPr>
            <w:tcW w:w="13300" w:type="dxa"/>
            <w:shd w:val="clear" w:color="auto" w:fill="auto"/>
          </w:tcPr>
          <w:p w14:paraId="06C47B35" w14:textId="77777777" w:rsidR="00550FD6" w:rsidRDefault="00550FD6"/>
        </w:tc>
      </w:tr>
      <w:tr w:rsidR="00550FD6" w14:paraId="66A6A64E" w14:textId="77777777" w:rsidTr="00843C06">
        <w:tc>
          <w:tcPr>
            <w:tcW w:w="500" w:type="dxa"/>
            <w:shd w:val="clear" w:color="auto" w:fill="8EAADB"/>
          </w:tcPr>
          <w:p w14:paraId="25F46008" w14:textId="77777777" w:rsidR="00550FD6" w:rsidRDefault="003B0818">
            <w:r>
              <w:lastRenderedPageBreak/>
              <w:t>35</w:t>
            </w:r>
          </w:p>
        </w:tc>
        <w:tc>
          <w:tcPr>
            <w:tcW w:w="2000" w:type="dxa"/>
            <w:shd w:val="clear" w:color="auto" w:fill="8EAADB"/>
          </w:tcPr>
          <w:p w14:paraId="2B14CCE7" w14:textId="77777777" w:rsidR="00550FD6" w:rsidRDefault="003B0818">
            <w:r>
              <w:t>Para 3 venue 2 name</w:t>
            </w:r>
          </w:p>
        </w:tc>
        <w:tc>
          <w:tcPr>
            <w:tcW w:w="13300" w:type="dxa"/>
            <w:shd w:val="clear" w:color="auto" w:fill="auto"/>
          </w:tcPr>
          <w:p w14:paraId="58058405" w14:textId="77777777" w:rsidR="00550FD6" w:rsidRDefault="00EA0C79">
            <w:r>
              <w:t xml:space="preserve">Ночной </w:t>
            </w:r>
            <w:r w:rsidRPr="00A07756">
              <w:t xml:space="preserve">клуб </w:t>
            </w:r>
            <w:r w:rsidRPr="00843C06">
              <w:rPr>
                <w:bCs/>
              </w:rPr>
              <w:t>Pacha</w:t>
            </w:r>
          </w:p>
        </w:tc>
      </w:tr>
      <w:tr w:rsidR="00550FD6" w:rsidRPr="00163F10" w14:paraId="3F015541" w14:textId="77777777" w:rsidTr="00843C06">
        <w:tc>
          <w:tcPr>
            <w:tcW w:w="500" w:type="dxa"/>
            <w:shd w:val="clear" w:color="auto" w:fill="8EAADB"/>
          </w:tcPr>
          <w:p w14:paraId="2246ED28" w14:textId="77777777" w:rsidR="00550FD6" w:rsidRDefault="003B0818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14:paraId="1604E3D0" w14:textId="77777777" w:rsidR="00550FD6" w:rsidRDefault="003B0818">
            <w:r>
              <w:t>Para 3 venue 2 address</w:t>
            </w:r>
          </w:p>
        </w:tc>
        <w:tc>
          <w:tcPr>
            <w:tcW w:w="13300" w:type="dxa"/>
            <w:shd w:val="clear" w:color="auto" w:fill="auto"/>
          </w:tcPr>
          <w:p w14:paraId="54A45297" w14:textId="77777777" w:rsidR="00550FD6" w:rsidRPr="00843C06" w:rsidRDefault="00EA0C79">
            <w:pPr>
              <w:rPr>
                <w:lang w:val="en-US"/>
              </w:rPr>
            </w:pPr>
            <w:proofErr w:type="spellStart"/>
            <w:r w:rsidRPr="00843C06">
              <w:rPr>
                <w:lang w:val="en-US"/>
              </w:rPr>
              <w:t>Pacha</w:t>
            </w:r>
            <w:proofErr w:type="spellEnd"/>
            <w:r w:rsidRPr="00843C06">
              <w:rPr>
                <w:lang w:val="en-US"/>
              </w:rPr>
              <w:t xml:space="preserve"> </w:t>
            </w:r>
            <w:proofErr w:type="spellStart"/>
            <w:r w:rsidRPr="00843C06">
              <w:rPr>
                <w:lang w:val="en-US"/>
              </w:rPr>
              <w:t>Sharm</w:t>
            </w:r>
            <w:proofErr w:type="spellEnd"/>
            <w:r w:rsidRPr="00843C06">
              <w:rPr>
                <w:lang w:val="en-US"/>
              </w:rPr>
              <w:t xml:space="preserve"> El Sheikh, </w:t>
            </w:r>
            <w:proofErr w:type="spellStart"/>
            <w:r w:rsidRPr="00843C06">
              <w:rPr>
                <w:lang w:val="en-US"/>
              </w:rPr>
              <w:t>Naama</w:t>
            </w:r>
            <w:proofErr w:type="spellEnd"/>
            <w:r w:rsidRPr="00843C06">
              <w:rPr>
                <w:lang w:val="en-US"/>
              </w:rPr>
              <w:t xml:space="preserve"> Bay, </w:t>
            </w:r>
            <w:proofErr w:type="spellStart"/>
            <w:r w:rsidRPr="00843C06">
              <w:rPr>
                <w:lang w:val="en-US"/>
              </w:rPr>
              <w:t>Sharm</w:t>
            </w:r>
            <w:proofErr w:type="spellEnd"/>
            <w:r w:rsidRPr="00843C06">
              <w:rPr>
                <w:lang w:val="en-US"/>
              </w:rPr>
              <w:t xml:space="preserve"> El Sheikh, South Sinai, Egypt</w:t>
            </w:r>
          </w:p>
        </w:tc>
      </w:tr>
      <w:tr w:rsidR="00550FD6" w14:paraId="6B1AEE90" w14:textId="77777777" w:rsidTr="00843C06">
        <w:tc>
          <w:tcPr>
            <w:tcW w:w="500" w:type="dxa"/>
            <w:shd w:val="clear" w:color="auto" w:fill="8EAADB"/>
          </w:tcPr>
          <w:p w14:paraId="313075C2" w14:textId="77777777" w:rsidR="00550FD6" w:rsidRDefault="003B0818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14:paraId="2B225078" w14:textId="77777777" w:rsidR="00550FD6" w:rsidRDefault="003B0818">
            <w:r>
              <w:t>Para 3 venue 2 contact number</w:t>
            </w:r>
          </w:p>
        </w:tc>
        <w:tc>
          <w:tcPr>
            <w:tcW w:w="13300" w:type="dxa"/>
            <w:shd w:val="clear" w:color="auto" w:fill="auto"/>
          </w:tcPr>
          <w:p w14:paraId="5E75DFE3" w14:textId="77777777" w:rsidR="00550FD6" w:rsidRDefault="00163F10">
            <w:r>
              <w:rPr>
                <w:lang w:val="en-US"/>
              </w:rPr>
              <w:t>+20 12778</w:t>
            </w:r>
            <w:r w:rsidR="00EA0C79" w:rsidRPr="00843C06">
              <w:rPr>
                <w:lang w:val="en-US"/>
              </w:rPr>
              <w:t>66662</w:t>
            </w:r>
          </w:p>
        </w:tc>
      </w:tr>
      <w:tr w:rsidR="00550FD6" w14:paraId="06280A96" w14:textId="77777777" w:rsidTr="00843C06">
        <w:tc>
          <w:tcPr>
            <w:tcW w:w="500" w:type="dxa"/>
            <w:shd w:val="clear" w:color="auto" w:fill="8EAADB"/>
          </w:tcPr>
          <w:p w14:paraId="033F081F" w14:textId="77777777" w:rsidR="00550FD6" w:rsidRDefault="003B0818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14:paraId="24273FD7" w14:textId="77777777" w:rsidR="00550FD6" w:rsidRDefault="003B0818">
            <w:r>
              <w:t>Para 3 venue 2 URL</w:t>
            </w:r>
          </w:p>
        </w:tc>
        <w:tc>
          <w:tcPr>
            <w:tcW w:w="13300" w:type="dxa"/>
            <w:shd w:val="clear" w:color="auto" w:fill="auto"/>
          </w:tcPr>
          <w:p w14:paraId="10C8E5E4" w14:textId="77777777" w:rsidR="00550FD6" w:rsidRDefault="00772354">
            <w:hyperlink r:id="rId10" w:history="1">
              <w:r w:rsidR="00EA0C79" w:rsidRPr="00843C06">
                <w:rPr>
                  <w:rStyle w:val="Hyperlink"/>
                  <w:color w:val="002060"/>
                  <w:shd w:val="clear" w:color="auto" w:fill="FFFFFF"/>
                  <w:lang w:val="en-US"/>
                </w:rPr>
                <w:t>http://www.pachasharm.com</w:t>
              </w:r>
            </w:hyperlink>
            <w:r w:rsidR="00EA0C79" w:rsidRPr="00843C06">
              <w:rPr>
                <w:color w:val="002060"/>
                <w:shd w:val="clear" w:color="auto" w:fill="FFFFFF"/>
                <w:lang w:val="en-US"/>
              </w:rPr>
              <w:t> </w:t>
            </w:r>
          </w:p>
        </w:tc>
      </w:tr>
      <w:tr w:rsidR="00550FD6" w14:paraId="045C2F22" w14:textId="77777777" w:rsidTr="00843C06">
        <w:tc>
          <w:tcPr>
            <w:tcW w:w="500" w:type="dxa"/>
            <w:shd w:val="clear" w:color="auto" w:fill="0070C0"/>
          </w:tcPr>
          <w:p w14:paraId="492ADD28" w14:textId="77777777" w:rsidR="00550FD6" w:rsidRDefault="003B0818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14:paraId="0C731802" w14:textId="77777777" w:rsidR="00550FD6" w:rsidRDefault="003B0818">
            <w:r>
              <w:t>Paragraph 4 heading</w:t>
            </w:r>
          </w:p>
        </w:tc>
        <w:tc>
          <w:tcPr>
            <w:tcW w:w="13300" w:type="dxa"/>
            <w:shd w:val="clear" w:color="auto" w:fill="auto"/>
          </w:tcPr>
          <w:p w14:paraId="366CBB5A" w14:textId="77777777" w:rsidR="00550FD6" w:rsidRDefault="00716328">
            <w:r>
              <w:t xml:space="preserve">Шоппинг в Старом городе </w:t>
            </w:r>
            <w:r w:rsidR="00585CBA">
              <w:t>и на площади Сохо</w:t>
            </w:r>
          </w:p>
        </w:tc>
      </w:tr>
      <w:tr w:rsidR="00550FD6" w14:paraId="5F67A737" w14:textId="77777777" w:rsidTr="00843C06">
        <w:tc>
          <w:tcPr>
            <w:tcW w:w="500" w:type="dxa"/>
            <w:shd w:val="clear" w:color="auto" w:fill="0070C0"/>
          </w:tcPr>
          <w:p w14:paraId="5F88F11C" w14:textId="77777777" w:rsidR="00550FD6" w:rsidRDefault="003B0818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14:paraId="23969D22" w14:textId="77777777" w:rsidR="00550FD6" w:rsidRDefault="003B0818">
            <w:r>
              <w:t>Paragraph 4 text</w:t>
            </w:r>
          </w:p>
        </w:tc>
        <w:tc>
          <w:tcPr>
            <w:tcW w:w="13300" w:type="dxa"/>
            <w:shd w:val="clear" w:color="auto" w:fill="auto"/>
          </w:tcPr>
          <w:p w14:paraId="6416F2A6" w14:textId="77777777" w:rsidR="00550FD6" w:rsidRDefault="00716328" w:rsidP="00163F10">
            <w:r w:rsidRPr="00843C06">
              <w:rPr>
                <w:shd w:val="clear" w:color="auto" w:fill="FFFFFF"/>
              </w:rPr>
              <w:t>Если вы хотите ощутить на себе настоящую к</w:t>
            </w:r>
            <w:r w:rsidR="00163F10">
              <w:rPr>
                <w:shd w:val="clear" w:color="auto" w:fill="FFFFFF"/>
              </w:rPr>
              <w:t>о</w:t>
            </w:r>
            <w:r w:rsidRPr="00843C06">
              <w:rPr>
                <w:shd w:val="clear" w:color="auto" w:fill="FFFFFF"/>
              </w:rPr>
              <w:t>лоритную атмосферу восточного базара, то отправляйтесь в Старый город за покупками на Стар</w:t>
            </w:r>
            <w:r w:rsidR="00770FEF" w:rsidRPr="00843C06">
              <w:rPr>
                <w:shd w:val="clear" w:color="auto" w:fill="FFFFFF"/>
              </w:rPr>
              <w:t>ом рынке, гд</w:t>
            </w:r>
            <w:r w:rsidRPr="00843C06">
              <w:rPr>
                <w:shd w:val="clear" w:color="auto" w:fill="FFFFFF"/>
              </w:rPr>
              <w:t xml:space="preserve">е можно сделать выгодные покупки и приобрести изделия из шелка, папирус и изделия из кожи. </w:t>
            </w:r>
            <w:r w:rsidR="00C52A2C" w:rsidRPr="00843C06">
              <w:rPr>
                <w:shd w:val="clear" w:color="auto" w:fill="FFFFFF"/>
              </w:rPr>
              <w:t xml:space="preserve">Этот рынок поразит вас своими размерами и разнообразием предлагаемых товаров. </w:t>
            </w:r>
            <w:r w:rsidR="00770FEF" w:rsidRPr="00843C06">
              <w:rPr>
                <w:shd w:val="clear" w:color="auto" w:fill="FFFFFF"/>
              </w:rPr>
              <w:t xml:space="preserve">Другим важным торговым центром курорта является </w:t>
            </w:r>
            <w:r w:rsidR="00770FEF" w:rsidRPr="00090DDF">
              <w:t>популярная площадь Сохо</w:t>
            </w:r>
            <w:r w:rsidR="00770FEF">
              <w:t>, предлагающая</w:t>
            </w:r>
            <w:r w:rsidR="00770FEF" w:rsidRPr="00843C06">
              <w:rPr>
                <w:shd w:val="clear" w:color="auto" w:fill="FFFFFF"/>
              </w:rPr>
              <w:t xml:space="preserve"> большой выбор сувенирных лавок с традиционными египетскими товарами ручной р</w:t>
            </w:r>
            <w:r w:rsidR="00163F10">
              <w:rPr>
                <w:shd w:val="clear" w:color="auto" w:fill="FFFFFF"/>
              </w:rPr>
              <w:t>а</w:t>
            </w:r>
            <w:r w:rsidR="00770FEF" w:rsidRPr="00843C06">
              <w:rPr>
                <w:shd w:val="clear" w:color="auto" w:fill="FFFFFF"/>
              </w:rPr>
              <w:t>боты и модные бутики. Цены в бутиках и сувенирных лавочках площади Сохо, как правило, дороже, чем в соседних районах, поэтому не поленитесь как следует поторговаться.</w:t>
            </w:r>
          </w:p>
        </w:tc>
      </w:tr>
      <w:tr w:rsidR="00550FD6" w14:paraId="55DEB208" w14:textId="77777777" w:rsidTr="00843C06">
        <w:tc>
          <w:tcPr>
            <w:tcW w:w="500" w:type="dxa"/>
            <w:shd w:val="clear" w:color="auto" w:fill="0070C0"/>
          </w:tcPr>
          <w:p w14:paraId="2686CBD0" w14:textId="77777777" w:rsidR="00550FD6" w:rsidRDefault="003B0818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14:paraId="1C45B472" w14:textId="77777777" w:rsidR="00550FD6" w:rsidRDefault="003B0818">
            <w:r>
              <w:t>Para 4 venue 1 name</w:t>
            </w:r>
          </w:p>
        </w:tc>
        <w:tc>
          <w:tcPr>
            <w:tcW w:w="13300" w:type="dxa"/>
            <w:shd w:val="clear" w:color="auto" w:fill="auto"/>
          </w:tcPr>
          <w:p w14:paraId="392830A3" w14:textId="77777777" w:rsidR="00550FD6" w:rsidRDefault="00716328">
            <w:r>
              <w:t>Sharm Old Market</w:t>
            </w:r>
          </w:p>
        </w:tc>
      </w:tr>
      <w:tr w:rsidR="00550FD6" w:rsidRPr="00163F10" w14:paraId="53760567" w14:textId="77777777" w:rsidTr="00843C06">
        <w:tc>
          <w:tcPr>
            <w:tcW w:w="500" w:type="dxa"/>
            <w:shd w:val="clear" w:color="auto" w:fill="0070C0"/>
          </w:tcPr>
          <w:p w14:paraId="5B60CE6C" w14:textId="77777777" w:rsidR="00550FD6" w:rsidRDefault="003B0818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14:paraId="2BDBE631" w14:textId="77777777" w:rsidR="00550FD6" w:rsidRDefault="003B0818">
            <w:r>
              <w:t>Para 4 venue 1 address</w:t>
            </w:r>
          </w:p>
        </w:tc>
        <w:tc>
          <w:tcPr>
            <w:tcW w:w="13300" w:type="dxa"/>
            <w:shd w:val="clear" w:color="auto" w:fill="auto"/>
          </w:tcPr>
          <w:p w14:paraId="2E1AC14A" w14:textId="77777777" w:rsidR="00550FD6" w:rsidRPr="00843C06" w:rsidRDefault="00716328">
            <w:pPr>
              <w:rPr>
                <w:lang w:val="en-US"/>
              </w:rPr>
            </w:pPr>
            <w:r w:rsidRPr="00843C06">
              <w:rPr>
                <w:lang w:val="en-US" w:eastAsia="ja-JP"/>
              </w:rPr>
              <w:t>Sharks</w:t>
            </w:r>
            <w:r w:rsidRPr="00163F10">
              <w:rPr>
                <w:lang w:val="en-US" w:eastAsia="ja-JP"/>
              </w:rPr>
              <w:t xml:space="preserve"> </w:t>
            </w:r>
            <w:r w:rsidRPr="00843C06">
              <w:rPr>
                <w:lang w:val="en-US" w:eastAsia="ja-JP"/>
              </w:rPr>
              <w:t>Bay</w:t>
            </w:r>
            <w:r w:rsidRPr="00163F10">
              <w:rPr>
                <w:lang w:val="en-US" w:eastAsia="ja-JP"/>
              </w:rPr>
              <w:t xml:space="preserve">, </w:t>
            </w:r>
            <w:proofErr w:type="spellStart"/>
            <w:r w:rsidRPr="00843C06">
              <w:rPr>
                <w:lang w:val="en-US" w:eastAsia="ja-JP"/>
              </w:rPr>
              <w:t>Sharm</w:t>
            </w:r>
            <w:proofErr w:type="spellEnd"/>
            <w:r w:rsidRPr="00163F10">
              <w:rPr>
                <w:lang w:val="en-US" w:eastAsia="ja-JP"/>
              </w:rPr>
              <w:t xml:space="preserve"> </w:t>
            </w:r>
            <w:r w:rsidRPr="00843C06">
              <w:rPr>
                <w:lang w:val="en-US" w:eastAsia="ja-JP"/>
              </w:rPr>
              <w:t xml:space="preserve">El Sheikh </w:t>
            </w:r>
            <w:r w:rsidRPr="00843C06">
              <w:rPr>
                <w:rFonts w:eastAsia="MS Mincho"/>
                <w:lang w:val="en-US" w:eastAsia="ja-JP"/>
              </w:rPr>
              <w:t xml:space="preserve">Egypt </w:t>
            </w:r>
            <w:r w:rsidRPr="00843C06">
              <w:rPr>
                <w:lang w:val="en-US" w:eastAsia="ja-JP"/>
              </w:rPr>
              <w:t>18971</w:t>
            </w:r>
          </w:p>
        </w:tc>
      </w:tr>
      <w:tr w:rsidR="00550FD6" w14:paraId="4F234F84" w14:textId="77777777" w:rsidTr="00843C06">
        <w:tc>
          <w:tcPr>
            <w:tcW w:w="500" w:type="dxa"/>
            <w:shd w:val="clear" w:color="auto" w:fill="0070C0"/>
          </w:tcPr>
          <w:p w14:paraId="71BA323B" w14:textId="77777777" w:rsidR="00550FD6" w:rsidRDefault="003B0818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14:paraId="0F25FE44" w14:textId="77777777" w:rsidR="00550FD6" w:rsidRDefault="003B0818">
            <w:r>
              <w:t>Para 4 venue 1 contact number</w:t>
            </w:r>
          </w:p>
        </w:tc>
        <w:tc>
          <w:tcPr>
            <w:tcW w:w="13300" w:type="dxa"/>
            <w:shd w:val="clear" w:color="auto" w:fill="auto"/>
          </w:tcPr>
          <w:p w14:paraId="3F9841DB" w14:textId="77777777" w:rsidR="00550FD6" w:rsidRDefault="00716328">
            <w:r w:rsidRPr="00843C06">
              <w:rPr>
                <w:lang w:val="en-US" w:eastAsia="ja-JP"/>
              </w:rPr>
              <w:t>+20 122</w:t>
            </w:r>
            <w:r w:rsidR="00163F10">
              <w:rPr>
                <w:lang w:val="en-US" w:eastAsia="ja-JP"/>
              </w:rPr>
              <w:t>994</w:t>
            </w:r>
            <w:r w:rsidRPr="00843C06">
              <w:rPr>
                <w:lang w:val="en-US" w:eastAsia="ja-JP"/>
              </w:rPr>
              <w:t>7504</w:t>
            </w:r>
          </w:p>
        </w:tc>
      </w:tr>
      <w:tr w:rsidR="00550FD6" w14:paraId="33B3601A" w14:textId="77777777" w:rsidTr="00843C06">
        <w:tc>
          <w:tcPr>
            <w:tcW w:w="500" w:type="dxa"/>
            <w:shd w:val="clear" w:color="auto" w:fill="0070C0"/>
          </w:tcPr>
          <w:p w14:paraId="18AE5671" w14:textId="77777777" w:rsidR="00550FD6" w:rsidRDefault="003B0818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14:paraId="7336FE92" w14:textId="77777777" w:rsidR="00550FD6" w:rsidRDefault="003B0818">
            <w:r>
              <w:t>Para 4 venue 1 URL</w:t>
            </w:r>
          </w:p>
        </w:tc>
        <w:tc>
          <w:tcPr>
            <w:tcW w:w="13300" w:type="dxa"/>
            <w:shd w:val="clear" w:color="auto" w:fill="auto"/>
          </w:tcPr>
          <w:p w14:paraId="1FD118DC" w14:textId="77777777" w:rsidR="00550FD6" w:rsidRDefault="00772354">
            <w:hyperlink r:id="rId11" w:history="1">
              <w:r w:rsidR="00716328" w:rsidRPr="009D5621">
                <w:rPr>
                  <w:rStyle w:val="Hyperlink"/>
                </w:rPr>
                <w:t>https://www.facebook.com/pages/Old-Market/163470060370597</w:t>
              </w:r>
            </w:hyperlink>
          </w:p>
        </w:tc>
      </w:tr>
      <w:tr w:rsidR="00550FD6" w:rsidRPr="00163F10" w14:paraId="0EE17ABD" w14:textId="77777777" w:rsidTr="00843C06">
        <w:tc>
          <w:tcPr>
            <w:tcW w:w="500" w:type="dxa"/>
            <w:shd w:val="clear" w:color="auto" w:fill="0070C0"/>
          </w:tcPr>
          <w:p w14:paraId="037A976C" w14:textId="77777777" w:rsidR="00550FD6" w:rsidRDefault="003B0818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14:paraId="110FB2C6" w14:textId="77777777" w:rsidR="00550FD6" w:rsidRDefault="003B0818">
            <w:r>
              <w:t>Para 4 venue 2 name</w:t>
            </w:r>
          </w:p>
        </w:tc>
        <w:tc>
          <w:tcPr>
            <w:tcW w:w="13300" w:type="dxa"/>
            <w:shd w:val="clear" w:color="auto" w:fill="auto"/>
          </w:tcPr>
          <w:p w14:paraId="224A13AC" w14:textId="77777777" w:rsidR="00550FD6" w:rsidRPr="00843C06" w:rsidRDefault="00585CBA">
            <w:pPr>
              <w:rPr>
                <w:lang w:val="en-US"/>
              </w:rPr>
            </w:pPr>
            <w:r w:rsidRPr="00843C06">
              <w:rPr>
                <w:lang w:val="en-US" w:eastAsia="ja-JP"/>
              </w:rPr>
              <w:t xml:space="preserve">SOHO Square </w:t>
            </w:r>
            <w:proofErr w:type="spellStart"/>
            <w:r w:rsidRPr="00843C06">
              <w:rPr>
                <w:lang w:val="en-US" w:eastAsia="ja-JP"/>
              </w:rPr>
              <w:t>Sharm</w:t>
            </w:r>
            <w:proofErr w:type="spellEnd"/>
            <w:r w:rsidRPr="00843C06">
              <w:rPr>
                <w:lang w:val="en-US" w:eastAsia="ja-JP"/>
              </w:rPr>
              <w:t xml:space="preserve"> El Sheikh</w:t>
            </w:r>
          </w:p>
        </w:tc>
      </w:tr>
      <w:tr w:rsidR="00550FD6" w:rsidRPr="00163F10" w14:paraId="3C1BB274" w14:textId="77777777" w:rsidTr="00843C06">
        <w:tc>
          <w:tcPr>
            <w:tcW w:w="500" w:type="dxa"/>
            <w:shd w:val="clear" w:color="auto" w:fill="0070C0"/>
          </w:tcPr>
          <w:p w14:paraId="7B2E628C" w14:textId="77777777" w:rsidR="00550FD6" w:rsidRDefault="003B0818">
            <w:r>
              <w:lastRenderedPageBreak/>
              <w:t>46</w:t>
            </w:r>
          </w:p>
        </w:tc>
        <w:tc>
          <w:tcPr>
            <w:tcW w:w="2000" w:type="dxa"/>
            <w:shd w:val="clear" w:color="auto" w:fill="0070C0"/>
          </w:tcPr>
          <w:p w14:paraId="3D879669" w14:textId="77777777" w:rsidR="00550FD6" w:rsidRDefault="003B0818">
            <w:r>
              <w:t>Para 4 venue 2 address</w:t>
            </w:r>
          </w:p>
        </w:tc>
        <w:tc>
          <w:tcPr>
            <w:tcW w:w="13300" w:type="dxa"/>
            <w:shd w:val="clear" w:color="auto" w:fill="auto"/>
          </w:tcPr>
          <w:p w14:paraId="15A2163C" w14:textId="77777777" w:rsidR="00585CBA" w:rsidRPr="00843C06" w:rsidRDefault="00585CBA" w:rsidP="00843C06">
            <w:pPr>
              <w:shd w:val="clear" w:color="auto" w:fill="FFFFFF"/>
              <w:spacing w:line="270" w:lineRule="atLeast"/>
              <w:textAlignment w:val="top"/>
              <w:rPr>
                <w:shd w:val="clear" w:color="auto" w:fill="FFFFFF"/>
                <w:lang w:val="en-US"/>
              </w:rPr>
            </w:pPr>
            <w:r w:rsidRPr="00843C06">
              <w:rPr>
                <w:lang w:val="en-US" w:eastAsia="ja-JP"/>
              </w:rPr>
              <w:t xml:space="preserve">SOHO Square </w:t>
            </w:r>
            <w:proofErr w:type="spellStart"/>
            <w:r w:rsidRPr="00843C06">
              <w:rPr>
                <w:lang w:val="en-US" w:eastAsia="ja-JP"/>
              </w:rPr>
              <w:t>Sharm</w:t>
            </w:r>
            <w:proofErr w:type="spellEnd"/>
            <w:r w:rsidRPr="00843C06">
              <w:rPr>
                <w:lang w:val="en-US" w:eastAsia="ja-JP"/>
              </w:rPr>
              <w:t xml:space="preserve"> El Sheikh</w:t>
            </w:r>
            <w:r w:rsidRPr="00843C06">
              <w:rPr>
                <w:shd w:val="clear" w:color="auto" w:fill="FFFFFF"/>
                <w:lang w:val="en-US"/>
              </w:rPr>
              <w:t xml:space="preserve">, White Knight Bay, </w:t>
            </w:r>
            <w:proofErr w:type="spellStart"/>
            <w:r w:rsidRPr="00843C06">
              <w:rPr>
                <w:shd w:val="clear" w:color="auto" w:fill="FFFFFF"/>
                <w:lang w:val="en-US"/>
              </w:rPr>
              <w:t>Sharm</w:t>
            </w:r>
            <w:proofErr w:type="spellEnd"/>
            <w:r w:rsidRPr="00843C06">
              <w:rPr>
                <w:shd w:val="clear" w:color="auto" w:fill="FFFFFF"/>
                <w:lang w:val="en-US"/>
              </w:rPr>
              <w:t xml:space="preserve"> El Sheikh, Egypt</w:t>
            </w:r>
          </w:p>
          <w:p w14:paraId="063BB858" w14:textId="77777777" w:rsidR="00550FD6" w:rsidRPr="00843C06" w:rsidRDefault="00550FD6">
            <w:pPr>
              <w:rPr>
                <w:lang w:val="en-US"/>
              </w:rPr>
            </w:pPr>
          </w:p>
        </w:tc>
      </w:tr>
      <w:tr w:rsidR="00550FD6" w14:paraId="173E407E" w14:textId="77777777" w:rsidTr="00843C06">
        <w:tc>
          <w:tcPr>
            <w:tcW w:w="500" w:type="dxa"/>
            <w:shd w:val="clear" w:color="auto" w:fill="0070C0"/>
          </w:tcPr>
          <w:p w14:paraId="0D99E59C" w14:textId="77777777" w:rsidR="00550FD6" w:rsidRDefault="003B0818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14:paraId="640A4080" w14:textId="77777777" w:rsidR="00550FD6" w:rsidRDefault="003B0818">
            <w:r>
              <w:t>Para 4 venue 2 contact number</w:t>
            </w:r>
          </w:p>
        </w:tc>
        <w:tc>
          <w:tcPr>
            <w:tcW w:w="13300" w:type="dxa"/>
            <w:shd w:val="clear" w:color="auto" w:fill="auto"/>
          </w:tcPr>
          <w:p w14:paraId="78595C7E" w14:textId="77777777" w:rsidR="00550FD6" w:rsidRDefault="00163F10">
            <w:r>
              <w:rPr>
                <w:lang w:val="en-US" w:eastAsia="ja-JP"/>
              </w:rPr>
              <w:t>+20 1000</w:t>
            </w:r>
            <w:r w:rsidR="00585CBA" w:rsidRPr="00843C06">
              <w:rPr>
                <w:lang w:val="en-US" w:eastAsia="ja-JP"/>
              </w:rPr>
              <w:t>109109</w:t>
            </w:r>
          </w:p>
        </w:tc>
      </w:tr>
      <w:tr w:rsidR="00550FD6" w14:paraId="32066F96" w14:textId="77777777" w:rsidTr="00843C06">
        <w:tc>
          <w:tcPr>
            <w:tcW w:w="500" w:type="dxa"/>
            <w:shd w:val="clear" w:color="auto" w:fill="0070C0"/>
          </w:tcPr>
          <w:p w14:paraId="4A3CD8D8" w14:textId="77777777" w:rsidR="00550FD6" w:rsidRDefault="003B0818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14:paraId="1B57C3B7" w14:textId="77777777" w:rsidR="00550FD6" w:rsidRDefault="003B0818">
            <w:r>
              <w:t>Para 4 venue 2 URL</w:t>
            </w:r>
          </w:p>
        </w:tc>
        <w:tc>
          <w:tcPr>
            <w:tcW w:w="13300" w:type="dxa"/>
            <w:shd w:val="clear" w:color="auto" w:fill="auto"/>
          </w:tcPr>
          <w:p w14:paraId="10FC16E1" w14:textId="77777777" w:rsidR="00550FD6" w:rsidRDefault="00772354">
            <w:hyperlink r:id="rId12" w:history="1">
              <w:r w:rsidR="00585CBA" w:rsidRPr="009D5621">
                <w:rPr>
                  <w:rStyle w:val="Hyperlink"/>
                </w:rPr>
                <w:t>http://soho-sharm.com/</w:t>
              </w:r>
            </w:hyperlink>
          </w:p>
        </w:tc>
      </w:tr>
      <w:tr w:rsidR="00550FD6" w14:paraId="29ACD7F7" w14:textId="77777777" w:rsidTr="00843C06">
        <w:tc>
          <w:tcPr>
            <w:tcW w:w="500" w:type="dxa"/>
            <w:shd w:val="clear" w:color="auto" w:fill="8EAADB"/>
          </w:tcPr>
          <w:p w14:paraId="3BF389A9" w14:textId="77777777" w:rsidR="00550FD6" w:rsidRDefault="003B0818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14:paraId="08F4ECC4" w14:textId="77777777" w:rsidR="00550FD6" w:rsidRDefault="003B0818">
            <w:r>
              <w:t>Paragraph 5 heading</w:t>
            </w:r>
          </w:p>
        </w:tc>
        <w:tc>
          <w:tcPr>
            <w:tcW w:w="13300" w:type="dxa"/>
            <w:shd w:val="clear" w:color="auto" w:fill="auto"/>
          </w:tcPr>
          <w:p w14:paraId="372BE2E9" w14:textId="77777777" w:rsidR="00550FD6" w:rsidRDefault="00550FD6"/>
        </w:tc>
      </w:tr>
      <w:tr w:rsidR="00550FD6" w14:paraId="20D0A4D5" w14:textId="77777777" w:rsidTr="00843C06">
        <w:tc>
          <w:tcPr>
            <w:tcW w:w="500" w:type="dxa"/>
            <w:shd w:val="clear" w:color="auto" w:fill="8EAADB"/>
          </w:tcPr>
          <w:p w14:paraId="66E5F7F8" w14:textId="77777777" w:rsidR="00550FD6" w:rsidRDefault="003B0818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14:paraId="1F66CBBF" w14:textId="77777777" w:rsidR="00550FD6" w:rsidRDefault="003B0818">
            <w:r>
              <w:t>Paragraph 5 text</w:t>
            </w:r>
          </w:p>
        </w:tc>
        <w:tc>
          <w:tcPr>
            <w:tcW w:w="13300" w:type="dxa"/>
            <w:shd w:val="clear" w:color="auto" w:fill="auto"/>
          </w:tcPr>
          <w:p w14:paraId="45A33262" w14:textId="77777777" w:rsidR="00550FD6" w:rsidRDefault="00550FD6"/>
        </w:tc>
      </w:tr>
      <w:tr w:rsidR="00550FD6" w14:paraId="150AF7BE" w14:textId="77777777" w:rsidTr="00843C06">
        <w:tc>
          <w:tcPr>
            <w:tcW w:w="500" w:type="dxa"/>
            <w:shd w:val="clear" w:color="auto" w:fill="8EAADB"/>
          </w:tcPr>
          <w:p w14:paraId="7F5040F0" w14:textId="77777777" w:rsidR="00550FD6" w:rsidRDefault="003B0818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14:paraId="44D834EB" w14:textId="77777777" w:rsidR="00550FD6" w:rsidRDefault="003B0818">
            <w:r>
              <w:t>Para 5 venue 1 name</w:t>
            </w:r>
          </w:p>
        </w:tc>
        <w:tc>
          <w:tcPr>
            <w:tcW w:w="13300" w:type="dxa"/>
            <w:shd w:val="clear" w:color="auto" w:fill="auto"/>
          </w:tcPr>
          <w:p w14:paraId="3572ED6B" w14:textId="77777777" w:rsidR="00550FD6" w:rsidRDefault="00550FD6"/>
        </w:tc>
      </w:tr>
      <w:tr w:rsidR="00550FD6" w14:paraId="3C0571CD" w14:textId="77777777" w:rsidTr="00843C06">
        <w:tc>
          <w:tcPr>
            <w:tcW w:w="500" w:type="dxa"/>
            <w:shd w:val="clear" w:color="auto" w:fill="8EAADB"/>
          </w:tcPr>
          <w:p w14:paraId="60CEEDA4" w14:textId="77777777" w:rsidR="00550FD6" w:rsidRDefault="003B0818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14:paraId="7D7FA090" w14:textId="77777777" w:rsidR="00550FD6" w:rsidRDefault="003B0818">
            <w:r>
              <w:t>Para 5 venue 1 address</w:t>
            </w:r>
          </w:p>
        </w:tc>
        <w:tc>
          <w:tcPr>
            <w:tcW w:w="13300" w:type="dxa"/>
            <w:shd w:val="clear" w:color="auto" w:fill="auto"/>
          </w:tcPr>
          <w:p w14:paraId="243FBB69" w14:textId="77777777" w:rsidR="00550FD6" w:rsidRDefault="00550FD6"/>
        </w:tc>
      </w:tr>
      <w:tr w:rsidR="00550FD6" w14:paraId="75FFE5F7" w14:textId="77777777" w:rsidTr="00843C06">
        <w:tc>
          <w:tcPr>
            <w:tcW w:w="500" w:type="dxa"/>
            <w:shd w:val="clear" w:color="auto" w:fill="8EAADB"/>
          </w:tcPr>
          <w:p w14:paraId="37EBAA54" w14:textId="77777777" w:rsidR="00550FD6" w:rsidRDefault="003B0818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14:paraId="66F21EB9" w14:textId="77777777" w:rsidR="00550FD6" w:rsidRDefault="003B0818">
            <w:r>
              <w:t>Para 5 venue 1 contact number</w:t>
            </w:r>
          </w:p>
        </w:tc>
        <w:tc>
          <w:tcPr>
            <w:tcW w:w="13300" w:type="dxa"/>
            <w:shd w:val="clear" w:color="auto" w:fill="auto"/>
          </w:tcPr>
          <w:p w14:paraId="7191809C" w14:textId="77777777" w:rsidR="00550FD6" w:rsidRDefault="00550FD6"/>
        </w:tc>
      </w:tr>
      <w:tr w:rsidR="00550FD6" w14:paraId="2A03D4A1" w14:textId="77777777" w:rsidTr="00843C06">
        <w:tc>
          <w:tcPr>
            <w:tcW w:w="500" w:type="dxa"/>
            <w:shd w:val="clear" w:color="auto" w:fill="8EAADB"/>
          </w:tcPr>
          <w:p w14:paraId="75263A53" w14:textId="77777777" w:rsidR="00550FD6" w:rsidRDefault="003B0818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14:paraId="56987D42" w14:textId="77777777" w:rsidR="00550FD6" w:rsidRDefault="003B0818">
            <w:r>
              <w:t>Para 5 venue 1 URL</w:t>
            </w:r>
          </w:p>
        </w:tc>
        <w:tc>
          <w:tcPr>
            <w:tcW w:w="13300" w:type="dxa"/>
            <w:shd w:val="clear" w:color="auto" w:fill="auto"/>
          </w:tcPr>
          <w:p w14:paraId="330A379A" w14:textId="77777777" w:rsidR="00550FD6" w:rsidRDefault="00550FD6"/>
        </w:tc>
      </w:tr>
      <w:tr w:rsidR="00550FD6" w14:paraId="5ECBEB9C" w14:textId="77777777" w:rsidTr="00843C06">
        <w:tc>
          <w:tcPr>
            <w:tcW w:w="500" w:type="dxa"/>
            <w:shd w:val="clear" w:color="auto" w:fill="8EAADB"/>
          </w:tcPr>
          <w:p w14:paraId="7000FB7A" w14:textId="77777777" w:rsidR="00550FD6" w:rsidRDefault="003B0818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14:paraId="70BC7319" w14:textId="77777777" w:rsidR="00550FD6" w:rsidRDefault="003B0818">
            <w:r>
              <w:t>Para 5 venue 2 name</w:t>
            </w:r>
          </w:p>
        </w:tc>
        <w:tc>
          <w:tcPr>
            <w:tcW w:w="13300" w:type="dxa"/>
            <w:shd w:val="clear" w:color="auto" w:fill="auto"/>
          </w:tcPr>
          <w:p w14:paraId="089888FC" w14:textId="77777777" w:rsidR="00550FD6" w:rsidRDefault="00550FD6"/>
        </w:tc>
      </w:tr>
      <w:tr w:rsidR="00550FD6" w14:paraId="58CE2296" w14:textId="77777777" w:rsidTr="00843C06">
        <w:tc>
          <w:tcPr>
            <w:tcW w:w="500" w:type="dxa"/>
            <w:shd w:val="clear" w:color="auto" w:fill="8EAADB"/>
          </w:tcPr>
          <w:p w14:paraId="501AA520" w14:textId="77777777" w:rsidR="00550FD6" w:rsidRDefault="003B0818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14:paraId="293D9438" w14:textId="77777777" w:rsidR="00550FD6" w:rsidRDefault="003B0818">
            <w:r>
              <w:t>Para 5 venue 2 address</w:t>
            </w:r>
          </w:p>
        </w:tc>
        <w:tc>
          <w:tcPr>
            <w:tcW w:w="13300" w:type="dxa"/>
            <w:shd w:val="clear" w:color="auto" w:fill="auto"/>
          </w:tcPr>
          <w:p w14:paraId="3A6BE8C8" w14:textId="77777777" w:rsidR="00550FD6" w:rsidRDefault="00550FD6"/>
        </w:tc>
      </w:tr>
      <w:tr w:rsidR="00550FD6" w14:paraId="507EC52E" w14:textId="77777777" w:rsidTr="00843C06">
        <w:tc>
          <w:tcPr>
            <w:tcW w:w="500" w:type="dxa"/>
            <w:shd w:val="clear" w:color="auto" w:fill="8EAADB"/>
          </w:tcPr>
          <w:p w14:paraId="7711BDD7" w14:textId="77777777" w:rsidR="00550FD6" w:rsidRDefault="003B0818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14:paraId="7EACC9C7" w14:textId="77777777" w:rsidR="00550FD6" w:rsidRDefault="003B0818">
            <w:r>
              <w:t>Para 5 venue 2 contact number</w:t>
            </w:r>
          </w:p>
        </w:tc>
        <w:tc>
          <w:tcPr>
            <w:tcW w:w="13300" w:type="dxa"/>
            <w:shd w:val="clear" w:color="auto" w:fill="auto"/>
          </w:tcPr>
          <w:p w14:paraId="45C5CE0E" w14:textId="77777777" w:rsidR="00550FD6" w:rsidRDefault="00550FD6"/>
        </w:tc>
      </w:tr>
      <w:tr w:rsidR="00550FD6" w14:paraId="5B63A2BC" w14:textId="77777777" w:rsidTr="00843C06">
        <w:tc>
          <w:tcPr>
            <w:tcW w:w="500" w:type="dxa"/>
            <w:shd w:val="clear" w:color="auto" w:fill="8EAADB"/>
          </w:tcPr>
          <w:p w14:paraId="2A5F443D" w14:textId="77777777" w:rsidR="00550FD6" w:rsidRDefault="003B0818">
            <w:r>
              <w:lastRenderedPageBreak/>
              <w:t>58</w:t>
            </w:r>
          </w:p>
        </w:tc>
        <w:tc>
          <w:tcPr>
            <w:tcW w:w="2000" w:type="dxa"/>
            <w:shd w:val="clear" w:color="auto" w:fill="8EAADB"/>
          </w:tcPr>
          <w:p w14:paraId="23C9996D" w14:textId="77777777" w:rsidR="00550FD6" w:rsidRDefault="003B0818">
            <w:r>
              <w:t>Para 5 venue 2 URL</w:t>
            </w:r>
          </w:p>
        </w:tc>
        <w:tc>
          <w:tcPr>
            <w:tcW w:w="13300" w:type="dxa"/>
            <w:shd w:val="clear" w:color="auto" w:fill="auto"/>
          </w:tcPr>
          <w:p w14:paraId="080FA618" w14:textId="77777777" w:rsidR="00550FD6" w:rsidRDefault="00550FD6"/>
        </w:tc>
      </w:tr>
    </w:tbl>
    <w:p w14:paraId="1866F318" w14:textId="77777777" w:rsidR="00475ABF" w:rsidRDefault="00475ABF"/>
    <w:sectPr w:rsidR="00475ABF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FD6"/>
    <w:rsid w:val="001078CB"/>
    <w:rsid w:val="001219B7"/>
    <w:rsid w:val="00151AAE"/>
    <w:rsid w:val="00163F10"/>
    <w:rsid w:val="00186FBE"/>
    <w:rsid w:val="001D4541"/>
    <w:rsid w:val="00262FD8"/>
    <w:rsid w:val="00347FB6"/>
    <w:rsid w:val="003B0818"/>
    <w:rsid w:val="00434878"/>
    <w:rsid w:val="00475ABF"/>
    <w:rsid w:val="004D3DBC"/>
    <w:rsid w:val="00550FD6"/>
    <w:rsid w:val="00585CBA"/>
    <w:rsid w:val="005D4900"/>
    <w:rsid w:val="005D4B92"/>
    <w:rsid w:val="005F0D94"/>
    <w:rsid w:val="00600391"/>
    <w:rsid w:val="00716328"/>
    <w:rsid w:val="00740E8A"/>
    <w:rsid w:val="0075454F"/>
    <w:rsid w:val="00761B01"/>
    <w:rsid w:val="00770FEF"/>
    <w:rsid w:val="00772354"/>
    <w:rsid w:val="00843C06"/>
    <w:rsid w:val="00860F42"/>
    <w:rsid w:val="008E5B53"/>
    <w:rsid w:val="009939A3"/>
    <w:rsid w:val="009B560E"/>
    <w:rsid w:val="00B044B2"/>
    <w:rsid w:val="00C52A2C"/>
    <w:rsid w:val="00CD1DEE"/>
    <w:rsid w:val="00CD5DF7"/>
    <w:rsid w:val="00E5010E"/>
    <w:rsid w:val="00EA0C79"/>
    <w:rsid w:val="00ED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6C805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uiPriority w:val="99"/>
    <w:unhideWhenUsed/>
    <w:rsid w:val="001219B7"/>
    <w:rPr>
      <w:color w:val="0000FF"/>
      <w:u w:val="single"/>
    </w:rPr>
  </w:style>
  <w:style w:type="character" w:customStyle="1" w:styleId="formataddress">
    <w:name w:val="format_address"/>
    <w:rsid w:val="005D4900"/>
  </w:style>
  <w:style w:type="character" w:customStyle="1" w:styleId="street-address">
    <w:name w:val="street-address"/>
    <w:rsid w:val="005D4900"/>
  </w:style>
  <w:style w:type="character" w:customStyle="1" w:styleId="apple-converted-space">
    <w:name w:val="apple-converted-space"/>
    <w:rsid w:val="005D4900"/>
  </w:style>
  <w:style w:type="character" w:customStyle="1" w:styleId="extended-address">
    <w:name w:val="extended-address"/>
    <w:rsid w:val="005D4900"/>
  </w:style>
  <w:style w:type="character" w:customStyle="1" w:styleId="locality">
    <w:name w:val="locality"/>
    <w:rsid w:val="005D4900"/>
  </w:style>
  <w:style w:type="character" w:customStyle="1" w:styleId="country-name">
    <w:name w:val="country-name"/>
    <w:rsid w:val="005D4900"/>
  </w:style>
  <w:style w:type="character" w:customStyle="1" w:styleId="tel">
    <w:name w:val="tel"/>
    <w:rsid w:val="005D490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uiPriority w:val="99"/>
    <w:unhideWhenUsed/>
    <w:rsid w:val="001219B7"/>
    <w:rPr>
      <w:color w:val="0000FF"/>
      <w:u w:val="single"/>
    </w:rPr>
  </w:style>
  <w:style w:type="character" w:customStyle="1" w:styleId="formataddress">
    <w:name w:val="format_address"/>
    <w:rsid w:val="005D4900"/>
  </w:style>
  <w:style w:type="character" w:customStyle="1" w:styleId="street-address">
    <w:name w:val="street-address"/>
    <w:rsid w:val="005D4900"/>
  </w:style>
  <w:style w:type="character" w:customStyle="1" w:styleId="apple-converted-space">
    <w:name w:val="apple-converted-space"/>
    <w:rsid w:val="005D4900"/>
  </w:style>
  <w:style w:type="character" w:customStyle="1" w:styleId="extended-address">
    <w:name w:val="extended-address"/>
    <w:rsid w:val="005D4900"/>
  </w:style>
  <w:style w:type="character" w:customStyle="1" w:styleId="locality">
    <w:name w:val="locality"/>
    <w:rsid w:val="005D4900"/>
  </w:style>
  <w:style w:type="character" w:customStyle="1" w:styleId="country-name">
    <w:name w:val="country-name"/>
    <w:rsid w:val="005D4900"/>
  </w:style>
  <w:style w:type="character" w:customStyle="1" w:styleId="tel">
    <w:name w:val="tel"/>
    <w:rsid w:val="005D4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9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7393">
          <w:marLeft w:val="0"/>
          <w:marRight w:val="345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facebook.com/pages/Old-Market/163470060370597" TargetMode="External"/><Relationship Id="rId12" Type="http://schemas.openxmlformats.org/officeDocument/2006/relationships/hyperlink" Target="http://soho-sharm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facebook.com/pages/The-Ritz-Carlton/179645962057465" TargetMode="External"/><Relationship Id="rId7" Type="http://schemas.openxmlformats.org/officeDocument/2006/relationships/hyperlink" Target="http://www.hiltoneasteurope.com/ru-ru/destinations/hilton-sharm-sharks-bay-resort" TargetMode="External"/><Relationship Id="rId8" Type="http://schemas.openxmlformats.org/officeDocument/2006/relationships/hyperlink" Target="https://www.facebook.com/pages/ALF-LiLa-Wa-LiLa-1001-Night/204348182953017" TargetMode="External"/><Relationship Id="rId9" Type="http://schemas.openxmlformats.org/officeDocument/2006/relationships/hyperlink" Target="http://dolphina.net/" TargetMode="External"/><Relationship Id="rId10" Type="http://schemas.openxmlformats.org/officeDocument/2006/relationships/hyperlink" Target="http://www.pachashar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936</Words>
  <Characters>5338</Characters>
  <Application>Microsoft Macintosh Word</Application>
  <DocSecurity>0</DocSecurity>
  <Lines>44</Lines>
  <Paragraphs>12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SPecialiST RePack</Company>
  <LinksUpToDate>false</LinksUpToDate>
  <CharactersWithSpaces>6262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Irina Erblang-Rotaru</cp:lastModifiedBy>
  <cp:revision>6</cp:revision>
  <dcterms:created xsi:type="dcterms:W3CDTF">2015-09-02T21:16:00Z</dcterms:created>
  <dcterms:modified xsi:type="dcterms:W3CDTF">2015-09-02T21:17:00Z</dcterms:modified>
</cp:coreProperties>
</file>