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99"/>
        <w:gridCol w:w="1994"/>
        <w:gridCol w:w="13225"/>
      </w:tblGrid>
      <w:tr w:rsidR="00A8315E" w14:paraId="22089C9F" w14:textId="77777777" w:rsidTr="00090DDF">
        <w:tc>
          <w:tcPr>
            <w:tcW w:w="500" w:type="dxa"/>
            <w:shd w:val="clear" w:color="auto" w:fill="FF0000"/>
          </w:tcPr>
          <w:p w14:paraId="2277CA90" w14:textId="77777777" w:rsidR="00A8315E" w:rsidRDefault="00E56816">
            <w:r w:rsidRPr="00090DDF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68A2CBF4" w14:textId="77777777" w:rsidR="00A8315E" w:rsidRDefault="00E56816">
            <w:r w:rsidRPr="00090DDF">
              <w:rPr>
                <w:b/>
              </w:rPr>
              <w:t>Language</w:t>
            </w:r>
          </w:p>
        </w:tc>
        <w:tc>
          <w:tcPr>
            <w:tcW w:w="13300" w:type="dxa"/>
            <w:shd w:val="clear" w:color="auto" w:fill="auto"/>
          </w:tcPr>
          <w:p w14:paraId="48774115" w14:textId="77777777" w:rsidR="00A8315E" w:rsidRDefault="00E56816">
            <w:r>
              <w:t>ru_RU</w:t>
            </w:r>
          </w:p>
        </w:tc>
      </w:tr>
      <w:tr w:rsidR="00A8315E" w14:paraId="78920367" w14:textId="77777777" w:rsidTr="00090DDF">
        <w:tc>
          <w:tcPr>
            <w:tcW w:w="500" w:type="dxa"/>
            <w:shd w:val="clear" w:color="auto" w:fill="FF0000"/>
          </w:tcPr>
          <w:p w14:paraId="3F6D3902" w14:textId="77777777" w:rsidR="00A8315E" w:rsidRDefault="00E56816">
            <w:r w:rsidRPr="00090DDF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5C30D2DF" w14:textId="77777777" w:rsidR="00A8315E" w:rsidRDefault="00E56816">
            <w:r w:rsidRPr="00090DDF">
              <w:rPr>
                <w:b/>
              </w:rPr>
              <w:t>Destinations</w:t>
            </w:r>
          </w:p>
        </w:tc>
        <w:tc>
          <w:tcPr>
            <w:tcW w:w="13300" w:type="dxa"/>
            <w:shd w:val="clear" w:color="auto" w:fill="auto"/>
          </w:tcPr>
          <w:p w14:paraId="5816AA59" w14:textId="77777777" w:rsidR="00A8315E" w:rsidRDefault="00E56816">
            <w:r>
              <w:t>Sharm el Sheikh</w:t>
            </w:r>
          </w:p>
        </w:tc>
      </w:tr>
      <w:tr w:rsidR="00A8315E" w14:paraId="37EC377D" w14:textId="77777777" w:rsidTr="00090DDF">
        <w:tc>
          <w:tcPr>
            <w:tcW w:w="500" w:type="dxa"/>
            <w:shd w:val="clear" w:color="auto" w:fill="FF0000"/>
          </w:tcPr>
          <w:p w14:paraId="149975EA" w14:textId="77777777" w:rsidR="00A8315E" w:rsidRDefault="00E56816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5E4D5046" w14:textId="77777777" w:rsidR="00A8315E" w:rsidRDefault="00E56816">
            <w:r>
              <w:t>Category</w:t>
            </w:r>
          </w:p>
        </w:tc>
        <w:tc>
          <w:tcPr>
            <w:tcW w:w="13300" w:type="dxa"/>
            <w:shd w:val="clear" w:color="auto" w:fill="auto"/>
          </w:tcPr>
          <w:p w14:paraId="570D6518" w14:textId="77777777" w:rsidR="00A8315E" w:rsidRDefault="00E56816">
            <w:r>
              <w:t xml:space="preserve">                                                                                             Where to Shop</w:t>
            </w:r>
          </w:p>
        </w:tc>
      </w:tr>
      <w:tr w:rsidR="00A8315E" w14:paraId="4EEE878B" w14:textId="77777777" w:rsidTr="00090DDF">
        <w:tc>
          <w:tcPr>
            <w:tcW w:w="500" w:type="dxa"/>
            <w:shd w:val="clear" w:color="auto" w:fill="0070C0"/>
          </w:tcPr>
          <w:p w14:paraId="7C199438" w14:textId="77777777" w:rsidR="00A8315E" w:rsidRDefault="00E56816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7C581210" w14:textId="77777777" w:rsidR="00A8315E" w:rsidRDefault="00E56816">
            <w:r>
              <w:t>Destination</w:t>
            </w:r>
          </w:p>
        </w:tc>
        <w:tc>
          <w:tcPr>
            <w:tcW w:w="13300" w:type="dxa"/>
            <w:shd w:val="clear" w:color="auto" w:fill="auto"/>
          </w:tcPr>
          <w:p w14:paraId="59B9FB67" w14:textId="77777777" w:rsidR="00A8315E" w:rsidRDefault="00930D92">
            <w:r>
              <w:t>Шарм-эль-Шейх</w:t>
            </w:r>
          </w:p>
        </w:tc>
      </w:tr>
      <w:tr w:rsidR="00A8315E" w14:paraId="24D2A9DC" w14:textId="77777777" w:rsidTr="00090DDF">
        <w:tc>
          <w:tcPr>
            <w:tcW w:w="500" w:type="dxa"/>
            <w:shd w:val="clear" w:color="auto" w:fill="8EAADB"/>
          </w:tcPr>
          <w:p w14:paraId="2FD2B344" w14:textId="77777777" w:rsidR="00A8315E" w:rsidRDefault="00E56816">
            <w:r>
              <w:t>5</w:t>
            </w:r>
          </w:p>
        </w:tc>
        <w:tc>
          <w:tcPr>
            <w:tcW w:w="2000" w:type="dxa"/>
            <w:shd w:val="clear" w:color="auto" w:fill="8EAADB"/>
          </w:tcPr>
          <w:p w14:paraId="41341464" w14:textId="77777777" w:rsidR="00A8315E" w:rsidRDefault="00E56816">
            <w:r>
              <w:t>Country</w:t>
            </w:r>
          </w:p>
        </w:tc>
        <w:tc>
          <w:tcPr>
            <w:tcW w:w="13300" w:type="dxa"/>
            <w:shd w:val="clear" w:color="auto" w:fill="auto"/>
          </w:tcPr>
          <w:p w14:paraId="05FF0E42" w14:textId="77777777" w:rsidR="00A8315E" w:rsidRDefault="00930D92">
            <w:r>
              <w:t>Египет</w:t>
            </w:r>
          </w:p>
        </w:tc>
      </w:tr>
      <w:tr w:rsidR="00A8315E" w:rsidRPr="0024251C" w14:paraId="7E7534B0" w14:textId="77777777" w:rsidTr="00090DDF">
        <w:tc>
          <w:tcPr>
            <w:tcW w:w="500" w:type="dxa"/>
            <w:shd w:val="clear" w:color="auto" w:fill="0070C0"/>
          </w:tcPr>
          <w:p w14:paraId="40CB1305" w14:textId="77777777" w:rsidR="00A8315E" w:rsidRDefault="00E56816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49A58633" w14:textId="77777777" w:rsidR="00A8315E" w:rsidRDefault="00E56816">
            <w:r>
              <w:t>Content name</w:t>
            </w:r>
          </w:p>
        </w:tc>
        <w:tc>
          <w:tcPr>
            <w:tcW w:w="13300" w:type="dxa"/>
            <w:shd w:val="clear" w:color="auto" w:fill="auto"/>
          </w:tcPr>
          <w:p w14:paraId="6E1A3521" w14:textId="151A9EB7" w:rsidR="00A8315E" w:rsidRPr="00090DDF" w:rsidRDefault="00930D92">
            <w:pPr>
              <w:rPr>
                <w:rFonts w:eastAsia="MS Mincho"/>
                <w:lang w:val="ru-RU" w:eastAsia="ja-JP"/>
              </w:rPr>
            </w:pPr>
            <w:r w:rsidRPr="004178DA">
              <w:rPr>
                <w:lang w:val="ru-RU"/>
              </w:rPr>
              <w:t>Шоппинг в Шарм-эль-Шейх</w:t>
            </w:r>
            <w:r w:rsidR="006F4E14">
              <w:rPr>
                <w:lang w:val="ru-RU"/>
              </w:rPr>
              <w:t>е</w:t>
            </w:r>
            <w:r w:rsidRPr="00090DDF">
              <w:rPr>
                <w:lang w:val="ru-RU"/>
              </w:rPr>
              <w:t>:</w:t>
            </w:r>
            <w:r w:rsidRPr="004178DA">
              <w:rPr>
                <w:lang w:val="ru-RU"/>
              </w:rPr>
              <w:t xml:space="preserve"> путеводитель по рынкам и магазинам</w:t>
            </w:r>
          </w:p>
        </w:tc>
      </w:tr>
      <w:tr w:rsidR="00A8315E" w14:paraId="12623E0D" w14:textId="77777777" w:rsidTr="00090DDF">
        <w:tc>
          <w:tcPr>
            <w:tcW w:w="500" w:type="dxa"/>
            <w:shd w:val="clear" w:color="auto" w:fill="FF0000"/>
          </w:tcPr>
          <w:p w14:paraId="71732DF5" w14:textId="77777777" w:rsidR="00A8315E" w:rsidRDefault="00E56816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6AB7111A" w14:textId="77777777" w:rsidR="00A8315E" w:rsidRDefault="00E56816">
            <w:r>
              <w:t>Destination ID</w:t>
            </w:r>
          </w:p>
        </w:tc>
        <w:tc>
          <w:tcPr>
            <w:tcW w:w="13300" w:type="dxa"/>
            <w:shd w:val="clear" w:color="auto" w:fill="auto"/>
          </w:tcPr>
          <w:p w14:paraId="0C181174" w14:textId="77777777" w:rsidR="00A8315E" w:rsidRDefault="00E56816">
            <w:r>
              <w:t>www.hotels.com/de1634620</w:t>
            </w:r>
          </w:p>
        </w:tc>
      </w:tr>
      <w:tr w:rsidR="00A8315E" w:rsidRPr="0024251C" w14:paraId="09C6F22F" w14:textId="77777777" w:rsidTr="00090DDF">
        <w:tc>
          <w:tcPr>
            <w:tcW w:w="500" w:type="dxa"/>
            <w:shd w:val="clear" w:color="auto" w:fill="0070C0"/>
          </w:tcPr>
          <w:p w14:paraId="5DF320F5" w14:textId="77777777" w:rsidR="00A8315E" w:rsidRDefault="00E56816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53444599" w14:textId="77777777" w:rsidR="00A8315E" w:rsidRDefault="00E56816">
            <w:r>
              <w:t>Introduction</w:t>
            </w:r>
          </w:p>
        </w:tc>
        <w:tc>
          <w:tcPr>
            <w:tcW w:w="13300" w:type="dxa"/>
            <w:shd w:val="clear" w:color="auto" w:fill="auto"/>
          </w:tcPr>
          <w:p w14:paraId="7D2EDC50" w14:textId="77777777" w:rsidR="00A8315E" w:rsidRPr="00090DDF" w:rsidRDefault="00531704" w:rsidP="0024251C">
            <w:pPr>
              <w:tabs>
                <w:tab w:val="left" w:pos="1995"/>
              </w:tabs>
              <w:rPr>
                <w:lang w:val="ru-RU"/>
              </w:rPr>
            </w:pPr>
            <w:r>
              <w:rPr>
                <w:lang w:val="ru-RU"/>
              </w:rPr>
              <w:t>В популярном</w:t>
            </w:r>
            <w:r w:rsidR="00CC4C65" w:rsidRPr="00090DDF">
              <w:rPr>
                <w:lang w:val="ru-RU"/>
              </w:rPr>
              <w:t xml:space="preserve"> Шарм-эль-Шейхе можно не только отлично позагорать, покупаться в теплых водах Красного моря и насладиться вкусной местной кухней, здесь </w:t>
            </w:r>
            <w:r w:rsidR="009A407A" w:rsidRPr="00090DDF">
              <w:rPr>
                <w:lang w:val="ru-RU"/>
              </w:rPr>
              <w:t>предоставляется масса возможностей совершить</w:t>
            </w:r>
            <w:r w:rsidR="00CC4C65" w:rsidRPr="00090DDF">
              <w:rPr>
                <w:lang w:val="ru-RU"/>
              </w:rPr>
              <w:t xml:space="preserve"> выгодные покупки. </w:t>
            </w:r>
            <w:r w:rsidR="00CC4C65" w:rsidRPr="004178DA">
              <w:rPr>
                <w:lang w:val="ru-RU"/>
              </w:rPr>
              <w:t xml:space="preserve">В магазинах и на рынках можно приобрести шелковые платки, косметику местного производства, серебряные украшения и многое другое. Главное – не забывать торговаться. </w:t>
            </w:r>
            <w:r w:rsidR="00CC4C65" w:rsidRPr="00090DDF">
              <w:rPr>
                <w:lang w:val="ru-RU"/>
              </w:rPr>
              <w:t>Кроме то</w:t>
            </w:r>
            <w:r>
              <w:rPr>
                <w:lang w:val="ru-RU"/>
              </w:rPr>
              <w:t>рговых центров и модных бутиков</w:t>
            </w:r>
            <w:r w:rsidR="00CC4C65" w:rsidRPr="00090DDF">
              <w:rPr>
                <w:lang w:val="ru-RU"/>
              </w:rPr>
              <w:t xml:space="preserve"> в Шарм-эль-Шейхе есть неск</w:t>
            </w:r>
            <w:r w:rsidR="009A407A" w:rsidRPr="00090DDF">
              <w:rPr>
                <w:lang w:val="ru-RU"/>
              </w:rPr>
              <w:t>олько рынков под открытым небом, самым известным из которых является Старый Рынок.</w:t>
            </w:r>
            <w:r w:rsidR="0024251C">
              <w:rPr>
                <w:lang w:val="ru-RU"/>
              </w:rPr>
              <w:t xml:space="preserve"> Первые продавцы начинают появляться на рынке после пяти часов вечера, последние расходятся после полуночи.</w:t>
            </w:r>
          </w:p>
        </w:tc>
      </w:tr>
      <w:tr w:rsidR="00A8315E" w14:paraId="696FD89A" w14:textId="77777777" w:rsidTr="00090DDF">
        <w:tc>
          <w:tcPr>
            <w:tcW w:w="500" w:type="dxa"/>
            <w:shd w:val="clear" w:color="auto" w:fill="9CC2E5"/>
          </w:tcPr>
          <w:p w14:paraId="3045B823" w14:textId="77777777" w:rsidR="00A8315E" w:rsidRDefault="00E56816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7DB5DFFE" w14:textId="77777777" w:rsidR="00A8315E" w:rsidRDefault="00E56816">
            <w:r>
              <w:t>Paragraph 1 heading</w:t>
            </w:r>
          </w:p>
        </w:tc>
        <w:tc>
          <w:tcPr>
            <w:tcW w:w="13300" w:type="dxa"/>
            <w:shd w:val="clear" w:color="auto" w:fill="auto"/>
          </w:tcPr>
          <w:p w14:paraId="455F05D7" w14:textId="77777777" w:rsidR="00A8315E" w:rsidRPr="00090DDF" w:rsidRDefault="008140C7">
            <w:pPr>
              <w:rPr>
                <w:rFonts w:eastAsia="MS Mincho"/>
                <w:lang w:val="ru-RU"/>
              </w:rPr>
            </w:pPr>
            <w:r w:rsidRPr="0024251C">
              <w:rPr>
                <w:lang w:val="ru-RU"/>
              </w:rPr>
              <w:t>Район Nabq Bay‎</w:t>
            </w:r>
          </w:p>
        </w:tc>
      </w:tr>
      <w:tr w:rsidR="00A8315E" w:rsidRPr="0024251C" w14:paraId="2D87F25A" w14:textId="77777777" w:rsidTr="00090DDF">
        <w:tc>
          <w:tcPr>
            <w:tcW w:w="500" w:type="dxa"/>
            <w:shd w:val="clear" w:color="auto" w:fill="9CC2E5"/>
          </w:tcPr>
          <w:p w14:paraId="02D58170" w14:textId="77777777" w:rsidR="00A8315E" w:rsidRDefault="00E56816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53D351F8" w14:textId="77777777" w:rsidR="00A8315E" w:rsidRDefault="00E56816">
            <w:r>
              <w:t>Paragraph 1 text</w:t>
            </w:r>
          </w:p>
        </w:tc>
        <w:tc>
          <w:tcPr>
            <w:tcW w:w="13300" w:type="dxa"/>
            <w:shd w:val="clear" w:color="auto" w:fill="auto"/>
          </w:tcPr>
          <w:p w14:paraId="6CFC7E58" w14:textId="77777777" w:rsidR="00A8315E" w:rsidRPr="00090DDF" w:rsidRDefault="008140C7" w:rsidP="0024251C">
            <w:pPr>
              <w:rPr>
                <w:lang w:val="ru-RU"/>
              </w:rPr>
            </w:pPr>
            <w:r w:rsidRPr="004178DA">
              <w:rPr>
                <w:lang w:val="ru-RU"/>
              </w:rPr>
              <w:t>Самый молодой и малолюдный</w:t>
            </w:r>
            <w:r w:rsidR="00531704">
              <w:rPr>
                <w:lang w:val="ru-RU"/>
              </w:rPr>
              <w:t xml:space="preserve"> район Шарм-эль-Шейха не разочаруе</w:t>
            </w:r>
            <w:r w:rsidRPr="004178DA">
              <w:rPr>
                <w:lang w:val="ru-RU"/>
              </w:rPr>
              <w:t xml:space="preserve">т вас предоставляемыми возможностями для совершения выгодных покупок. Этот район очень динамично развивается, открывается все больше сувенирных лавок, бутиков, торговых центров и рынков под открытым небом. </w:t>
            </w:r>
            <w:r w:rsidRPr="00090DDF">
              <w:rPr>
                <w:lang w:val="ru-RU"/>
              </w:rPr>
              <w:t>Цены здесь, как правило, дешевле, чем в сос</w:t>
            </w:r>
            <w:r w:rsidR="009A407A" w:rsidRPr="00090DDF">
              <w:rPr>
                <w:lang w:val="ru-RU"/>
              </w:rPr>
              <w:t>е</w:t>
            </w:r>
            <w:r w:rsidRPr="00090DDF">
              <w:rPr>
                <w:lang w:val="ru-RU"/>
              </w:rPr>
              <w:t xml:space="preserve">дних популярных </w:t>
            </w:r>
            <w:r w:rsidR="0024251C">
              <w:rPr>
                <w:lang w:val="ru-RU"/>
              </w:rPr>
              <w:t>бухтах</w:t>
            </w:r>
            <w:r w:rsidRPr="00090DDF">
              <w:rPr>
                <w:lang w:val="ru-RU"/>
              </w:rPr>
              <w:t xml:space="preserve">, так </w:t>
            </w:r>
            <w:r w:rsidR="0024251C">
              <w:rPr>
                <w:lang w:val="ru-RU"/>
              </w:rPr>
              <w:t xml:space="preserve">как </w:t>
            </w:r>
            <w:r w:rsidRPr="00090DDF">
              <w:rPr>
                <w:lang w:val="ru-RU"/>
              </w:rPr>
              <w:t xml:space="preserve">туристов в районе </w:t>
            </w:r>
            <w:r w:rsidRPr="009A407A">
              <w:t>Nabq</w:t>
            </w:r>
            <w:r w:rsidRPr="00090DDF">
              <w:rPr>
                <w:lang w:val="ru-RU"/>
              </w:rPr>
              <w:t xml:space="preserve"> </w:t>
            </w:r>
            <w:r w:rsidRPr="009A407A">
              <w:t>Bay</w:t>
            </w:r>
            <w:r w:rsidRPr="00090DDF">
              <w:rPr>
                <w:lang w:val="ru-RU"/>
              </w:rPr>
              <w:t xml:space="preserve">‎ значительно меньше, а местные продавцы более сговорчивы и не прочь поторговаться и снизить цену. </w:t>
            </w:r>
            <w:r w:rsidR="009A407A" w:rsidRPr="00090DDF">
              <w:rPr>
                <w:lang w:val="ru-RU"/>
              </w:rPr>
              <w:t>Здесь вы можете приобрести как традиционные египетские увениры, так и модную одежду, сумки и обувь.</w:t>
            </w:r>
          </w:p>
        </w:tc>
      </w:tr>
      <w:tr w:rsidR="00A8315E" w14:paraId="29D514CD" w14:textId="77777777" w:rsidTr="00090DDF">
        <w:tc>
          <w:tcPr>
            <w:tcW w:w="500" w:type="dxa"/>
            <w:shd w:val="clear" w:color="auto" w:fill="9CC2E5"/>
          </w:tcPr>
          <w:p w14:paraId="53692E40" w14:textId="77777777" w:rsidR="00A8315E" w:rsidRDefault="00E56816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05203900" w14:textId="77777777" w:rsidR="00A8315E" w:rsidRDefault="00E56816">
            <w:r>
              <w:t>Para 1 venue 1 name</w:t>
            </w:r>
          </w:p>
        </w:tc>
        <w:tc>
          <w:tcPr>
            <w:tcW w:w="13300" w:type="dxa"/>
            <w:shd w:val="clear" w:color="auto" w:fill="auto"/>
          </w:tcPr>
          <w:p w14:paraId="4037701E" w14:textId="77777777" w:rsidR="00A8315E" w:rsidRDefault="006A6FA2" w:rsidP="006A6FA2">
            <w:r w:rsidRPr="009A407A">
              <w:t>Al Khan Shopping Promenade</w:t>
            </w:r>
          </w:p>
        </w:tc>
      </w:tr>
      <w:tr w:rsidR="00A8315E" w:rsidRPr="0024251C" w14:paraId="5711AE26" w14:textId="77777777" w:rsidTr="00090DDF">
        <w:tc>
          <w:tcPr>
            <w:tcW w:w="500" w:type="dxa"/>
            <w:shd w:val="clear" w:color="auto" w:fill="9CC2E5"/>
          </w:tcPr>
          <w:p w14:paraId="6E8BD782" w14:textId="77777777" w:rsidR="00A8315E" w:rsidRDefault="00E56816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05D78AAB" w14:textId="77777777" w:rsidR="00A8315E" w:rsidRDefault="00E56816">
            <w:r>
              <w:t>Para 1 venue 1 address</w:t>
            </w:r>
          </w:p>
        </w:tc>
        <w:tc>
          <w:tcPr>
            <w:tcW w:w="13300" w:type="dxa"/>
            <w:shd w:val="clear" w:color="auto" w:fill="auto"/>
          </w:tcPr>
          <w:p w14:paraId="38EF8016" w14:textId="77777777" w:rsidR="00A8315E" w:rsidRPr="00090DDF" w:rsidRDefault="006A6FA2" w:rsidP="006A6FA2">
            <w:pPr>
              <w:rPr>
                <w:rFonts w:eastAsia="MS Mincho"/>
                <w:lang w:val="en-US" w:eastAsia="ja-JP"/>
              </w:rPr>
            </w:pPr>
            <w:r w:rsidRPr="00090DDF">
              <w:t>Напротив</w:t>
            </w:r>
            <w:r w:rsidRPr="004178DA">
              <w:rPr>
                <w:lang w:val="en-US"/>
              </w:rPr>
              <w:t xml:space="preserve"> Laguna Vista Resort, Nabq Bay, Sharm El Sheikh, South Sinai, Egypt</w:t>
            </w:r>
          </w:p>
        </w:tc>
      </w:tr>
      <w:tr w:rsidR="00A8315E" w14:paraId="4C52C6A0" w14:textId="77777777" w:rsidTr="00090DDF">
        <w:tc>
          <w:tcPr>
            <w:tcW w:w="500" w:type="dxa"/>
            <w:shd w:val="clear" w:color="auto" w:fill="9CC2E5"/>
          </w:tcPr>
          <w:p w14:paraId="5C52BFB2" w14:textId="77777777" w:rsidR="00A8315E" w:rsidRDefault="00E56816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14:paraId="6D90EBF9" w14:textId="77777777" w:rsidR="00A8315E" w:rsidRDefault="00E56816">
            <w:r>
              <w:t>Para 1 venue 1 contact number</w:t>
            </w:r>
          </w:p>
        </w:tc>
        <w:tc>
          <w:tcPr>
            <w:tcW w:w="13300" w:type="dxa"/>
            <w:shd w:val="clear" w:color="auto" w:fill="auto"/>
          </w:tcPr>
          <w:p w14:paraId="6BB9A744" w14:textId="77777777" w:rsidR="00A8315E" w:rsidRDefault="006A6FA2" w:rsidP="006A6FA2">
            <w:r>
              <w:t xml:space="preserve">+20 </w:t>
            </w:r>
            <w:hyperlink r:id="rId6" w:history="1">
              <w:r w:rsidRPr="00597E66">
                <w:t>693710120</w:t>
              </w:r>
            </w:hyperlink>
          </w:p>
        </w:tc>
      </w:tr>
      <w:tr w:rsidR="00A8315E" w14:paraId="20519284" w14:textId="77777777" w:rsidTr="00090DDF">
        <w:tc>
          <w:tcPr>
            <w:tcW w:w="500" w:type="dxa"/>
            <w:shd w:val="clear" w:color="auto" w:fill="9CC2E5"/>
          </w:tcPr>
          <w:p w14:paraId="1E9AC9C2" w14:textId="77777777" w:rsidR="00A8315E" w:rsidRDefault="00E56816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14:paraId="333AE4F4" w14:textId="77777777" w:rsidR="00A8315E" w:rsidRDefault="00E56816">
            <w:r>
              <w:t>Para 1 venue 1 URL</w:t>
            </w:r>
          </w:p>
        </w:tc>
        <w:tc>
          <w:tcPr>
            <w:tcW w:w="13300" w:type="dxa"/>
            <w:shd w:val="clear" w:color="auto" w:fill="auto"/>
          </w:tcPr>
          <w:p w14:paraId="756E376F" w14:textId="77777777" w:rsidR="00A8315E" w:rsidRDefault="00A8315E"/>
        </w:tc>
      </w:tr>
      <w:tr w:rsidR="00A8315E" w14:paraId="27614F6A" w14:textId="77777777" w:rsidTr="00090DDF">
        <w:tc>
          <w:tcPr>
            <w:tcW w:w="500" w:type="dxa"/>
            <w:shd w:val="clear" w:color="auto" w:fill="9CC2E5"/>
          </w:tcPr>
          <w:p w14:paraId="746E88B9" w14:textId="77777777" w:rsidR="00A8315E" w:rsidRDefault="00E56816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4F8018F1" w14:textId="77777777" w:rsidR="00A8315E" w:rsidRDefault="00E56816">
            <w:r>
              <w:t xml:space="preserve">Para 1 venue 2 </w:t>
            </w:r>
            <w:r>
              <w:lastRenderedPageBreak/>
              <w:t>name</w:t>
            </w:r>
          </w:p>
        </w:tc>
        <w:tc>
          <w:tcPr>
            <w:tcW w:w="13300" w:type="dxa"/>
            <w:shd w:val="clear" w:color="auto" w:fill="auto"/>
          </w:tcPr>
          <w:p w14:paraId="0049B996" w14:textId="77777777" w:rsidR="00A8315E" w:rsidRDefault="006A6FA2">
            <w:r>
              <w:lastRenderedPageBreak/>
              <w:t xml:space="preserve">Торговый центр </w:t>
            </w:r>
            <w:r w:rsidRPr="00597E66">
              <w:t>La Strada</w:t>
            </w:r>
          </w:p>
        </w:tc>
      </w:tr>
      <w:tr w:rsidR="00A8315E" w:rsidRPr="0024251C" w14:paraId="037BBADF" w14:textId="77777777" w:rsidTr="00090DDF">
        <w:tc>
          <w:tcPr>
            <w:tcW w:w="500" w:type="dxa"/>
            <w:shd w:val="clear" w:color="auto" w:fill="9CC2E5"/>
          </w:tcPr>
          <w:p w14:paraId="5B305785" w14:textId="77777777" w:rsidR="00A8315E" w:rsidRDefault="00E56816">
            <w:r>
              <w:lastRenderedPageBreak/>
              <w:t>16</w:t>
            </w:r>
          </w:p>
        </w:tc>
        <w:tc>
          <w:tcPr>
            <w:tcW w:w="2000" w:type="dxa"/>
            <w:shd w:val="clear" w:color="auto" w:fill="9CC2E5"/>
          </w:tcPr>
          <w:p w14:paraId="689A7283" w14:textId="77777777" w:rsidR="00A8315E" w:rsidRDefault="00E56816">
            <w:r>
              <w:t>Para 1 venue 2 address</w:t>
            </w:r>
          </w:p>
        </w:tc>
        <w:tc>
          <w:tcPr>
            <w:tcW w:w="13300" w:type="dxa"/>
            <w:shd w:val="clear" w:color="auto" w:fill="auto"/>
          </w:tcPr>
          <w:p w14:paraId="08280CB2" w14:textId="77777777" w:rsidR="00A8315E" w:rsidRPr="00090DDF" w:rsidRDefault="008140C7">
            <w:pPr>
              <w:rPr>
                <w:lang w:val="en-US"/>
              </w:rPr>
            </w:pPr>
            <w:r w:rsidRPr="00090DDF">
              <w:rPr>
                <w:lang w:val="en-US"/>
              </w:rPr>
              <w:t>Sharm El-</w:t>
            </w:r>
            <w:r w:rsidRPr="004178DA">
              <w:rPr>
                <w:lang w:val="en-US"/>
              </w:rPr>
              <w:t>Sheikh Peace Road | Nabq Bay, Sharm El Sheikh, Egypt</w:t>
            </w:r>
          </w:p>
        </w:tc>
      </w:tr>
      <w:tr w:rsidR="00A8315E" w14:paraId="46DD16D1" w14:textId="77777777" w:rsidTr="00090DDF">
        <w:tc>
          <w:tcPr>
            <w:tcW w:w="500" w:type="dxa"/>
            <w:shd w:val="clear" w:color="auto" w:fill="9CC2E5"/>
          </w:tcPr>
          <w:p w14:paraId="3CBCA4F3" w14:textId="77777777" w:rsidR="00A8315E" w:rsidRDefault="00E56816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2C10D100" w14:textId="77777777" w:rsidR="00A8315E" w:rsidRDefault="00E56816">
            <w:r>
              <w:t>Para 1 venue 2 contact number</w:t>
            </w:r>
          </w:p>
        </w:tc>
        <w:tc>
          <w:tcPr>
            <w:tcW w:w="13300" w:type="dxa"/>
            <w:shd w:val="clear" w:color="auto" w:fill="auto"/>
          </w:tcPr>
          <w:p w14:paraId="1C2EB4DC" w14:textId="77777777" w:rsidR="00A8315E" w:rsidRDefault="008140C7" w:rsidP="008140C7">
            <w:r w:rsidRPr="0024251C">
              <w:t>+</w:t>
            </w:r>
            <w:r>
              <w:t xml:space="preserve">20 </w:t>
            </w:r>
            <w:r w:rsidRPr="0024251C">
              <w:t>693710540</w:t>
            </w:r>
          </w:p>
        </w:tc>
      </w:tr>
      <w:tr w:rsidR="00A8315E" w14:paraId="2BF33481" w14:textId="77777777" w:rsidTr="00090DDF">
        <w:tc>
          <w:tcPr>
            <w:tcW w:w="500" w:type="dxa"/>
            <w:shd w:val="clear" w:color="auto" w:fill="9CC2E5"/>
          </w:tcPr>
          <w:p w14:paraId="2AC120ED" w14:textId="77777777" w:rsidR="00A8315E" w:rsidRDefault="00E56816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4E18E523" w14:textId="77777777" w:rsidR="00A8315E" w:rsidRDefault="00E56816">
            <w:r>
              <w:t>Para 1 venue 2 URL</w:t>
            </w:r>
          </w:p>
        </w:tc>
        <w:tc>
          <w:tcPr>
            <w:tcW w:w="13300" w:type="dxa"/>
            <w:shd w:val="clear" w:color="auto" w:fill="auto"/>
          </w:tcPr>
          <w:p w14:paraId="2C1B3CAB" w14:textId="77777777" w:rsidR="00A8315E" w:rsidRDefault="00A8315E"/>
        </w:tc>
      </w:tr>
      <w:tr w:rsidR="00A8315E" w14:paraId="2472618F" w14:textId="77777777" w:rsidTr="00090DDF">
        <w:tc>
          <w:tcPr>
            <w:tcW w:w="500" w:type="dxa"/>
            <w:shd w:val="clear" w:color="auto" w:fill="0070C0"/>
          </w:tcPr>
          <w:p w14:paraId="2C31FE2C" w14:textId="77777777" w:rsidR="00A8315E" w:rsidRDefault="00E56816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14:paraId="14F0B880" w14:textId="77777777" w:rsidR="00A8315E" w:rsidRDefault="00E56816">
            <w:r>
              <w:t>Paragraph 2 heading</w:t>
            </w:r>
          </w:p>
        </w:tc>
        <w:tc>
          <w:tcPr>
            <w:tcW w:w="13300" w:type="dxa"/>
            <w:shd w:val="clear" w:color="auto" w:fill="auto"/>
          </w:tcPr>
          <w:p w14:paraId="71E2CA28" w14:textId="77777777" w:rsidR="00A8315E" w:rsidRDefault="008140C7">
            <w:r>
              <w:t xml:space="preserve">Зона </w:t>
            </w:r>
            <w:r>
              <w:rPr>
                <w:rFonts w:hint="eastAsia"/>
                <w:lang w:eastAsia="ja-JP"/>
              </w:rPr>
              <w:t>Naama-Bay</w:t>
            </w:r>
          </w:p>
        </w:tc>
      </w:tr>
      <w:tr w:rsidR="00A8315E" w:rsidRPr="0024251C" w14:paraId="4BA2CDB9" w14:textId="77777777" w:rsidTr="00090DDF">
        <w:tc>
          <w:tcPr>
            <w:tcW w:w="500" w:type="dxa"/>
            <w:shd w:val="clear" w:color="auto" w:fill="0070C0"/>
          </w:tcPr>
          <w:p w14:paraId="53157CB2" w14:textId="77777777" w:rsidR="00A8315E" w:rsidRDefault="00E56816">
            <w:r>
              <w:t>20</w:t>
            </w:r>
          </w:p>
        </w:tc>
        <w:tc>
          <w:tcPr>
            <w:tcW w:w="2000" w:type="dxa"/>
            <w:shd w:val="clear" w:color="auto" w:fill="0070C0"/>
          </w:tcPr>
          <w:p w14:paraId="7A5D9905" w14:textId="77777777" w:rsidR="00A8315E" w:rsidRDefault="00E56816">
            <w:r>
              <w:t>Paragraph 2 text</w:t>
            </w:r>
          </w:p>
        </w:tc>
        <w:tc>
          <w:tcPr>
            <w:tcW w:w="13300" w:type="dxa"/>
            <w:shd w:val="clear" w:color="auto" w:fill="auto"/>
          </w:tcPr>
          <w:p w14:paraId="73C44548" w14:textId="7066DEA8" w:rsidR="00A8315E" w:rsidRPr="004178DA" w:rsidRDefault="008140C7" w:rsidP="006E66E9">
            <w:pPr>
              <w:rPr>
                <w:lang w:val="ru-RU"/>
              </w:rPr>
            </w:pPr>
            <w:r w:rsidRPr="004178DA">
              <w:rPr>
                <w:lang w:val="ru-RU"/>
              </w:rPr>
              <w:t xml:space="preserve">Популярная среди туристов со всего мира бухта </w:t>
            </w:r>
            <w:r>
              <w:rPr>
                <w:rFonts w:hint="eastAsia"/>
                <w:lang w:eastAsia="ja-JP"/>
              </w:rPr>
              <w:t>Naama</w:t>
            </w:r>
            <w:r w:rsidRPr="004178DA">
              <w:rPr>
                <w:rFonts w:hint="eastAsia"/>
                <w:lang w:val="ru-RU" w:eastAsia="ja-JP"/>
              </w:rPr>
              <w:t>-</w:t>
            </w:r>
            <w:r>
              <w:rPr>
                <w:rFonts w:hint="eastAsia"/>
                <w:lang w:eastAsia="ja-JP"/>
              </w:rPr>
              <w:t>Bay</w:t>
            </w:r>
            <w:r w:rsidRPr="004178DA">
              <w:rPr>
                <w:lang w:val="ru-RU" w:eastAsia="ja-JP"/>
              </w:rPr>
              <w:t xml:space="preserve"> предлагает большой выбор для шоппинга. Если вам хочется приобрести сувениры с восточным колоритом или изделия ручной работы, но не хочется тратить время на поход по магазинам и рынкам, то просто приобретите все необходимо</w:t>
            </w:r>
            <w:r w:rsidR="00531704">
              <w:rPr>
                <w:lang w:val="ru-RU" w:eastAsia="ja-JP"/>
              </w:rPr>
              <w:t>е</w:t>
            </w:r>
            <w:r w:rsidRPr="004178DA">
              <w:rPr>
                <w:lang w:val="ru-RU" w:eastAsia="ja-JP"/>
              </w:rPr>
              <w:t xml:space="preserve"> у пляжных торговцев или в сувенирных лавках отелей. Однако, если вам интересен </w:t>
            </w:r>
            <w:r w:rsidR="006E66E9">
              <w:rPr>
                <w:lang w:val="ru-RU" w:eastAsia="ja-JP"/>
              </w:rPr>
              <w:t>походить</w:t>
            </w:r>
            <w:r w:rsidRPr="004178DA">
              <w:rPr>
                <w:lang w:val="ru-RU" w:eastAsia="ja-JP"/>
              </w:rPr>
              <w:t xml:space="preserve"> по местным торговым центрам и восточным базарам, тогда вы не ошиблись местом. Здесь множество модных бутиков и </w:t>
            </w:r>
            <w:r w:rsidR="00EC56A5" w:rsidRPr="004178DA">
              <w:rPr>
                <w:lang w:val="ru-RU" w:eastAsia="ja-JP"/>
              </w:rPr>
              <w:t>несколько</w:t>
            </w:r>
            <w:r w:rsidRPr="004178DA">
              <w:rPr>
                <w:lang w:val="ru-RU" w:eastAsia="ja-JP"/>
              </w:rPr>
              <w:t xml:space="preserve"> крупных торговых центр</w:t>
            </w:r>
            <w:r w:rsidR="00EC56A5" w:rsidRPr="004178DA">
              <w:rPr>
                <w:lang w:val="ru-RU" w:eastAsia="ja-JP"/>
              </w:rPr>
              <w:t>ов</w:t>
            </w:r>
            <w:r w:rsidRPr="004178DA">
              <w:rPr>
                <w:lang w:val="ru-RU" w:eastAsia="ja-JP"/>
              </w:rPr>
              <w:t>, а также магазин беспошлинной торговли.</w:t>
            </w:r>
          </w:p>
        </w:tc>
      </w:tr>
      <w:tr w:rsidR="00A8315E" w14:paraId="6CFE9BDA" w14:textId="77777777" w:rsidTr="00090DDF">
        <w:tc>
          <w:tcPr>
            <w:tcW w:w="500" w:type="dxa"/>
            <w:shd w:val="clear" w:color="auto" w:fill="0070C0"/>
          </w:tcPr>
          <w:p w14:paraId="3FBB01B5" w14:textId="77777777" w:rsidR="00A8315E" w:rsidRDefault="00E56816">
            <w:r>
              <w:t>21</w:t>
            </w:r>
          </w:p>
        </w:tc>
        <w:tc>
          <w:tcPr>
            <w:tcW w:w="2000" w:type="dxa"/>
            <w:shd w:val="clear" w:color="auto" w:fill="0070C0"/>
          </w:tcPr>
          <w:p w14:paraId="043D4BE2" w14:textId="77777777" w:rsidR="00A8315E" w:rsidRDefault="00E56816">
            <w:r>
              <w:t>Para 2 venue 1 name</w:t>
            </w:r>
          </w:p>
        </w:tc>
        <w:tc>
          <w:tcPr>
            <w:tcW w:w="13300" w:type="dxa"/>
            <w:shd w:val="clear" w:color="auto" w:fill="auto"/>
          </w:tcPr>
          <w:p w14:paraId="3E94C962" w14:textId="77777777" w:rsidR="00A8315E" w:rsidRDefault="003F4723">
            <w:r w:rsidRPr="00090DDF">
              <w:rPr>
                <w:lang w:val="en-US"/>
              </w:rPr>
              <w:t>Naama Center</w:t>
            </w:r>
          </w:p>
        </w:tc>
      </w:tr>
      <w:tr w:rsidR="00A8315E" w:rsidRPr="0024251C" w14:paraId="36D5F0D7" w14:textId="77777777" w:rsidTr="00090DDF">
        <w:tc>
          <w:tcPr>
            <w:tcW w:w="500" w:type="dxa"/>
            <w:shd w:val="clear" w:color="auto" w:fill="0070C0"/>
          </w:tcPr>
          <w:p w14:paraId="7EADDF92" w14:textId="77777777" w:rsidR="00A8315E" w:rsidRDefault="00E56816">
            <w:r>
              <w:t>22</w:t>
            </w:r>
          </w:p>
        </w:tc>
        <w:tc>
          <w:tcPr>
            <w:tcW w:w="2000" w:type="dxa"/>
            <w:shd w:val="clear" w:color="auto" w:fill="0070C0"/>
          </w:tcPr>
          <w:p w14:paraId="6F66DB19" w14:textId="77777777" w:rsidR="00A8315E" w:rsidRDefault="00E56816">
            <w:r>
              <w:t>Para 2 venue 1 address</w:t>
            </w:r>
          </w:p>
        </w:tc>
        <w:tc>
          <w:tcPr>
            <w:tcW w:w="13300" w:type="dxa"/>
            <w:shd w:val="clear" w:color="auto" w:fill="auto"/>
          </w:tcPr>
          <w:p w14:paraId="57F0400C" w14:textId="77777777" w:rsidR="00A8315E" w:rsidRPr="00090DDF" w:rsidRDefault="003F4723" w:rsidP="003F4723">
            <w:pPr>
              <w:rPr>
                <w:lang w:val="en-US"/>
              </w:rPr>
            </w:pPr>
            <w:r w:rsidRPr="00090DDF">
              <w:rPr>
                <w:lang w:val="en-US"/>
              </w:rPr>
              <w:t>Naama Center, .Naama Bay, Sharm El Sheick, E</w:t>
            </w:r>
            <w:r w:rsidR="009A407A" w:rsidRPr="00090DDF">
              <w:rPr>
                <w:lang w:val="en-US"/>
              </w:rPr>
              <w:t>gypt</w:t>
            </w:r>
          </w:p>
        </w:tc>
      </w:tr>
      <w:tr w:rsidR="00A8315E" w14:paraId="49AB39BB" w14:textId="77777777" w:rsidTr="00090DDF">
        <w:tc>
          <w:tcPr>
            <w:tcW w:w="500" w:type="dxa"/>
            <w:shd w:val="clear" w:color="auto" w:fill="0070C0"/>
          </w:tcPr>
          <w:p w14:paraId="488531D6" w14:textId="77777777" w:rsidR="00A8315E" w:rsidRDefault="00E56816">
            <w:r>
              <w:t>23</w:t>
            </w:r>
          </w:p>
        </w:tc>
        <w:tc>
          <w:tcPr>
            <w:tcW w:w="2000" w:type="dxa"/>
            <w:shd w:val="clear" w:color="auto" w:fill="0070C0"/>
          </w:tcPr>
          <w:p w14:paraId="38D5AE64" w14:textId="77777777" w:rsidR="00A8315E" w:rsidRDefault="00E56816">
            <w:r>
              <w:t>Para 2 venue 1 contact number</w:t>
            </w:r>
          </w:p>
        </w:tc>
        <w:tc>
          <w:tcPr>
            <w:tcW w:w="13300" w:type="dxa"/>
            <w:shd w:val="clear" w:color="auto" w:fill="auto"/>
          </w:tcPr>
          <w:p w14:paraId="78900F63" w14:textId="77777777" w:rsidR="00A8315E" w:rsidRDefault="0024251C">
            <w:r>
              <w:rPr>
                <w:lang w:val="en-US"/>
              </w:rPr>
              <w:t>+20 69</w:t>
            </w:r>
            <w:r w:rsidR="003F4723" w:rsidRPr="00090DDF">
              <w:rPr>
                <w:lang w:val="en-US"/>
              </w:rPr>
              <w:t>3603418</w:t>
            </w:r>
          </w:p>
        </w:tc>
      </w:tr>
      <w:tr w:rsidR="00A8315E" w14:paraId="205A59FF" w14:textId="77777777" w:rsidTr="00090DDF">
        <w:tc>
          <w:tcPr>
            <w:tcW w:w="500" w:type="dxa"/>
            <w:shd w:val="clear" w:color="auto" w:fill="0070C0"/>
          </w:tcPr>
          <w:p w14:paraId="48D2A302" w14:textId="77777777" w:rsidR="00A8315E" w:rsidRDefault="00E56816">
            <w:r>
              <w:t>24</w:t>
            </w:r>
          </w:p>
        </w:tc>
        <w:tc>
          <w:tcPr>
            <w:tcW w:w="2000" w:type="dxa"/>
            <w:shd w:val="clear" w:color="auto" w:fill="0070C0"/>
          </w:tcPr>
          <w:p w14:paraId="53C46907" w14:textId="77777777" w:rsidR="00A8315E" w:rsidRDefault="00E56816">
            <w:r>
              <w:t>Para 2 venue 1 URL</w:t>
            </w:r>
          </w:p>
        </w:tc>
        <w:tc>
          <w:tcPr>
            <w:tcW w:w="13300" w:type="dxa"/>
            <w:shd w:val="clear" w:color="auto" w:fill="auto"/>
          </w:tcPr>
          <w:p w14:paraId="30FE2190" w14:textId="77777777" w:rsidR="00A8315E" w:rsidRDefault="00A8315E"/>
        </w:tc>
      </w:tr>
      <w:tr w:rsidR="00A8315E" w14:paraId="1DC1D30A" w14:textId="77777777" w:rsidTr="00090DDF">
        <w:tc>
          <w:tcPr>
            <w:tcW w:w="500" w:type="dxa"/>
            <w:shd w:val="clear" w:color="auto" w:fill="0070C0"/>
          </w:tcPr>
          <w:p w14:paraId="453B4675" w14:textId="77777777" w:rsidR="00A8315E" w:rsidRDefault="00E56816">
            <w:r>
              <w:t>25</w:t>
            </w:r>
          </w:p>
        </w:tc>
        <w:tc>
          <w:tcPr>
            <w:tcW w:w="2000" w:type="dxa"/>
            <w:shd w:val="clear" w:color="auto" w:fill="0070C0"/>
          </w:tcPr>
          <w:p w14:paraId="0E0AC089" w14:textId="77777777" w:rsidR="00A8315E" w:rsidRDefault="00E56816">
            <w:r>
              <w:t>Para 2 venue 2 name</w:t>
            </w:r>
          </w:p>
        </w:tc>
        <w:tc>
          <w:tcPr>
            <w:tcW w:w="13300" w:type="dxa"/>
            <w:shd w:val="clear" w:color="auto" w:fill="auto"/>
          </w:tcPr>
          <w:p w14:paraId="4D890CEE" w14:textId="77777777" w:rsidR="00A8315E" w:rsidRDefault="00F06BCB">
            <w:r w:rsidRPr="00090DDF">
              <w:rPr>
                <w:shd w:val="clear" w:color="auto" w:fill="FFFFFF"/>
                <w:lang w:val="en-US"/>
              </w:rPr>
              <w:t>Golden Pyramids Mall</w:t>
            </w:r>
          </w:p>
        </w:tc>
      </w:tr>
      <w:tr w:rsidR="00A8315E" w:rsidRPr="0024251C" w14:paraId="3FC68053" w14:textId="77777777" w:rsidTr="00090DDF">
        <w:tc>
          <w:tcPr>
            <w:tcW w:w="500" w:type="dxa"/>
            <w:shd w:val="clear" w:color="auto" w:fill="0070C0"/>
          </w:tcPr>
          <w:p w14:paraId="2FC9F289" w14:textId="77777777" w:rsidR="00A8315E" w:rsidRDefault="00E56816">
            <w:r>
              <w:t>26</w:t>
            </w:r>
          </w:p>
        </w:tc>
        <w:tc>
          <w:tcPr>
            <w:tcW w:w="2000" w:type="dxa"/>
            <w:shd w:val="clear" w:color="auto" w:fill="0070C0"/>
          </w:tcPr>
          <w:p w14:paraId="716A4BAE" w14:textId="77777777" w:rsidR="00A8315E" w:rsidRDefault="00E56816">
            <w:r>
              <w:t>Para 2 venue 2 address</w:t>
            </w:r>
          </w:p>
        </w:tc>
        <w:tc>
          <w:tcPr>
            <w:tcW w:w="13300" w:type="dxa"/>
            <w:shd w:val="clear" w:color="auto" w:fill="auto"/>
          </w:tcPr>
          <w:p w14:paraId="15E65138" w14:textId="77777777" w:rsidR="00A8315E" w:rsidRPr="00090DDF" w:rsidRDefault="00F06BCB">
            <w:pPr>
              <w:rPr>
                <w:lang w:val="en-US"/>
              </w:rPr>
            </w:pPr>
            <w:r w:rsidRPr="0024251C">
              <w:rPr>
                <w:lang w:val="en-US"/>
              </w:rPr>
              <w:t>Naama Bay, Sharm Al Shaikh, Janub Sina, Egypt, 7</w:t>
            </w:r>
          </w:p>
        </w:tc>
      </w:tr>
      <w:tr w:rsidR="00A8315E" w14:paraId="3664C201" w14:textId="77777777" w:rsidTr="00090DDF">
        <w:tc>
          <w:tcPr>
            <w:tcW w:w="500" w:type="dxa"/>
            <w:shd w:val="clear" w:color="auto" w:fill="0070C0"/>
          </w:tcPr>
          <w:p w14:paraId="3D35C5B9" w14:textId="77777777" w:rsidR="00A8315E" w:rsidRDefault="00E56816">
            <w:r>
              <w:t>27</w:t>
            </w:r>
          </w:p>
        </w:tc>
        <w:tc>
          <w:tcPr>
            <w:tcW w:w="2000" w:type="dxa"/>
            <w:shd w:val="clear" w:color="auto" w:fill="0070C0"/>
          </w:tcPr>
          <w:p w14:paraId="52EF0E51" w14:textId="77777777" w:rsidR="00A8315E" w:rsidRDefault="00E56816">
            <w:r>
              <w:t>Para 2 venue 2 contact number</w:t>
            </w:r>
          </w:p>
        </w:tc>
        <w:tc>
          <w:tcPr>
            <w:tcW w:w="13300" w:type="dxa"/>
            <w:shd w:val="clear" w:color="auto" w:fill="auto"/>
          </w:tcPr>
          <w:p w14:paraId="38051789" w14:textId="77777777" w:rsidR="00A8315E" w:rsidRDefault="00F06BCB" w:rsidP="0024251C">
            <w:r w:rsidRPr="0024251C">
              <w:rPr>
                <w:lang w:val="en-US"/>
              </w:rPr>
              <w:t>+20 1019407763</w:t>
            </w:r>
          </w:p>
        </w:tc>
      </w:tr>
      <w:tr w:rsidR="00A8315E" w14:paraId="6F31A09F" w14:textId="77777777" w:rsidTr="00090DDF">
        <w:tc>
          <w:tcPr>
            <w:tcW w:w="500" w:type="dxa"/>
            <w:shd w:val="clear" w:color="auto" w:fill="0070C0"/>
          </w:tcPr>
          <w:p w14:paraId="52737508" w14:textId="77777777" w:rsidR="00A8315E" w:rsidRDefault="00E56816">
            <w:r>
              <w:t>28</w:t>
            </w:r>
          </w:p>
        </w:tc>
        <w:tc>
          <w:tcPr>
            <w:tcW w:w="2000" w:type="dxa"/>
            <w:shd w:val="clear" w:color="auto" w:fill="0070C0"/>
          </w:tcPr>
          <w:p w14:paraId="325D977D" w14:textId="77777777" w:rsidR="00A8315E" w:rsidRDefault="00E56816">
            <w:r>
              <w:t xml:space="preserve">Para 2 venue 2 </w:t>
            </w:r>
            <w:r>
              <w:lastRenderedPageBreak/>
              <w:t>URL</w:t>
            </w:r>
          </w:p>
        </w:tc>
        <w:tc>
          <w:tcPr>
            <w:tcW w:w="13300" w:type="dxa"/>
            <w:shd w:val="clear" w:color="auto" w:fill="auto"/>
          </w:tcPr>
          <w:p w14:paraId="4B89593F" w14:textId="77777777" w:rsidR="00A8315E" w:rsidRDefault="00E25493">
            <w:hyperlink r:id="rId7" w:history="1">
              <w:r w:rsidR="00F06BCB" w:rsidRPr="009D5621">
                <w:rPr>
                  <w:rStyle w:val="Hyperlink"/>
                </w:rPr>
                <w:t>https://www.facebook.com/Golden.pyramids.mall7?pnref=story</w:t>
              </w:r>
            </w:hyperlink>
            <w:r w:rsidR="00F06BCB">
              <w:t xml:space="preserve"> </w:t>
            </w:r>
          </w:p>
        </w:tc>
      </w:tr>
      <w:tr w:rsidR="00A8315E" w:rsidRPr="0024251C" w14:paraId="4F7277C2" w14:textId="77777777" w:rsidTr="00090DDF">
        <w:tc>
          <w:tcPr>
            <w:tcW w:w="500" w:type="dxa"/>
            <w:shd w:val="clear" w:color="auto" w:fill="8EAADB"/>
          </w:tcPr>
          <w:p w14:paraId="5DEBF2B0" w14:textId="77777777" w:rsidR="00A8315E" w:rsidRDefault="00E56816">
            <w:r>
              <w:lastRenderedPageBreak/>
              <w:t>29</w:t>
            </w:r>
          </w:p>
        </w:tc>
        <w:tc>
          <w:tcPr>
            <w:tcW w:w="2000" w:type="dxa"/>
            <w:shd w:val="clear" w:color="auto" w:fill="8EAADB"/>
          </w:tcPr>
          <w:p w14:paraId="3FCA3EC0" w14:textId="77777777" w:rsidR="00A8315E" w:rsidRDefault="00E56816">
            <w:r>
              <w:t>Paragraph 3 heading</w:t>
            </w:r>
          </w:p>
        </w:tc>
        <w:tc>
          <w:tcPr>
            <w:tcW w:w="13300" w:type="dxa"/>
            <w:shd w:val="clear" w:color="auto" w:fill="auto"/>
          </w:tcPr>
          <w:p w14:paraId="4CD62C68" w14:textId="6CD3A646" w:rsidR="00A8315E" w:rsidRPr="00090DDF" w:rsidRDefault="00741074">
            <w:pPr>
              <w:rPr>
                <w:lang w:val="ru-RU"/>
              </w:rPr>
            </w:pPr>
            <w:r w:rsidRPr="00090DDF">
              <w:rPr>
                <w:shd w:val="clear" w:color="auto" w:fill="FFFFFF"/>
                <w:lang w:val="ru-RU"/>
              </w:rPr>
              <w:t>Площадь</w:t>
            </w:r>
            <w:r w:rsidR="00D90321" w:rsidRPr="00090DDF">
              <w:rPr>
                <w:shd w:val="clear" w:color="auto" w:fill="FFFFFF"/>
                <w:lang w:val="ru-RU"/>
              </w:rPr>
              <w:t xml:space="preserve"> Сохо</w:t>
            </w:r>
            <w:r w:rsidR="00E25493">
              <w:rPr>
                <w:shd w:val="clear" w:color="auto" w:fill="FFFFFF"/>
                <w:lang w:val="ru-RU"/>
              </w:rPr>
              <w:t xml:space="preserve"> и Старый р</w:t>
            </w:r>
            <w:bookmarkStart w:id="0" w:name="_GoBack"/>
            <w:bookmarkEnd w:id="0"/>
            <w:r w:rsidRPr="00090DDF">
              <w:rPr>
                <w:shd w:val="clear" w:color="auto" w:fill="FFFFFF"/>
                <w:lang w:val="ru-RU"/>
              </w:rPr>
              <w:t>ынок</w:t>
            </w:r>
            <w:r w:rsidR="000148B4" w:rsidRPr="00090DDF"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>‎</w:t>
            </w:r>
          </w:p>
        </w:tc>
      </w:tr>
      <w:tr w:rsidR="00A8315E" w:rsidRPr="0024251C" w14:paraId="63364E27" w14:textId="77777777" w:rsidTr="00090DDF">
        <w:tc>
          <w:tcPr>
            <w:tcW w:w="500" w:type="dxa"/>
            <w:shd w:val="clear" w:color="auto" w:fill="8EAADB"/>
          </w:tcPr>
          <w:p w14:paraId="75692F7B" w14:textId="77777777" w:rsidR="00A8315E" w:rsidRDefault="00E56816">
            <w:r>
              <w:t>30</w:t>
            </w:r>
          </w:p>
        </w:tc>
        <w:tc>
          <w:tcPr>
            <w:tcW w:w="2000" w:type="dxa"/>
            <w:shd w:val="clear" w:color="auto" w:fill="8EAADB"/>
          </w:tcPr>
          <w:p w14:paraId="5F4F7200" w14:textId="77777777" w:rsidR="00A8315E" w:rsidRDefault="00E56816">
            <w:r>
              <w:t>Paragraph 3 text</w:t>
            </w:r>
          </w:p>
        </w:tc>
        <w:tc>
          <w:tcPr>
            <w:tcW w:w="13300" w:type="dxa"/>
            <w:shd w:val="clear" w:color="auto" w:fill="auto"/>
          </w:tcPr>
          <w:p w14:paraId="05D54EA2" w14:textId="3457F77B" w:rsidR="00A8315E" w:rsidRPr="00090DDF" w:rsidRDefault="000148B4" w:rsidP="0024251C">
            <w:pPr>
              <w:rPr>
                <w:lang w:val="ru-RU"/>
              </w:rPr>
            </w:pPr>
            <w:r w:rsidRPr="00090DDF">
              <w:rPr>
                <w:lang w:val="ru-RU"/>
              </w:rPr>
              <w:t xml:space="preserve">Расположенная всего в нескольких километрах </w:t>
            </w:r>
            <w:r w:rsidR="00D90321" w:rsidRPr="00090DDF">
              <w:rPr>
                <w:lang w:val="ru-RU"/>
              </w:rPr>
              <w:t xml:space="preserve">от </w:t>
            </w:r>
            <w:r w:rsidR="00741074" w:rsidRPr="00090DDF">
              <w:rPr>
                <w:lang w:val="ru-RU"/>
              </w:rPr>
              <w:t xml:space="preserve">международного </w:t>
            </w:r>
            <w:r w:rsidR="00D90321" w:rsidRPr="00090DDF">
              <w:rPr>
                <w:lang w:val="ru-RU"/>
              </w:rPr>
              <w:t>аэропорта</w:t>
            </w:r>
            <w:r w:rsidR="006C0D90" w:rsidRPr="00090DDF">
              <w:rPr>
                <w:shd w:val="clear" w:color="auto" w:fill="FFFFFF"/>
                <w:lang w:val="ru-RU"/>
              </w:rPr>
              <w:t xml:space="preserve"> </w:t>
            </w:r>
            <w:r w:rsidR="00D90321" w:rsidRPr="00090DDF">
              <w:rPr>
                <w:lang w:val="ru-RU"/>
              </w:rPr>
              <w:t xml:space="preserve">Шарм-эль-Шейха популярная площадь Сохо </w:t>
            </w:r>
            <w:r w:rsidR="006C0D90" w:rsidRPr="00090DDF">
              <w:rPr>
                <w:shd w:val="clear" w:color="auto" w:fill="FFFFFF"/>
                <w:lang w:val="ru-RU"/>
              </w:rPr>
              <w:t>предлагает большой выбор сувенирных лавок с традиционными египетскими товарами ручной р</w:t>
            </w:r>
            <w:r w:rsidR="0024251C">
              <w:rPr>
                <w:shd w:val="clear" w:color="auto" w:fill="FFFFFF"/>
                <w:lang w:val="ru-RU"/>
              </w:rPr>
              <w:t>а</w:t>
            </w:r>
            <w:r w:rsidR="006C0D90" w:rsidRPr="00090DDF">
              <w:rPr>
                <w:shd w:val="clear" w:color="auto" w:fill="FFFFFF"/>
                <w:lang w:val="ru-RU"/>
              </w:rPr>
              <w:t xml:space="preserve">боты и модные бутики. </w:t>
            </w:r>
            <w:r w:rsidR="004B5ADC" w:rsidRPr="004178DA">
              <w:rPr>
                <w:shd w:val="clear" w:color="auto" w:fill="FFFFFF"/>
                <w:lang w:val="ru-RU"/>
              </w:rPr>
              <w:t xml:space="preserve">Цены в бутиках и сувенирных лавочках площади Сохо, как правило, дороже, чем в соседних районах, поэтому не поленитесь как следует поторговаться, если решили приобрести что-либо в магазинах площади Сохо. </w:t>
            </w:r>
            <w:r w:rsidR="004B5ADC" w:rsidRPr="00090DDF">
              <w:rPr>
                <w:shd w:val="clear" w:color="auto" w:fill="FFFFFF"/>
                <w:lang w:val="ru-RU"/>
              </w:rPr>
              <w:t>Кроме того, на площади работают красивые фонтаны, предлагающие яркое шоу после захода солнца.</w:t>
            </w:r>
            <w:r w:rsidR="00741074" w:rsidRPr="00090DDF">
              <w:rPr>
                <w:shd w:val="clear" w:color="auto" w:fill="FFFFFF"/>
                <w:lang w:val="ru-RU"/>
              </w:rPr>
              <w:t xml:space="preserve"> Другим важным торговым ц</w:t>
            </w:r>
            <w:r w:rsidR="006807BF">
              <w:rPr>
                <w:shd w:val="clear" w:color="auto" w:fill="FFFFFF"/>
                <w:lang w:val="ru-RU"/>
              </w:rPr>
              <w:t>ентром курорта является Старый р</w:t>
            </w:r>
            <w:r w:rsidR="00741074" w:rsidRPr="00090DDF">
              <w:rPr>
                <w:shd w:val="clear" w:color="auto" w:fill="FFFFFF"/>
                <w:lang w:val="ru-RU"/>
              </w:rPr>
              <w:t xml:space="preserve">ынок, где можно почувствовать </w:t>
            </w:r>
            <w:r w:rsidR="000C5254" w:rsidRPr="00090DDF">
              <w:rPr>
                <w:shd w:val="clear" w:color="auto" w:fill="FFFFFF"/>
                <w:lang w:val="ru-RU"/>
              </w:rPr>
              <w:t>атмосферу и характер восточной торговли.</w:t>
            </w:r>
            <w:r w:rsidR="00741074" w:rsidRPr="00090DDF">
              <w:rPr>
                <w:shd w:val="clear" w:color="auto" w:fill="FFFFFF"/>
                <w:lang w:val="ru-RU"/>
              </w:rPr>
              <w:t xml:space="preserve"> </w:t>
            </w:r>
            <w:r w:rsidR="000C5254" w:rsidRPr="00090DDF">
              <w:rPr>
                <w:shd w:val="clear" w:color="auto" w:fill="FFFFFF"/>
                <w:lang w:val="ru-RU"/>
              </w:rPr>
              <w:t>Если вы не против шумного и многолюдного рынка и желаете приобрести традиционные сувениры и подарки, то смело отправляйтесь на С</w:t>
            </w:r>
            <w:r w:rsidR="00E25493">
              <w:rPr>
                <w:shd w:val="clear" w:color="auto" w:fill="FFFFFF"/>
                <w:lang w:val="ru-RU"/>
              </w:rPr>
              <w:t>тарый р</w:t>
            </w:r>
            <w:r w:rsidR="000C5254" w:rsidRPr="00090DDF">
              <w:rPr>
                <w:shd w:val="clear" w:color="auto" w:fill="FFFFFF"/>
                <w:lang w:val="ru-RU"/>
              </w:rPr>
              <w:t>ынок.</w:t>
            </w:r>
          </w:p>
        </w:tc>
      </w:tr>
      <w:tr w:rsidR="00A8315E" w:rsidRPr="0024251C" w14:paraId="4E454993" w14:textId="77777777" w:rsidTr="00090DDF">
        <w:tc>
          <w:tcPr>
            <w:tcW w:w="500" w:type="dxa"/>
            <w:shd w:val="clear" w:color="auto" w:fill="8EAADB"/>
          </w:tcPr>
          <w:p w14:paraId="35611BF0" w14:textId="77777777" w:rsidR="00A8315E" w:rsidRDefault="00E56816">
            <w:r>
              <w:t>31</w:t>
            </w:r>
          </w:p>
        </w:tc>
        <w:tc>
          <w:tcPr>
            <w:tcW w:w="2000" w:type="dxa"/>
            <w:shd w:val="clear" w:color="auto" w:fill="8EAADB"/>
          </w:tcPr>
          <w:p w14:paraId="6979A3FF" w14:textId="77777777" w:rsidR="00A8315E" w:rsidRDefault="00E56816">
            <w:r>
              <w:t>Para 3 venue 1 name</w:t>
            </w:r>
          </w:p>
        </w:tc>
        <w:tc>
          <w:tcPr>
            <w:tcW w:w="13300" w:type="dxa"/>
            <w:shd w:val="clear" w:color="auto" w:fill="auto"/>
          </w:tcPr>
          <w:p w14:paraId="7A95575B" w14:textId="77777777" w:rsidR="00A8315E" w:rsidRPr="00090DDF" w:rsidRDefault="00A708AE">
            <w:pPr>
              <w:rPr>
                <w:rFonts w:eastAsia="MS Mincho"/>
                <w:lang w:val="en-US" w:eastAsia="ja-JP"/>
              </w:rPr>
            </w:pPr>
            <w:r w:rsidRPr="00090DDF">
              <w:rPr>
                <w:lang w:val="en-US" w:eastAsia="ja-JP"/>
              </w:rPr>
              <w:t>SOHO Square Sharm El Sheikh</w:t>
            </w:r>
          </w:p>
        </w:tc>
      </w:tr>
      <w:tr w:rsidR="00A8315E" w:rsidRPr="0024251C" w14:paraId="434CF2A5" w14:textId="77777777" w:rsidTr="00090DDF">
        <w:tc>
          <w:tcPr>
            <w:tcW w:w="500" w:type="dxa"/>
            <w:shd w:val="clear" w:color="auto" w:fill="8EAADB"/>
          </w:tcPr>
          <w:p w14:paraId="53246EA2" w14:textId="77777777" w:rsidR="00A8315E" w:rsidRDefault="00E56816">
            <w:r>
              <w:t>32</w:t>
            </w:r>
          </w:p>
        </w:tc>
        <w:tc>
          <w:tcPr>
            <w:tcW w:w="2000" w:type="dxa"/>
            <w:shd w:val="clear" w:color="auto" w:fill="8EAADB"/>
          </w:tcPr>
          <w:p w14:paraId="37B51BB6" w14:textId="77777777" w:rsidR="00A8315E" w:rsidRDefault="00E56816">
            <w:r>
              <w:t>Para 3 venue 1 address</w:t>
            </w:r>
          </w:p>
        </w:tc>
        <w:tc>
          <w:tcPr>
            <w:tcW w:w="13300" w:type="dxa"/>
            <w:shd w:val="clear" w:color="auto" w:fill="auto"/>
          </w:tcPr>
          <w:p w14:paraId="39F4ED4F" w14:textId="77777777" w:rsidR="00D90321" w:rsidRPr="00090DDF" w:rsidRDefault="00D90321" w:rsidP="00090DDF">
            <w:pPr>
              <w:shd w:val="clear" w:color="auto" w:fill="FFFFFF"/>
              <w:spacing w:line="270" w:lineRule="atLeast"/>
              <w:textAlignment w:val="top"/>
              <w:rPr>
                <w:shd w:val="clear" w:color="auto" w:fill="FFFFFF"/>
                <w:lang w:val="en-US"/>
              </w:rPr>
            </w:pPr>
            <w:r w:rsidRPr="00090DDF">
              <w:rPr>
                <w:lang w:val="en-US" w:eastAsia="ja-JP"/>
              </w:rPr>
              <w:t>SOHO Square Sharm El Sheikh</w:t>
            </w:r>
            <w:r w:rsidRPr="00090DDF">
              <w:rPr>
                <w:shd w:val="clear" w:color="auto" w:fill="FFFFFF"/>
                <w:lang w:val="en-US"/>
              </w:rPr>
              <w:t>, White Kni</w:t>
            </w:r>
            <w:r w:rsidR="009A407A" w:rsidRPr="00090DDF">
              <w:rPr>
                <w:shd w:val="clear" w:color="auto" w:fill="FFFFFF"/>
                <w:lang w:val="en-US"/>
              </w:rPr>
              <w:t>ght Bay, Sharm El Sheikh, Egypt</w:t>
            </w:r>
          </w:p>
          <w:p w14:paraId="0440C186" w14:textId="77777777" w:rsidR="00A8315E" w:rsidRPr="00090DDF" w:rsidRDefault="00A8315E">
            <w:pPr>
              <w:rPr>
                <w:lang w:val="en-US"/>
              </w:rPr>
            </w:pPr>
          </w:p>
        </w:tc>
      </w:tr>
      <w:tr w:rsidR="00A8315E" w14:paraId="2468CAA5" w14:textId="77777777" w:rsidTr="00090DDF">
        <w:tc>
          <w:tcPr>
            <w:tcW w:w="500" w:type="dxa"/>
            <w:shd w:val="clear" w:color="auto" w:fill="8EAADB"/>
          </w:tcPr>
          <w:p w14:paraId="7A0569EC" w14:textId="77777777" w:rsidR="00A8315E" w:rsidRDefault="00E56816">
            <w:r>
              <w:t>33</w:t>
            </w:r>
          </w:p>
        </w:tc>
        <w:tc>
          <w:tcPr>
            <w:tcW w:w="2000" w:type="dxa"/>
            <w:shd w:val="clear" w:color="auto" w:fill="8EAADB"/>
          </w:tcPr>
          <w:p w14:paraId="3CBD759A" w14:textId="77777777" w:rsidR="00A8315E" w:rsidRDefault="00E56816">
            <w:r>
              <w:t>Para 3 venue 1 contact number</w:t>
            </w:r>
          </w:p>
        </w:tc>
        <w:tc>
          <w:tcPr>
            <w:tcW w:w="13300" w:type="dxa"/>
            <w:shd w:val="clear" w:color="auto" w:fill="auto"/>
          </w:tcPr>
          <w:p w14:paraId="4B5559F4" w14:textId="77777777" w:rsidR="00A8315E" w:rsidRDefault="00A708AE">
            <w:r w:rsidRPr="00090DDF">
              <w:rPr>
                <w:lang w:val="en-US"/>
              </w:rPr>
              <w:t>+2</w:t>
            </w:r>
            <w:r w:rsidRPr="0024251C">
              <w:rPr>
                <w:lang w:val="en-US"/>
              </w:rPr>
              <w:t>0</w:t>
            </w:r>
            <w:r w:rsidRPr="00090DDF">
              <w:rPr>
                <w:lang w:val="en-US"/>
              </w:rPr>
              <w:t xml:space="preserve"> </w:t>
            </w:r>
            <w:r w:rsidR="0024251C">
              <w:rPr>
                <w:lang w:val="en-US"/>
              </w:rPr>
              <w:t>1000</w:t>
            </w:r>
            <w:r w:rsidRPr="0024251C">
              <w:rPr>
                <w:lang w:val="en-US"/>
              </w:rPr>
              <w:t>109109</w:t>
            </w:r>
          </w:p>
        </w:tc>
      </w:tr>
      <w:tr w:rsidR="00A8315E" w14:paraId="0F607919" w14:textId="77777777" w:rsidTr="00090DDF">
        <w:tc>
          <w:tcPr>
            <w:tcW w:w="500" w:type="dxa"/>
            <w:shd w:val="clear" w:color="auto" w:fill="8EAADB"/>
          </w:tcPr>
          <w:p w14:paraId="6332F016" w14:textId="77777777" w:rsidR="00A8315E" w:rsidRDefault="00E56816">
            <w:r>
              <w:t>34</w:t>
            </w:r>
          </w:p>
        </w:tc>
        <w:tc>
          <w:tcPr>
            <w:tcW w:w="2000" w:type="dxa"/>
            <w:shd w:val="clear" w:color="auto" w:fill="8EAADB"/>
          </w:tcPr>
          <w:p w14:paraId="34315528" w14:textId="77777777" w:rsidR="00A8315E" w:rsidRDefault="00E56816">
            <w:r>
              <w:t>Para 3 venue 1 URL</w:t>
            </w:r>
          </w:p>
        </w:tc>
        <w:tc>
          <w:tcPr>
            <w:tcW w:w="13300" w:type="dxa"/>
            <w:shd w:val="clear" w:color="auto" w:fill="auto"/>
          </w:tcPr>
          <w:p w14:paraId="639CBF36" w14:textId="77777777" w:rsidR="00A8315E" w:rsidRDefault="00E25493">
            <w:hyperlink r:id="rId8" w:history="1">
              <w:r w:rsidR="00A708AE" w:rsidRPr="009D5621">
                <w:rPr>
                  <w:rStyle w:val="Hyperlink"/>
                </w:rPr>
                <w:t>http://soho-sharm.com/</w:t>
              </w:r>
            </w:hyperlink>
            <w:r w:rsidR="00A708AE">
              <w:t xml:space="preserve"> </w:t>
            </w:r>
          </w:p>
        </w:tc>
      </w:tr>
      <w:tr w:rsidR="00A8315E" w14:paraId="5A4FCFA8" w14:textId="77777777" w:rsidTr="00090DDF">
        <w:tc>
          <w:tcPr>
            <w:tcW w:w="500" w:type="dxa"/>
            <w:shd w:val="clear" w:color="auto" w:fill="8EAADB"/>
          </w:tcPr>
          <w:p w14:paraId="03127EF0" w14:textId="77777777" w:rsidR="00A8315E" w:rsidRDefault="00E56816">
            <w:r>
              <w:t>35</w:t>
            </w:r>
          </w:p>
        </w:tc>
        <w:tc>
          <w:tcPr>
            <w:tcW w:w="2000" w:type="dxa"/>
            <w:shd w:val="clear" w:color="auto" w:fill="8EAADB"/>
          </w:tcPr>
          <w:p w14:paraId="779C8245" w14:textId="77777777" w:rsidR="00A8315E" w:rsidRDefault="00E56816">
            <w:r>
              <w:t>Para 3 venue 2 name</w:t>
            </w:r>
          </w:p>
        </w:tc>
        <w:tc>
          <w:tcPr>
            <w:tcW w:w="13300" w:type="dxa"/>
            <w:shd w:val="clear" w:color="auto" w:fill="auto"/>
          </w:tcPr>
          <w:p w14:paraId="4A3E7D0A" w14:textId="77777777" w:rsidR="00A8315E" w:rsidRDefault="00255B24" w:rsidP="00255B24">
            <w:r w:rsidRPr="00255B24">
              <w:t>Sharm Old Market</w:t>
            </w:r>
          </w:p>
        </w:tc>
      </w:tr>
      <w:tr w:rsidR="00A8315E" w:rsidRPr="0024251C" w14:paraId="64E4D36D" w14:textId="77777777" w:rsidTr="00090DDF">
        <w:tc>
          <w:tcPr>
            <w:tcW w:w="500" w:type="dxa"/>
            <w:shd w:val="clear" w:color="auto" w:fill="8EAADB"/>
          </w:tcPr>
          <w:p w14:paraId="42DE56DE" w14:textId="77777777" w:rsidR="00A8315E" w:rsidRDefault="00E56816">
            <w:r>
              <w:t>36</w:t>
            </w:r>
          </w:p>
        </w:tc>
        <w:tc>
          <w:tcPr>
            <w:tcW w:w="2000" w:type="dxa"/>
            <w:shd w:val="clear" w:color="auto" w:fill="8EAADB"/>
          </w:tcPr>
          <w:p w14:paraId="66B75FA2" w14:textId="77777777" w:rsidR="00A8315E" w:rsidRDefault="00E56816">
            <w:r>
              <w:t>Para 3 venue 2 address</w:t>
            </w:r>
          </w:p>
        </w:tc>
        <w:tc>
          <w:tcPr>
            <w:tcW w:w="13300" w:type="dxa"/>
            <w:shd w:val="clear" w:color="auto" w:fill="auto"/>
          </w:tcPr>
          <w:p w14:paraId="23DCB3A7" w14:textId="77777777" w:rsidR="00A8315E" w:rsidRPr="00090DDF" w:rsidRDefault="003D4665">
            <w:pPr>
              <w:rPr>
                <w:lang w:val="en-US"/>
              </w:rPr>
            </w:pPr>
            <w:r w:rsidRPr="00090DDF">
              <w:rPr>
                <w:lang w:val="en-US" w:eastAsia="ja-JP"/>
              </w:rPr>
              <w:t xml:space="preserve">Sharks Bay, Sharm El Sheikh </w:t>
            </w:r>
            <w:r w:rsidR="004178DA" w:rsidRPr="0024251C">
              <w:rPr>
                <w:lang w:val="en-US" w:eastAsia="ja-JP"/>
              </w:rPr>
              <w:t xml:space="preserve">Egypt </w:t>
            </w:r>
            <w:r w:rsidR="00255B24" w:rsidRPr="00090DDF">
              <w:rPr>
                <w:lang w:val="en-US" w:eastAsia="ja-JP"/>
              </w:rPr>
              <w:t>18971</w:t>
            </w:r>
          </w:p>
        </w:tc>
      </w:tr>
      <w:tr w:rsidR="00A8315E" w14:paraId="093926F2" w14:textId="77777777" w:rsidTr="00090DDF">
        <w:tc>
          <w:tcPr>
            <w:tcW w:w="500" w:type="dxa"/>
            <w:shd w:val="clear" w:color="auto" w:fill="8EAADB"/>
          </w:tcPr>
          <w:p w14:paraId="398FDA8F" w14:textId="77777777" w:rsidR="00A8315E" w:rsidRDefault="00E56816">
            <w:r>
              <w:t>37</w:t>
            </w:r>
          </w:p>
        </w:tc>
        <w:tc>
          <w:tcPr>
            <w:tcW w:w="2000" w:type="dxa"/>
            <w:shd w:val="clear" w:color="auto" w:fill="8EAADB"/>
          </w:tcPr>
          <w:p w14:paraId="5EC0713F" w14:textId="77777777" w:rsidR="00A8315E" w:rsidRDefault="00E56816">
            <w:r>
              <w:t>Para 3 venue 2 contact number</w:t>
            </w:r>
          </w:p>
        </w:tc>
        <w:tc>
          <w:tcPr>
            <w:tcW w:w="13300" w:type="dxa"/>
            <w:shd w:val="clear" w:color="auto" w:fill="auto"/>
          </w:tcPr>
          <w:p w14:paraId="17C55ACD" w14:textId="77777777" w:rsidR="00A8315E" w:rsidRPr="00090DDF" w:rsidRDefault="0024251C">
            <w:pPr>
              <w:rPr>
                <w:rFonts w:eastAsia="SimSun"/>
              </w:rPr>
            </w:pPr>
            <w:r>
              <w:rPr>
                <w:lang w:val="en-US" w:eastAsia="ja-JP"/>
              </w:rPr>
              <w:t>+20 122994</w:t>
            </w:r>
            <w:r w:rsidR="00255B24" w:rsidRPr="00090DDF">
              <w:rPr>
                <w:lang w:val="en-US" w:eastAsia="ja-JP"/>
              </w:rPr>
              <w:t>7504</w:t>
            </w:r>
          </w:p>
        </w:tc>
      </w:tr>
      <w:tr w:rsidR="00A8315E" w14:paraId="3E4A5B3C" w14:textId="77777777" w:rsidTr="00090DDF">
        <w:tc>
          <w:tcPr>
            <w:tcW w:w="500" w:type="dxa"/>
            <w:shd w:val="clear" w:color="auto" w:fill="8EAADB"/>
          </w:tcPr>
          <w:p w14:paraId="7097B56D" w14:textId="77777777" w:rsidR="00A8315E" w:rsidRDefault="00E56816">
            <w:r>
              <w:t>38</w:t>
            </w:r>
          </w:p>
        </w:tc>
        <w:tc>
          <w:tcPr>
            <w:tcW w:w="2000" w:type="dxa"/>
            <w:shd w:val="clear" w:color="auto" w:fill="8EAADB"/>
          </w:tcPr>
          <w:p w14:paraId="07181A8D" w14:textId="77777777" w:rsidR="00A8315E" w:rsidRDefault="00E56816">
            <w:r>
              <w:t>Para 3 venue 2 URL</w:t>
            </w:r>
          </w:p>
        </w:tc>
        <w:tc>
          <w:tcPr>
            <w:tcW w:w="13300" w:type="dxa"/>
            <w:shd w:val="clear" w:color="auto" w:fill="auto"/>
          </w:tcPr>
          <w:p w14:paraId="42BF41C1" w14:textId="77777777" w:rsidR="00A8315E" w:rsidRDefault="00E25493">
            <w:hyperlink r:id="rId9" w:history="1">
              <w:r w:rsidR="00255B24" w:rsidRPr="009D5621">
                <w:rPr>
                  <w:rStyle w:val="Hyperlink"/>
                </w:rPr>
                <w:t>https://www.facebook.com/pages/Old-Market/163470060370597</w:t>
              </w:r>
            </w:hyperlink>
            <w:r w:rsidR="00255B24">
              <w:t xml:space="preserve"> </w:t>
            </w:r>
          </w:p>
        </w:tc>
      </w:tr>
      <w:tr w:rsidR="00A8315E" w14:paraId="76A89CE4" w14:textId="77777777" w:rsidTr="00090DDF">
        <w:tc>
          <w:tcPr>
            <w:tcW w:w="500" w:type="dxa"/>
            <w:shd w:val="clear" w:color="auto" w:fill="0070C0"/>
          </w:tcPr>
          <w:p w14:paraId="459AE9A2" w14:textId="77777777" w:rsidR="00A8315E" w:rsidRDefault="00E56816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14:paraId="6301C7B6" w14:textId="77777777" w:rsidR="00A8315E" w:rsidRDefault="00E56816">
            <w:r>
              <w:t>Paragraph 4 heading</w:t>
            </w:r>
          </w:p>
        </w:tc>
        <w:tc>
          <w:tcPr>
            <w:tcW w:w="13300" w:type="dxa"/>
            <w:shd w:val="clear" w:color="auto" w:fill="auto"/>
          </w:tcPr>
          <w:p w14:paraId="5657857B" w14:textId="77777777" w:rsidR="00A8315E" w:rsidRDefault="00A8315E"/>
        </w:tc>
      </w:tr>
      <w:tr w:rsidR="00A8315E" w14:paraId="720AD497" w14:textId="77777777" w:rsidTr="00090DDF">
        <w:tc>
          <w:tcPr>
            <w:tcW w:w="500" w:type="dxa"/>
            <w:shd w:val="clear" w:color="auto" w:fill="0070C0"/>
          </w:tcPr>
          <w:p w14:paraId="3D97D588" w14:textId="77777777" w:rsidR="00A8315E" w:rsidRDefault="00E56816">
            <w:r>
              <w:t>40</w:t>
            </w:r>
          </w:p>
        </w:tc>
        <w:tc>
          <w:tcPr>
            <w:tcW w:w="2000" w:type="dxa"/>
            <w:shd w:val="clear" w:color="auto" w:fill="0070C0"/>
          </w:tcPr>
          <w:p w14:paraId="04E7A23E" w14:textId="77777777" w:rsidR="00A8315E" w:rsidRDefault="00E56816">
            <w:r>
              <w:t>Paragraph 4 text</w:t>
            </w:r>
          </w:p>
        </w:tc>
        <w:tc>
          <w:tcPr>
            <w:tcW w:w="13300" w:type="dxa"/>
            <w:shd w:val="clear" w:color="auto" w:fill="auto"/>
          </w:tcPr>
          <w:p w14:paraId="4547E436" w14:textId="77777777" w:rsidR="00A8315E" w:rsidRDefault="00A8315E"/>
        </w:tc>
      </w:tr>
      <w:tr w:rsidR="00A8315E" w14:paraId="2C9B86E8" w14:textId="77777777" w:rsidTr="00090DDF">
        <w:tc>
          <w:tcPr>
            <w:tcW w:w="500" w:type="dxa"/>
            <w:shd w:val="clear" w:color="auto" w:fill="0070C0"/>
          </w:tcPr>
          <w:p w14:paraId="248A910E" w14:textId="77777777" w:rsidR="00A8315E" w:rsidRDefault="00E56816">
            <w:r>
              <w:lastRenderedPageBreak/>
              <w:t>41</w:t>
            </w:r>
          </w:p>
        </w:tc>
        <w:tc>
          <w:tcPr>
            <w:tcW w:w="2000" w:type="dxa"/>
            <w:shd w:val="clear" w:color="auto" w:fill="0070C0"/>
          </w:tcPr>
          <w:p w14:paraId="72EB84A6" w14:textId="77777777" w:rsidR="00A8315E" w:rsidRDefault="00E56816">
            <w:r>
              <w:t>Para 4 venue 1 name</w:t>
            </w:r>
          </w:p>
        </w:tc>
        <w:tc>
          <w:tcPr>
            <w:tcW w:w="13300" w:type="dxa"/>
            <w:shd w:val="clear" w:color="auto" w:fill="auto"/>
          </w:tcPr>
          <w:p w14:paraId="504CC7D8" w14:textId="77777777" w:rsidR="00A8315E" w:rsidRDefault="00A8315E"/>
        </w:tc>
      </w:tr>
      <w:tr w:rsidR="00A8315E" w14:paraId="54A7ACE8" w14:textId="77777777" w:rsidTr="00090DDF">
        <w:tc>
          <w:tcPr>
            <w:tcW w:w="500" w:type="dxa"/>
            <w:shd w:val="clear" w:color="auto" w:fill="0070C0"/>
          </w:tcPr>
          <w:p w14:paraId="65933929" w14:textId="77777777" w:rsidR="00A8315E" w:rsidRDefault="00E56816">
            <w:r>
              <w:t>42</w:t>
            </w:r>
          </w:p>
        </w:tc>
        <w:tc>
          <w:tcPr>
            <w:tcW w:w="2000" w:type="dxa"/>
            <w:shd w:val="clear" w:color="auto" w:fill="0070C0"/>
          </w:tcPr>
          <w:p w14:paraId="5C04D3A7" w14:textId="77777777" w:rsidR="00A8315E" w:rsidRDefault="00E56816">
            <w:r>
              <w:t>Para 4 venue 1 address</w:t>
            </w:r>
          </w:p>
        </w:tc>
        <w:tc>
          <w:tcPr>
            <w:tcW w:w="13300" w:type="dxa"/>
            <w:shd w:val="clear" w:color="auto" w:fill="auto"/>
          </w:tcPr>
          <w:p w14:paraId="40388DE0" w14:textId="77777777" w:rsidR="00A8315E" w:rsidRDefault="00A8315E"/>
        </w:tc>
      </w:tr>
      <w:tr w:rsidR="00A8315E" w14:paraId="7B851766" w14:textId="77777777" w:rsidTr="00090DDF">
        <w:tc>
          <w:tcPr>
            <w:tcW w:w="500" w:type="dxa"/>
            <w:shd w:val="clear" w:color="auto" w:fill="0070C0"/>
          </w:tcPr>
          <w:p w14:paraId="3FA114A7" w14:textId="77777777" w:rsidR="00A8315E" w:rsidRDefault="00E56816">
            <w:r>
              <w:t>43</w:t>
            </w:r>
          </w:p>
        </w:tc>
        <w:tc>
          <w:tcPr>
            <w:tcW w:w="2000" w:type="dxa"/>
            <w:shd w:val="clear" w:color="auto" w:fill="0070C0"/>
          </w:tcPr>
          <w:p w14:paraId="21A21260" w14:textId="77777777" w:rsidR="00A8315E" w:rsidRDefault="00E56816">
            <w:r>
              <w:t>Para 4 venue 1 contact number</w:t>
            </w:r>
          </w:p>
        </w:tc>
        <w:tc>
          <w:tcPr>
            <w:tcW w:w="13300" w:type="dxa"/>
            <w:shd w:val="clear" w:color="auto" w:fill="auto"/>
          </w:tcPr>
          <w:p w14:paraId="61A7C032" w14:textId="77777777" w:rsidR="00A8315E" w:rsidRDefault="00A8315E"/>
        </w:tc>
      </w:tr>
      <w:tr w:rsidR="00A8315E" w14:paraId="44CB6758" w14:textId="77777777" w:rsidTr="00090DDF">
        <w:tc>
          <w:tcPr>
            <w:tcW w:w="500" w:type="dxa"/>
            <w:shd w:val="clear" w:color="auto" w:fill="0070C0"/>
          </w:tcPr>
          <w:p w14:paraId="3BDFB112" w14:textId="77777777" w:rsidR="00A8315E" w:rsidRDefault="00E56816">
            <w:r>
              <w:t>44</w:t>
            </w:r>
          </w:p>
        </w:tc>
        <w:tc>
          <w:tcPr>
            <w:tcW w:w="2000" w:type="dxa"/>
            <w:shd w:val="clear" w:color="auto" w:fill="0070C0"/>
          </w:tcPr>
          <w:p w14:paraId="0F98D3B0" w14:textId="77777777" w:rsidR="00A8315E" w:rsidRDefault="00E56816">
            <w:r>
              <w:t>Para 4 venue 1 URL</w:t>
            </w:r>
          </w:p>
        </w:tc>
        <w:tc>
          <w:tcPr>
            <w:tcW w:w="13300" w:type="dxa"/>
            <w:shd w:val="clear" w:color="auto" w:fill="auto"/>
          </w:tcPr>
          <w:p w14:paraId="74FDB9BC" w14:textId="77777777" w:rsidR="00A8315E" w:rsidRDefault="00A8315E"/>
        </w:tc>
      </w:tr>
      <w:tr w:rsidR="00A8315E" w14:paraId="16E7572F" w14:textId="77777777" w:rsidTr="00090DDF">
        <w:tc>
          <w:tcPr>
            <w:tcW w:w="500" w:type="dxa"/>
            <w:shd w:val="clear" w:color="auto" w:fill="0070C0"/>
          </w:tcPr>
          <w:p w14:paraId="4A487329" w14:textId="77777777" w:rsidR="00A8315E" w:rsidRDefault="00E56816">
            <w:r>
              <w:t>45</w:t>
            </w:r>
          </w:p>
        </w:tc>
        <w:tc>
          <w:tcPr>
            <w:tcW w:w="2000" w:type="dxa"/>
            <w:shd w:val="clear" w:color="auto" w:fill="0070C0"/>
          </w:tcPr>
          <w:p w14:paraId="5876BDB7" w14:textId="77777777" w:rsidR="00A8315E" w:rsidRDefault="00E56816">
            <w:r>
              <w:t>Para 4 venue 2 name</w:t>
            </w:r>
          </w:p>
        </w:tc>
        <w:tc>
          <w:tcPr>
            <w:tcW w:w="13300" w:type="dxa"/>
            <w:shd w:val="clear" w:color="auto" w:fill="auto"/>
          </w:tcPr>
          <w:p w14:paraId="5E58FCCE" w14:textId="77777777" w:rsidR="00A8315E" w:rsidRDefault="00A8315E"/>
        </w:tc>
      </w:tr>
      <w:tr w:rsidR="00A8315E" w14:paraId="6914C713" w14:textId="77777777" w:rsidTr="00090DDF">
        <w:tc>
          <w:tcPr>
            <w:tcW w:w="500" w:type="dxa"/>
            <w:shd w:val="clear" w:color="auto" w:fill="0070C0"/>
          </w:tcPr>
          <w:p w14:paraId="44087293" w14:textId="77777777" w:rsidR="00A8315E" w:rsidRDefault="00E56816">
            <w:r>
              <w:t>46</w:t>
            </w:r>
          </w:p>
        </w:tc>
        <w:tc>
          <w:tcPr>
            <w:tcW w:w="2000" w:type="dxa"/>
            <w:shd w:val="clear" w:color="auto" w:fill="0070C0"/>
          </w:tcPr>
          <w:p w14:paraId="13205CB4" w14:textId="77777777" w:rsidR="00A8315E" w:rsidRDefault="00E56816">
            <w:r>
              <w:t>Para 4 venue 2 address</w:t>
            </w:r>
          </w:p>
        </w:tc>
        <w:tc>
          <w:tcPr>
            <w:tcW w:w="13300" w:type="dxa"/>
            <w:shd w:val="clear" w:color="auto" w:fill="auto"/>
          </w:tcPr>
          <w:p w14:paraId="5B911D10" w14:textId="77777777" w:rsidR="00A8315E" w:rsidRDefault="00A8315E"/>
        </w:tc>
      </w:tr>
      <w:tr w:rsidR="00A8315E" w14:paraId="4C35A54A" w14:textId="77777777" w:rsidTr="00090DDF">
        <w:tc>
          <w:tcPr>
            <w:tcW w:w="500" w:type="dxa"/>
            <w:shd w:val="clear" w:color="auto" w:fill="0070C0"/>
          </w:tcPr>
          <w:p w14:paraId="5D26230E" w14:textId="77777777" w:rsidR="00A8315E" w:rsidRDefault="00E56816">
            <w:r>
              <w:t>47</w:t>
            </w:r>
          </w:p>
        </w:tc>
        <w:tc>
          <w:tcPr>
            <w:tcW w:w="2000" w:type="dxa"/>
            <w:shd w:val="clear" w:color="auto" w:fill="0070C0"/>
          </w:tcPr>
          <w:p w14:paraId="1B1BB34B" w14:textId="77777777" w:rsidR="00A8315E" w:rsidRDefault="00E56816">
            <w:r>
              <w:t>Para 4 venue 2 contact number</w:t>
            </w:r>
          </w:p>
        </w:tc>
        <w:tc>
          <w:tcPr>
            <w:tcW w:w="13300" w:type="dxa"/>
            <w:shd w:val="clear" w:color="auto" w:fill="auto"/>
          </w:tcPr>
          <w:p w14:paraId="10BA0A9B" w14:textId="77777777" w:rsidR="00A8315E" w:rsidRDefault="00A8315E"/>
        </w:tc>
      </w:tr>
      <w:tr w:rsidR="00A8315E" w14:paraId="08DA03B3" w14:textId="77777777" w:rsidTr="00090DDF">
        <w:tc>
          <w:tcPr>
            <w:tcW w:w="500" w:type="dxa"/>
            <w:shd w:val="clear" w:color="auto" w:fill="0070C0"/>
          </w:tcPr>
          <w:p w14:paraId="4112DE93" w14:textId="77777777" w:rsidR="00A8315E" w:rsidRDefault="00E56816">
            <w:r>
              <w:t>48</w:t>
            </w:r>
          </w:p>
        </w:tc>
        <w:tc>
          <w:tcPr>
            <w:tcW w:w="2000" w:type="dxa"/>
            <w:shd w:val="clear" w:color="auto" w:fill="0070C0"/>
          </w:tcPr>
          <w:p w14:paraId="0BF18D50" w14:textId="77777777" w:rsidR="00A8315E" w:rsidRDefault="00E56816">
            <w:r>
              <w:t>Para 4 venue 2 URL</w:t>
            </w:r>
          </w:p>
        </w:tc>
        <w:tc>
          <w:tcPr>
            <w:tcW w:w="13300" w:type="dxa"/>
            <w:shd w:val="clear" w:color="auto" w:fill="auto"/>
          </w:tcPr>
          <w:p w14:paraId="4CC6FCB8" w14:textId="77777777" w:rsidR="00A8315E" w:rsidRDefault="00A8315E"/>
        </w:tc>
      </w:tr>
      <w:tr w:rsidR="00A8315E" w14:paraId="311269E3" w14:textId="77777777" w:rsidTr="00090DDF">
        <w:tc>
          <w:tcPr>
            <w:tcW w:w="500" w:type="dxa"/>
            <w:shd w:val="clear" w:color="auto" w:fill="8EAADB"/>
          </w:tcPr>
          <w:p w14:paraId="2ECCB03D" w14:textId="77777777" w:rsidR="00A8315E" w:rsidRDefault="00E56816">
            <w:r>
              <w:t>49</w:t>
            </w:r>
          </w:p>
        </w:tc>
        <w:tc>
          <w:tcPr>
            <w:tcW w:w="2000" w:type="dxa"/>
            <w:shd w:val="clear" w:color="auto" w:fill="8EAADB"/>
          </w:tcPr>
          <w:p w14:paraId="7D91CF33" w14:textId="77777777" w:rsidR="00A8315E" w:rsidRDefault="00E56816">
            <w:r>
              <w:t>Paragraph 5 heading</w:t>
            </w:r>
          </w:p>
        </w:tc>
        <w:tc>
          <w:tcPr>
            <w:tcW w:w="13300" w:type="dxa"/>
            <w:shd w:val="clear" w:color="auto" w:fill="auto"/>
          </w:tcPr>
          <w:p w14:paraId="5DC6DCD3" w14:textId="77777777" w:rsidR="00A8315E" w:rsidRDefault="00A8315E"/>
        </w:tc>
      </w:tr>
      <w:tr w:rsidR="00A8315E" w14:paraId="12C39E23" w14:textId="77777777" w:rsidTr="00090DDF">
        <w:tc>
          <w:tcPr>
            <w:tcW w:w="500" w:type="dxa"/>
            <w:shd w:val="clear" w:color="auto" w:fill="8EAADB"/>
          </w:tcPr>
          <w:p w14:paraId="2A74FE23" w14:textId="77777777" w:rsidR="00A8315E" w:rsidRDefault="00E56816">
            <w:r>
              <w:t>50</w:t>
            </w:r>
          </w:p>
        </w:tc>
        <w:tc>
          <w:tcPr>
            <w:tcW w:w="2000" w:type="dxa"/>
            <w:shd w:val="clear" w:color="auto" w:fill="8EAADB"/>
          </w:tcPr>
          <w:p w14:paraId="654641EE" w14:textId="77777777" w:rsidR="00A8315E" w:rsidRDefault="00E56816">
            <w:r>
              <w:t>Paragraph 5 text</w:t>
            </w:r>
          </w:p>
        </w:tc>
        <w:tc>
          <w:tcPr>
            <w:tcW w:w="13300" w:type="dxa"/>
            <w:shd w:val="clear" w:color="auto" w:fill="auto"/>
          </w:tcPr>
          <w:p w14:paraId="535C30A9" w14:textId="77777777" w:rsidR="00A8315E" w:rsidRDefault="00A8315E"/>
        </w:tc>
      </w:tr>
      <w:tr w:rsidR="00A8315E" w14:paraId="5B57C8FB" w14:textId="77777777" w:rsidTr="00090DDF">
        <w:tc>
          <w:tcPr>
            <w:tcW w:w="500" w:type="dxa"/>
            <w:shd w:val="clear" w:color="auto" w:fill="8EAADB"/>
          </w:tcPr>
          <w:p w14:paraId="759656EA" w14:textId="77777777" w:rsidR="00A8315E" w:rsidRDefault="00E56816">
            <w:r>
              <w:t>51</w:t>
            </w:r>
          </w:p>
        </w:tc>
        <w:tc>
          <w:tcPr>
            <w:tcW w:w="2000" w:type="dxa"/>
            <w:shd w:val="clear" w:color="auto" w:fill="8EAADB"/>
          </w:tcPr>
          <w:p w14:paraId="239143AC" w14:textId="77777777" w:rsidR="00A8315E" w:rsidRDefault="00E56816">
            <w:r>
              <w:t>Para 5 venue 1 name</w:t>
            </w:r>
          </w:p>
        </w:tc>
        <w:tc>
          <w:tcPr>
            <w:tcW w:w="13300" w:type="dxa"/>
            <w:shd w:val="clear" w:color="auto" w:fill="auto"/>
          </w:tcPr>
          <w:p w14:paraId="16DDF048" w14:textId="77777777" w:rsidR="00A8315E" w:rsidRDefault="00A8315E"/>
        </w:tc>
      </w:tr>
      <w:tr w:rsidR="00A8315E" w14:paraId="22584FA4" w14:textId="77777777" w:rsidTr="00090DDF">
        <w:tc>
          <w:tcPr>
            <w:tcW w:w="500" w:type="dxa"/>
            <w:shd w:val="clear" w:color="auto" w:fill="8EAADB"/>
          </w:tcPr>
          <w:p w14:paraId="51C62252" w14:textId="77777777" w:rsidR="00A8315E" w:rsidRDefault="00E56816">
            <w:r>
              <w:t>52</w:t>
            </w:r>
          </w:p>
        </w:tc>
        <w:tc>
          <w:tcPr>
            <w:tcW w:w="2000" w:type="dxa"/>
            <w:shd w:val="clear" w:color="auto" w:fill="8EAADB"/>
          </w:tcPr>
          <w:p w14:paraId="391F7529" w14:textId="77777777" w:rsidR="00A8315E" w:rsidRDefault="00E56816">
            <w:r>
              <w:t>Para 5 venue 1 address</w:t>
            </w:r>
          </w:p>
        </w:tc>
        <w:tc>
          <w:tcPr>
            <w:tcW w:w="13300" w:type="dxa"/>
            <w:shd w:val="clear" w:color="auto" w:fill="auto"/>
          </w:tcPr>
          <w:p w14:paraId="06DE89C7" w14:textId="77777777" w:rsidR="00A8315E" w:rsidRDefault="00A8315E"/>
        </w:tc>
      </w:tr>
      <w:tr w:rsidR="00A8315E" w14:paraId="12754B85" w14:textId="77777777" w:rsidTr="00090DDF">
        <w:tc>
          <w:tcPr>
            <w:tcW w:w="500" w:type="dxa"/>
            <w:shd w:val="clear" w:color="auto" w:fill="8EAADB"/>
          </w:tcPr>
          <w:p w14:paraId="30F410D5" w14:textId="77777777" w:rsidR="00A8315E" w:rsidRDefault="00E56816">
            <w:r>
              <w:t>53</w:t>
            </w:r>
          </w:p>
        </w:tc>
        <w:tc>
          <w:tcPr>
            <w:tcW w:w="2000" w:type="dxa"/>
            <w:shd w:val="clear" w:color="auto" w:fill="8EAADB"/>
          </w:tcPr>
          <w:p w14:paraId="1E369572" w14:textId="77777777" w:rsidR="00A8315E" w:rsidRDefault="00E56816">
            <w:r>
              <w:t>Para 5 venue 1 contact number</w:t>
            </w:r>
          </w:p>
        </w:tc>
        <w:tc>
          <w:tcPr>
            <w:tcW w:w="13300" w:type="dxa"/>
            <w:shd w:val="clear" w:color="auto" w:fill="auto"/>
          </w:tcPr>
          <w:p w14:paraId="2F0FF6A1" w14:textId="77777777" w:rsidR="00A8315E" w:rsidRDefault="00A8315E"/>
        </w:tc>
      </w:tr>
      <w:tr w:rsidR="00A8315E" w14:paraId="0FBB5B2E" w14:textId="77777777" w:rsidTr="00090DDF">
        <w:tc>
          <w:tcPr>
            <w:tcW w:w="500" w:type="dxa"/>
            <w:shd w:val="clear" w:color="auto" w:fill="8EAADB"/>
          </w:tcPr>
          <w:p w14:paraId="38DED64E" w14:textId="77777777" w:rsidR="00A8315E" w:rsidRDefault="00E56816">
            <w:r>
              <w:t>54</w:t>
            </w:r>
          </w:p>
        </w:tc>
        <w:tc>
          <w:tcPr>
            <w:tcW w:w="2000" w:type="dxa"/>
            <w:shd w:val="clear" w:color="auto" w:fill="8EAADB"/>
          </w:tcPr>
          <w:p w14:paraId="57D02F86" w14:textId="77777777" w:rsidR="00A8315E" w:rsidRDefault="00E56816">
            <w:r>
              <w:t>Para 5 venue 1 URL</w:t>
            </w:r>
          </w:p>
        </w:tc>
        <w:tc>
          <w:tcPr>
            <w:tcW w:w="13300" w:type="dxa"/>
            <w:shd w:val="clear" w:color="auto" w:fill="auto"/>
          </w:tcPr>
          <w:p w14:paraId="68BC0291" w14:textId="77777777" w:rsidR="00A8315E" w:rsidRDefault="00A8315E"/>
        </w:tc>
      </w:tr>
      <w:tr w:rsidR="00A8315E" w14:paraId="2784B1E7" w14:textId="77777777" w:rsidTr="00090DDF">
        <w:tc>
          <w:tcPr>
            <w:tcW w:w="500" w:type="dxa"/>
            <w:shd w:val="clear" w:color="auto" w:fill="8EAADB"/>
          </w:tcPr>
          <w:p w14:paraId="21A5B9C5" w14:textId="77777777" w:rsidR="00A8315E" w:rsidRDefault="00E56816">
            <w:r>
              <w:t>55</w:t>
            </w:r>
          </w:p>
        </w:tc>
        <w:tc>
          <w:tcPr>
            <w:tcW w:w="2000" w:type="dxa"/>
            <w:shd w:val="clear" w:color="auto" w:fill="8EAADB"/>
          </w:tcPr>
          <w:p w14:paraId="6DD48E09" w14:textId="77777777" w:rsidR="00A8315E" w:rsidRDefault="00E56816">
            <w:r>
              <w:t>Para 5 venue 2 name</w:t>
            </w:r>
          </w:p>
        </w:tc>
        <w:tc>
          <w:tcPr>
            <w:tcW w:w="13300" w:type="dxa"/>
            <w:shd w:val="clear" w:color="auto" w:fill="auto"/>
          </w:tcPr>
          <w:p w14:paraId="0E59D673" w14:textId="77777777" w:rsidR="00A8315E" w:rsidRDefault="00A8315E"/>
        </w:tc>
      </w:tr>
      <w:tr w:rsidR="00A8315E" w14:paraId="40EF10A4" w14:textId="77777777" w:rsidTr="00090DDF">
        <w:tc>
          <w:tcPr>
            <w:tcW w:w="500" w:type="dxa"/>
            <w:shd w:val="clear" w:color="auto" w:fill="8EAADB"/>
          </w:tcPr>
          <w:p w14:paraId="28A9A045" w14:textId="77777777" w:rsidR="00A8315E" w:rsidRDefault="00E56816">
            <w:r>
              <w:lastRenderedPageBreak/>
              <w:t>56</w:t>
            </w:r>
          </w:p>
        </w:tc>
        <w:tc>
          <w:tcPr>
            <w:tcW w:w="2000" w:type="dxa"/>
            <w:shd w:val="clear" w:color="auto" w:fill="8EAADB"/>
          </w:tcPr>
          <w:p w14:paraId="0E763722" w14:textId="77777777" w:rsidR="00A8315E" w:rsidRDefault="00E56816">
            <w:r>
              <w:t>Para 5 venue 2 address</w:t>
            </w:r>
          </w:p>
        </w:tc>
        <w:tc>
          <w:tcPr>
            <w:tcW w:w="13300" w:type="dxa"/>
            <w:shd w:val="clear" w:color="auto" w:fill="auto"/>
          </w:tcPr>
          <w:p w14:paraId="682DD270" w14:textId="77777777" w:rsidR="00A8315E" w:rsidRDefault="00A8315E"/>
        </w:tc>
      </w:tr>
      <w:tr w:rsidR="00A8315E" w14:paraId="3BC339EB" w14:textId="77777777" w:rsidTr="00090DDF">
        <w:tc>
          <w:tcPr>
            <w:tcW w:w="500" w:type="dxa"/>
            <w:shd w:val="clear" w:color="auto" w:fill="8EAADB"/>
          </w:tcPr>
          <w:p w14:paraId="2E5E4A62" w14:textId="77777777" w:rsidR="00A8315E" w:rsidRDefault="00E56816">
            <w:r>
              <w:t>57</w:t>
            </w:r>
          </w:p>
        </w:tc>
        <w:tc>
          <w:tcPr>
            <w:tcW w:w="2000" w:type="dxa"/>
            <w:shd w:val="clear" w:color="auto" w:fill="8EAADB"/>
          </w:tcPr>
          <w:p w14:paraId="72584D2B" w14:textId="77777777" w:rsidR="00A8315E" w:rsidRDefault="00E56816">
            <w:r>
              <w:t>Para 5 venue 2 contact number</w:t>
            </w:r>
          </w:p>
        </w:tc>
        <w:tc>
          <w:tcPr>
            <w:tcW w:w="13300" w:type="dxa"/>
            <w:shd w:val="clear" w:color="auto" w:fill="auto"/>
          </w:tcPr>
          <w:p w14:paraId="409553F8" w14:textId="77777777" w:rsidR="00A8315E" w:rsidRDefault="00A8315E"/>
        </w:tc>
      </w:tr>
      <w:tr w:rsidR="00A8315E" w14:paraId="5BF8C69E" w14:textId="77777777" w:rsidTr="00090DDF">
        <w:tc>
          <w:tcPr>
            <w:tcW w:w="500" w:type="dxa"/>
            <w:shd w:val="clear" w:color="auto" w:fill="8EAADB"/>
          </w:tcPr>
          <w:p w14:paraId="4B91CAA1" w14:textId="77777777" w:rsidR="00A8315E" w:rsidRDefault="00E56816">
            <w:r>
              <w:t>58</w:t>
            </w:r>
          </w:p>
        </w:tc>
        <w:tc>
          <w:tcPr>
            <w:tcW w:w="2000" w:type="dxa"/>
            <w:shd w:val="clear" w:color="auto" w:fill="8EAADB"/>
          </w:tcPr>
          <w:p w14:paraId="33176FA9" w14:textId="77777777" w:rsidR="00A8315E" w:rsidRDefault="00E56816">
            <w:r>
              <w:t>Para 5 venue 2 URL</w:t>
            </w:r>
          </w:p>
        </w:tc>
        <w:tc>
          <w:tcPr>
            <w:tcW w:w="13300" w:type="dxa"/>
            <w:shd w:val="clear" w:color="auto" w:fill="auto"/>
          </w:tcPr>
          <w:p w14:paraId="252372D3" w14:textId="77777777" w:rsidR="00A8315E" w:rsidRDefault="00A8315E"/>
        </w:tc>
      </w:tr>
    </w:tbl>
    <w:p w14:paraId="71E87D8D" w14:textId="77777777" w:rsidR="00130AF5" w:rsidRDefault="00130AF5"/>
    <w:sectPr w:rsidR="00130AF5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embedSystemFonts/>
  <w:defaultTabStop w:val="708"/>
  <w:hyphenationZone w:val="425"/>
  <w:doNotHyphenateCaps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15E"/>
    <w:rsid w:val="000148B4"/>
    <w:rsid w:val="00090DDF"/>
    <w:rsid w:val="000C5254"/>
    <w:rsid w:val="00130AF5"/>
    <w:rsid w:val="0024251C"/>
    <w:rsid w:val="00255B24"/>
    <w:rsid w:val="00290E0C"/>
    <w:rsid w:val="003729FD"/>
    <w:rsid w:val="003D4665"/>
    <w:rsid w:val="003F4723"/>
    <w:rsid w:val="004178DA"/>
    <w:rsid w:val="004B5ADC"/>
    <w:rsid w:val="00515C59"/>
    <w:rsid w:val="00531704"/>
    <w:rsid w:val="00597E66"/>
    <w:rsid w:val="00673865"/>
    <w:rsid w:val="006807BF"/>
    <w:rsid w:val="006A6FA2"/>
    <w:rsid w:val="006C0D90"/>
    <w:rsid w:val="006C2F49"/>
    <w:rsid w:val="006E66E9"/>
    <w:rsid w:val="006F4E14"/>
    <w:rsid w:val="00741074"/>
    <w:rsid w:val="008140C7"/>
    <w:rsid w:val="00930D92"/>
    <w:rsid w:val="009A407A"/>
    <w:rsid w:val="00A708AE"/>
    <w:rsid w:val="00A8315E"/>
    <w:rsid w:val="00CA7A6F"/>
    <w:rsid w:val="00CC4C65"/>
    <w:rsid w:val="00D90321"/>
    <w:rsid w:val="00D93FAD"/>
    <w:rsid w:val="00E25493"/>
    <w:rsid w:val="00E56816"/>
    <w:rsid w:val="00EB77C5"/>
    <w:rsid w:val="00EC56A5"/>
    <w:rsid w:val="00F0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DF18C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MS Mincho" w:hAnsi="Arial" w:cs="Arial"/>
        <w:lang w:val="fr-FR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321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200" w:line="276" w:lineRule="auto"/>
    </w:pPr>
    <w:rPr>
      <w:lang w:val="ru-RU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uiPriority w:val="99"/>
    <w:unhideWhenUsed/>
    <w:rsid w:val="006A6FA2"/>
    <w:rPr>
      <w:color w:val="0000FF"/>
      <w:u w:val="single"/>
    </w:rPr>
  </w:style>
  <w:style w:type="character" w:customStyle="1" w:styleId="apple-converted-space">
    <w:name w:val="apple-converted-space"/>
    <w:rsid w:val="006A6FA2"/>
  </w:style>
  <w:style w:type="character" w:customStyle="1" w:styleId="editor-content">
    <w:name w:val="editor-content"/>
    <w:rsid w:val="006A6FA2"/>
  </w:style>
  <w:style w:type="character" w:customStyle="1" w:styleId="street-address">
    <w:name w:val="street-address"/>
    <w:rsid w:val="008140C7"/>
  </w:style>
  <w:style w:type="character" w:customStyle="1" w:styleId="extended-address">
    <w:name w:val="extended-address"/>
    <w:rsid w:val="008140C7"/>
  </w:style>
  <w:style w:type="character" w:customStyle="1" w:styleId="locality">
    <w:name w:val="locality"/>
    <w:rsid w:val="008140C7"/>
  </w:style>
  <w:style w:type="character" w:customStyle="1" w:styleId="country-name">
    <w:name w:val="country-name"/>
    <w:rsid w:val="008140C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MS Mincho" w:hAnsi="Arial" w:cs="Arial"/>
        <w:lang w:val="fr-FR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321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200" w:line="276" w:lineRule="auto"/>
    </w:pPr>
    <w:rPr>
      <w:lang w:val="ru-RU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uiPriority w:val="99"/>
    <w:unhideWhenUsed/>
    <w:rsid w:val="006A6FA2"/>
    <w:rPr>
      <w:color w:val="0000FF"/>
      <w:u w:val="single"/>
    </w:rPr>
  </w:style>
  <w:style w:type="character" w:customStyle="1" w:styleId="apple-converted-space">
    <w:name w:val="apple-converted-space"/>
    <w:rsid w:val="006A6FA2"/>
  </w:style>
  <w:style w:type="character" w:customStyle="1" w:styleId="editor-content">
    <w:name w:val="editor-content"/>
    <w:rsid w:val="006A6FA2"/>
  </w:style>
  <w:style w:type="character" w:customStyle="1" w:styleId="street-address">
    <w:name w:val="street-address"/>
    <w:rsid w:val="008140C7"/>
  </w:style>
  <w:style w:type="character" w:customStyle="1" w:styleId="extended-address">
    <w:name w:val="extended-address"/>
    <w:rsid w:val="008140C7"/>
  </w:style>
  <w:style w:type="character" w:customStyle="1" w:styleId="locality">
    <w:name w:val="locality"/>
    <w:rsid w:val="008140C7"/>
  </w:style>
  <w:style w:type="character" w:customStyle="1" w:styleId="country-name">
    <w:name w:val="country-name"/>
    <w:rsid w:val="00814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34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tel:0693710120" TargetMode="External"/><Relationship Id="rId7" Type="http://schemas.openxmlformats.org/officeDocument/2006/relationships/hyperlink" Target="https://www.facebook.com/Golden.pyramids.mall7?pnref=story" TargetMode="External"/><Relationship Id="rId8" Type="http://schemas.openxmlformats.org/officeDocument/2006/relationships/hyperlink" Target="http://soho-sharm.com/" TargetMode="External"/><Relationship Id="rId9" Type="http://schemas.openxmlformats.org/officeDocument/2006/relationships/hyperlink" Target="https://www.facebook.com/pages/Old-Market/163470060370597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776</Words>
  <Characters>4428</Characters>
  <Application>Microsoft Macintosh Word</Application>
  <DocSecurity>0</DocSecurity>
  <Lines>36</Lines>
  <Paragraphs>10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>SPecialiST RePack</Company>
  <LinksUpToDate>false</LinksUpToDate>
  <CharactersWithSpaces>5194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Irina Erblang-Rotaru</cp:lastModifiedBy>
  <cp:revision>6</cp:revision>
  <dcterms:created xsi:type="dcterms:W3CDTF">2015-09-02T21:19:00Z</dcterms:created>
  <dcterms:modified xsi:type="dcterms:W3CDTF">2015-09-02T21:21:00Z</dcterms:modified>
</cp:coreProperties>
</file>