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A35FA3" w:rsidRPr="00087264" w14:paraId="18E18A4B" w14:textId="77777777" w:rsidTr="00726EC2">
        <w:tc>
          <w:tcPr>
            <w:tcW w:w="500" w:type="dxa"/>
            <w:shd w:val="clear" w:color="auto" w:fill="FF0000"/>
          </w:tcPr>
          <w:p w14:paraId="3F45A92B" w14:textId="77777777" w:rsidR="00A35FA3" w:rsidRPr="00087264" w:rsidRDefault="003A76D6">
            <w:r w:rsidRPr="0008726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E779A0E" w14:textId="77777777" w:rsidR="00A35FA3" w:rsidRPr="00087264" w:rsidRDefault="003A76D6">
            <w:proofErr w:type="spellStart"/>
            <w:r w:rsidRPr="00087264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D5DF734" w14:textId="77777777" w:rsidR="00A35FA3" w:rsidRPr="00087264" w:rsidRDefault="003A76D6">
            <w:proofErr w:type="spellStart"/>
            <w:r w:rsidRPr="00087264">
              <w:t>ru_RU</w:t>
            </w:r>
            <w:proofErr w:type="spellEnd"/>
          </w:p>
        </w:tc>
      </w:tr>
      <w:tr w:rsidR="00A35FA3" w:rsidRPr="00087264" w14:paraId="32E1DD29" w14:textId="77777777" w:rsidTr="00726EC2">
        <w:tc>
          <w:tcPr>
            <w:tcW w:w="500" w:type="dxa"/>
            <w:shd w:val="clear" w:color="auto" w:fill="FF0000"/>
          </w:tcPr>
          <w:p w14:paraId="1F83113A" w14:textId="77777777" w:rsidR="00A35FA3" w:rsidRPr="00087264" w:rsidRDefault="003A76D6">
            <w:r w:rsidRPr="0008726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2389778" w14:textId="77777777" w:rsidR="00A35FA3" w:rsidRPr="00087264" w:rsidRDefault="003A76D6">
            <w:proofErr w:type="spellStart"/>
            <w:r w:rsidRPr="00087264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178F50" w14:textId="77777777" w:rsidR="00A35FA3" w:rsidRPr="00087264" w:rsidRDefault="003A76D6">
            <w:proofErr w:type="spellStart"/>
            <w:r w:rsidRPr="00087264">
              <w:t>Laguna</w:t>
            </w:r>
            <w:proofErr w:type="spellEnd"/>
          </w:p>
        </w:tc>
      </w:tr>
      <w:tr w:rsidR="00A35FA3" w:rsidRPr="00087264" w14:paraId="7742795E" w14:textId="77777777" w:rsidTr="00726EC2">
        <w:tc>
          <w:tcPr>
            <w:tcW w:w="500" w:type="dxa"/>
            <w:shd w:val="clear" w:color="auto" w:fill="FF0000"/>
          </w:tcPr>
          <w:p w14:paraId="1DEE4A5C" w14:textId="77777777" w:rsidR="00A35FA3" w:rsidRPr="00087264" w:rsidRDefault="003A76D6">
            <w:r w:rsidRPr="00087264">
              <w:t>3</w:t>
            </w:r>
          </w:p>
        </w:tc>
        <w:tc>
          <w:tcPr>
            <w:tcW w:w="2000" w:type="dxa"/>
            <w:shd w:val="clear" w:color="auto" w:fill="FF0000"/>
          </w:tcPr>
          <w:p w14:paraId="59A76471" w14:textId="77777777" w:rsidR="00A35FA3" w:rsidRPr="00087264" w:rsidRDefault="003A76D6">
            <w:proofErr w:type="spellStart"/>
            <w:r w:rsidRPr="00087264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5C525A9" w14:textId="77777777" w:rsidR="00A35FA3" w:rsidRPr="00087264" w:rsidRDefault="003A76D6">
            <w:r w:rsidRPr="00087264">
              <w:t xml:space="preserve">                                                                                             </w:t>
            </w:r>
          </w:p>
        </w:tc>
      </w:tr>
      <w:tr w:rsidR="00A35FA3" w:rsidRPr="00087264" w14:paraId="70508C11" w14:textId="77777777" w:rsidTr="00726EC2">
        <w:tc>
          <w:tcPr>
            <w:tcW w:w="500" w:type="dxa"/>
            <w:shd w:val="clear" w:color="auto" w:fill="0070C0"/>
          </w:tcPr>
          <w:p w14:paraId="4C36F519" w14:textId="77777777" w:rsidR="00A35FA3" w:rsidRPr="00087264" w:rsidRDefault="003A76D6">
            <w:r w:rsidRPr="00087264">
              <w:t>4</w:t>
            </w:r>
          </w:p>
        </w:tc>
        <w:tc>
          <w:tcPr>
            <w:tcW w:w="2000" w:type="dxa"/>
            <w:shd w:val="clear" w:color="auto" w:fill="0070C0"/>
          </w:tcPr>
          <w:p w14:paraId="736593ED" w14:textId="77777777" w:rsidR="00A35FA3" w:rsidRPr="00087264" w:rsidRDefault="003A76D6">
            <w:proofErr w:type="spellStart"/>
            <w:r w:rsidRPr="00087264"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E8CEC1" w14:textId="77777777" w:rsidR="00A35FA3" w:rsidRPr="00726EC2" w:rsidRDefault="00B279AD">
            <w:r w:rsidRPr="00726EC2">
              <w:t>Лагуна</w:t>
            </w:r>
          </w:p>
        </w:tc>
      </w:tr>
      <w:tr w:rsidR="00A35FA3" w:rsidRPr="00087264" w14:paraId="78BD4674" w14:textId="77777777" w:rsidTr="00726EC2">
        <w:tc>
          <w:tcPr>
            <w:tcW w:w="500" w:type="dxa"/>
            <w:shd w:val="clear" w:color="auto" w:fill="9CC2E5"/>
          </w:tcPr>
          <w:p w14:paraId="5D1A4CBA" w14:textId="77777777" w:rsidR="00A35FA3" w:rsidRPr="00087264" w:rsidRDefault="003A76D6">
            <w:r w:rsidRPr="00087264">
              <w:t>5</w:t>
            </w:r>
          </w:p>
        </w:tc>
        <w:tc>
          <w:tcPr>
            <w:tcW w:w="2000" w:type="dxa"/>
            <w:shd w:val="clear" w:color="auto" w:fill="9CC2E5"/>
          </w:tcPr>
          <w:p w14:paraId="54FE72C8" w14:textId="77777777" w:rsidR="00A35FA3" w:rsidRPr="00087264" w:rsidRDefault="003A76D6">
            <w:proofErr w:type="spellStart"/>
            <w:r w:rsidRPr="00087264"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863C1F" w14:textId="77777777" w:rsidR="00A35FA3" w:rsidRPr="00087264" w:rsidRDefault="00DA1294">
            <w:r w:rsidRPr="00087264">
              <w:t>Таи</w:t>
            </w:r>
            <w:r w:rsidR="00B279AD" w:rsidRPr="00087264">
              <w:t>ланд</w:t>
            </w:r>
          </w:p>
        </w:tc>
      </w:tr>
      <w:tr w:rsidR="00A35FA3" w:rsidRPr="00087264" w14:paraId="2161EC0D" w14:textId="77777777" w:rsidTr="00726EC2">
        <w:tc>
          <w:tcPr>
            <w:tcW w:w="500" w:type="dxa"/>
            <w:shd w:val="clear" w:color="auto" w:fill="0070C0"/>
          </w:tcPr>
          <w:p w14:paraId="1044BE23" w14:textId="77777777" w:rsidR="00A35FA3" w:rsidRPr="00087264" w:rsidRDefault="003A76D6">
            <w:r w:rsidRPr="00087264">
              <w:t>6</w:t>
            </w:r>
          </w:p>
        </w:tc>
        <w:tc>
          <w:tcPr>
            <w:tcW w:w="2000" w:type="dxa"/>
            <w:shd w:val="clear" w:color="auto" w:fill="0070C0"/>
          </w:tcPr>
          <w:p w14:paraId="383F1111" w14:textId="77777777" w:rsidR="00A35FA3" w:rsidRPr="00087264" w:rsidRDefault="003A76D6">
            <w:proofErr w:type="spellStart"/>
            <w:r w:rsidRPr="00087264">
              <w:t>Content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67E9689" w14:textId="77777777" w:rsidR="00A35FA3" w:rsidRPr="00087264" w:rsidRDefault="007E78B2">
            <w:r>
              <w:t>Путеводитель по Лагуне:</w:t>
            </w:r>
            <w:r w:rsidR="00562FAA" w:rsidRPr="00087264">
              <w:t xml:space="preserve"> приятный отпуск без проблем</w:t>
            </w:r>
          </w:p>
        </w:tc>
      </w:tr>
      <w:tr w:rsidR="00A35FA3" w:rsidRPr="00087264" w14:paraId="6FFF484F" w14:textId="77777777" w:rsidTr="00726EC2">
        <w:tc>
          <w:tcPr>
            <w:tcW w:w="500" w:type="dxa"/>
            <w:shd w:val="clear" w:color="auto" w:fill="FF0000"/>
          </w:tcPr>
          <w:p w14:paraId="44A95FE0" w14:textId="77777777" w:rsidR="00A35FA3" w:rsidRPr="00087264" w:rsidRDefault="003A76D6">
            <w:r w:rsidRPr="00087264">
              <w:t>7</w:t>
            </w:r>
          </w:p>
        </w:tc>
        <w:tc>
          <w:tcPr>
            <w:tcW w:w="2000" w:type="dxa"/>
            <w:shd w:val="clear" w:color="auto" w:fill="FF0000"/>
          </w:tcPr>
          <w:p w14:paraId="30CFF436" w14:textId="77777777" w:rsidR="00A35FA3" w:rsidRPr="00087264" w:rsidRDefault="003A76D6">
            <w:proofErr w:type="spellStart"/>
            <w:r w:rsidRPr="00087264">
              <w:t>Destination</w:t>
            </w:r>
            <w:proofErr w:type="spellEnd"/>
            <w:r w:rsidRPr="00087264"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34D87B4F" w14:textId="77777777" w:rsidR="00A35FA3" w:rsidRPr="00087264" w:rsidRDefault="00F920EC">
            <w:hyperlink r:id="rId6" w:history="1">
              <w:r w:rsidR="00E84F02" w:rsidRPr="009D6B7C">
                <w:rPr>
                  <w:rStyle w:val="Hyperlink"/>
                </w:rPr>
                <w:t>www.hotels.com/de1772729</w:t>
              </w:r>
            </w:hyperlink>
          </w:p>
        </w:tc>
      </w:tr>
      <w:tr w:rsidR="00A35FA3" w:rsidRPr="00087264" w14:paraId="6EBD07F8" w14:textId="77777777" w:rsidTr="00726EC2">
        <w:tc>
          <w:tcPr>
            <w:tcW w:w="500" w:type="dxa"/>
            <w:shd w:val="clear" w:color="auto" w:fill="0070C0"/>
          </w:tcPr>
          <w:p w14:paraId="2F85EAE6" w14:textId="77777777" w:rsidR="00A35FA3" w:rsidRPr="00087264" w:rsidRDefault="003A76D6">
            <w:r w:rsidRPr="00087264">
              <w:t>8</w:t>
            </w:r>
          </w:p>
        </w:tc>
        <w:tc>
          <w:tcPr>
            <w:tcW w:w="2000" w:type="dxa"/>
            <w:shd w:val="clear" w:color="auto" w:fill="0070C0"/>
          </w:tcPr>
          <w:p w14:paraId="3F91381F" w14:textId="77777777" w:rsidR="00A35FA3" w:rsidRPr="00087264" w:rsidRDefault="003A76D6">
            <w:proofErr w:type="spellStart"/>
            <w:r w:rsidRPr="00087264"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122CA70" w14:textId="77777777" w:rsidR="00A35FA3" w:rsidRPr="00087264" w:rsidRDefault="00BC041F" w:rsidP="00E84F02">
            <w:r w:rsidRPr="00087264">
              <w:t xml:space="preserve">Солнечный курорт Лагуна, находящийся </w:t>
            </w:r>
            <w:r w:rsidR="00E84F02">
              <w:t xml:space="preserve">на острове </w:t>
            </w:r>
            <w:proofErr w:type="spellStart"/>
            <w:r w:rsidR="00E84F02">
              <w:t>Пхукет</w:t>
            </w:r>
            <w:proofErr w:type="spellEnd"/>
            <w:r w:rsidR="00A03E4E">
              <w:t>,</w:t>
            </w:r>
            <w:r w:rsidRPr="00087264">
              <w:t xml:space="preserve"> представляет собой огромный комплекс отелей,</w:t>
            </w:r>
            <w:r w:rsidR="00B279AD" w:rsidRPr="00087264">
              <w:t xml:space="preserve"> вилл, поле</w:t>
            </w:r>
            <w:r w:rsidR="00886623" w:rsidRPr="00087264">
              <w:t>й</w:t>
            </w:r>
            <w:r w:rsidR="00B279AD" w:rsidRPr="00087264">
              <w:t xml:space="preserve"> для гольфа,</w:t>
            </w:r>
            <w:r w:rsidR="005E32AE" w:rsidRPr="00087264">
              <w:t xml:space="preserve"> ресторанов и кафе. В Лагуне </w:t>
            </w:r>
            <w:r w:rsidR="00A03E4E">
              <w:t>большой выбор дополнительных услуг, з</w:t>
            </w:r>
            <w:r w:rsidR="005E32AE" w:rsidRPr="00087264">
              <w:t xml:space="preserve">десь вы сможете расслабиться во время массажа или </w:t>
            </w:r>
            <w:proofErr w:type="spellStart"/>
            <w:r w:rsidR="005E32AE" w:rsidRPr="00087264">
              <w:t>спа</w:t>
            </w:r>
            <w:proofErr w:type="spellEnd"/>
            <w:r w:rsidR="00886623" w:rsidRPr="00087264">
              <w:t>-процедур</w:t>
            </w:r>
            <w:r w:rsidR="005E32AE" w:rsidRPr="00087264">
              <w:t>, а также</w:t>
            </w:r>
            <w:r w:rsidR="00886623" w:rsidRPr="00087264">
              <w:t xml:space="preserve"> поплавать в</w:t>
            </w:r>
            <w:r w:rsidR="00E84F02">
              <w:t xml:space="preserve"> бассейнах или</w:t>
            </w:r>
            <w:r w:rsidR="00886623" w:rsidRPr="00087264">
              <w:t xml:space="preserve"> </w:t>
            </w:r>
            <w:r w:rsidR="00A03E4E">
              <w:t xml:space="preserve">лазурном </w:t>
            </w:r>
            <w:r w:rsidR="00886623" w:rsidRPr="00087264">
              <w:t>море.</w:t>
            </w:r>
            <w:r w:rsidR="00A03E4E">
              <w:t xml:space="preserve"> В</w:t>
            </w:r>
            <w:r w:rsidR="00886623" w:rsidRPr="00087264">
              <w:t xml:space="preserve">ыбрав </w:t>
            </w:r>
            <w:r w:rsidR="00E84F02">
              <w:t>тайский курорт</w:t>
            </w:r>
            <w:r w:rsidR="00886623" w:rsidRPr="00087264">
              <w:t xml:space="preserve"> Лагуна, будьте уверены, </w:t>
            </w:r>
            <w:r w:rsidR="00A03E4E">
              <w:t xml:space="preserve">что </w:t>
            </w:r>
            <w:r w:rsidR="00886623" w:rsidRPr="00087264">
              <w:t>проведете незабываемое время.</w:t>
            </w:r>
            <w:r w:rsidR="005E32AE" w:rsidRPr="00087264">
              <w:t xml:space="preserve"> Бел</w:t>
            </w:r>
            <w:r w:rsidR="00087264" w:rsidRPr="00087264">
              <w:t>ые</w:t>
            </w:r>
            <w:r w:rsidR="005E32AE" w:rsidRPr="00087264">
              <w:t xml:space="preserve"> </w:t>
            </w:r>
            <w:r w:rsidR="00087264" w:rsidRPr="00087264">
              <w:t xml:space="preserve">песочные </w:t>
            </w:r>
            <w:r w:rsidR="005E32AE" w:rsidRPr="00087264">
              <w:t xml:space="preserve">пляжи, </w:t>
            </w:r>
            <w:r w:rsidR="00E84F02">
              <w:t>голубые</w:t>
            </w:r>
            <w:r w:rsidR="005E32AE" w:rsidRPr="00087264">
              <w:t xml:space="preserve"> воды делаю</w:t>
            </w:r>
            <w:r w:rsidR="00B279AD" w:rsidRPr="00087264">
              <w:t xml:space="preserve">т данный </w:t>
            </w:r>
            <w:r w:rsidR="00E84F02">
              <w:t>комплекс</w:t>
            </w:r>
            <w:r w:rsidR="00B279AD" w:rsidRPr="00087264">
              <w:t xml:space="preserve"> одним из самых желанных на </w:t>
            </w:r>
            <w:proofErr w:type="spellStart"/>
            <w:r w:rsidR="00B279AD" w:rsidRPr="00087264">
              <w:t>Пхукете</w:t>
            </w:r>
            <w:proofErr w:type="spellEnd"/>
            <w:r w:rsidR="00B279AD" w:rsidRPr="00087264">
              <w:t xml:space="preserve"> для </w:t>
            </w:r>
            <w:r w:rsidR="00E84F02">
              <w:t>проведения отпуска</w:t>
            </w:r>
            <w:r w:rsidR="00B279AD" w:rsidRPr="00087264">
              <w:t>.</w:t>
            </w:r>
          </w:p>
        </w:tc>
      </w:tr>
      <w:tr w:rsidR="00A35FA3" w:rsidRPr="00087264" w14:paraId="42BE04E3" w14:textId="77777777" w:rsidTr="00726EC2">
        <w:tc>
          <w:tcPr>
            <w:tcW w:w="500" w:type="dxa"/>
            <w:shd w:val="clear" w:color="auto" w:fill="9CC2E5"/>
          </w:tcPr>
          <w:p w14:paraId="64E7BAC4" w14:textId="77777777" w:rsidR="00A35FA3" w:rsidRPr="00087264" w:rsidRDefault="003A76D6">
            <w:r w:rsidRPr="00087264">
              <w:t>9</w:t>
            </w:r>
          </w:p>
        </w:tc>
        <w:tc>
          <w:tcPr>
            <w:tcW w:w="2000" w:type="dxa"/>
            <w:shd w:val="clear" w:color="auto" w:fill="9CC2E5"/>
          </w:tcPr>
          <w:p w14:paraId="28F4CCD8" w14:textId="77777777" w:rsidR="00A35FA3" w:rsidRPr="00087264" w:rsidRDefault="003A76D6">
            <w:proofErr w:type="spellStart"/>
            <w:r w:rsidRPr="00087264">
              <w:t>Best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time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to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travel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2633390" w14:textId="77777777" w:rsidR="00A35FA3" w:rsidRPr="00087264" w:rsidRDefault="00E84F02" w:rsidP="00E84F02">
            <w:r>
              <w:rPr>
                <w:color w:val="000000"/>
              </w:rPr>
              <w:t>На курорте</w:t>
            </w:r>
            <w:r w:rsidR="005E32AE" w:rsidRPr="00087264">
              <w:rPr>
                <w:color w:val="000000"/>
              </w:rPr>
              <w:t xml:space="preserve"> преобладает жаркий тропический климат, что позволяет принимать туристов круглый год</w:t>
            </w:r>
            <w:r w:rsidR="00726EC2" w:rsidRPr="00087264">
              <w:rPr>
                <w:color w:val="000000"/>
              </w:rPr>
              <w:t xml:space="preserve">. </w:t>
            </w:r>
            <w:r w:rsidR="005E32AE" w:rsidRPr="00087264">
              <w:t xml:space="preserve">С ноября по май на </w:t>
            </w:r>
            <w:r w:rsidR="007E78B2">
              <w:t>Лагуну</w:t>
            </w:r>
            <w:r w:rsidR="005E32AE" w:rsidRPr="00087264">
              <w:t xml:space="preserve">, как и на сам остров </w:t>
            </w:r>
            <w:proofErr w:type="spellStart"/>
            <w:r w:rsidR="005E32AE" w:rsidRPr="00087264">
              <w:t>Пхукет</w:t>
            </w:r>
            <w:proofErr w:type="spellEnd"/>
            <w:r w:rsidR="005E32AE" w:rsidRPr="00087264">
              <w:t xml:space="preserve"> приезжает большое число туристов. Этот период времени </w:t>
            </w:r>
            <w:r w:rsidR="00A03E4E">
              <w:t>–</w:t>
            </w:r>
            <w:r>
              <w:t xml:space="preserve"> </w:t>
            </w:r>
            <w:r w:rsidR="005E32AE" w:rsidRPr="00087264">
              <w:t>разга</w:t>
            </w:r>
            <w:r w:rsidR="00FE13EA" w:rsidRPr="00087264">
              <w:t>р пляжного сезона</w:t>
            </w:r>
            <w:r w:rsidR="005E32AE" w:rsidRPr="00087264">
              <w:t>, когда заканчивается сезон дождей</w:t>
            </w:r>
            <w:r>
              <w:t>,</w:t>
            </w:r>
            <w:r w:rsidR="00FE13EA" w:rsidRPr="00087264">
              <w:t xml:space="preserve"> и</w:t>
            </w:r>
            <w:r w:rsidR="005E32AE" w:rsidRPr="00087264">
              <w:t xml:space="preserve"> температура во</w:t>
            </w:r>
            <w:r w:rsidR="00FE13EA" w:rsidRPr="00087264">
              <w:t>ды становится намного комфортней</w:t>
            </w:r>
            <w:r w:rsidR="005E32AE" w:rsidRPr="00087264">
              <w:t>.</w:t>
            </w:r>
            <w:r w:rsidR="00FE13EA" w:rsidRPr="00087264">
              <w:t xml:space="preserve"> В период зимних месяцев погода маловетреная, а море чистое. Лучшим временем посещения экскурсий является перио</w:t>
            </w:r>
            <w:r w:rsidR="00E52541" w:rsidRPr="00087264">
              <w:t>д с декабря по март,</w:t>
            </w:r>
            <w:r w:rsidR="007E78B2">
              <w:t xml:space="preserve"> когда</w:t>
            </w:r>
            <w:r w:rsidR="00E52541" w:rsidRPr="00087264">
              <w:t xml:space="preserve"> погода не</w:t>
            </w:r>
            <w:r w:rsidR="00FE13EA" w:rsidRPr="00087264">
              <w:t xml:space="preserve"> жаркая и </w:t>
            </w:r>
            <w:r w:rsidR="00E52541" w:rsidRPr="00087264">
              <w:t xml:space="preserve">нет дождей. </w:t>
            </w:r>
            <w:r w:rsidR="00FE13EA" w:rsidRPr="00087264">
              <w:t>Следовательно</w:t>
            </w:r>
            <w:r w:rsidR="00E52541" w:rsidRPr="00087264">
              <w:t>,</w:t>
            </w:r>
            <w:r w:rsidR="00FE13EA" w:rsidRPr="00087264">
              <w:t xml:space="preserve"> наиболее приятным временем для посещения курорта Лагуна является период с </w:t>
            </w:r>
            <w:r w:rsidR="00E52541" w:rsidRPr="00087264">
              <w:t>ноября</w:t>
            </w:r>
            <w:r w:rsidR="00565086" w:rsidRPr="00087264">
              <w:t xml:space="preserve"> по май.</w:t>
            </w:r>
          </w:p>
        </w:tc>
      </w:tr>
      <w:tr w:rsidR="00A35FA3" w:rsidRPr="00087264" w14:paraId="5B5CD007" w14:textId="77777777" w:rsidTr="00726EC2">
        <w:tc>
          <w:tcPr>
            <w:tcW w:w="500" w:type="dxa"/>
            <w:shd w:val="clear" w:color="auto" w:fill="0070C0"/>
          </w:tcPr>
          <w:p w14:paraId="0ECE4FAF" w14:textId="77777777" w:rsidR="00A35FA3" w:rsidRPr="00087264" w:rsidRDefault="003A76D6">
            <w:r w:rsidRPr="00087264">
              <w:t>10</w:t>
            </w:r>
          </w:p>
        </w:tc>
        <w:tc>
          <w:tcPr>
            <w:tcW w:w="2000" w:type="dxa"/>
            <w:shd w:val="clear" w:color="auto" w:fill="0070C0"/>
          </w:tcPr>
          <w:p w14:paraId="1BD3B089" w14:textId="77777777" w:rsidR="00A35FA3" w:rsidRPr="00087264" w:rsidRDefault="003A76D6">
            <w:r w:rsidRPr="00087264">
              <w:rPr>
                <w:lang w:val="en-US"/>
              </w:rPr>
              <w:t>Not</w:t>
            </w:r>
            <w:r w:rsidRPr="00087264">
              <w:t xml:space="preserve"> </w:t>
            </w:r>
            <w:r w:rsidRPr="00087264">
              <w:rPr>
                <w:lang w:val="en-US"/>
              </w:rPr>
              <w:t>to</w:t>
            </w:r>
            <w:r w:rsidRPr="00087264">
              <w:t xml:space="preserve"> </w:t>
            </w:r>
            <w:r w:rsidRPr="00087264">
              <w:rPr>
                <w:lang w:val="en-US"/>
              </w:rPr>
              <w:t>miss</w:t>
            </w:r>
          </w:p>
        </w:tc>
        <w:tc>
          <w:tcPr>
            <w:tcW w:w="13300" w:type="dxa"/>
            <w:shd w:val="clear" w:color="auto" w:fill="auto"/>
          </w:tcPr>
          <w:p w14:paraId="232847F2" w14:textId="33A8F05C" w:rsidR="00D17F76" w:rsidRPr="00CF5562" w:rsidRDefault="00D17F76" w:rsidP="00CA4570">
            <w:r w:rsidRPr="00CF5562">
              <w:t>Один из лучших азиатских курортов, Лагуна</w:t>
            </w:r>
            <w:r w:rsidR="00957355">
              <w:t>,</w:t>
            </w:r>
            <w:r w:rsidRPr="00CF5562">
              <w:t xml:space="preserve"> предоставляет массу </w:t>
            </w:r>
            <w:r w:rsidR="00967160" w:rsidRPr="00CF5562">
              <w:t>идей,</w:t>
            </w:r>
            <w:r w:rsidRPr="00CF5562">
              <w:t xml:space="preserve"> чем заняться и что посетить.</w:t>
            </w:r>
            <w:r w:rsidR="00CA4570">
              <w:t xml:space="preserve"> Если вы решили провести отдых в</w:t>
            </w:r>
            <w:r w:rsidRPr="00CF5562">
              <w:t xml:space="preserve"> к</w:t>
            </w:r>
            <w:r w:rsidR="00CA4570">
              <w:t>омплексе</w:t>
            </w:r>
            <w:r w:rsidRPr="00CF5562">
              <w:t xml:space="preserve"> Лагуна в </w:t>
            </w:r>
            <w:proofErr w:type="spellStart"/>
            <w:r w:rsidR="00967160" w:rsidRPr="00CF5562">
              <w:t>Пхукете</w:t>
            </w:r>
            <w:proofErr w:type="spellEnd"/>
            <w:r w:rsidR="00967160" w:rsidRPr="00CF5562">
              <w:t>, не упустите возмо</w:t>
            </w:r>
            <w:r w:rsidR="00957355">
              <w:t>жности поиграть в гольф на одном</w:t>
            </w:r>
            <w:r w:rsidR="00967160" w:rsidRPr="00CF5562">
              <w:t xml:space="preserve"> из лучших полей для гольфа в Азии. На курорте располож</w:t>
            </w:r>
            <w:r w:rsidR="009440D5">
              <w:t xml:space="preserve">ены отменные </w:t>
            </w:r>
            <w:proofErr w:type="spellStart"/>
            <w:r w:rsidR="009440D5">
              <w:t>спа</w:t>
            </w:r>
            <w:proofErr w:type="spellEnd"/>
            <w:r w:rsidR="00B34EBE">
              <w:t>-центры</w:t>
            </w:r>
            <w:r w:rsidR="009440D5">
              <w:t>, которые сочетают</w:t>
            </w:r>
            <w:r w:rsidR="00967160" w:rsidRPr="00CF5562">
              <w:t xml:space="preserve"> техники восто</w:t>
            </w:r>
            <w:r w:rsidR="00CA4570">
              <w:t>ка и запада</w:t>
            </w:r>
            <w:r w:rsidR="00957355">
              <w:t>. Они</w:t>
            </w:r>
            <w:r w:rsidR="00967160" w:rsidRPr="00CF5562">
              <w:t xml:space="preserve"> доставят вам массу </w:t>
            </w:r>
            <w:r w:rsidR="002572CE" w:rsidRPr="00CF5562">
              <w:t xml:space="preserve">удовольствий и зарядят вас энергией на целый день. </w:t>
            </w:r>
            <w:r w:rsidR="00CA4570">
              <w:t>В Лагуне</w:t>
            </w:r>
            <w:r w:rsidR="002572CE" w:rsidRPr="00CF5562">
              <w:t xml:space="preserve"> организуется множество экскурсионных туров, подходящих для каждого туриста. </w:t>
            </w:r>
            <w:r w:rsidR="00CF5562" w:rsidRPr="00CF5562">
              <w:t>Обязательно</w:t>
            </w:r>
            <w:r w:rsidR="002572CE" w:rsidRPr="00CF5562">
              <w:t xml:space="preserve"> </w:t>
            </w:r>
            <w:r w:rsidR="00CF5562" w:rsidRPr="00CF5562">
              <w:t>совершите</w:t>
            </w:r>
            <w:r w:rsidR="0013549C" w:rsidRPr="00CF5562">
              <w:t xml:space="preserve"> экскурсии на катерах </w:t>
            </w:r>
            <w:r w:rsidR="002572CE" w:rsidRPr="00CF5562">
              <w:t xml:space="preserve">на весь день </w:t>
            </w:r>
            <w:r w:rsidR="0013549C" w:rsidRPr="00CF5562">
              <w:t>на</w:t>
            </w:r>
            <w:r w:rsidR="002572CE" w:rsidRPr="00CF5562">
              <w:t xml:space="preserve"> острова </w:t>
            </w:r>
            <w:proofErr w:type="spellStart"/>
            <w:r w:rsidR="002572CE" w:rsidRPr="00CF5562">
              <w:t>Пхи-Пхи</w:t>
            </w:r>
            <w:proofErr w:type="spellEnd"/>
            <w:r w:rsidR="002572CE" w:rsidRPr="00CF5562">
              <w:t xml:space="preserve">, </w:t>
            </w:r>
            <w:proofErr w:type="spellStart"/>
            <w:r w:rsidR="002572CE" w:rsidRPr="00CF5562">
              <w:t>Нака</w:t>
            </w:r>
            <w:proofErr w:type="spellEnd"/>
            <w:r w:rsidR="002572CE" w:rsidRPr="00CF5562">
              <w:t xml:space="preserve">-Ной и Ко </w:t>
            </w:r>
            <w:proofErr w:type="spellStart"/>
            <w:r w:rsidR="002572CE" w:rsidRPr="00CF5562">
              <w:t>Яо</w:t>
            </w:r>
            <w:proofErr w:type="spellEnd"/>
            <w:r w:rsidR="002572CE" w:rsidRPr="00CF5562">
              <w:t xml:space="preserve"> Ной</w:t>
            </w:r>
            <w:r w:rsidR="00CF5562" w:rsidRPr="00CF5562">
              <w:t xml:space="preserve"> и </w:t>
            </w:r>
            <w:r w:rsidR="009440D5">
              <w:t xml:space="preserve">на </w:t>
            </w:r>
            <w:r w:rsidR="00CF5562" w:rsidRPr="00CF5562">
              <w:t>многие другие удивительные места курорта.</w:t>
            </w:r>
          </w:p>
        </w:tc>
      </w:tr>
      <w:tr w:rsidR="00A35FA3" w:rsidRPr="00087264" w14:paraId="1E1E5BA6" w14:textId="77777777" w:rsidTr="00726EC2">
        <w:tc>
          <w:tcPr>
            <w:tcW w:w="500" w:type="dxa"/>
            <w:shd w:val="clear" w:color="auto" w:fill="9CC2E5"/>
          </w:tcPr>
          <w:p w14:paraId="12A57077" w14:textId="77777777" w:rsidR="00A35FA3" w:rsidRPr="00087264" w:rsidRDefault="003A76D6">
            <w:r w:rsidRPr="00087264">
              <w:t>11</w:t>
            </w:r>
          </w:p>
        </w:tc>
        <w:tc>
          <w:tcPr>
            <w:tcW w:w="2000" w:type="dxa"/>
            <w:shd w:val="clear" w:color="auto" w:fill="9CC2E5"/>
          </w:tcPr>
          <w:p w14:paraId="6FD8497D" w14:textId="77777777" w:rsidR="00A35FA3" w:rsidRPr="00087264" w:rsidRDefault="003A76D6">
            <w:r w:rsidRPr="00087264">
              <w:rPr>
                <w:lang w:val="en-US"/>
              </w:rPr>
              <w:t>Getting</w:t>
            </w:r>
            <w:r w:rsidRPr="00087264">
              <w:t xml:space="preserve"> </w:t>
            </w:r>
            <w:r w:rsidRPr="00087264">
              <w:rPr>
                <w:lang w:val="en-US"/>
              </w:rPr>
              <w:t>around</w:t>
            </w:r>
          </w:p>
        </w:tc>
        <w:tc>
          <w:tcPr>
            <w:tcW w:w="13300" w:type="dxa"/>
            <w:shd w:val="clear" w:color="auto" w:fill="auto"/>
          </w:tcPr>
          <w:p w14:paraId="57882C75" w14:textId="77777777" w:rsidR="00A35FA3" w:rsidRPr="00087264" w:rsidRDefault="00CA4570" w:rsidP="00CA4570">
            <w:r>
              <w:t xml:space="preserve">В северной части </w:t>
            </w:r>
            <w:r w:rsidR="00E52541" w:rsidRPr="00087264">
              <w:t xml:space="preserve">острова </w:t>
            </w:r>
            <w:r>
              <w:t>находится</w:t>
            </w:r>
            <w:r w:rsidR="00E52541" w:rsidRPr="00087264">
              <w:t xml:space="preserve"> международный аэропорт </w:t>
            </w:r>
            <w:proofErr w:type="spellStart"/>
            <w:r w:rsidR="00E52541" w:rsidRPr="00087264">
              <w:t>Пхукет</w:t>
            </w:r>
            <w:r>
              <w:t>а</w:t>
            </w:r>
            <w:proofErr w:type="spellEnd"/>
            <w:r w:rsidR="00E52541" w:rsidRPr="00087264">
              <w:t xml:space="preserve">. Аэропорт </w:t>
            </w:r>
            <w:r>
              <w:t>обслуживает</w:t>
            </w:r>
            <w:r w:rsidR="00E52541" w:rsidRPr="00087264">
              <w:t xml:space="preserve"> внутренние и международные чартерные рейсы</w:t>
            </w:r>
            <w:r w:rsidR="00BC041F" w:rsidRPr="00087264">
              <w:t>.</w:t>
            </w:r>
            <w:r w:rsidR="00E52541" w:rsidRPr="00087264">
              <w:t xml:space="preserve"> </w:t>
            </w:r>
            <w:r w:rsidR="00DC0875" w:rsidRPr="00087264">
              <w:t xml:space="preserve">Курорт Лагуна </w:t>
            </w:r>
            <w:r w:rsidR="00087264" w:rsidRPr="00087264">
              <w:t>находится всего в 3</w:t>
            </w:r>
            <w:r w:rsidR="00DC0875" w:rsidRPr="00087264">
              <w:t>0 минутах езды от аэроп</w:t>
            </w:r>
            <w:r w:rsidR="009440D5">
              <w:t xml:space="preserve">орта. Добраться до </w:t>
            </w:r>
            <w:r>
              <w:t>комплекса</w:t>
            </w:r>
            <w:r w:rsidR="009440D5">
              <w:t xml:space="preserve"> из</w:t>
            </w:r>
            <w:r w:rsidR="00DC0875" w:rsidRPr="00087264">
              <w:t xml:space="preserve"> аэропорта можно на такси. Передвижение</w:t>
            </w:r>
            <w:r w:rsidR="00B279AD" w:rsidRPr="00087264">
              <w:t xml:space="preserve"> </w:t>
            </w:r>
            <w:r>
              <w:t>по территории комплекса Лагуна несложно</w:t>
            </w:r>
            <w:r w:rsidR="00B279AD" w:rsidRPr="00087264">
              <w:t xml:space="preserve">. </w:t>
            </w:r>
            <w:r w:rsidR="00DC0875" w:rsidRPr="00087264">
              <w:t xml:space="preserve">На бесплатном </w:t>
            </w:r>
            <w:r w:rsidR="00B279AD" w:rsidRPr="00087264">
              <w:t>автобус</w:t>
            </w:r>
            <w:r w:rsidR="00DC0875" w:rsidRPr="00087264">
              <w:t>е</w:t>
            </w:r>
            <w:r w:rsidR="00B279AD" w:rsidRPr="00087264">
              <w:t xml:space="preserve"> </w:t>
            </w:r>
            <w:r w:rsidR="00DC0875" w:rsidRPr="00087264">
              <w:t>можно перемещать</w:t>
            </w:r>
            <w:r w:rsidR="00CF5562" w:rsidRPr="00087264">
              <w:t>ся</w:t>
            </w:r>
            <w:r w:rsidR="00087264" w:rsidRPr="00087264">
              <w:t xml:space="preserve"> между отелями и торговой </w:t>
            </w:r>
            <w:r w:rsidR="00087264" w:rsidRPr="00087264">
              <w:lastRenderedPageBreak/>
              <w:t xml:space="preserve">деревней </w:t>
            </w:r>
            <w:r w:rsidR="00DC0875" w:rsidRPr="00087264">
              <w:t xml:space="preserve">Канал </w:t>
            </w:r>
            <w:proofErr w:type="spellStart"/>
            <w:r w:rsidR="00DC0875" w:rsidRPr="00087264">
              <w:t>Виллидж</w:t>
            </w:r>
            <w:proofErr w:type="spellEnd"/>
            <w:r w:rsidR="00DC0875" w:rsidRPr="00087264">
              <w:t>. П</w:t>
            </w:r>
            <w:r w:rsidR="00B279AD" w:rsidRPr="00087264">
              <w:t xml:space="preserve">аромы </w:t>
            </w:r>
            <w:r w:rsidR="00DC0875" w:rsidRPr="00087264">
              <w:t xml:space="preserve">курорта </w:t>
            </w:r>
            <w:r w:rsidR="00B279AD" w:rsidRPr="00087264">
              <w:t>осуще</w:t>
            </w:r>
            <w:r w:rsidR="00DC0875" w:rsidRPr="00087264">
              <w:t>ствляют аналогичное сообщение по</w:t>
            </w:r>
            <w:r w:rsidR="00B279AD" w:rsidRPr="00087264">
              <w:t xml:space="preserve"> воде. </w:t>
            </w:r>
          </w:p>
        </w:tc>
      </w:tr>
      <w:tr w:rsidR="00A35FA3" w:rsidRPr="00087264" w14:paraId="37767342" w14:textId="77777777" w:rsidTr="00726EC2">
        <w:tc>
          <w:tcPr>
            <w:tcW w:w="500" w:type="dxa"/>
            <w:shd w:val="clear" w:color="auto" w:fill="0070C0"/>
          </w:tcPr>
          <w:p w14:paraId="0DAEAC4D" w14:textId="77777777" w:rsidR="00A35FA3" w:rsidRPr="00087264" w:rsidRDefault="003A76D6">
            <w:r w:rsidRPr="00087264"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0114B3E8" w14:textId="77777777" w:rsidR="00A35FA3" w:rsidRPr="00087264" w:rsidRDefault="003A76D6">
            <w:proofErr w:type="spellStart"/>
            <w:r w:rsidRPr="00087264">
              <w:t>Cuisine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468C06" w14:textId="77777777" w:rsidR="00A35FA3" w:rsidRPr="00087264" w:rsidRDefault="00B8156A" w:rsidP="00CA4570">
            <w:r w:rsidRPr="00087264">
              <w:t xml:space="preserve">На курорте Лагуна находится множество ресторанов, кафе и баров. Во всех отелях комплекса расположены рестораны, предлагающие большой выбор </w:t>
            </w:r>
            <w:r w:rsidR="00087264" w:rsidRPr="00087264">
              <w:t>различной</w:t>
            </w:r>
            <w:r w:rsidRPr="00087264">
              <w:t xml:space="preserve"> </w:t>
            </w:r>
            <w:r w:rsidR="00087264" w:rsidRPr="00087264">
              <w:t>кухни</w:t>
            </w:r>
            <w:r w:rsidR="00CA4570">
              <w:t xml:space="preserve">, включая </w:t>
            </w:r>
            <w:r w:rsidRPr="00087264">
              <w:t>традиционн</w:t>
            </w:r>
            <w:r w:rsidR="00CA4570">
              <w:t>ую тайскую</w:t>
            </w:r>
            <w:r w:rsidRPr="00087264">
              <w:t>,</w:t>
            </w:r>
            <w:r w:rsidR="009440D5">
              <w:t xml:space="preserve"> </w:t>
            </w:r>
            <w:r w:rsidR="00CA4570">
              <w:t>китайскую и итальянскую</w:t>
            </w:r>
            <w:r w:rsidR="00FB3CA7" w:rsidRPr="00087264">
              <w:t>. Многие рестораны Лагуны награждены тремя звездами Мишлена</w:t>
            </w:r>
            <w:r w:rsidR="00087264" w:rsidRPr="00087264">
              <w:t xml:space="preserve">, </w:t>
            </w:r>
            <w:r w:rsidR="00B34EBE">
              <w:t>а это значит, что в таких ресторанах готовят изысканные блюда с неповторимым вкусом</w:t>
            </w:r>
            <w:r w:rsidR="00FB3CA7" w:rsidRPr="00087264">
              <w:t xml:space="preserve">. На курорте также имеется множество баров, пабов в английском стиле, кафе и пекарен. </w:t>
            </w:r>
            <w:r w:rsidR="00D17F76" w:rsidRPr="00087264">
              <w:t>Оставлять чаевые или нет</w:t>
            </w:r>
            <w:r w:rsidR="009440D5">
              <w:t xml:space="preserve"> – решать вам</w:t>
            </w:r>
            <w:r w:rsidR="00D17F76" w:rsidRPr="00087264">
              <w:t>, некоторые заведения уже включают 10% от суммы заказа.</w:t>
            </w:r>
          </w:p>
        </w:tc>
      </w:tr>
      <w:tr w:rsidR="00A35FA3" w:rsidRPr="00087264" w14:paraId="0964EB3B" w14:textId="77777777" w:rsidTr="00726EC2">
        <w:tc>
          <w:tcPr>
            <w:tcW w:w="500" w:type="dxa"/>
            <w:shd w:val="clear" w:color="auto" w:fill="9CC2E5"/>
          </w:tcPr>
          <w:p w14:paraId="56308F58" w14:textId="77777777" w:rsidR="00A35FA3" w:rsidRPr="00087264" w:rsidRDefault="003A76D6">
            <w:r w:rsidRPr="00087264">
              <w:t>13</w:t>
            </w:r>
          </w:p>
        </w:tc>
        <w:tc>
          <w:tcPr>
            <w:tcW w:w="2000" w:type="dxa"/>
            <w:shd w:val="clear" w:color="auto" w:fill="9CC2E5"/>
          </w:tcPr>
          <w:p w14:paraId="1FF7F564" w14:textId="77777777" w:rsidR="00A35FA3" w:rsidRPr="00087264" w:rsidRDefault="003A76D6">
            <w:proofErr w:type="spellStart"/>
            <w:r w:rsidRPr="00087264">
              <w:t>Customs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and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etiquette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68DCFAE" w14:textId="334B5248" w:rsidR="00A35FA3" w:rsidRPr="00087264" w:rsidRDefault="00565086" w:rsidP="00FA2EBC">
            <w:r w:rsidRPr="00087264">
              <w:t>Религия на всей территории Таиланда оказывает большое влияние на жизнь тайцев, поэтому стоит уважать и почитать религиозные традиции страны. При экскурсии в храмы сто</w:t>
            </w:r>
            <w:r w:rsidR="009440D5">
              <w:t xml:space="preserve">ит помнить о надлежащей одежде. Кроме того, </w:t>
            </w:r>
            <w:r w:rsidRPr="00087264">
              <w:t>делать фотографии в священных местах мож</w:t>
            </w:r>
            <w:r w:rsidR="009440D5">
              <w:t>но только с разрешения служителей</w:t>
            </w:r>
            <w:r w:rsidRPr="00087264">
              <w:t xml:space="preserve"> храма. Также не культурным является п</w:t>
            </w:r>
            <w:r w:rsidR="00886623" w:rsidRPr="00087264">
              <w:t>оказывать на предметы пальцем</w:t>
            </w:r>
            <w:r w:rsidRPr="00087264">
              <w:t>.</w:t>
            </w:r>
            <w:r w:rsidR="00886623" w:rsidRPr="00087264">
              <w:t xml:space="preserve"> А парам стоит воздержаться от поцелуев в общественных местах.</w:t>
            </w:r>
            <w:r w:rsidR="00130A99" w:rsidRPr="00087264">
              <w:t xml:space="preserve"> </w:t>
            </w:r>
            <w:r w:rsidR="009440D5">
              <w:t>В</w:t>
            </w:r>
            <w:r w:rsidR="00130A99" w:rsidRPr="00087264">
              <w:t xml:space="preserve"> общем, нужно всегда помнить, что вы в стране гость</w:t>
            </w:r>
            <w:r w:rsidR="009440D5">
              <w:t>, поэтому в</w:t>
            </w:r>
            <w:r w:rsidR="00FA2EBC">
              <w:t>ежливое обращение к местному населению</w:t>
            </w:r>
            <w:r w:rsidR="00130A99" w:rsidRPr="00087264">
              <w:t xml:space="preserve"> </w:t>
            </w:r>
            <w:r w:rsidR="00CA4570">
              <w:t>и</w:t>
            </w:r>
            <w:r w:rsidR="00F920EC">
              <w:t xml:space="preserve"> уважение их культуры</w:t>
            </w:r>
            <w:bookmarkStart w:id="0" w:name="_GoBack"/>
            <w:bookmarkEnd w:id="0"/>
            <w:r w:rsidR="00CA4570">
              <w:t xml:space="preserve"> будет на пользу.</w:t>
            </w:r>
          </w:p>
        </w:tc>
      </w:tr>
      <w:tr w:rsidR="00A35FA3" w:rsidRPr="00087264" w14:paraId="7AF7992A" w14:textId="77777777" w:rsidTr="00726EC2">
        <w:tc>
          <w:tcPr>
            <w:tcW w:w="500" w:type="dxa"/>
            <w:shd w:val="clear" w:color="auto" w:fill="0070C0"/>
          </w:tcPr>
          <w:p w14:paraId="7FA0DF91" w14:textId="77777777" w:rsidR="00A35FA3" w:rsidRPr="00087264" w:rsidRDefault="003A76D6">
            <w:r w:rsidRPr="00087264">
              <w:t>14</w:t>
            </w:r>
          </w:p>
        </w:tc>
        <w:tc>
          <w:tcPr>
            <w:tcW w:w="2000" w:type="dxa"/>
            <w:shd w:val="clear" w:color="auto" w:fill="0070C0"/>
          </w:tcPr>
          <w:p w14:paraId="59ADB329" w14:textId="77777777" w:rsidR="00A35FA3" w:rsidRPr="00087264" w:rsidRDefault="003A76D6">
            <w:proofErr w:type="spellStart"/>
            <w:r w:rsidRPr="00087264">
              <w:t>Population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7BF24E7" w14:textId="77777777" w:rsidR="00A35FA3" w:rsidRPr="00087264" w:rsidRDefault="001A63C5">
            <w:r w:rsidRPr="00087264">
              <w:t xml:space="preserve">Население острова </w:t>
            </w:r>
            <w:proofErr w:type="spellStart"/>
            <w:r w:rsidRPr="00087264">
              <w:t>Пхукет</w:t>
            </w:r>
            <w:proofErr w:type="spellEnd"/>
            <w:r w:rsidRPr="00087264">
              <w:t xml:space="preserve"> </w:t>
            </w:r>
            <w:r w:rsidR="0013549C" w:rsidRPr="00087264">
              <w:t>100,000</w:t>
            </w:r>
          </w:p>
        </w:tc>
      </w:tr>
      <w:tr w:rsidR="00A35FA3" w:rsidRPr="00087264" w14:paraId="3E3E176D" w14:textId="77777777" w:rsidTr="00726EC2">
        <w:tc>
          <w:tcPr>
            <w:tcW w:w="500" w:type="dxa"/>
            <w:shd w:val="clear" w:color="auto" w:fill="9CC2E5"/>
          </w:tcPr>
          <w:p w14:paraId="07BBEC27" w14:textId="77777777" w:rsidR="00A35FA3" w:rsidRPr="00087264" w:rsidRDefault="003A76D6">
            <w:r w:rsidRPr="00087264">
              <w:t>15</w:t>
            </w:r>
          </w:p>
        </w:tc>
        <w:tc>
          <w:tcPr>
            <w:tcW w:w="2000" w:type="dxa"/>
            <w:shd w:val="clear" w:color="auto" w:fill="9CC2E5"/>
          </w:tcPr>
          <w:p w14:paraId="4F5F4C70" w14:textId="77777777" w:rsidR="00A35FA3" w:rsidRPr="00087264" w:rsidRDefault="003A76D6">
            <w:proofErr w:type="spellStart"/>
            <w:r w:rsidRPr="00087264">
              <w:t>Spoken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languages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6044E57" w14:textId="77777777" w:rsidR="00A35FA3" w:rsidRPr="00087264" w:rsidRDefault="00CA611B">
            <w:r w:rsidRPr="00087264">
              <w:t>Тайский</w:t>
            </w:r>
            <w:r w:rsidR="00DC0875" w:rsidRPr="00087264">
              <w:t>, английский</w:t>
            </w:r>
            <w:r w:rsidR="0013549C" w:rsidRPr="00087264">
              <w:t>, в туристических местах иногда понимают по-русски</w:t>
            </w:r>
          </w:p>
        </w:tc>
      </w:tr>
      <w:tr w:rsidR="00A35FA3" w:rsidRPr="00087264" w14:paraId="5043011D" w14:textId="77777777" w:rsidTr="00726EC2">
        <w:tc>
          <w:tcPr>
            <w:tcW w:w="500" w:type="dxa"/>
            <w:shd w:val="clear" w:color="auto" w:fill="0070C0"/>
          </w:tcPr>
          <w:p w14:paraId="6F1596CC" w14:textId="77777777" w:rsidR="00A35FA3" w:rsidRPr="00087264" w:rsidRDefault="003A76D6">
            <w:r w:rsidRPr="00087264">
              <w:t>16</w:t>
            </w:r>
          </w:p>
        </w:tc>
        <w:tc>
          <w:tcPr>
            <w:tcW w:w="2000" w:type="dxa"/>
            <w:shd w:val="clear" w:color="auto" w:fill="0070C0"/>
          </w:tcPr>
          <w:p w14:paraId="2A470706" w14:textId="77777777" w:rsidR="00A35FA3" w:rsidRPr="00087264" w:rsidRDefault="003A76D6">
            <w:proofErr w:type="spellStart"/>
            <w:r w:rsidRPr="00087264">
              <w:t>Electrical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E52EDA" w14:textId="77777777" w:rsidR="00A35FA3" w:rsidRPr="00087264" w:rsidRDefault="00BC041F" w:rsidP="00BC041F">
            <w:r w:rsidRPr="00087264">
              <w:t xml:space="preserve">230 вольт,  50 Гц, розетки типа </w:t>
            </w:r>
            <w:r w:rsidRPr="00087264">
              <w:rPr>
                <w:lang w:val="en-US"/>
              </w:rPr>
              <w:t>C</w:t>
            </w:r>
            <w:r w:rsidRPr="00087264">
              <w:t xml:space="preserve">, </w:t>
            </w:r>
            <w:r w:rsidRPr="00087264">
              <w:rPr>
                <w:lang w:val="en-US"/>
              </w:rPr>
              <w:t>O</w:t>
            </w:r>
          </w:p>
        </w:tc>
      </w:tr>
      <w:tr w:rsidR="00A35FA3" w:rsidRPr="00087264" w14:paraId="4BCE5FE8" w14:textId="77777777" w:rsidTr="00726EC2">
        <w:tc>
          <w:tcPr>
            <w:tcW w:w="500" w:type="dxa"/>
            <w:shd w:val="clear" w:color="auto" w:fill="9CC2E5"/>
          </w:tcPr>
          <w:p w14:paraId="358E9DEA" w14:textId="77777777" w:rsidR="00A35FA3" w:rsidRPr="00087264" w:rsidRDefault="003A76D6">
            <w:r w:rsidRPr="00087264">
              <w:t>17</w:t>
            </w:r>
          </w:p>
        </w:tc>
        <w:tc>
          <w:tcPr>
            <w:tcW w:w="2000" w:type="dxa"/>
            <w:shd w:val="clear" w:color="auto" w:fill="9CC2E5"/>
          </w:tcPr>
          <w:p w14:paraId="3B4CE576" w14:textId="77777777" w:rsidR="00A35FA3" w:rsidRPr="00087264" w:rsidRDefault="003A76D6">
            <w:proofErr w:type="spellStart"/>
            <w:r w:rsidRPr="00087264">
              <w:t>Phone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calling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code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00BB656" w14:textId="77777777" w:rsidR="00A35FA3" w:rsidRPr="00087264" w:rsidRDefault="00D80F3D">
            <w:r w:rsidRPr="00087264">
              <w:t>+66</w:t>
            </w:r>
          </w:p>
          <w:p w14:paraId="2C5ECC3F" w14:textId="77777777" w:rsidR="0013549C" w:rsidRPr="00087264" w:rsidRDefault="0013549C">
            <w:r w:rsidRPr="00087264">
              <w:t>+8</w:t>
            </w:r>
          </w:p>
        </w:tc>
      </w:tr>
      <w:tr w:rsidR="00A35FA3" w:rsidRPr="00087264" w14:paraId="583E73F8" w14:textId="77777777" w:rsidTr="00726EC2">
        <w:tc>
          <w:tcPr>
            <w:tcW w:w="500" w:type="dxa"/>
            <w:shd w:val="clear" w:color="auto" w:fill="0070C0"/>
          </w:tcPr>
          <w:p w14:paraId="47422B03" w14:textId="77777777" w:rsidR="00A35FA3" w:rsidRPr="00087264" w:rsidRDefault="003A76D6">
            <w:r w:rsidRPr="00087264">
              <w:t>18</w:t>
            </w:r>
          </w:p>
        </w:tc>
        <w:tc>
          <w:tcPr>
            <w:tcW w:w="2000" w:type="dxa"/>
            <w:shd w:val="clear" w:color="auto" w:fill="0070C0"/>
          </w:tcPr>
          <w:p w14:paraId="5078E2DD" w14:textId="77777777" w:rsidR="00A35FA3" w:rsidRPr="00087264" w:rsidRDefault="003A76D6">
            <w:proofErr w:type="spellStart"/>
            <w:r w:rsidRPr="00087264">
              <w:t>Emergency</w:t>
            </w:r>
            <w:proofErr w:type="spellEnd"/>
            <w:r w:rsidRPr="00087264">
              <w:t xml:space="preserve"> </w:t>
            </w:r>
            <w:proofErr w:type="spellStart"/>
            <w:r w:rsidRPr="00087264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A40AC8" w14:textId="77777777" w:rsidR="00A35FA3" w:rsidRPr="00087264" w:rsidRDefault="0013549C" w:rsidP="0013549C">
            <w:r w:rsidRPr="00087264">
              <w:t>Полиция – 191; Скорая помощь - 1669; Пожарная охрана – 199</w:t>
            </w:r>
          </w:p>
        </w:tc>
      </w:tr>
    </w:tbl>
    <w:p w14:paraId="6EF3DEB6" w14:textId="77777777" w:rsidR="001416B2" w:rsidRDefault="001416B2"/>
    <w:sectPr w:rsidR="001416B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A3"/>
    <w:rsid w:val="00006E14"/>
    <w:rsid w:val="00087264"/>
    <w:rsid w:val="00130A99"/>
    <w:rsid w:val="0013549C"/>
    <w:rsid w:val="001416B2"/>
    <w:rsid w:val="001A63C5"/>
    <w:rsid w:val="002572CE"/>
    <w:rsid w:val="003A76D6"/>
    <w:rsid w:val="004735ED"/>
    <w:rsid w:val="00562FAA"/>
    <w:rsid w:val="00565086"/>
    <w:rsid w:val="005E32AE"/>
    <w:rsid w:val="00726EC2"/>
    <w:rsid w:val="007E78B2"/>
    <w:rsid w:val="00886623"/>
    <w:rsid w:val="008B32CE"/>
    <w:rsid w:val="009440D5"/>
    <w:rsid w:val="00957355"/>
    <w:rsid w:val="00967160"/>
    <w:rsid w:val="00A03E4E"/>
    <w:rsid w:val="00A35FA3"/>
    <w:rsid w:val="00B279AD"/>
    <w:rsid w:val="00B34EBE"/>
    <w:rsid w:val="00B8156A"/>
    <w:rsid w:val="00BC041F"/>
    <w:rsid w:val="00CA4570"/>
    <w:rsid w:val="00CA611B"/>
    <w:rsid w:val="00CF5562"/>
    <w:rsid w:val="00D17F76"/>
    <w:rsid w:val="00D80F3D"/>
    <w:rsid w:val="00DA1294"/>
    <w:rsid w:val="00DC0875"/>
    <w:rsid w:val="00E52541"/>
    <w:rsid w:val="00E84F02"/>
    <w:rsid w:val="00F920EC"/>
    <w:rsid w:val="00FA2EBC"/>
    <w:rsid w:val="00FB3CA7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FF8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84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84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599</Words>
  <Characters>3420</Characters>
  <Application>Microsoft Macintosh Word</Application>
  <DocSecurity>0</DocSecurity>
  <Lines>28</Lines>
  <Paragraphs>8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6</cp:revision>
  <dcterms:created xsi:type="dcterms:W3CDTF">2015-08-20T17:19:00Z</dcterms:created>
  <dcterms:modified xsi:type="dcterms:W3CDTF">2015-08-20T17:31:00Z</dcterms:modified>
</cp:coreProperties>
</file>