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B13453" w14:paraId="7F00A5BD" w14:textId="77777777">
        <w:tc>
          <w:tcPr>
            <w:tcW w:w="500" w:type="dxa"/>
            <w:shd w:val="clear" w:color="auto" w:fill="FF0000"/>
          </w:tcPr>
          <w:p w14:paraId="03AC5489" w14:textId="77777777" w:rsidR="00B13453" w:rsidRDefault="00331E20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533B8CE" w14:textId="77777777" w:rsidR="00B13453" w:rsidRDefault="00331E20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2C4570AF" w14:textId="77777777" w:rsidR="00B13453" w:rsidRDefault="00331E20">
            <w:proofErr w:type="spellStart"/>
            <w:r>
              <w:t>ru_RU</w:t>
            </w:r>
            <w:proofErr w:type="spellEnd"/>
          </w:p>
        </w:tc>
      </w:tr>
      <w:tr w:rsidR="00B13453" w14:paraId="4C932BE5" w14:textId="77777777">
        <w:tc>
          <w:tcPr>
            <w:tcW w:w="500" w:type="dxa"/>
            <w:shd w:val="clear" w:color="auto" w:fill="FF0000"/>
          </w:tcPr>
          <w:p w14:paraId="56E33E64" w14:textId="77777777" w:rsidR="00B13453" w:rsidRDefault="00331E20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6DD708C" w14:textId="77777777" w:rsidR="00B13453" w:rsidRDefault="00331E20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58338C1D" w14:textId="77777777" w:rsidR="00B13453" w:rsidRDefault="00331E20">
            <w:proofErr w:type="spellStart"/>
            <w:r>
              <w:t>Prague</w:t>
            </w:r>
            <w:proofErr w:type="spellEnd"/>
          </w:p>
        </w:tc>
      </w:tr>
      <w:tr w:rsidR="00B13453" w14:paraId="7EB72274" w14:textId="77777777">
        <w:tc>
          <w:tcPr>
            <w:tcW w:w="500" w:type="dxa"/>
            <w:shd w:val="clear" w:color="auto" w:fill="FF0000"/>
          </w:tcPr>
          <w:p w14:paraId="4507D798" w14:textId="77777777" w:rsidR="00B13453" w:rsidRDefault="00331E20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8E6AF2B" w14:textId="77777777" w:rsidR="00B13453" w:rsidRDefault="00331E20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24DAF35E" w14:textId="77777777" w:rsidR="00B13453" w:rsidRDefault="00331E20">
            <w:r>
              <w:t xml:space="preserve">                                                                                             </w:t>
            </w:r>
          </w:p>
        </w:tc>
      </w:tr>
      <w:tr w:rsidR="00B13453" w14:paraId="49017B25" w14:textId="77777777">
        <w:tc>
          <w:tcPr>
            <w:tcW w:w="500" w:type="dxa"/>
            <w:shd w:val="clear" w:color="auto" w:fill="0070C0"/>
          </w:tcPr>
          <w:p w14:paraId="52B1BD04" w14:textId="77777777" w:rsidR="00B13453" w:rsidRDefault="00331E20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07AD2C7B" w14:textId="77777777" w:rsidR="00B13453" w:rsidRDefault="00331E20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19901EFC" w14:textId="77777777" w:rsidR="00B13453" w:rsidRDefault="00331E20">
            <w:r>
              <w:t>Прага</w:t>
            </w:r>
          </w:p>
        </w:tc>
      </w:tr>
      <w:tr w:rsidR="00B13453" w14:paraId="6330DCEE" w14:textId="77777777">
        <w:tc>
          <w:tcPr>
            <w:tcW w:w="500" w:type="dxa"/>
            <w:shd w:val="clear" w:color="auto" w:fill="9CC2E5"/>
          </w:tcPr>
          <w:p w14:paraId="58DE0CDD" w14:textId="77777777" w:rsidR="00B13453" w:rsidRDefault="00331E20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59A04CA1" w14:textId="77777777" w:rsidR="00B13453" w:rsidRDefault="00331E20">
            <w:proofErr w:type="spellStart"/>
            <w:r>
              <w:t>Country</w:t>
            </w:r>
            <w:proofErr w:type="spellEnd"/>
          </w:p>
        </w:tc>
        <w:tc>
          <w:tcPr>
            <w:tcW w:w="13300" w:type="dxa"/>
          </w:tcPr>
          <w:p w14:paraId="75A8AE3A" w14:textId="77777777" w:rsidR="00B13453" w:rsidRDefault="00331E20">
            <w:r>
              <w:t>Чехия</w:t>
            </w:r>
          </w:p>
        </w:tc>
      </w:tr>
      <w:tr w:rsidR="00B13453" w14:paraId="54A68020" w14:textId="77777777">
        <w:tc>
          <w:tcPr>
            <w:tcW w:w="500" w:type="dxa"/>
            <w:shd w:val="clear" w:color="auto" w:fill="0070C0"/>
          </w:tcPr>
          <w:p w14:paraId="64988C06" w14:textId="77777777" w:rsidR="00B13453" w:rsidRDefault="00331E20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4B409BCB" w14:textId="77777777" w:rsidR="00B13453" w:rsidRDefault="00331E20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8A59DE1" w14:textId="77777777" w:rsidR="00B13453" w:rsidRDefault="00331E20">
            <w:r>
              <w:t xml:space="preserve">Полезная информация </w:t>
            </w:r>
            <w:r w:rsidR="009239E2">
              <w:t>для отдыхающих</w:t>
            </w:r>
            <w:r>
              <w:t xml:space="preserve"> в Праге</w:t>
            </w:r>
          </w:p>
        </w:tc>
      </w:tr>
      <w:tr w:rsidR="00B13453" w14:paraId="1D411459" w14:textId="77777777">
        <w:tc>
          <w:tcPr>
            <w:tcW w:w="500" w:type="dxa"/>
            <w:shd w:val="clear" w:color="auto" w:fill="FF0000"/>
          </w:tcPr>
          <w:p w14:paraId="128E3F18" w14:textId="77777777" w:rsidR="00B13453" w:rsidRDefault="00331E20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6172BAB" w14:textId="77777777" w:rsidR="00B13453" w:rsidRDefault="00331E20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71F348E9" w14:textId="77777777" w:rsidR="00B13453" w:rsidRDefault="00331E20">
            <w:r>
              <w:t>1634829</w:t>
            </w:r>
          </w:p>
        </w:tc>
      </w:tr>
      <w:tr w:rsidR="00B13453" w14:paraId="58872471" w14:textId="77777777">
        <w:tc>
          <w:tcPr>
            <w:tcW w:w="500" w:type="dxa"/>
            <w:shd w:val="clear" w:color="auto" w:fill="0070C0"/>
          </w:tcPr>
          <w:p w14:paraId="64B65DFE" w14:textId="77777777" w:rsidR="00B13453" w:rsidRDefault="00331E20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4340B3F0" w14:textId="77777777" w:rsidR="00B13453" w:rsidRDefault="00331E20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2443CFC9" w14:textId="6B9ADB80" w:rsidR="00B13453" w:rsidRPr="00301941" w:rsidRDefault="00820A03" w:rsidP="00301941">
            <w:r>
              <w:t xml:space="preserve">Прага – европейский город с </w:t>
            </w:r>
            <w:r w:rsidR="00C0456E">
              <w:t>великоле</w:t>
            </w:r>
            <w:r w:rsidR="00167B20">
              <w:t>пной средневековой архитектурой. Столица Чехии овеяна</w:t>
            </w:r>
            <w:r w:rsidR="00C0456E">
              <w:t xml:space="preserve"> романтикой и неповторимым шармом. Посещая Прагу, вы как будто совершаете путешествие во времени. В Праге огромное количество отелей, ресторанов традиционной чешской кухни, музеев и других достопримечательностей. Кроме того, в </w:t>
            </w:r>
            <w:r w:rsidR="00167B20">
              <w:t xml:space="preserve">чешской столице </w:t>
            </w:r>
            <w:r w:rsidR="00C0456E">
              <w:t>прекрасно развит</w:t>
            </w:r>
            <w:r w:rsidR="005E5D2D">
              <w:t>а</w:t>
            </w:r>
            <w:r w:rsidR="00167B20">
              <w:t xml:space="preserve"> система общественного </w:t>
            </w:r>
            <w:r w:rsidR="00C0456E">
              <w:t>транспорт</w:t>
            </w:r>
            <w:r w:rsidR="00167B20">
              <w:t>а</w:t>
            </w:r>
            <w:r w:rsidR="00C0456E">
              <w:t>, поэтому ваше пребывание б</w:t>
            </w:r>
            <w:r w:rsidR="00301941">
              <w:t>удет исключительно комфортным.</w:t>
            </w:r>
          </w:p>
        </w:tc>
      </w:tr>
      <w:tr w:rsidR="00B13453" w:rsidRPr="006A5791" w14:paraId="42A157C7" w14:textId="77777777">
        <w:tc>
          <w:tcPr>
            <w:tcW w:w="500" w:type="dxa"/>
            <w:shd w:val="clear" w:color="auto" w:fill="9CC2E5"/>
          </w:tcPr>
          <w:p w14:paraId="538DD565" w14:textId="77777777" w:rsidR="00B13453" w:rsidRDefault="00331E20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03407570" w14:textId="77777777" w:rsidR="00B13453" w:rsidRDefault="00331E20"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travel</w:t>
            </w:r>
            <w:proofErr w:type="spellEnd"/>
          </w:p>
        </w:tc>
        <w:tc>
          <w:tcPr>
            <w:tcW w:w="13300" w:type="dxa"/>
          </w:tcPr>
          <w:p w14:paraId="5AE5F2D2" w14:textId="77777777" w:rsidR="00B13453" w:rsidRPr="006A5791" w:rsidRDefault="006A5791">
            <w:r>
              <w:t>Лучшее</w:t>
            </w:r>
            <w:r w:rsidRPr="00C0456E">
              <w:t xml:space="preserve"> </w:t>
            </w:r>
            <w:r>
              <w:t>время</w:t>
            </w:r>
            <w:r w:rsidRPr="00C0456E">
              <w:t xml:space="preserve"> </w:t>
            </w:r>
            <w:r>
              <w:t>для</w:t>
            </w:r>
            <w:r w:rsidRPr="00C0456E">
              <w:t xml:space="preserve"> </w:t>
            </w:r>
            <w:r>
              <w:t>посещения</w:t>
            </w:r>
            <w:r w:rsidRPr="00C0456E">
              <w:t xml:space="preserve"> </w:t>
            </w:r>
            <w:r>
              <w:t>Праги</w:t>
            </w:r>
            <w:r w:rsidRPr="00C0456E">
              <w:t xml:space="preserve"> – </w:t>
            </w:r>
            <w:r>
              <w:t>это</w:t>
            </w:r>
            <w:r w:rsidRPr="00C0456E">
              <w:t xml:space="preserve"> </w:t>
            </w:r>
            <w:r>
              <w:t>весна</w:t>
            </w:r>
            <w:r w:rsidRPr="00C0456E">
              <w:t xml:space="preserve"> </w:t>
            </w:r>
            <w:r>
              <w:t>или</w:t>
            </w:r>
            <w:r w:rsidRPr="00C0456E">
              <w:t xml:space="preserve"> </w:t>
            </w:r>
            <w:r>
              <w:t>осень</w:t>
            </w:r>
            <w:r w:rsidRPr="00167B20">
              <w:t xml:space="preserve">. </w:t>
            </w:r>
            <w:r>
              <w:t>Весной Прага расцветает, деньки стоят солнечные и приветливые, а туристов еще не так много как в летний период. Осенью столица Чехии одевается в золотой наряд, а комфортная температура воздуха держится вплоть до ноября месяца. Зимы в Праге очень часто мрачные и слякотные, а летом очень жарко, дождливо и много туристов.</w:t>
            </w:r>
          </w:p>
        </w:tc>
      </w:tr>
      <w:tr w:rsidR="00B13453" w:rsidRPr="006A5791" w14:paraId="14224A0D" w14:textId="77777777">
        <w:tc>
          <w:tcPr>
            <w:tcW w:w="500" w:type="dxa"/>
            <w:shd w:val="clear" w:color="auto" w:fill="0070C0"/>
          </w:tcPr>
          <w:p w14:paraId="42B156F1" w14:textId="77777777" w:rsidR="00B13453" w:rsidRPr="006A5791" w:rsidRDefault="00331E20">
            <w:r w:rsidRPr="006A5791">
              <w:t>10</w:t>
            </w:r>
          </w:p>
        </w:tc>
        <w:tc>
          <w:tcPr>
            <w:tcW w:w="2000" w:type="dxa"/>
            <w:shd w:val="clear" w:color="auto" w:fill="0070C0"/>
          </w:tcPr>
          <w:p w14:paraId="286139BD" w14:textId="77777777" w:rsidR="00B13453" w:rsidRPr="006A5791" w:rsidRDefault="00331E20">
            <w:r w:rsidRPr="006A5791">
              <w:rPr>
                <w:lang w:val="en-US"/>
              </w:rPr>
              <w:t>Not</w:t>
            </w:r>
            <w:r w:rsidRPr="006A5791">
              <w:t xml:space="preserve"> </w:t>
            </w:r>
            <w:r w:rsidRPr="006A5791">
              <w:rPr>
                <w:lang w:val="en-US"/>
              </w:rPr>
              <w:t>to</w:t>
            </w:r>
            <w:r w:rsidRPr="006A5791">
              <w:t xml:space="preserve"> </w:t>
            </w:r>
            <w:r w:rsidRPr="006A5791">
              <w:rPr>
                <w:lang w:val="en-US"/>
              </w:rPr>
              <w:t>miss</w:t>
            </w:r>
          </w:p>
        </w:tc>
        <w:tc>
          <w:tcPr>
            <w:tcW w:w="13300" w:type="dxa"/>
          </w:tcPr>
          <w:p w14:paraId="34F0C780" w14:textId="2CCAD1F0" w:rsidR="00B13453" w:rsidRPr="006A5791" w:rsidRDefault="00F42292">
            <w:r>
              <w:t>Среди пражских достопримечательностей</w:t>
            </w:r>
            <w:r w:rsidR="005E5D2D">
              <w:t xml:space="preserve"> прежде всего</w:t>
            </w:r>
            <w:r>
              <w:t xml:space="preserve"> рекомендуется посетить </w:t>
            </w:r>
            <w:r w:rsidR="005C7B84">
              <w:t xml:space="preserve">Пражский </w:t>
            </w:r>
            <w:r w:rsidR="00172B1D">
              <w:t>Град, Карлов мост и</w:t>
            </w:r>
            <w:r w:rsidR="005C7B84">
              <w:t xml:space="preserve"> </w:t>
            </w:r>
            <w:proofErr w:type="spellStart"/>
            <w:r w:rsidR="005C7B84">
              <w:t>Староместскую</w:t>
            </w:r>
            <w:proofErr w:type="spellEnd"/>
            <w:r w:rsidR="005C7B84">
              <w:t xml:space="preserve"> площадь</w:t>
            </w:r>
            <w:r w:rsidR="00172B1D">
              <w:t>. Находясь в Праге, обязательно познакомьтесь с непревзойденной чешской кухней. Не забудьте также продегустировать чешское пиво</w:t>
            </w:r>
            <w:r w:rsidR="005E5D2D">
              <w:t>,</w:t>
            </w:r>
            <w:r w:rsidR="00172B1D">
              <w:t xml:space="preserve"> известное на весь мир. В честь чешского пива в Праге каждую весну проходит фестиваль пива, где </w:t>
            </w:r>
            <w:r w:rsidR="005E5D2D">
              <w:t>можно отведать разные сорта этого напитка</w:t>
            </w:r>
            <w:bookmarkStart w:id="0" w:name="_GoBack"/>
            <w:bookmarkEnd w:id="0"/>
            <w:r w:rsidR="00172B1D">
              <w:t xml:space="preserve"> вместе с изумительной закуской к пиву. </w:t>
            </w:r>
          </w:p>
        </w:tc>
      </w:tr>
      <w:tr w:rsidR="00B13453" w:rsidRPr="006A5791" w14:paraId="685A1F0C" w14:textId="77777777">
        <w:tc>
          <w:tcPr>
            <w:tcW w:w="500" w:type="dxa"/>
            <w:shd w:val="clear" w:color="auto" w:fill="9CC2E5"/>
          </w:tcPr>
          <w:p w14:paraId="027F9251" w14:textId="77777777" w:rsidR="00B13453" w:rsidRPr="006A5791" w:rsidRDefault="00331E20">
            <w:r w:rsidRPr="006A5791">
              <w:t>11</w:t>
            </w:r>
          </w:p>
        </w:tc>
        <w:tc>
          <w:tcPr>
            <w:tcW w:w="2000" w:type="dxa"/>
            <w:shd w:val="clear" w:color="auto" w:fill="9CC2E5"/>
          </w:tcPr>
          <w:p w14:paraId="731CECBD" w14:textId="77777777" w:rsidR="00B13453" w:rsidRPr="006A5791" w:rsidRDefault="00331E20">
            <w:r w:rsidRPr="006A5791">
              <w:rPr>
                <w:lang w:val="en-US"/>
              </w:rPr>
              <w:t>Getting</w:t>
            </w:r>
            <w:r w:rsidRPr="006A5791">
              <w:t xml:space="preserve"> </w:t>
            </w:r>
            <w:r w:rsidRPr="006A5791">
              <w:rPr>
                <w:lang w:val="en-US"/>
              </w:rPr>
              <w:t>around</w:t>
            </w:r>
          </w:p>
        </w:tc>
        <w:tc>
          <w:tcPr>
            <w:tcW w:w="13300" w:type="dxa"/>
          </w:tcPr>
          <w:p w14:paraId="37B2FB29" w14:textId="77777777" w:rsidR="00B13453" w:rsidRPr="006A5791" w:rsidRDefault="00E6114C" w:rsidP="00E6114C">
            <w:r>
              <w:t xml:space="preserve">Воздушные ворота Праги – это пражский аэропорт. Из аэропорта легко добраться до города. </w:t>
            </w:r>
            <w:r w:rsidR="008F54F8">
              <w:t>Пражский общественный транспорт очень хорошо развит. К вашим услугам метро, автобусы, трамваи, троллейбусы и фуникулер. Разветвленная сеть общественного транспорта позволяет не беспокоиться о своем перемещении по городу.</w:t>
            </w:r>
            <w:r w:rsidR="00172B1D">
              <w:t xml:space="preserve"> </w:t>
            </w:r>
          </w:p>
        </w:tc>
      </w:tr>
      <w:tr w:rsidR="00B13453" w:rsidRPr="000D22E2" w14:paraId="3CB564DC" w14:textId="77777777">
        <w:tc>
          <w:tcPr>
            <w:tcW w:w="500" w:type="dxa"/>
            <w:shd w:val="clear" w:color="auto" w:fill="0070C0"/>
          </w:tcPr>
          <w:p w14:paraId="6465F051" w14:textId="77777777" w:rsidR="00B13453" w:rsidRPr="006A5791" w:rsidRDefault="00331E20">
            <w:r w:rsidRPr="006A5791">
              <w:t>12</w:t>
            </w:r>
          </w:p>
        </w:tc>
        <w:tc>
          <w:tcPr>
            <w:tcW w:w="2000" w:type="dxa"/>
            <w:shd w:val="clear" w:color="auto" w:fill="0070C0"/>
          </w:tcPr>
          <w:p w14:paraId="35C12EEA" w14:textId="77777777" w:rsidR="00B13453" w:rsidRPr="006A5791" w:rsidRDefault="00331E20">
            <w:r w:rsidRPr="006A5791">
              <w:rPr>
                <w:lang w:val="en-US"/>
              </w:rPr>
              <w:t>Cuisine</w:t>
            </w:r>
          </w:p>
        </w:tc>
        <w:tc>
          <w:tcPr>
            <w:tcW w:w="13300" w:type="dxa"/>
          </w:tcPr>
          <w:p w14:paraId="4F319887" w14:textId="77777777" w:rsidR="00B13453" w:rsidRPr="009626E3" w:rsidRDefault="000D22E2" w:rsidP="00172B1D">
            <w:r>
              <w:t>Национальная ч</w:t>
            </w:r>
            <w:r w:rsidR="005E275E">
              <w:t>ешская кухня отли</w:t>
            </w:r>
            <w:r>
              <w:t>чается самобытностью и немалым количеством мясных блюд</w:t>
            </w:r>
            <w:r w:rsidR="005E275E">
              <w:t>.</w:t>
            </w:r>
            <w:r w:rsidR="009626E3">
              <w:t xml:space="preserve"> Чехи отдают предпочтение свинине и говядине, хотя также имеются блюда из гуся, курицы, утки и рыбы. Подаваемые в чешских ресторанах порции непривычно больших разме</w:t>
            </w:r>
            <w:r w:rsidR="00172B1D">
              <w:t xml:space="preserve">ров. Особенность чешской кухни - </w:t>
            </w:r>
            <w:r w:rsidR="009626E3">
              <w:t xml:space="preserve">наличие в ней большого количества видов супов. Ни одна чешская трапеза не обходится без </w:t>
            </w:r>
            <w:r w:rsidR="009626E3">
              <w:lastRenderedPageBreak/>
              <w:t>бокала отменного чешского пива. Таким образом</w:t>
            </w:r>
            <w:r w:rsidR="008F54F8">
              <w:t>,</w:t>
            </w:r>
            <w:r w:rsidR="009626E3">
              <w:t xml:space="preserve"> Чехия – это не только средневековая архитектура, но</w:t>
            </w:r>
            <w:r w:rsidR="008F54F8">
              <w:t xml:space="preserve"> и первоклассная кухня.</w:t>
            </w:r>
            <w:r w:rsidR="009626E3">
              <w:t xml:space="preserve"> </w:t>
            </w:r>
            <w:r>
              <w:t xml:space="preserve"> </w:t>
            </w:r>
          </w:p>
        </w:tc>
      </w:tr>
      <w:tr w:rsidR="00B13453" w:rsidRPr="009626E3" w14:paraId="28943749" w14:textId="77777777">
        <w:tc>
          <w:tcPr>
            <w:tcW w:w="500" w:type="dxa"/>
            <w:shd w:val="clear" w:color="auto" w:fill="9CC2E5"/>
          </w:tcPr>
          <w:p w14:paraId="15EB2264" w14:textId="77777777" w:rsidR="00B13453" w:rsidRPr="009626E3" w:rsidRDefault="00331E20">
            <w:r w:rsidRPr="009626E3"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78932154" w14:textId="77777777" w:rsidR="00B13453" w:rsidRPr="009626E3" w:rsidRDefault="00331E20">
            <w:r w:rsidRPr="006A5791">
              <w:rPr>
                <w:lang w:val="en-US"/>
              </w:rPr>
              <w:t>Customs</w:t>
            </w:r>
            <w:r w:rsidRPr="009626E3">
              <w:t xml:space="preserve"> </w:t>
            </w:r>
            <w:r w:rsidRPr="006A5791">
              <w:rPr>
                <w:lang w:val="en-US"/>
              </w:rPr>
              <w:t>and</w:t>
            </w:r>
            <w:r w:rsidRPr="009626E3">
              <w:t xml:space="preserve"> </w:t>
            </w:r>
            <w:r w:rsidRPr="006A5791">
              <w:rPr>
                <w:lang w:val="en-US"/>
              </w:rPr>
              <w:t>etiquette</w:t>
            </w:r>
          </w:p>
        </w:tc>
        <w:tc>
          <w:tcPr>
            <w:tcW w:w="13300" w:type="dxa"/>
          </w:tcPr>
          <w:p w14:paraId="3F728CE6" w14:textId="5095453A" w:rsidR="00B13453" w:rsidRPr="009626E3" w:rsidRDefault="00172B1D">
            <w:r>
              <w:t>Чехи –</w:t>
            </w:r>
            <w:r w:rsidR="00820A03">
              <w:t xml:space="preserve"> очень вежливый народ, поэтому обмен приветствиями в магазине и в кафе считается естественным явлением. При встрече чехи очень часто пожимают друг другу руки. Кроме того, попрощаться, уходя из ресторана, являе</w:t>
            </w:r>
            <w:r w:rsidR="00C77AE5">
              <w:t>тся признаком вежливости</w:t>
            </w:r>
            <w:r w:rsidR="00820A03">
              <w:t>. В Чехии сохранилось джентельменское отношение к женщинам, соответственно</w:t>
            </w:r>
            <w:r w:rsidR="00301941">
              <w:t>,</w:t>
            </w:r>
            <w:r w:rsidR="00820A03">
              <w:t xml:space="preserve"> уступить место женщине в общественном транспорте рассматривается как проявление хорошего тона. </w:t>
            </w:r>
          </w:p>
        </w:tc>
      </w:tr>
      <w:tr w:rsidR="00B13453" w:rsidRPr="009626E3" w14:paraId="21A00DDD" w14:textId="77777777">
        <w:tc>
          <w:tcPr>
            <w:tcW w:w="500" w:type="dxa"/>
            <w:shd w:val="clear" w:color="auto" w:fill="0070C0"/>
          </w:tcPr>
          <w:p w14:paraId="5919BC4B" w14:textId="77777777" w:rsidR="00B13453" w:rsidRPr="009626E3" w:rsidRDefault="00331E20">
            <w:r w:rsidRPr="009626E3">
              <w:t>14</w:t>
            </w:r>
          </w:p>
        </w:tc>
        <w:tc>
          <w:tcPr>
            <w:tcW w:w="2000" w:type="dxa"/>
            <w:shd w:val="clear" w:color="auto" w:fill="0070C0"/>
          </w:tcPr>
          <w:p w14:paraId="4B595BBE" w14:textId="77777777" w:rsidR="00B13453" w:rsidRPr="009626E3" w:rsidRDefault="00331E20">
            <w:r w:rsidRPr="006A5791">
              <w:rPr>
                <w:lang w:val="en-US"/>
              </w:rPr>
              <w:t>Population</w:t>
            </w:r>
          </w:p>
        </w:tc>
        <w:tc>
          <w:tcPr>
            <w:tcW w:w="13300" w:type="dxa"/>
          </w:tcPr>
          <w:p w14:paraId="3E216157" w14:textId="77777777" w:rsidR="00B13453" w:rsidRPr="00226C0A" w:rsidRDefault="00226C0A">
            <w:r>
              <w:t>1 250 000</w:t>
            </w:r>
          </w:p>
        </w:tc>
      </w:tr>
      <w:tr w:rsidR="00B13453" w:rsidRPr="00226C0A" w14:paraId="0C8C0643" w14:textId="77777777">
        <w:tc>
          <w:tcPr>
            <w:tcW w:w="500" w:type="dxa"/>
            <w:shd w:val="clear" w:color="auto" w:fill="9CC2E5"/>
          </w:tcPr>
          <w:p w14:paraId="1440A729" w14:textId="77777777" w:rsidR="00B13453" w:rsidRPr="009626E3" w:rsidRDefault="00331E20">
            <w:r w:rsidRPr="009626E3">
              <w:t>15</w:t>
            </w:r>
          </w:p>
        </w:tc>
        <w:tc>
          <w:tcPr>
            <w:tcW w:w="2000" w:type="dxa"/>
            <w:shd w:val="clear" w:color="auto" w:fill="9CC2E5"/>
          </w:tcPr>
          <w:p w14:paraId="0F599B80" w14:textId="77777777" w:rsidR="00B13453" w:rsidRPr="009626E3" w:rsidRDefault="00331E20">
            <w:r w:rsidRPr="006A5791">
              <w:rPr>
                <w:lang w:val="en-US"/>
              </w:rPr>
              <w:t>Spoken</w:t>
            </w:r>
            <w:r w:rsidRPr="009626E3">
              <w:t xml:space="preserve"> </w:t>
            </w:r>
            <w:r w:rsidRPr="006A5791">
              <w:rPr>
                <w:lang w:val="en-US"/>
              </w:rPr>
              <w:t>languages</w:t>
            </w:r>
          </w:p>
        </w:tc>
        <w:tc>
          <w:tcPr>
            <w:tcW w:w="13300" w:type="dxa"/>
          </w:tcPr>
          <w:p w14:paraId="7BAF3B8A" w14:textId="77777777" w:rsidR="00B13453" w:rsidRPr="00226C0A" w:rsidRDefault="00226C0A" w:rsidP="00226C0A">
            <w:r>
              <w:t>Чешский, английский.</w:t>
            </w:r>
          </w:p>
        </w:tc>
      </w:tr>
      <w:tr w:rsidR="00B13453" w:rsidRPr="00172B1D" w14:paraId="2E14CE34" w14:textId="77777777">
        <w:tc>
          <w:tcPr>
            <w:tcW w:w="500" w:type="dxa"/>
            <w:shd w:val="clear" w:color="auto" w:fill="0070C0"/>
          </w:tcPr>
          <w:p w14:paraId="72D8E5D2" w14:textId="77777777" w:rsidR="00B13453" w:rsidRPr="009626E3" w:rsidRDefault="00331E20">
            <w:r w:rsidRPr="009626E3">
              <w:t>16</w:t>
            </w:r>
          </w:p>
        </w:tc>
        <w:tc>
          <w:tcPr>
            <w:tcW w:w="2000" w:type="dxa"/>
            <w:shd w:val="clear" w:color="auto" w:fill="0070C0"/>
          </w:tcPr>
          <w:p w14:paraId="05F58CF3" w14:textId="77777777" w:rsidR="00B13453" w:rsidRPr="009626E3" w:rsidRDefault="00331E20">
            <w:r w:rsidRPr="00226C0A">
              <w:rPr>
                <w:lang w:val="en-US"/>
              </w:rPr>
              <w:t>Electrical</w:t>
            </w:r>
          </w:p>
        </w:tc>
        <w:tc>
          <w:tcPr>
            <w:tcW w:w="13300" w:type="dxa"/>
          </w:tcPr>
          <w:p w14:paraId="382CE9DE" w14:textId="77777777" w:rsidR="00B13453" w:rsidRPr="00E6114C" w:rsidRDefault="00E6114C">
            <w:r w:rsidRPr="00172B1D">
              <w:t xml:space="preserve">230 </w:t>
            </w:r>
            <w:r>
              <w:t>вольт</w:t>
            </w:r>
            <w:r w:rsidRPr="00172B1D">
              <w:t xml:space="preserve">, 50 </w:t>
            </w:r>
            <w:r>
              <w:t>Гц</w:t>
            </w:r>
            <w:r w:rsidRPr="00172B1D">
              <w:t xml:space="preserve">. </w:t>
            </w:r>
            <w:r>
              <w:t>Тип розеток: Е.</w:t>
            </w:r>
          </w:p>
        </w:tc>
      </w:tr>
      <w:tr w:rsidR="00B13453" w:rsidRPr="00E6114C" w14:paraId="33E78084" w14:textId="77777777">
        <w:tc>
          <w:tcPr>
            <w:tcW w:w="500" w:type="dxa"/>
            <w:shd w:val="clear" w:color="auto" w:fill="9CC2E5"/>
          </w:tcPr>
          <w:p w14:paraId="6F377196" w14:textId="77777777" w:rsidR="00B13453" w:rsidRPr="00172B1D" w:rsidRDefault="00331E20">
            <w:r w:rsidRPr="00172B1D">
              <w:t>17</w:t>
            </w:r>
          </w:p>
        </w:tc>
        <w:tc>
          <w:tcPr>
            <w:tcW w:w="2000" w:type="dxa"/>
            <w:shd w:val="clear" w:color="auto" w:fill="9CC2E5"/>
          </w:tcPr>
          <w:p w14:paraId="3D0D7962" w14:textId="77777777" w:rsidR="00B13453" w:rsidRPr="00E6114C" w:rsidRDefault="00331E20">
            <w:pPr>
              <w:rPr>
                <w:lang w:val="en-US"/>
              </w:rPr>
            </w:pPr>
            <w:r w:rsidRPr="00226C0A">
              <w:rPr>
                <w:lang w:val="en-US"/>
              </w:rPr>
              <w:t>Phone</w:t>
            </w:r>
            <w:r w:rsidRPr="00172B1D">
              <w:t xml:space="preserve"> </w:t>
            </w:r>
            <w:r w:rsidRPr="00226C0A">
              <w:rPr>
                <w:lang w:val="en-US"/>
              </w:rPr>
              <w:t>ca</w:t>
            </w:r>
            <w:r w:rsidRPr="00E6114C">
              <w:rPr>
                <w:lang w:val="en-US"/>
              </w:rPr>
              <w:t>lling code</w:t>
            </w:r>
          </w:p>
        </w:tc>
        <w:tc>
          <w:tcPr>
            <w:tcW w:w="13300" w:type="dxa"/>
          </w:tcPr>
          <w:p w14:paraId="48F68209" w14:textId="77777777" w:rsidR="00B13453" w:rsidRPr="00E6114C" w:rsidRDefault="00226C0A">
            <w:pPr>
              <w:rPr>
                <w:lang w:val="en-US"/>
              </w:rPr>
            </w:pPr>
            <w:r w:rsidRPr="00E6114C">
              <w:rPr>
                <w:lang w:val="en-US"/>
              </w:rPr>
              <w:t>+420</w:t>
            </w:r>
          </w:p>
        </w:tc>
      </w:tr>
      <w:tr w:rsidR="00B13453" w:rsidRPr="00E6114C" w14:paraId="23648B34" w14:textId="77777777">
        <w:tc>
          <w:tcPr>
            <w:tcW w:w="500" w:type="dxa"/>
            <w:shd w:val="clear" w:color="auto" w:fill="0070C0"/>
          </w:tcPr>
          <w:p w14:paraId="533A1B59" w14:textId="77777777" w:rsidR="00B13453" w:rsidRPr="00E6114C" w:rsidRDefault="00331E20">
            <w:pPr>
              <w:rPr>
                <w:lang w:val="en-US"/>
              </w:rPr>
            </w:pPr>
            <w:r w:rsidRPr="00E6114C">
              <w:rPr>
                <w:lang w:val="en-US"/>
              </w:rPr>
              <w:t>18</w:t>
            </w:r>
          </w:p>
        </w:tc>
        <w:tc>
          <w:tcPr>
            <w:tcW w:w="2000" w:type="dxa"/>
            <w:shd w:val="clear" w:color="auto" w:fill="0070C0"/>
          </w:tcPr>
          <w:p w14:paraId="77380589" w14:textId="77777777" w:rsidR="00B13453" w:rsidRPr="00E6114C" w:rsidRDefault="00331E20">
            <w:pPr>
              <w:rPr>
                <w:lang w:val="en-US"/>
              </w:rPr>
            </w:pPr>
            <w:r w:rsidRPr="00E6114C">
              <w:rPr>
                <w:lang w:val="en-US"/>
              </w:rPr>
              <w:t>Emergency number</w:t>
            </w:r>
          </w:p>
        </w:tc>
        <w:tc>
          <w:tcPr>
            <w:tcW w:w="13300" w:type="dxa"/>
          </w:tcPr>
          <w:p w14:paraId="3B3961AA" w14:textId="77777777" w:rsidR="00B13453" w:rsidRPr="00E6114C" w:rsidRDefault="00226C0A">
            <w:pPr>
              <w:rPr>
                <w:lang w:val="en-US"/>
              </w:rPr>
            </w:pPr>
            <w:r>
              <w:t>Телефон</w:t>
            </w:r>
            <w:r w:rsidRPr="00E6114C">
              <w:rPr>
                <w:lang w:val="en-US"/>
              </w:rPr>
              <w:t xml:space="preserve"> </w:t>
            </w:r>
            <w:r>
              <w:t>службы</w:t>
            </w:r>
            <w:r w:rsidRPr="00E6114C">
              <w:rPr>
                <w:lang w:val="en-US"/>
              </w:rPr>
              <w:t xml:space="preserve"> </w:t>
            </w:r>
            <w:r>
              <w:t>спасения</w:t>
            </w:r>
            <w:r w:rsidRPr="00E6114C">
              <w:rPr>
                <w:lang w:val="en-US"/>
              </w:rPr>
              <w:t xml:space="preserve"> - 112 </w:t>
            </w:r>
          </w:p>
        </w:tc>
      </w:tr>
    </w:tbl>
    <w:p w14:paraId="633D1890" w14:textId="77777777" w:rsidR="00331E20" w:rsidRPr="00E6114C" w:rsidRDefault="00331E20">
      <w:pPr>
        <w:rPr>
          <w:lang w:val="en-US"/>
        </w:rPr>
      </w:pPr>
    </w:p>
    <w:sectPr w:rsidR="00331E20" w:rsidRPr="00E6114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53"/>
    <w:rsid w:val="000D22E2"/>
    <w:rsid w:val="00145E05"/>
    <w:rsid w:val="00167B20"/>
    <w:rsid w:val="00172B1D"/>
    <w:rsid w:val="00226C0A"/>
    <w:rsid w:val="00301941"/>
    <w:rsid w:val="00331E20"/>
    <w:rsid w:val="005C7B84"/>
    <w:rsid w:val="005E275E"/>
    <w:rsid w:val="005E5D2D"/>
    <w:rsid w:val="006A5791"/>
    <w:rsid w:val="00716085"/>
    <w:rsid w:val="00820A03"/>
    <w:rsid w:val="008F54F8"/>
    <w:rsid w:val="009239E2"/>
    <w:rsid w:val="009626E3"/>
    <w:rsid w:val="00B13453"/>
    <w:rsid w:val="00C0456E"/>
    <w:rsid w:val="00C77AE5"/>
    <w:rsid w:val="00E6114C"/>
    <w:rsid w:val="00F4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C007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454</Words>
  <Characters>2588</Characters>
  <Application>Microsoft Macintosh Word</Application>
  <DocSecurity>0</DocSecurity>
  <Lines>21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Home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Rotaru Irina</cp:lastModifiedBy>
  <cp:revision>5</cp:revision>
  <dcterms:created xsi:type="dcterms:W3CDTF">2015-08-16T21:59:00Z</dcterms:created>
  <dcterms:modified xsi:type="dcterms:W3CDTF">2015-08-16T22:04:00Z</dcterms:modified>
</cp:coreProperties>
</file>