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7E2739" w:rsidRPr="00E2783D" w14:paraId="7C3E2A41" w14:textId="77777777">
        <w:tc>
          <w:tcPr>
            <w:tcW w:w="500" w:type="dxa"/>
            <w:shd w:val="clear" w:color="auto" w:fill="FF0000"/>
          </w:tcPr>
          <w:p w14:paraId="1AF87977" w14:textId="77777777" w:rsidR="007E2739" w:rsidRPr="00E2783D" w:rsidRDefault="00DF3224">
            <w:pPr>
              <w:rPr>
                <w:lang w:val="es-ES_tradnl"/>
              </w:rPr>
            </w:pPr>
            <w:r w:rsidRPr="00E2783D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4958892C" w14:textId="77777777" w:rsidR="007E2739" w:rsidRPr="00E2783D" w:rsidRDefault="00DF3224">
            <w:pPr>
              <w:rPr>
                <w:lang w:val="es-ES_tradnl"/>
              </w:rPr>
            </w:pPr>
            <w:proofErr w:type="spellStart"/>
            <w:r w:rsidRPr="00E2783D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649326A3" w14:textId="77777777" w:rsidR="007E2739" w:rsidRPr="00E2783D" w:rsidRDefault="00DF3224">
            <w:pPr>
              <w:rPr>
                <w:lang w:val="es-ES_tradnl"/>
              </w:rPr>
            </w:pPr>
            <w:proofErr w:type="spellStart"/>
            <w:r w:rsidRPr="00E2783D">
              <w:rPr>
                <w:lang w:val="es-ES_tradnl"/>
              </w:rPr>
              <w:t>es_MX</w:t>
            </w:r>
            <w:proofErr w:type="spellEnd"/>
          </w:p>
        </w:tc>
      </w:tr>
      <w:tr w:rsidR="007E2739" w:rsidRPr="00E2783D" w14:paraId="44538051" w14:textId="77777777">
        <w:tc>
          <w:tcPr>
            <w:tcW w:w="500" w:type="dxa"/>
            <w:shd w:val="clear" w:color="auto" w:fill="FF0000"/>
          </w:tcPr>
          <w:p w14:paraId="77E80728" w14:textId="77777777" w:rsidR="007E2739" w:rsidRPr="00E2783D" w:rsidRDefault="00DF3224">
            <w:pPr>
              <w:rPr>
                <w:lang w:val="es-ES_tradnl"/>
              </w:rPr>
            </w:pPr>
            <w:r w:rsidRPr="00E2783D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B677A00" w14:textId="77777777" w:rsidR="007E2739" w:rsidRPr="00E2783D" w:rsidRDefault="00DF3224">
            <w:pPr>
              <w:rPr>
                <w:lang w:val="es-ES_tradnl"/>
              </w:rPr>
            </w:pPr>
            <w:proofErr w:type="spellStart"/>
            <w:r w:rsidRPr="00E2783D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6BC01E33" w14:textId="77777777" w:rsidR="007E2739" w:rsidRPr="00E2783D" w:rsidRDefault="00DF3224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>Veracruz</w:t>
            </w:r>
          </w:p>
        </w:tc>
      </w:tr>
      <w:tr w:rsidR="007E2739" w:rsidRPr="00E2783D" w14:paraId="28E4DE27" w14:textId="77777777">
        <w:tc>
          <w:tcPr>
            <w:tcW w:w="500" w:type="dxa"/>
            <w:shd w:val="clear" w:color="auto" w:fill="FF0000"/>
          </w:tcPr>
          <w:p w14:paraId="526E6B95" w14:textId="77777777" w:rsidR="007E2739" w:rsidRPr="00E2783D" w:rsidRDefault="00DF3224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712209E5" w14:textId="77777777" w:rsidR="007E2739" w:rsidRPr="00E2783D" w:rsidRDefault="00DF3224">
            <w:pPr>
              <w:rPr>
                <w:lang w:val="es-ES_tradnl"/>
              </w:rPr>
            </w:pPr>
            <w:proofErr w:type="spellStart"/>
            <w:r w:rsidRPr="00E2783D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41E27D11" w14:textId="77777777" w:rsidR="007E2739" w:rsidRPr="00E2783D" w:rsidRDefault="00DF3224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 xml:space="preserve">                                                                                             </w:t>
            </w:r>
          </w:p>
        </w:tc>
      </w:tr>
      <w:tr w:rsidR="007E2739" w:rsidRPr="00E2783D" w14:paraId="0FD8BD60" w14:textId="77777777">
        <w:tc>
          <w:tcPr>
            <w:tcW w:w="500" w:type="dxa"/>
            <w:shd w:val="clear" w:color="auto" w:fill="0070C0"/>
          </w:tcPr>
          <w:p w14:paraId="6F2B4400" w14:textId="77777777" w:rsidR="007E2739" w:rsidRPr="00E2783D" w:rsidRDefault="00DF3224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69DC98ED" w14:textId="77777777" w:rsidR="007E2739" w:rsidRPr="00E2783D" w:rsidRDefault="00DF3224">
            <w:pPr>
              <w:rPr>
                <w:lang w:val="es-ES_tradnl"/>
              </w:rPr>
            </w:pPr>
            <w:proofErr w:type="spellStart"/>
            <w:r w:rsidRPr="00E2783D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4EE3AFB6" w14:textId="77777777" w:rsidR="007E2739" w:rsidRPr="00E2783D" w:rsidRDefault="00DF3224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 xml:space="preserve">Veracruz </w:t>
            </w:r>
          </w:p>
        </w:tc>
      </w:tr>
      <w:tr w:rsidR="007E2739" w:rsidRPr="00E2783D" w14:paraId="2AB3EC16" w14:textId="77777777">
        <w:tc>
          <w:tcPr>
            <w:tcW w:w="500" w:type="dxa"/>
            <w:shd w:val="clear" w:color="auto" w:fill="9CC2E5"/>
          </w:tcPr>
          <w:p w14:paraId="08E5C0B4" w14:textId="77777777" w:rsidR="007E2739" w:rsidRPr="00E2783D" w:rsidRDefault="00DF3224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9CC2E5"/>
          </w:tcPr>
          <w:p w14:paraId="711E6F09" w14:textId="77777777" w:rsidR="007E2739" w:rsidRPr="00E2783D" w:rsidRDefault="00DF3224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3796AE92" w14:textId="77777777" w:rsidR="007E2739" w:rsidRPr="00E2783D" w:rsidRDefault="00DF3224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 xml:space="preserve">México </w:t>
            </w:r>
          </w:p>
        </w:tc>
      </w:tr>
      <w:tr w:rsidR="007E2739" w:rsidRPr="00E2783D" w14:paraId="5F90A5C6" w14:textId="77777777">
        <w:tc>
          <w:tcPr>
            <w:tcW w:w="500" w:type="dxa"/>
            <w:shd w:val="clear" w:color="auto" w:fill="0070C0"/>
          </w:tcPr>
          <w:p w14:paraId="5374C1B0" w14:textId="77777777" w:rsidR="007E2739" w:rsidRPr="00E2783D" w:rsidRDefault="00DF3224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41375188" w14:textId="77777777" w:rsidR="007E2739" w:rsidRPr="00E2783D" w:rsidRDefault="00DF3224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 xml:space="preserve">Content </w:t>
            </w:r>
            <w:proofErr w:type="spellStart"/>
            <w:r w:rsidRPr="00E2783D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23FAB06" w14:textId="77777777" w:rsidR="007E2739" w:rsidRPr="00E2783D" w:rsidRDefault="00DF3224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 xml:space="preserve">Información práctica </w:t>
            </w:r>
          </w:p>
        </w:tc>
      </w:tr>
      <w:tr w:rsidR="007E2739" w:rsidRPr="00E2783D" w14:paraId="40E3A34D" w14:textId="77777777">
        <w:tc>
          <w:tcPr>
            <w:tcW w:w="500" w:type="dxa"/>
            <w:shd w:val="clear" w:color="auto" w:fill="FF0000"/>
          </w:tcPr>
          <w:p w14:paraId="4B34774C" w14:textId="77777777" w:rsidR="007E2739" w:rsidRPr="00E2783D" w:rsidRDefault="00DF3224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36D16B56" w14:textId="77777777" w:rsidR="007E2739" w:rsidRPr="00E2783D" w:rsidRDefault="00DF3224">
            <w:pPr>
              <w:rPr>
                <w:lang w:val="es-ES_tradnl"/>
              </w:rPr>
            </w:pPr>
            <w:proofErr w:type="spellStart"/>
            <w:r w:rsidRPr="00E2783D">
              <w:rPr>
                <w:lang w:val="es-ES_tradnl"/>
              </w:rPr>
              <w:t>Destination</w:t>
            </w:r>
            <w:proofErr w:type="spellEnd"/>
            <w:r w:rsidRPr="00E2783D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1B0F9C15" w14:textId="77777777" w:rsidR="007E2739" w:rsidRPr="00E2783D" w:rsidRDefault="00DF3224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>www.hotels.com/de860515</w:t>
            </w:r>
          </w:p>
        </w:tc>
      </w:tr>
      <w:tr w:rsidR="007E2739" w:rsidRPr="00E2783D" w14:paraId="4CB4E072" w14:textId="77777777">
        <w:tc>
          <w:tcPr>
            <w:tcW w:w="500" w:type="dxa"/>
            <w:shd w:val="clear" w:color="auto" w:fill="0070C0"/>
          </w:tcPr>
          <w:p w14:paraId="77FC9A5C" w14:textId="77777777" w:rsidR="007E2739" w:rsidRPr="00E2783D" w:rsidRDefault="00DF3224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30BAB003" w14:textId="77777777" w:rsidR="007E2739" w:rsidRPr="00E2783D" w:rsidRDefault="00DF3224">
            <w:pPr>
              <w:rPr>
                <w:lang w:val="es-ES_tradnl"/>
              </w:rPr>
            </w:pPr>
            <w:proofErr w:type="spellStart"/>
            <w:r w:rsidRPr="00E2783D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04FF2ED9" w14:textId="0AC57C8A" w:rsidR="007E2739" w:rsidRPr="00E2783D" w:rsidRDefault="00DF3224" w:rsidP="00E2783D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 xml:space="preserve">De sabores intensos, ritmos costeños e infinito valor histórico, la cuatro veces </w:t>
            </w:r>
            <w:r w:rsidR="00E2783D" w:rsidRPr="00E2783D">
              <w:rPr>
                <w:lang w:val="es-ES_tradnl"/>
              </w:rPr>
              <w:t>heroica</w:t>
            </w:r>
            <w:r w:rsidRPr="00E2783D">
              <w:rPr>
                <w:lang w:val="es-ES_tradnl"/>
              </w:rPr>
              <w:t xml:space="preserve"> Veracruz se distingue por su deliciosa gastronomía, monumentos</w:t>
            </w:r>
            <w:r w:rsidR="00E2783D" w:rsidRPr="00E2783D">
              <w:rPr>
                <w:lang w:val="es-ES_tradnl"/>
              </w:rPr>
              <w:t xml:space="preserve"> suntuosos, </w:t>
            </w:r>
            <w:r w:rsidRPr="00E2783D">
              <w:rPr>
                <w:lang w:val="es-ES_tradnl"/>
              </w:rPr>
              <w:t xml:space="preserve">arquitectura </w:t>
            </w:r>
            <w:r w:rsidR="00E2783D" w:rsidRPr="00E2783D">
              <w:rPr>
                <w:lang w:val="es-ES_tradnl"/>
              </w:rPr>
              <w:t>costeña colonial,</w:t>
            </w:r>
            <w:r w:rsidRPr="00E2783D">
              <w:rPr>
                <w:lang w:val="es-ES_tradnl"/>
              </w:rPr>
              <w:t xml:space="preserve"> y </w:t>
            </w:r>
            <w:r w:rsidR="00E2783D" w:rsidRPr="00E2783D">
              <w:rPr>
                <w:lang w:val="es-ES_tradnl"/>
              </w:rPr>
              <w:t xml:space="preserve">sobre todo por su </w:t>
            </w:r>
            <w:r w:rsidRPr="00E2783D">
              <w:rPr>
                <w:lang w:val="es-ES_tradnl"/>
              </w:rPr>
              <w:t xml:space="preserve">gran calidez. Su gente es sencilla y acogedora con los visitantes; sus playas kilométricas son perfectas para tomar el sol, relajarse o pasar un día en familia; y su Centro Histórico </w:t>
            </w:r>
            <w:r w:rsidR="00E2783D" w:rsidRPr="00E2783D">
              <w:rPr>
                <w:lang w:val="es-ES_tradnl"/>
              </w:rPr>
              <w:t xml:space="preserve">representa </w:t>
            </w:r>
            <w:r w:rsidRPr="00E2783D">
              <w:rPr>
                <w:lang w:val="es-ES_tradnl"/>
              </w:rPr>
              <w:t>una verdadera joya arquitectónica de la época colonial.</w:t>
            </w:r>
          </w:p>
        </w:tc>
      </w:tr>
      <w:tr w:rsidR="007E2739" w:rsidRPr="00E2783D" w14:paraId="1B1102EF" w14:textId="77777777">
        <w:tc>
          <w:tcPr>
            <w:tcW w:w="500" w:type="dxa"/>
            <w:shd w:val="clear" w:color="auto" w:fill="9CC2E5"/>
          </w:tcPr>
          <w:p w14:paraId="5213564C" w14:textId="77777777" w:rsidR="007E2739" w:rsidRPr="00E2783D" w:rsidRDefault="00DF3224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4AE27621" w14:textId="77777777" w:rsidR="007E2739" w:rsidRPr="00E2783D" w:rsidRDefault="00DF3224">
            <w:pPr>
              <w:rPr>
                <w:lang w:val="es-ES_tradnl"/>
              </w:rPr>
            </w:pPr>
            <w:proofErr w:type="spellStart"/>
            <w:r w:rsidRPr="00E2783D">
              <w:rPr>
                <w:lang w:val="es-ES_tradnl"/>
              </w:rPr>
              <w:t>Best</w:t>
            </w:r>
            <w:proofErr w:type="spellEnd"/>
            <w:r w:rsidRPr="00E2783D">
              <w:rPr>
                <w:lang w:val="es-ES_tradnl"/>
              </w:rPr>
              <w:t xml:space="preserve"> time to </w:t>
            </w:r>
            <w:proofErr w:type="spellStart"/>
            <w:r w:rsidRPr="00E2783D">
              <w:rPr>
                <w:lang w:val="es-ES_tradnl"/>
              </w:rPr>
              <w:t>travel</w:t>
            </w:r>
            <w:proofErr w:type="spellEnd"/>
          </w:p>
        </w:tc>
        <w:tc>
          <w:tcPr>
            <w:tcW w:w="13300" w:type="dxa"/>
          </w:tcPr>
          <w:p w14:paraId="6CDAA5A1" w14:textId="25BB6A90" w:rsidR="007E2739" w:rsidRPr="00E2783D" w:rsidRDefault="00DF3224" w:rsidP="00E2783D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>El Puerto de Veracruz cuenta con un clima cálido y húmedo durante todo el año. La mejor época para viajar es al finalizar el invierno y al principio del otoño, cuando el calor es moderado y los días soleados.</w:t>
            </w:r>
            <w:r w:rsidR="00E2783D" w:rsidRPr="00E2783D">
              <w:rPr>
                <w:lang w:val="es-ES_tradnl"/>
              </w:rPr>
              <w:t xml:space="preserve"> El invierno, entre noviembre y principios de marzo, es época de nortes en Veracruz, así que es preferible evitar visitar en esa temporada.</w:t>
            </w:r>
          </w:p>
        </w:tc>
      </w:tr>
      <w:tr w:rsidR="007E2739" w:rsidRPr="00E2783D" w14:paraId="2ADA9BBC" w14:textId="77777777">
        <w:tc>
          <w:tcPr>
            <w:tcW w:w="500" w:type="dxa"/>
            <w:shd w:val="clear" w:color="auto" w:fill="0070C0"/>
          </w:tcPr>
          <w:p w14:paraId="76AA3E99" w14:textId="77777777" w:rsidR="007E2739" w:rsidRPr="00E2783D" w:rsidRDefault="00DF3224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0070C0"/>
          </w:tcPr>
          <w:p w14:paraId="7C306120" w14:textId="77777777" w:rsidR="007E2739" w:rsidRPr="00E2783D" w:rsidRDefault="00DF3224">
            <w:pPr>
              <w:rPr>
                <w:lang w:val="es-ES_tradnl"/>
              </w:rPr>
            </w:pPr>
            <w:proofErr w:type="spellStart"/>
            <w:r w:rsidRPr="00E2783D">
              <w:rPr>
                <w:lang w:val="es-ES_tradnl"/>
              </w:rPr>
              <w:t>Not</w:t>
            </w:r>
            <w:proofErr w:type="spellEnd"/>
            <w:r w:rsidRPr="00E2783D">
              <w:rPr>
                <w:lang w:val="es-ES_tradnl"/>
              </w:rPr>
              <w:t xml:space="preserve"> to miss</w:t>
            </w:r>
          </w:p>
        </w:tc>
        <w:tc>
          <w:tcPr>
            <w:tcW w:w="13300" w:type="dxa"/>
          </w:tcPr>
          <w:p w14:paraId="670AF80B" w14:textId="21F3D986" w:rsidR="007E2739" w:rsidRPr="00E2783D" w:rsidRDefault="00DF3224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>Entre las principales atracciones de la ciudad se encuentra el Fuerte de San Juan de Ulúa, la Catedral y el Palacio Municipal</w:t>
            </w:r>
            <w:r w:rsidR="00E2783D" w:rsidRPr="00E2783D">
              <w:rPr>
                <w:lang w:val="es-ES_tradnl"/>
              </w:rPr>
              <w:t>,</w:t>
            </w:r>
            <w:r w:rsidRPr="00E2783D">
              <w:rPr>
                <w:lang w:val="es-ES_tradnl"/>
              </w:rPr>
              <w:t xml:space="preserve"> ubicados en el centro de Veracruz. Su Acuario es reconocido en América Latina por sus esfuerzos por conservar la vida marina y programas para niños. Igualmente, cuenta con playas espectaculares donde podrá relajarse, probar la exquisita gastronomía y pasar un día en familia. </w:t>
            </w:r>
          </w:p>
        </w:tc>
      </w:tr>
      <w:tr w:rsidR="007E2739" w:rsidRPr="00E2783D" w14:paraId="5E4D1D98" w14:textId="77777777">
        <w:tc>
          <w:tcPr>
            <w:tcW w:w="500" w:type="dxa"/>
            <w:shd w:val="clear" w:color="auto" w:fill="9CC2E5"/>
          </w:tcPr>
          <w:p w14:paraId="1F9537B1" w14:textId="77777777" w:rsidR="007E2739" w:rsidRPr="00E2783D" w:rsidRDefault="00DF3224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3A864436" w14:textId="77777777" w:rsidR="007E2739" w:rsidRPr="00E2783D" w:rsidRDefault="00DF3224">
            <w:pPr>
              <w:rPr>
                <w:lang w:val="es-ES_tradnl"/>
              </w:rPr>
            </w:pPr>
            <w:proofErr w:type="spellStart"/>
            <w:r w:rsidRPr="00E2783D">
              <w:rPr>
                <w:lang w:val="es-ES_tradnl"/>
              </w:rPr>
              <w:t>Getting</w:t>
            </w:r>
            <w:proofErr w:type="spellEnd"/>
            <w:r w:rsidRPr="00E2783D">
              <w:rPr>
                <w:lang w:val="es-ES_tradnl"/>
              </w:rPr>
              <w:t xml:space="preserve"> </w:t>
            </w:r>
            <w:proofErr w:type="spellStart"/>
            <w:r w:rsidRPr="00E2783D">
              <w:rPr>
                <w:lang w:val="es-ES_tradnl"/>
              </w:rPr>
              <w:t>around</w:t>
            </w:r>
            <w:proofErr w:type="spellEnd"/>
          </w:p>
        </w:tc>
        <w:tc>
          <w:tcPr>
            <w:tcW w:w="13300" w:type="dxa"/>
          </w:tcPr>
          <w:p w14:paraId="4BF3AD53" w14:textId="070AFF25" w:rsidR="007E2739" w:rsidRPr="00E2783D" w:rsidRDefault="00DF3224" w:rsidP="00E2783D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 xml:space="preserve">El Puerto de Veracruz está bien </w:t>
            </w:r>
            <w:r w:rsidR="00E2783D" w:rsidRPr="00E2783D">
              <w:rPr>
                <w:lang w:val="es-ES_tradnl"/>
              </w:rPr>
              <w:t>contactado</w:t>
            </w:r>
            <w:r w:rsidRPr="00E2783D">
              <w:rPr>
                <w:lang w:val="es-ES_tradnl"/>
              </w:rPr>
              <w:t xml:space="preserve"> por carretera </w:t>
            </w:r>
            <w:r w:rsidR="00E2783D" w:rsidRPr="00E2783D">
              <w:rPr>
                <w:lang w:val="es-ES_tradnl"/>
              </w:rPr>
              <w:t>a</w:t>
            </w:r>
            <w:r w:rsidRPr="00E2783D">
              <w:rPr>
                <w:lang w:val="es-ES_tradnl"/>
              </w:rPr>
              <w:t xml:space="preserve"> la Ciudad de México y otras ciudades importantes como Puebla y Orizaba. Cuenta con un Aeropuerto Internacional ubicado a 25 minutos al suroeste de la zona metropolitana de Veracruz. El Centro Histó</w:t>
            </w:r>
            <w:r w:rsidR="00E2783D" w:rsidRPr="00E2783D">
              <w:rPr>
                <w:lang w:val="es-ES_tradnl"/>
              </w:rPr>
              <w:t>rico es fácil de recorrer a pie. S</w:t>
            </w:r>
            <w:r w:rsidRPr="00E2783D">
              <w:rPr>
                <w:lang w:val="es-ES_tradnl"/>
              </w:rPr>
              <w:t>in embargo, si planea visitar otras zonas</w:t>
            </w:r>
            <w:r w:rsidR="00E2783D" w:rsidRPr="00E2783D">
              <w:rPr>
                <w:lang w:val="es-ES_tradnl"/>
              </w:rPr>
              <w:t>,</w:t>
            </w:r>
            <w:r w:rsidRPr="00E2783D">
              <w:rPr>
                <w:lang w:val="es-ES_tradnl"/>
              </w:rPr>
              <w:t xml:space="preserve"> la mejor opción es tomar un taxi. Pregunte antes de subirse por las tarifas por distancia ya que </w:t>
            </w:r>
            <w:r w:rsidR="00E2783D" w:rsidRPr="00E2783D">
              <w:rPr>
                <w:lang w:val="es-ES_tradnl"/>
              </w:rPr>
              <w:t>casi ninguno</w:t>
            </w:r>
            <w:r w:rsidRPr="00E2783D">
              <w:rPr>
                <w:lang w:val="es-ES_tradnl"/>
              </w:rPr>
              <w:t xml:space="preserve"> cuentan con taxímetro.</w:t>
            </w:r>
          </w:p>
        </w:tc>
      </w:tr>
      <w:tr w:rsidR="007E2739" w:rsidRPr="00E2783D" w14:paraId="77E57F7F" w14:textId="77777777">
        <w:tc>
          <w:tcPr>
            <w:tcW w:w="500" w:type="dxa"/>
            <w:shd w:val="clear" w:color="auto" w:fill="0070C0"/>
          </w:tcPr>
          <w:p w14:paraId="4F754542" w14:textId="77777777" w:rsidR="007E2739" w:rsidRPr="00E2783D" w:rsidRDefault="00DF3224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0070C0"/>
          </w:tcPr>
          <w:p w14:paraId="60EEC42D" w14:textId="77777777" w:rsidR="007E2739" w:rsidRPr="00E2783D" w:rsidRDefault="00DF3224">
            <w:pPr>
              <w:rPr>
                <w:lang w:val="es-ES_tradnl"/>
              </w:rPr>
            </w:pPr>
            <w:proofErr w:type="spellStart"/>
            <w:r w:rsidRPr="00E2783D">
              <w:rPr>
                <w:lang w:val="es-ES_tradnl"/>
              </w:rPr>
              <w:t>Cuisine</w:t>
            </w:r>
            <w:proofErr w:type="spellEnd"/>
          </w:p>
        </w:tc>
        <w:tc>
          <w:tcPr>
            <w:tcW w:w="13300" w:type="dxa"/>
          </w:tcPr>
          <w:p w14:paraId="42E8CBF6" w14:textId="62709D86" w:rsidR="007E2739" w:rsidRPr="00E2783D" w:rsidRDefault="00DF3224" w:rsidP="00E2783D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>La gastronomía jarocha se puede resumir en intensa y sencilla. El platillo tradicional, el pescado a la Veracruzana</w:t>
            </w:r>
            <w:r w:rsidR="00B26FE7" w:rsidRPr="00E2783D">
              <w:rPr>
                <w:lang w:val="es-ES_tradnl"/>
              </w:rPr>
              <w:t xml:space="preserve"> acompañado de arroz blanco</w:t>
            </w:r>
            <w:r w:rsidRPr="00E2783D">
              <w:rPr>
                <w:lang w:val="es-ES_tradnl"/>
              </w:rPr>
              <w:t>, hará que se chupe los dedos</w:t>
            </w:r>
            <w:r w:rsidR="00BE08CC">
              <w:rPr>
                <w:lang w:val="es-ES_tradnl"/>
              </w:rPr>
              <w:t>. Los mariscos a las bras</w:t>
            </w:r>
            <w:bookmarkStart w:id="0" w:name="_GoBack"/>
            <w:bookmarkEnd w:id="0"/>
            <w:r w:rsidR="00E2783D" w:rsidRPr="00E2783D">
              <w:rPr>
                <w:lang w:val="es-ES_tradnl"/>
              </w:rPr>
              <w:t>as</w:t>
            </w:r>
            <w:r w:rsidR="00B26FE7" w:rsidRPr="00E2783D">
              <w:rPr>
                <w:lang w:val="es-ES_tradnl"/>
              </w:rPr>
              <w:t xml:space="preserve"> con diferentes preparaciones son bastante comunes también. Veracruz cuenta con una tradición cafetalera gracias a su clima cálido y suelos fértiles. No deje de probar un café lechero de La Parroquia</w:t>
            </w:r>
            <w:r w:rsidR="00E2783D" w:rsidRPr="00E2783D">
              <w:rPr>
                <w:lang w:val="es-ES_tradnl"/>
              </w:rPr>
              <w:t xml:space="preserve"> acompañado de una tradicional picadita</w:t>
            </w:r>
            <w:r w:rsidR="00B26FE7" w:rsidRPr="00E2783D">
              <w:rPr>
                <w:lang w:val="es-ES_tradnl"/>
              </w:rPr>
              <w:t xml:space="preserve">; un clásico de los locales. </w:t>
            </w:r>
          </w:p>
        </w:tc>
      </w:tr>
      <w:tr w:rsidR="007E2739" w:rsidRPr="00E2783D" w14:paraId="40CE4881" w14:textId="77777777">
        <w:tc>
          <w:tcPr>
            <w:tcW w:w="500" w:type="dxa"/>
            <w:shd w:val="clear" w:color="auto" w:fill="9CC2E5"/>
          </w:tcPr>
          <w:p w14:paraId="3A5910E4" w14:textId="77777777" w:rsidR="007E2739" w:rsidRPr="00E2783D" w:rsidRDefault="00DF3224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05E9C815" w14:textId="77777777" w:rsidR="007E2739" w:rsidRPr="00E2783D" w:rsidRDefault="00DF3224">
            <w:pPr>
              <w:rPr>
                <w:lang w:val="es-ES_tradnl"/>
              </w:rPr>
            </w:pPr>
            <w:proofErr w:type="spellStart"/>
            <w:r w:rsidRPr="00E2783D">
              <w:rPr>
                <w:lang w:val="es-ES_tradnl"/>
              </w:rPr>
              <w:t>Customs</w:t>
            </w:r>
            <w:proofErr w:type="spellEnd"/>
            <w:r w:rsidRPr="00E2783D">
              <w:rPr>
                <w:lang w:val="es-ES_tradnl"/>
              </w:rPr>
              <w:t xml:space="preserve"> and </w:t>
            </w:r>
            <w:proofErr w:type="spellStart"/>
            <w:r w:rsidRPr="00E2783D">
              <w:rPr>
                <w:lang w:val="es-ES_tradnl"/>
              </w:rPr>
              <w:t>etiquette</w:t>
            </w:r>
            <w:proofErr w:type="spellEnd"/>
          </w:p>
        </w:tc>
        <w:tc>
          <w:tcPr>
            <w:tcW w:w="13300" w:type="dxa"/>
          </w:tcPr>
          <w:p w14:paraId="74AD8B84" w14:textId="33B3E73E" w:rsidR="007E2739" w:rsidRPr="00E2783D" w:rsidRDefault="008958FC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>Los jarochos, de carácter avivado y sonrientes, son conocidos por su amabilidad y calidez. No se sorprenda por su forma directa de hablar y su proximidad física.</w:t>
            </w:r>
          </w:p>
        </w:tc>
      </w:tr>
      <w:tr w:rsidR="007E2739" w:rsidRPr="00E2783D" w14:paraId="3AF8F333" w14:textId="77777777">
        <w:tc>
          <w:tcPr>
            <w:tcW w:w="500" w:type="dxa"/>
            <w:shd w:val="clear" w:color="auto" w:fill="0070C0"/>
          </w:tcPr>
          <w:p w14:paraId="44C058F3" w14:textId="77777777" w:rsidR="007E2739" w:rsidRPr="00E2783D" w:rsidRDefault="00DF3224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14:paraId="2221452F" w14:textId="77777777" w:rsidR="007E2739" w:rsidRPr="00E2783D" w:rsidRDefault="00DF3224">
            <w:pPr>
              <w:rPr>
                <w:lang w:val="es-ES_tradnl"/>
              </w:rPr>
            </w:pPr>
            <w:proofErr w:type="spellStart"/>
            <w:r w:rsidRPr="00E2783D">
              <w:rPr>
                <w:lang w:val="es-ES_tradnl"/>
              </w:rPr>
              <w:t>Population</w:t>
            </w:r>
            <w:proofErr w:type="spellEnd"/>
          </w:p>
        </w:tc>
        <w:tc>
          <w:tcPr>
            <w:tcW w:w="13300" w:type="dxa"/>
          </w:tcPr>
          <w:p w14:paraId="7167ECEB" w14:textId="0BF4E147" w:rsidR="007E2739" w:rsidRPr="00E2783D" w:rsidRDefault="008958FC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 xml:space="preserve">430 mil habitantes </w:t>
            </w:r>
          </w:p>
        </w:tc>
      </w:tr>
      <w:tr w:rsidR="007E2739" w:rsidRPr="00E2783D" w14:paraId="58ED7A03" w14:textId="77777777">
        <w:tc>
          <w:tcPr>
            <w:tcW w:w="500" w:type="dxa"/>
            <w:shd w:val="clear" w:color="auto" w:fill="9CC2E5"/>
          </w:tcPr>
          <w:p w14:paraId="7B96C0DE" w14:textId="77777777" w:rsidR="007E2739" w:rsidRPr="00E2783D" w:rsidRDefault="00DF3224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61720094" w14:textId="77777777" w:rsidR="007E2739" w:rsidRPr="00E2783D" w:rsidRDefault="00DF3224">
            <w:pPr>
              <w:rPr>
                <w:lang w:val="es-ES_tradnl"/>
              </w:rPr>
            </w:pPr>
            <w:proofErr w:type="spellStart"/>
            <w:r w:rsidRPr="00E2783D">
              <w:rPr>
                <w:lang w:val="es-ES_tradnl"/>
              </w:rPr>
              <w:t>Spoken</w:t>
            </w:r>
            <w:proofErr w:type="spellEnd"/>
            <w:r w:rsidRPr="00E2783D">
              <w:rPr>
                <w:lang w:val="es-ES_tradnl"/>
              </w:rPr>
              <w:t xml:space="preserve"> </w:t>
            </w:r>
            <w:proofErr w:type="spellStart"/>
            <w:r w:rsidRPr="00E2783D">
              <w:rPr>
                <w:lang w:val="es-ES_tradnl"/>
              </w:rPr>
              <w:t>languages</w:t>
            </w:r>
            <w:proofErr w:type="spellEnd"/>
          </w:p>
        </w:tc>
        <w:tc>
          <w:tcPr>
            <w:tcW w:w="13300" w:type="dxa"/>
          </w:tcPr>
          <w:p w14:paraId="6D8D1863" w14:textId="49386E0E" w:rsidR="007E2739" w:rsidRPr="00E2783D" w:rsidRDefault="008958FC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>Español; el inglés es hablado por ciertas personas que ofrecen servicios pero de forma limitada.</w:t>
            </w:r>
          </w:p>
        </w:tc>
      </w:tr>
      <w:tr w:rsidR="007E2739" w:rsidRPr="00E2783D" w14:paraId="40EEFEF3" w14:textId="77777777">
        <w:tc>
          <w:tcPr>
            <w:tcW w:w="500" w:type="dxa"/>
            <w:shd w:val="clear" w:color="auto" w:fill="0070C0"/>
          </w:tcPr>
          <w:p w14:paraId="296E9C3C" w14:textId="77777777" w:rsidR="007E2739" w:rsidRPr="00E2783D" w:rsidRDefault="00DF3224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0070C0"/>
          </w:tcPr>
          <w:p w14:paraId="136C66CB" w14:textId="77777777" w:rsidR="007E2739" w:rsidRPr="00E2783D" w:rsidRDefault="00DF3224">
            <w:pPr>
              <w:rPr>
                <w:lang w:val="es-ES_tradnl"/>
              </w:rPr>
            </w:pPr>
            <w:proofErr w:type="spellStart"/>
            <w:r w:rsidRPr="00E2783D">
              <w:rPr>
                <w:lang w:val="es-ES_tradnl"/>
              </w:rPr>
              <w:t>Electrical</w:t>
            </w:r>
            <w:proofErr w:type="spellEnd"/>
          </w:p>
        </w:tc>
        <w:tc>
          <w:tcPr>
            <w:tcW w:w="13300" w:type="dxa"/>
          </w:tcPr>
          <w:p w14:paraId="40B027AD" w14:textId="313DD9EF" w:rsidR="007E2739" w:rsidRPr="00E2783D" w:rsidRDefault="008958FC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>120 voltios a 60 Hz</w:t>
            </w:r>
          </w:p>
        </w:tc>
      </w:tr>
      <w:tr w:rsidR="007E2739" w:rsidRPr="00E2783D" w14:paraId="69DA57B2" w14:textId="77777777">
        <w:tc>
          <w:tcPr>
            <w:tcW w:w="500" w:type="dxa"/>
            <w:shd w:val="clear" w:color="auto" w:fill="9CC2E5"/>
          </w:tcPr>
          <w:p w14:paraId="2BB787B8" w14:textId="77777777" w:rsidR="007E2739" w:rsidRPr="00E2783D" w:rsidRDefault="00DF3224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3ADE76B6" w14:textId="77777777" w:rsidR="007E2739" w:rsidRPr="00E2783D" w:rsidRDefault="00DF3224">
            <w:pPr>
              <w:rPr>
                <w:lang w:val="es-ES_tradnl"/>
              </w:rPr>
            </w:pPr>
            <w:proofErr w:type="spellStart"/>
            <w:r w:rsidRPr="00E2783D">
              <w:rPr>
                <w:lang w:val="es-ES_tradnl"/>
              </w:rPr>
              <w:t>Phone</w:t>
            </w:r>
            <w:proofErr w:type="spellEnd"/>
            <w:r w:rsidRPr="00E2783D">
              <w:rPr>
                <w:lang w:val="es-ES_tradnl"/>
              </w:rPr>
              <w:t xml:space="preserve"> </w:t>
            </w:r>
            <w:proofErr w:type="spellStart"/>
            <w:r w:rsidRPr="00E2783D">
              <w:rPr>
                <w:lang w:val="es-ES_tradnl"/>
              </w:rPr>
              <w:t>calling</w:t>
            </w:r>
            <w:proofErr w:type="spellEnd"/>
            <w:r w:rsidRPr="00E2783D">
              <w:rPr>
                <w:lang w:val="es-ES_tradnl"/>
              </w:rPr>
              <w:t xml:space="preserve"> </w:t>
            </w:r>
            <w:proofErr w:type="spellStart"/>
            <w:r w:rsidRPr="00E2783D">
              <w:rPr>
                <w:lang w:val="es-ES_tradnl"/>
              </w:rPr>
              <w:t>code</w:t>
            </w:r>
            <w:proofErr w:type="spellEnd"/>
          </w:p>
        </w:tc>
        <w:tc>
          <w:tcPr>
            <w:tcW w:w="13300" w:type="dxa"/>
          </w:tcPr>
          <w:p w14:paraId="037CE7EE" w14:textId="6EF40D01" w:rsidR="007E2739" w:rsidRPr="00E2783D" w:rsidRDefault="008958FC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 xml:space="preserve">+52 29 </w:t>
            </w:r>
          </w:p>
        </w:tc>
      </w:tr>
      <w:tr w:rsidR="007E2739" w:rsidRPr="00E2783D" w14:paraId="0EADE612" w14:textId="77777777">
        <w:tc>
          <w:tcPr>
            <w:tcW w:w="500" w:type="dxa"/>
            <w:shd w:val="clear" w:color="auto" w:fill="0070C0"/>
          </w:tcPr>
          <w:p w14:paraId="78633761" w14:textId="77777777" w:rsidR="007E2739" w:rsidRPr="00E2783D" w:rsidRDefault="00DF3224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0070C0"/>
          </w:tcPr>
          <w:p w14:paraId="11507DC6" w14:textId="77777777" w:rsidR="007E2739" w:rsidRPr="00E2783D" w:rsidRDefault="00DF3224">
            <w:pPr>
              <w:rPr>
                <w:lang w:val="es-ES_tradnl"/>
              </w:rPr>
            </w:pPr>
            <w:proofErr w:type="spellStart"/>
            <w:r w:rsidRPr="00E2783D">
              <w:rPr>
                <w:lang w:val="es-ES_tradnl"/>
              </w:rPr>
              <w:t>Emergency</w:t>
            </w:r>
            <w:proofErr w:type="spellEnd"/>
            <w:r w:rsidRPr="00E2783D">
              <w:rPr>
                <w:lang w:val="es-ES_tradnl"/>
              </w:rPr>
              <w:t xml:space="preserve"> </w:t>
            </w:r>
            <w:proofErr w:type="spellStart"/>
            <w:r w:rsidRPr="00E2783D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57F5E062" w14:textId="23A3D826" w:rsidR="007E2739" w:rsidRPr="00E2783D" w:rsidRDefault="008958FC">
            <w:pPr>
              <w:rPr>
                <w:lang w:val="es-ES_tradnl"/>
              </w:rPr>
            </w:pPr>
            <w:r w:rsidRPr="00E2783D">
              <w:rPr>
                <w:lang w:val="es-ES_tradnl"/>
              </w:rPr>
              <w:t>066</w:t>
            </w:r>
          </w:p>
        </w:tc>
      </w:tr>
    </w:tbl>
    <w:p w14:paraId="40600B8B" w14:textId="77777777" w:rsidR="00DF3224" w:rsidRPr="00E2783D" w:rsidRDefault="00DF3224">
      <w:pPr>
        <w:rPr>
          <w:lang w:val="es-ES_tradnl"/>
        </w:rPr>
      </w:pPr>
    </w:p>
    <w:sectPr w:rsidR="00DF3224" w:rsidRPr="00E2783D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739"/>
    <w:rsid w:val="007E2739"/>
    <w:rsid w:val="008515F2"/>
    <w:rsid w:val="008958FC"/>
    <w:rsid w:val="00B26FE7"/>
    <w:rsid w:val="00BA7C03"/>
    <w:rsid w:val="00BE08CC"/>
    <w:rsid w:val="00DE791A"/>
    <w:rsid w:val="00DF3224"/>
    <w:rsid w:val="00E2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ABF9AF"/>
  <w15:docId w15:val="{92756FE1-3D18-475F-B395-EFEC0205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3</cp:revision>
  <dcterms:created xsi:type="dcterms:W3CDTF">2015-08-18T23:56:00Z</dcterms:created>
  <dcterms:modified xsi:type="dcterms:W3CDTF">2015-08-26T17:30:00Z</dcterms:modified>
  <cp:category/>
</cp:coreProperties>
</file>