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8072C4" w14:paraId="5DE8E039" w14:textId="77777777" w:rsidTr="009A5B9A">
        <w:tc>
          <w:tcPr>
            <w:tcW w:w="500" w:type="dxa"/>
            <w:shd w:val="clear" w:color="auto" w:fill="FF0000"/>
          </w:tcPr>
          <w:p w14:paraId="03A79434" w14:textId="77777777" w:rsidR="008072C4" w:rsidRDefault="002C7A8E">
            <w:r w:rsidRPr="009A5B9A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EED4FDB" w14:textId="77777777" w:rsidR="008072C4" w:rsidRDefault="002C7A8E">
            <w:proofErr w:type="spellStart"/>
            <w:r w:rsidRPr="009A5B9A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11D58EB" w14:textId="77777777" w:rsidR="008072C4" w:rsidRDefault="002C7A8E">
            <w:proofErr w:type="spellStart"/>
            <w:r>
              <w:t>ru_RU</w:t>
            </w:r>
            <w:proofErr w:type="spellEnd"/>
          </w:p>
        </w:tc>
      </w:tr>
      <w:tr w:rsidR="008072C4" w14:paraId="1E72A838" w14:textId="77777777" w:rsidTr="009A5B9A">
        <w:tc>
          <w:tcPr>
            <w:tcW w:w="500" w:type="dxa"/>
            <w:shd w:val="clear" w:color="auto" w:fill="FF0000"/>
          </w:tcPr>
          <w:p w14:paraId="49EED508" w14:textId="77777777" w:rsidR="008072C4" w:rsidRDefault="002C7A8E">
            <w:r w:rsidRPr="009A5B9A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A6F6F8B" w14:textId="77777777" w:rsidR="008072C4" w:rsidRDefault="002C7A8E">
            <w:proofErr w:type="spellStart"/>
            <w:r w:rsidRPr="009A5B9A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01706F4" w14:textId="77777777" w:rsidR="008072C4" w:rsidRDefault="002C7A8E"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Chang</w:t>
            </w:r>
            <w:proofErr w:type="spellEnd"/>
          </w:p>
        </w:tc>
      </w:tr>
      <w:tr w:rsidR="008072C4" w14:paraId="5C0CF3C1" w14:textId="77777777" w:rsidTr="009A5B9A">
        <w:tc>
          <w:tcPr>
            <w:tcW w:w="500" w:type="dxa"/>
            <w:shd w:val="clear" w:color="auto" w:fill="FF0000"/>
          </w:tcPr>
          <w:p w14:paraId="2FAC1D33" w14:textId="77777777" w:rsidR="008072C4" w:rsidRDefault="002C7A8E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78E8F17C" w14:textId="77777777" w:rsidR="008072C4" w:rsidRDefault="002C7A8E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B851896" w14:textId="77777777" w:rsidR="008072C4" w:rsidRDefault="002C7A8E">
            <w:r>
              <w:t xml:space="preserve">                                                                                            </w:t>
            </w:r>
          </w:p>
        </w:tc>
      </w:tr>
      <w:tr w:rsidR="008072C4" w14:paraId="360081EF" w14:textId="77777777" w:rsidTr="009A5B9A">
        <w:tc>
          <w:tcPr>
            <w:tcW w:w="500" w:type="dxa"/>
            <w:shd w:val="clear" w:color="auto" w:fill="0070C0"/>
          </w:tcPr>
          <w:p w14:paraId="77F014F7" w14:textId="77777777" w:rsidR="008072C4" w:rsidRDefault="002C7A8E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50615079" w14:textId="77777777" w:rsidR="008072C4" w:rsidRDefault="002C7A8E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0591ED4" w14:textId="77777777" w:rsidR="008072C4" w:rsidRDefault="00D646ED">
            <w:r>
              <w:t xml:space="preserve">Ко </w:t>
            </w:r>
            <w:proofErr w:type="spellStart"/>
            <w:r>
              <w:t>Чанг</w:t>
            </w:r>
            <w:proofErr w:type="spellEnd"/>
          </w:p>
        </w:tc>
      </w:tr>
      <w:tr w:rsidR="008072C4" w14:paraId="7A941319" w14:textId="77777777" w:rsidTr="009A5B9A">
        <w:tc>
          <w:tcPr>
            <w:tcW w:w="500" w:type="dxa"/>
            <w:shd w:val="clear" w:color="auto" w:fill="9CC2E5"/>
          </w:tcPr>
          <w:p w14:paraId="4C857C46" w14:textId="77777777" w:rsidR="008072C4" w:rsidRDefault="002C7A8E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37FD6A17" w14:textId="77777777" w:rsidR="008072C4" w:rsidRDefault="002C7A8E">
            <w:proofErr w:type="spellStart"/>
            <w:r>
              <w:t>Country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FDBB3F9" w14:textId="77777777" w:rsidR="008072C4" w:rsidRDefault="00D646ED">
            <w:r>
              <w:t>Таиланд</w:t>
            </w:r>
          </w:p>
        </w:tc>
      </w:tr>
      <w:tr w:rsidR="008072C4" w14:paraId="41B981EE" w14:textId="77777777" w:rsidTr="009A5B9A">
        <w:tc>
          <w:tcPr>
            <w:tcW w:w="500" w:type="dxa"/>
            <w:shd w:val="clear" w:color="auto" w:fill="0070C0"/>
          </w:tcPr>
          <w:p w14:paraId="1DAD9667" w14:textId="77777777" w:rsidR="008072C4" w:rsidRDefault="002C7A8E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276FABAF" w14:textId="77777777" w:rsidR="008072C4" w:rsidRDefault="002C7A8E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21A303F" w14:textId="77777777" w:rsidR="008072C4" w:rsidRPr="009A5B9A" w:rsidRDefault="00D646ED">
            <w:pPr>
              <w:rPr>
                <w:rFonts w:eastAsia="MS Mincho"/>
                <w:lang w:eastAsia="ja-JP"/>
              </w:rPr>
            </w:pPr>
            <w:r>
              <w:t xml:space="preserve">Путеводитель по Ко </w:t>
            </w:r>
            <w:proofErr w:type="spellStart"/>
            <w:r>
              <w:t>Чангу</w:t>
            </w:r>
            <w:proofErr w:type="spellEnd"/>
            <w:r w:rsidRPr="009A5B9A">
              <w:rPr>
                <w:rFonts w:eastAsia="MS Mincho"/>
                <w:lang w:eastAsia="ja-JP"/>
              </w:rPr>
              <w:t>: полезные советы путешествующим</w:t>
            </w:r>
          </w:p>
        </w:tc>
      </w:tr>
      <w:tr w:rsidR="008072C4" w14:paraId="4589E15C" w14:textId="77777777" w:rsidTr="009A5B9A">
        <w:tc>
          <w:tcPr>
            <w:tcW w:w="500" w:type="dxa"/>
            <w:shd w:val="clear" w:color="auto" w:fill="FF0000"/>
          </w:tcPr>
          <w:p w14:paraId="04BA6547" w14:textId="77777777" w:rsidR="008072C4" w:rsidRDefault="002C7A8E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7DCC08CA" w14:textId="77777777" w:rsidR="008072C4" w:rsidRDefault="002C7A8E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  <w:shd w:val="clear" w:color="auto" w:fill="auto"/>
          </w:tcPr>
          <w:p w14:paraId="177A2FD6" w14:textId="77777777" w:rsidR="008072C4" w:rsidRDefault="002C7A8E">
            <w:r>
              <w:t>www.hotels.com/de1636260</w:t>
            </w:r>
          </w:p>
        </w:tc>
      </w:tr>
      <w:tr w:rsidR="008072C4" w14:paraId="6782FF6F" w14:textId="77777777" w:rsidTr="009A5B9A">
        <w:tc>
          <w:tcPr>
            <w:tcW w:w="500" w:type="dxa"/>
            <w:shd w:val="clear" w:color="auto" w:fill="0070C0"/>
          </w:tcPr>
          <w:p w14:paraId="55975E3D" w14:textId="77777777" w:rsidR="008072C4" w:rsidRDefault="002C7A8E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2B071F81" w14:textId="77777777" w:rsidR="008072C4" w:rsidRDefault="002C7A8E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B506D6E" w14:textId="77777777" w:rsidR="008072C4" w:rsidRDefault="002368B2" w:rsidP="006645BB">
            <w:r>
              <w:t xml:space="preserve">Тропический остров Ко </w:t>
            </w:r>
            <w:proofErr w:type="spellStart"/>
            <w:r>
              <w:t>Чанг</w:t>
            </w:r>
            <w:proofErr w:type="spellEnd"/>
            <w:r>
              <w:t xml:space="preserve"> с нетронутой природой и изумительными ландшафтами каждый сезон добродушно встречает гостей со всего мира. Забронируйте подходящий отель на острове и отправляйтесь на знакомство с богатым подводным миром, ныряя с маской или погружаясь в морские глубины с аквалангом. </w:t>
            </w:r>
            <w:r w:rsidR="00874554">
              <w:t xml:space="preserve">Ко </w:t>
            </w:r>
            <w:proofErr w:type="spellStart"/>
            <w:r w:rsidR="00874554">
              <w:t>Чанг</w:t>
            </w:r>
            <w:proofErr w:type="spellEnd"/>
            <w:r w:rsidR="00874554">
              <w:t xml:space="preserve"> не разочарует любителей морепродуктов и традиционной тайской кухни. Разба</w:t>
            </w:r>
            <w:r w:rsidR="00993655">
              <w:t>вить пляжный отдых можно походом</w:t>
            </w:r>
            <w:r w:rsidR="00874554">
              <w:t xml:space="preserve"> в одну из святынь острова, где </w:t>
            </w:r>
            <w:r w:rsidR="006645BB">
              <w:t>желающие смогут</w:t>
            </w:r>
            <w:r w:rsidR="00874554">
              <w:t xml:space="preserve"> присоединиться к медитирующим буддийским монахам.</w:t>
            </w:r>
            <w:r w:rsidR="009A5B9A">
              <w:t xml:space="preserve"> Тайцы, проживающие на острове Ко </w:t>
            </w:r>
            <w:proofErr w:type="spellStart"/>
            <w:r w:rsidR="009A5B9A">
              <w:t>Чанг</w:t>
            </w:r>
            <w:proofErr w:type="spellEnd"/>
            <w:r w:rsidR="009A5B9A">
              <w:t>, очень доброжелательные и приветливо относятся к туристам, в буддийский храм может войти любой желающий, однако стоит уважительно относиться к их религии традициям.</w:t>
            </w:r>
          </w:p>
        </w:tc>
      </w:tr>
      <w:tr w:rsidR="008072C4" w14:paraId="07E882FB" w14:textId="77777777" w:rsidTr="009A5B9A">
        <w:tc>
          <w:tcPr>
            <w:tcW w:w="500" w:type="dxa"/>
            <w:shd w:val="clear" w:color="auto" w:fill="9CC2E5"/>
          </w:tcPr>
          <w:p w14:paraId="278E2370" w14:textId="77777777" w:rsidR="008072C4" w:rsidRDefault="002C7A8E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12F23890" w14:textId="77777777" w:rsidR="008072C4" w:rsidRDefault="002C7A8E"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travel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1709A9E" w14:textId="77777777" w:rsidR="008072C4" w:rsidRDefault="00E615AC" w:rsidP="00E615AC">
            <w:r w:rsidRPr="009A5B9A">
              <w:rPr>
                <w:rFonts w:eastAsia="MS Mincho"/>
                <w:lang w:eastAsia="ja-JP"/>
              </w:rPr>
              <w:t xml:space="preserve">Самым подходящим временем для посещения живописного тропического острова Ко </w:t>
            </w:r>
            <w:proofErr w:type="spellStart"/>
            <w:r w:rsidRPr="009A5B9A">
              <w:rPr>
                <w:rFonts w:eastAsia="MS Mincho"/>
                <w:lang w:eastAsia="ja-JP"/>
              </w:rPr>
              <w:t>Чанг</w:t>
            </w:r>
            <w:proofErr w:type="spellEnd"/>
            <w:r w:rsidRPr="009A5B9A">
              <w:rPr>
                <w:rFonts w:eastAsia="MS Mincho"/>
                <w:lang w:eastAsia="ja-JP"/>
              </w:rPr>
              <w:t xml:space="preserve"> является период с октября по м</w:t>
            </w:r>
            <w:r w:rsidR="00D646ED" w:rsidRPr="009A5B9A">
              <w:rPr>
                <w:rFonts w:eastAsia="MS Mincho"/>
                <w:lang w:eastAsia="ja-JP"/>
              </w:rPr>
              <w:t>ай</w:t>
            </w:r>
            <w:r w:rsidRPr="009A5B9A">
              <w:rPr>
                <w:rFonts w:eastAsia="MS Mincho"/>
                <w:lang w:eastAsia="ja-JP"/>
              </w:rPr>
              <w:t>, когда температура воды в море очень приятная, а голубое небо и яркое солнце будут радовать вас каждый день</w:t>
            </w:r>
            <w:r w:rsidR="00D646ED" w:rsidRPr="009A5B9A">
              <w:rPr>
                <w:rFonts w:eastAsia="MS Mincho"/>
                <w:lang w:eastAsia="ja-JP"/>
              </w:rPr>
              <w:t xml:space="preserve">. </w:t>
            </w:r>
            <w:r w:rsidRPr="009A5B9A">
              <w:rPr>
                <w:rFonts w:eastAsia="MS Mincho"/>
                <w:lang w:eastAsia="ja-JP"/>
              </w:rPr>
              <w:t xml:space="preserve">В октябре прекращается сезон дождей и начинается горячий сезон. С июня по октябрь на острове бывают </w:t>
            </w:r>
            <w:r w:rsidR="00D646ED" w:rsidRPr="009A5B9A">
              <w:rPr>
                <w:rFonts w:eastAsia="MS Mincho"/>
                <w:lang w:eastAsia="ja-JP"/>
              </w:rPr>
              <w:t>сильные муссонные дожди и штормы.</w:t>
            </w:r>
            <w:r w:rsidR="00D646ED" w:rsidRPr="009A5B9A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072C4" w14:paraId="7D0082AB" w14:textId="77777777" w:rsidTr="009A5B9A">
        <w:tc>
          <w:tcPr>
            <w:tcW w:w="500" w:type="dxa"/>
            <w:shd w:val="clear" w:color="auto" w:fill="0070C0"/>
          </w:tcPr>
          <w:p w14:paraId="7DF59A17" w14:textId="77777777" w:rsidR="008072C4" w:rsidRDefault="002C7A8E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52256C6D" w14:textId="77777777" w:rsidR="008072C4" w:rsidRDefault="002C7A8E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miss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0BD660C" w14:textId="375F5C82" w:rsidR="008072C4" w:rsidRDefault="000F76AE" w:rsidP="00D634A9">
            <w:r>
              <w:t xml:space="preserve">Тропический остров Ко </w:t>
            </w:r>
            <w:proofErr w:type="spellStart"/>
            <w:r>
              <w:t>Чанг</w:t>
            </w:r>
            <w:proofErr w:type="spellEnd"/>
            <w:r>
              <w:t xml:space="preserve"> – это безусловно прежде всего уникальный природный ландшафт, голубые лагуны и живописные джунгли. Именно поэтому </w:t>
            </w:r>
            <w:r w:rsidR="00FF06C4">
              <w:t xml:space="preserve">главными достопримечательностями Ко </w:t>
            </w:r>
            <w:proofErr w:type="spellStart"/>
            <w:r w:rsidR="00FF06C4">
              <w:t>Чанг</w:t>
            </w:r>
            <w:r>
              <w:t>а</w:t>
            </w:r>
            <w:proofErr w:type="spellEnd"/>
            <w:r w:rsidR="00FF06C4">
              <w:t xml:space="preserve"> являются его </w:t>
            </w:r>
            <w:r>
              <w:t xml:space="preserve">девственные белоснежные пляжи, </w:t>
            </w:r>
            <w:r w:rsidR="00FF06C4">
              <w:t>природные зап</w:t>
            </w:r>
            <w:r>
              <w:t xml:space="preserve">оведники, прекрасные водопады. Чтобы познакомиться с </w:t>
            </w:r>
            <w:r w:rsidR="00FF06C4">
              <w:t>историей и культурой местных жителей,</w:t>
            </w:r>
            <w:r>
              <w:t xml:space="preserve"> стоит посетить</w:t>
            </w:r>
            <w:r w:rsidR="00FF06C4">
              <w:t xml:space="preserve"> религиозные святыни, мемориалы и живописные местные рыбацкие деревушки. Главной религиозной святыней острова является красочный китайский храм </w:t>
            </w:r>
            <w:proofErr w:type="spellStart"/>
            <w:r w:rsidR="00993655" w:rsidRPr="00993655">
              <w:rPr>
                <w:rFonts w:eastAsia="SimSun"/>
                <w:lang w:val="en-US"/>
              </w:rPr>
              <w:t>Wat</w:t>
            </w:r>
            <w:proofErr w:type="spellEnd"/>
            <w:r w:rsidR="00993655" w:rsidRPr="00993655">
              <w:rPr>
                <w:rFonts w:eastAsia="SimSun"/>
              </w:rPr>
              <w:t xml:space="preserve"> </w:t>
            </w:r>
            <w:r w:rsidR="00993655" w:rsidRPr="00993655">
              <w:rPr>
                <w:rFonts w:eastAsia="SimSun"/>
                <w:lang w:val="en-US"/>
              </w:rPr>
              <w:t>Chao</w:t>
            </w:r>
            <w:r w:rsidR="00993655" w:rsidRPr="00993655">
              <w:rPr>
                <w:rFonts w:eastAsia="SimSun"/>
              </w:rPr>
              <w:t xml:space="preserve"> </w:t>
            </w:r>
            <w:r w:rsidR="00993655" w:rsidRPr="00993655">
              <w:rPr>
                <w:rFonts w:eastAsia="SimSun"/>
                <w:lang w:val="en-US"/>
              </w:rPr>
              <w:t>Po</w:t>
            </w:r>
            <w:r w:rsidR="00FF06C4">
              <w:t>, к которому приходят местные жители, чтобы молиться о богатом урожае и хорошей погоде для выхода в море.</w:t>
            </w:r>
            <w:r w:rsidR="001817E9">
              <w:t xml:space="preserve"> Также стоит побывать в рыбацкой деревне</w:t>
            </w:r>
            <w:r w:rsidR="00993655" w:rsidRPr="00993655">
              <w:t xml:space="preserve"> </w:t>
            </w:r>
            <w:r w:rsidR="00993655">
              <w:rPr>
                <w:lang w:val="fr-FR"/>
              </w:rPr>
              <w:t>Bang</w:t>
            </w:r>
            <w:r w:rsidR="00993655" w:rsidRPr="00993655">
              <w:t xml:space="preserve"> </w:t>
            </w:r>
            <w:r w:rsidR="00993655">
              <w:rPr>
                <w:lang w:val="fr-FR"/>
              </w:rPr>
              <w:t>Bao</w:t>
            </w:r>
            <w:r w:rsidR="001817E9">
              <w:t xml:space="preserve">, где </w:t>
            </w:r>
            <w:r w:rsidR="00D634A9">
              <w:t>вы</w:t>
            </w:r>
            <w:r w:rsidR="001817E9">
              <w:t xml:space="preserve"> отведа</w:t>
            </w:r>
            <w:r w:rsidR="00D634A9">
              <w:t>ете</w:t>
            </w:r>
            <w:r w:rsidR="001817E9">
              <w:t xml:space="preserve"> лучшие на острове морепродукты.</w:t>
            </w:r>
            <w:r w:rsidR="00FF06C4">
              <w:t xml:space="preserve"> </w:t>
            </w:r>
          </w:p>
        </w:tc>
      </w:tr>
      <w:tr w:rsidR="008072C4" w14:paraId="059DF77C" w14:textId="77777777" w:rsidTr="009A5B9A">
        <w:tc>
          <w:tcPr>
            <w:tcW w:w="500" w:type="dxa"/>
            <w:shd w:val="clear" w:color="auto" w:fill="9CC2E5"/>
          </w:tcPr>
          <w:p w14:paraId="17A1CFB0" w14:textId="77777777" w:rsidR="008072C4" w:rsidRDefault="002C7A8E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35A951CE" w14:textId="77777777" w:rsidR="008072C4" w:rsidRDefault="002C7A8E">
            <w:proofErr w:type="spellStart"/>
            <w:r>
              <w:t>Getting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BB40E86" w14:textId="7E3377D7" w:rsidR="008072C4" w:rsidRDefault="00EB0BE1" w:rsidP="00D634A9">
            <w:r w:rsidRPr="009A5B9A">
              <w:rPr>
                <w:rFonts w:eastAsia="MS Mincho"/>
                <w:lang w:eastAsia="ja-JP"/>
              </w:rPr>
              <w:t xml:space="preserve">Своего аэропорта на острове Ко </w:t>
            </w:r>
            <w:proofErr w:type="spellStart"/>
            <w:r w:rsidRPr="009A5B9A">
              <w:rPr>
                <w:rFonts w:eastAsia="MS Mincho"/>
                <w:lang w:eastAsia="ja-JP"/>
              </w:rPr>
              <w:t>Чанг</w:t>
            </w:r>
            <w:proofErr w:type="spellEnd"/>
            <w:r w:rsidRPr="009A5B9A">
              <w:rPr>
                <w:rFonts w:eastAsia="MS Mincho"/>
                <w:lang w:eastAsia="ja-JP"/>
              </w:rPr>
              <w:t xml:space="preserve"> нет, поэтому чтобы до него добраться</w:t>
            </w:r>
            <w:r w:rsidR="00D634A9">
              <w:rPr>
                <w:rFonts w:eastAsia="MS Mincho"/>
                <w:lang w:eastAsia="ja-JP"/>
              </w:rPr>
              <w:t>,</w:t>
            </w:r>
            <w:r w:rsidRPr="009A5B9A">
              <w:rPr>
                <w:rFonts w:eastAsia="MS Mincho"/>
                <w:lang w:eastAsia="ja-JP"/>
              </w:rPr>
              <w:t xml:space="preserve"> нужно сначала прилететь в тайскую столицу, а затем</w:t>
            </w:r>
            <w:r w:rsidR="00D634A9">
              <w:rPr>
                <w:rFonts w:eastAsia="MS Mincho"/>
                <w:lang w:eastAsia="ja-JP"/>
              </w:rPr>
              <w:t xml:space="preserve"> из Бангкока на внутреннем рейсе</w:t>
            </w:r>
            <w:r w:rsidRPr="009A5B9A">
              <w:rPr>
                <w:rFonts w:eastAsia="MS Mincho"/>
                <w:lang w:eastAsia="ja-JP"/>
              </w:rPr>
              <w:t xml:space="preserve"> до Трата, </w:t>
            </w:r>
            <w:r w:rsidR="00D634A9">
              <w:rPr>
                <w:rFonts w:eastAsia="MS Mincho"/>
                <w:lang w:eastAsia="ja-JP"/>
              </w:rPr>
              <w:t>после чего арендовать лодку</w:t>
            </w:r>
            <w:r w:rsidRPr="009A5B9A">
              <w:rPr>
                <w:rFonts w:eastAsia="MS Mincho"/>
                <w:lang w:eastAsia="ja-JP"/>
              </w:rPr>
              <w:t>. Также из Бангкока</w:t>
            </w:r>
            <w:r w:rsidR="00D634A9" w:rsidRPr="009A5B9A">
              <w:rPr>
                <w:rFonts w:eastAsia="MS Mincho"/>
                <w:lang w:eastAsia="ja-JP"/>
              </w:rPr>
              <w:t xml:space="preserve"> </w:t>
            </w:r>
            <w:r w:rsidR="00D634A9" w:rsidRPr="009A5B9A">
              <w:rPr>
                <w:rFonts w:eastAsia="MS Mincho"/>
                <w:lang w:eastAsia="ja-JP"/>
              </w:rPr>
              <w:t xml:space="preserve">до Ко </w:t>
            </w:r>
            <w:proofErr w:type="spellStart"/>
            <w:r w:rsidR="00D634A9" w:rsidRPr="009A5B9A">
              <w:rPr>
                <w:rFonts w:eastAsia="MS Mincho"/>
                <w:lang w:eastAsia="ja-JP"/>
              </w:rPr>
              <w:t>Чанг</w:t>
            </w:r>
            <w:proofErr w:type="spellEnd"/>
            <w:r w:rsidRPr="009A5B9A">
              <w:rPr>
                <w:rFonts w:eastAsia="MS Mincho"/>
                <w:lang w:eastAsia="ja-JP"/>
              </w:rPr>
              <w:t xml:space="preserve"> можно доехать на комфортабельном </w:t>
            </w:r>
            <w:r w:rsidRPr="009A5B9A">
              <w:rPr>
                <w:rFonts w:eastAsia="MS Mincho"/>
                <w:lang w:eastAsia="ja-JP"/>
              </w:rPr>
              <w:lastRenderedPageBreak/>
              <w:t>автобусе. С</w:t>
            </w:r>
            <w:r w:rsidR="00D646ED" w:rsidRPr="009A5B9A">
              <w:rPr>
                <w:rFonts w:eastAsia="MS Mincho"/>
                <w:lang w:eastAsia="ja-JP"/>
              </w:rPr>
              <w:t>амы</w:t>
            </w:r>
            <w:r w:rsidRPr="009A5B9A">
              <w:rPr>
                <w:rFonts w:eastAsia="MS Mincho"/>
                <w:lang w:eastAsia="ja-JP"/>
              </w:rPr>
              <w:t>ми</w:t>
            </w:r>
            <w:r w:rsidR="00D646ED" w:rsidRPr="009A5B9A">
              <w:rPr>
                <w:rFonts w:eastAsia="MS Mincho"/>
                <w:lang w:eastAsia="ja-JP"/>
              </w:rPr>
              <w:t xml:space="preserve"> удобны</w:t>
            </w:r>
            <w:r w:rsidRPr="009A5B9A">
              <w:rPr>
                <w:rFonts w:eastAsia="MS Mincho"/>
                <w:lang w:eastAsia="ja-JP"/>
              </w:rPr>
              <w:t>ми</w:t>
            </w:r>
            <w:r w:rsidR="00D646ED" w:rsidRPr="009A5B9A">
              <w:rPr>
                <w:rFonts w:eastAsia="MS Mincho"/>
                <w:lang w:eastAsia="ja-JP"/>
              </w:rPr>
              <w:t xml:space="preserve"> средства</w:t>
            </w:r>
            <w:r w:rsidRPr="009A5B9A">
              <w:rPr>
                <w:rFonts w:eastAsia="MS Mincho"/>
                <w:lang w:eastAsia="ja-JP"/>
              </w:rPr>
              <w:t>ми</w:t>
            </w:r>
            <w:r w:rsidR="00D646ED" w:rsidRPr="009A5B9A">
              <w:rPr>
                <w:rFonts w:eastAsia="MS Mincho"/>
                <w:lang w:eastAsia="ja-JP"/>
              </w:rPr>
              <w:t xml:space="preserve"> передвижения на Ко </w:t>
            </w:r>
            <w:proofErr w:type="spellStart"/>
            <w:r w:rsidR="00D646ED" w:rsidRPr="009A5B9A">
              <w:rPr>
                <w:rFonts w:eastAsia="MS Mincho"/>
                <w:lang w:eastAsia="ja-JP"/>
              </w:rPr>
              <w:t>Чанге</w:t>
            </w:r>
            <w:proofErr w:type="spellEnd"/>
            <w:r w:rsidR="00D646ED" w:rsidRPr="009A5B9A">
              <w:rPr>
                <w:rFonts w:eastAsia="MS Mincho"/>
                <w:lang w:eastAsia="ja-JP"/>
              </w:rPr>
              <w:t xml:space="preserve"> </w:t>
            </w:r>
            <w:r w:rsidRPr="009A5B9A">
              <w:rPr>
                <w:rFonts w:eastAsia="MS Mincho"/>
                <w:lang w:eastAsia="ja-JP"/>
              </w:rPr>
              <w:t xml:space="preserve">являются </w:t>
            </w:r>
            <w:r w:rsidR="00D646ED" w:rsidRPr="009A5B9A">
              <w:rPr>
                <w:rFonts w:eastAsia="MS Mincho"/>
                <w:lang w:eastAsia="ja-JP"/>
              </w:rPr>
              <w:t>мотоцикл и такси.</w:t>
            </w:r>
          </w:p>
        </w:tc>
      </w:tr>
      <w:tr w:rsidR="008072C4" w14:paraId="13F5203A" w14:textId="77777777" w:rsidTr="009A5B9A">
        <w:tc>
          <w:tcPr>
            <w:tcW w:w="500" w:type="dxa"/>
            <w:shd w:val="clear" w:color="auto" w:fill="0070C0"/>
          </w:tcPr>
          <w:p w14:paraId="182C0A7E" w14:textId="77777777" w:rsidR="008072C4" w:rsidRDefault="002C7A8E">
            <w:r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14:paraId="6C9B5152" w14:textId="77777777" w:rsidR="008072C4" w:rsidRDefault="002C7A8E">
            <w:proofErr w:type="spellStart"/>
            <w:r>
              <w:t>Cuisine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D8BB6EB" w14:textId="298B2118" w:rsidR="002B5FF2" w:rsidRDefault="002B5FF2" w:rsidP="00D634A9">
            <w:r>
              <w:t xml:space="preserve">Для любителей свежих морепродуктов тропический Ко </w:t>
            </w:r>
            <w:proofErr w:type="spellStart"/>
            <w:r>
              <w:t>Чанг</w:t>
            </w:r>
            <w:proofErr w:type="spellEnd"/>
            <w:r>
              <w:t xml:space="preserve"> станет настоящей находкой. Чтобы отведать самые свежие дары моря, стоит отправиться в рыбацкую деревню </w:t>
            </w:r>
            <w:r w:rsidRPr="009A5B9A">
              <w:rPr>
                <w:rFonts w:eastAsia="MS Mincho"/>
                <w:lang w:val="fr-FR" w:eastAsia="ja-JP"/>
              </w:rPr>
              <w:t>Bang</w:t>
            </w:r>
            <w:r w:rsidRPr="009A5B9A">
              <w:rPr>
                <w:rFonts w:eastAsia="MS Mincho"/>
                <w:lang w:eastAsia="ja-JP"/>
              </w:rPr>
              <w:t xml:space="preserve"> </w:t>
            </w:r>
            <w:r w:rsidRPr="009A5B9A">
              <w:rPr>
                <w:rFonts w:eastAsia="MS Mincho"/>
                <w:lang w:val="fr-FR" w:eastAsia="ja-JP"/>
              </w:rPr>
              <w:t>Bao</w:t>
            </w:r>
            <w:r w:rsidRPr="009A5B9A">
              <w:rPr>
                <w:rFonts w:eastAsia="MS Mincho"/>
                <w:lang w:eastAsia="ja-JP"/>
              </w:rPr>
              <w:t>, где расположено нес</w:t>
            </w:r>
            <w:r w:rsidR="00993655">
              <w:rPr>
                <w:rFonts w:eastAsia="MS Mincho"/>
                <w:lang w:eastAsia="ja-JP"/>
              </w:rPr>
              <w:t>к</w:t>
            </w:r>
            <w:r w:rsidRPr="009A5B9A">
              <w:rPr>
                <w:rFonts w:eastAsia="MS Mincho"/>
                <w:lang w:eastAsia="ja-JP"/>
              </w:rPr>
              <w:t xml:space="preserve">олько отличных ресторанов морепродуктов отличного качества на разный вкус и кошелек. </w:t>
            </w:r>
            <w:r w:rsidR="00D646ED" w:rsidRPr="009A5B9A">
              <w:rPr>
                <w:rFonts w:eastAsia="MS Mincho"/>
                <w:lang w:eastAsia="ja-JP"/>
              </w:rPr>
              <w:t xml:space="preserve">Для ценителей вкусной </w:t>
            </w:r>
            <w:r w:rsidRPr="009A5B9A">
              <w:rPr>
                <w:rFonts w:eastAsia="MS Mincho"/>
                <w:lang w:eastAsia="ja-JP"/>
              </w:rPr>
              <w:t xml:space="preserve">традиционной тайской </w:t>
            </w:r>
            <w:r w:rsidR="00D646ED" w:rsidRPr="009A5B9A">
              <w:rPr>
                <w:rFonts w:eastAsia="MS Mincho"/>
                <w:lang w:eastAsia="ja-JP"/>
              </w:rPr>
              <w:t>еды</w:t>
            </w:r>
            <w:r w:rsidR="00D634A9">
              <w:rPr>
                <w:rFonts w:eastAsia="MS Mincho"/>
                <w:lang w:eastAsia="ja-JP"/>
              </w:rPr>
              <w:t xml:space="preserve"> </w:t>
            </w:r>
            <w:r w:rsidR="00D634A9" w:rsidRPr="009A5B9A">
              <w:rPr>
                <w:rFonts w:eastAsia="MS Mincho"/>
                <w:lang w:eastAsia="ja-JP"/>
              </w:rPr>
              <w:t>предлагается</w:t>
            </w:r>
            <w:r w:rsidR="00D634A9" w:rsidRPr="009A5B9A">
              <w:rPr>
                <w:rFonts w:eastAsia="MS Mincho"/>
                <w:lang w:eastAsia="ja-JP"/>
              </w:rPr>
              <w:t xml:space="preserve"> </w:t>
            </w:r>
            <w:r w:rsidR="00D634A9">
              <w:rPr>
                <w:rFonts w:eastAsia="MS Mincho"/>
                <w:lang w:eastAsia="ja-JP"/>
              </w:rPr>
              <w:t>большой выбор</w:t>
            </w:r>
            <w:r w:rsidR="00D646ED" w:rsidRPr="009A5B9A">
              <w:rPr>
                <w:rFonts w:eastAsia="MS Mincho"/>
                <w:lang w:eastAsia="ja-JP"/>
              </w:rPr>
              <w:t xml:space="preserve"> </w:t>
            </w:r>
            <w:r w:rsidRPr="009A5B9A">
              <w:rPr>
                <w:rFonts w:eastAsia="MS Mincho"/>
                <w:lang w:eastAsia="ja-JP"/>
              </w:rPr>
              <w:t>недорогих и вкусных блюд на б</w:t>
            </w:r>
            <w:r>
              <w:t xml:space="preserve">елоснежном пляже </w:t>
            </w:r>
            <w:r w:rsidRPr="009A5B9A">
              <w:rPr>
                <w:rFonts w:eastAsia="MS Mincho"/>
                <w:lang w:val="en-US" w:eastAsia="ja-JP"/>
              </w:rPr>
              <w:t>White</w:t>
            </w:r>
            <w:r w:rsidRPr="009A5B9A">
              <w:rPr>
                <w:rFonts w:eastAsia="MS Mincho"/>
                <w:lang w:eastAsia="ja-JP"/>
              </w:rPr>
              <w:t xml:space="preserve"> </w:t>
            </w:r>
            <w:r w:rsidRPr="009A5B9A">
              <w:rPr>
                <w:rFonts w:eastAsia="MS Mincho"/>
                <w:lang w:val="en-US" w:eastAsia="ja-JP"/>
              </w:rPr>
              <w:t>Sand</w:t>
            </w:r>
            <w:r w:rsidRPr="009A5B9A">
              <w:rPr>
                <w:rFonts w:eastAsia="MS Mincho"/>
                <w:lang w:eastAsia="ja-JP"/>
              </w:rPr>
              <w:t xml:space="preserve"> </w:t>
            </w:r>
            <w:r w:rsidRPr="009A5B9A">
              <w:rPr>
                <w:rFonts w:eastAsia="MS Mincho"/>
                <w:lang w:val="en-US" w:eastAsia="ja-JP"/>
              </w:rPr>
              <w:t>beach</w:t>
            </w:r>
            <w:r w:rsidRPr="009A5B9A">
              <w:rPr>
                <w:rFonts w:eastAsia="MS Mincho"/>
                <w:lang w:eastAsia="ja-JP"/>
              </w:rPr>
              <w:t xml:space="preserve">, который </w:t>
            </w:r>
            <w:r w:rsidR="00D634A9" w:rsidRPr="009A5B9A">
              <w:rPr>
                <w:rFonts w:eastAsia="MS Mincho"/>
                <w:lang w:eastAsia="ja-JP"/>
              </w:rPr>
              <w:t xml:space="preserve">после захода солнца </w:t>
            </w:r>
            <w:r w:rsidRPr="009A5B9A">
              <w:rPr>
                <w:rFonts w:eastAsia="MS Mincho"/>
                <w:lang w:eastAsia="ja-JP"/>
              </w:rPr>
              <w:t>превращается в длинную улицу с разнообразной местной едой и напитками. Если вы желаете отведать тайские лакомства, стоя вокруг передвижных лотк</w:t>
            </w:r>
            <w:r w:rsidR="00D634A9">
              <w:rPr>
                <w:rFonts w:eastAsia="MS Mincho"/>
                <w:lang w:eastAsia="ja-JP"/>
              </w:rPr>
              <w:t>ов вместе с местными жителями, т</w:t>
            </w:r>
            <w:r w:rsidRPr="009A5B9A">
              <w:rPr>
                <w:rFonts w:eastAsia="MS Mincho"/>
                <w:lang w:eastAsia="ja-JP"/>
              </w:rPr>
              <w:t>о отправляйтесь на этот пляж.</w:t>
            </w:r>
          </w:p>
        </w:tc>
      </w:tr>
      <w:tr w:rsidR="008072C4" w14:paraId="759651FB" w14:textId="77777777" w:rsidTr="009A5B9A">
        <w:tc>
          <w:tcPr>
            <w:tcW w:w="500" w:type="dxa"/>
            <w:shd w:val="clear" w:color="auto" w:fill="9CC2E5"/>
          </w:tcPr>
          <w:p w14:paraId="3DE21628" w14:textId="77777777" w:rsidR="008072C4" w:rsidRDefault="002C7A8E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2578C224" w14:textId="77777777" w:rsidR="008072C4" w:rsidRDefault="002C7A8E">
            <w:proofErr w:type="spellStart"/>
            <w:r>
              <w:t>Customs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etiquette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4BCAF1B" w14:textId="3ABDFF5E" w:rsidR="00D646ED" w:rsidRDefault="00D634A9" w:rsidP="00D634A9">
            <w:r>
              <w:t>Собираяс</w:t>
            </w:r>
            <w:r w:rsidR="00630866" w:rsidRPr="009A5B9A">
              <w:t xml:space="preserve">ь на отдых на остров Ко </w:t>
            </w:r>
            <w:proofErr w:type="spellStart"/>
            <w:r w:rsidR="00630866" w:rsidRPr="009A5B9A">
              <w:t>Чанг</w:t>
            </w:r>
            <w:proofErr w:type="spellEnd"/>
            <w:r w:rsidR="00630866" w:rsidRPr="009A5B9A">
              <w:t xml:space="preserve"> помните, что тайцы – люди верующие и очень трепетно относятся к </w:t>
            </w:r>
            <w:r w:rsidR="00D646ED" w:rsidRPr="009A5B9A">
              <w:t>изображения</w:t>
            </w:r>
            <w:r w:rsidR="00630866" w:rsidRPr="009A5B9A">
              <w:t>м</w:t>
            </w:r>
            <w:r w:rsidR="00D646ED" w:rsidRPr="009A5B9A">
              <w:t xml:space="preserve"> Будды</w:t>
            </w:r>
            <w:r w:rsidR="00630866" w:rsidRPr="009A5B9A">
              <w:t>, которые для них</w:t>
            </w:r>
            <w:r w:rsidR="00D646ED" w:rsidRPr="009A5B9A">
              <w:t xml:space="preserve"> священны. Все, в том числе и иностранцы, подвергаются наказанию, за осквернение буддистских святынь.</w:t>
            </w:r>
            <w:r w:rsidR="00630866" w:rsidRPr="009A5B9A">
              <w:t xml:space="preserve"> Кроме того, к</w:t>
            </w:r>
            <w:r w:rsidR="00D646ED" w:rsidRPr="009A5B9A">
              <w:t xml:space="preserve">оролевская семья </w:t>
            </w:r>
            <w:r w:rsidR="00630866" w:rsidRPr="009A5B9A">
              <w:t>высоко</w:t>
            </w:r>
            <w:r w:rsidR="00D646ED" w:rsidRPr="009A5B9A">
              <w:t xml:space="preserve"> уважаема и не подлежит обсуждению.</w:t>
            </w:r>
            <w:r w:rsidR="00630866" w:rsidRPr="009A5B9A">
              <w:t xml:space="preserve"> Не забудьте снять обувь, прежде чем заходить в буддийский храм. На острове принято давать ч</w:t>
            </w:r>
            <w:r w:rsidR="00D646ED" w:rsidRPr="009A5B9A">
              <w:t>аевые</w:t>
            </w:r>
            <w:r w:rsidR="00630866" w:rsidRPr="009A5B9A">
              <w:t xml:space="preserve"> </w:t>
            </w:r>
            <w:r w:rsidR="00D646ED" w:rsidRPr="009A5B9A">
              <w:t xml:space="preserve">носильщикам, водителям такси и </w:t>
            </w:r>
            <w:r>
              <w:t>всем</w:t>
            </w:r>
            <w:bookmarkStart w:id="0" w:name="_GoBack"/>
            <w:bookmarkEnd w:id="0"/>
            <w:r w:rsidR="00D646ED" w:rsidRPr="009A5B9A">
              <w:t xml:space="preserve"> работникам гостиниц. В </w:t>
            </w:r>
            <w:r w:rsidR="00630866" w:rsidRPr="009A5B9A">
              <w:t>местных</w:t>
            </w:r>
            <w:r w:rsidR="00D646ED" w:rsidRPr="009A5B9A">
              <w:t xml:space="preserve"> ресторанах</w:t>
            </w:r>
            <w:r w:rsidR="00630866" w:rsidRPr="009A5B9A">
              <w:t xml:space="preserve"> сумма чаевых, как правило, включена в чек в размере 1</w:t>
            </w:r>
            <w:r w:rsidR="00D646ED" w:rsidRPr="009A5B9A">
              <w:t>0%-15%</w:t>
            </w:r>
            <w:r w:rsidR="00630866" w:rsidRPr="009A5B9A">
              <w:t xml:space="preserve"> от общей суммы</w:t>
            </w:r>
            <w:r w:rsidR="00D646ED" w:rsidRPr="009A5B9A">
              <w:t>.</w:t>
            </w:r>
          </w:p>
        </w:tc>
      </w:tr>
      <w:tr w:rsidR="008072C4" w14:paraId="22D2519A" w14:textId="77777777" w:rsidTr="009A5B9A">
        <w:tc>
          <w:tcPr>
            <w:tcW w:w="500" w:type="dxa"/>
            <w:shd w:val="clear" w:color="auto" w:fill="0070C0"/>
          </w:tcPr>
          <w:p w14:paraId="22D40CB6" w14:textId="77777777" w:rsidR="008072C4" w:rsidRDefault="002C7A8E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3BF865C7" w14:textId="77777777" w:rsidR="008072C4" w:rsidRDefault="002C7A8E">
            <w:proofErr w:type="spellStart"/>
            <w:r>
              <w:t>Population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3655DF5" w14:textId="77777777" w:rsidR="008072C4" w:rsidRDefault="00E615AC">
            <w:r>
              <w:t>5356 человек</w:t>
            </w:r>
          </w:p>
        </w:tc>
      </w:tr>
      <w:tr w:rsidR="008072C4" w14:paraId="3E1BE553" w14:textId="77777777" w:rsidTr="009A5B9A">
        <w:tc>
          <w:tcPr>
            <w:tcW w:w="500" w:type="dxa"/>
            <w:shd w:val="clear" w:color="auto" w:fill="9CC2E5"/>
          </w:tcPr>
          <w:p w14:paraId="7991535D" w14:textId="77777777" w:rsidR="008072C4" w:rsidRDefault="002C7A8E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57380F7E" w14:textId="77777777" w:rsidR="008072C4" w:rsidRDefault="002C7A8E">
            <w:proofErr w:type="spellStart"/>
            <w:r>
              <w:t>Spoken</w:t>
            </w:r>
            <w:proofErr w:type="spellEnd"/>
            <w:r>
              <w:t xml:space="preserve"> </w:t>
            </w:r>
            <w:proofErr w:type="spellStart"/>
            <w:r>
              <w:t>languages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CB74698" w14:textId="77777777" w:rsidR="008072C4" w:rsidRDefault="00D646ED">
            <w:r>
              <w:t xml:space="preserve">Тайский, в туристических местах – английский </w:t>
            </w:r>
          </w:p>
        </w:tc>
      </w:tr>
      <w:tr w:rsidR="008072C4" w14:paraId="7D175700" w14:textId="77777777" w:rsidTr="009A5B9A">
        <w:tc>
          <w:tcPr>
            <w:tcW w:w="500" w:type="dxa"/>
            <w:shd w:val="clear" w:color="auto" w:fill="0070C0"/>
          </w:tcPr>
          <w:p w14:paraId="4F396C28" w14:textId="77777777" w:rsidR="008072C4" w:rsidRDefault="002C7A8E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68F70D8D" w14:textId="77777777" w:rsidR="008072C4" w:rsidRDefault="002C7A8E">
            <w:proofErr w:type="spellStart"/>
            <w:r>
              <w:t>Electrical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8CFBDF3" w14:textId="77777777" w:rsidR="00D646ED" w:rsidRPr="00D646ED" w:rsidRDefault="00D646ED" w:rsidP="009A5B9A">
            <w:pPr>
              <w:spacing w:before="100" w:beforeAutospacing="1" w:after="100" w:afterAutospacing="1" w:line="300" w:lineRule="atLeast"/>
            </w:pPr>
            <w:r w:rsidRPr="00D646ED">
              <w:t>220 – 240 Вольт, разъемы типа C и O</w:t>
            </w:r>
          </w:p>
          <w:p w14:paraId="04B70A6B" w14:textId="77777777" w:rsidR="008072C4" w:rsidRDefault="008072C4"/>
        </w:tc>
      </w:tr>
      <w:tr w:rsidR="008072C4" w14:paraId="6D6BB232" w14:textId="77777777" w:rsidTr="009A5B9A">
        <w:tc>
          <w:tcPr>
            <w:tcW w:w="500" w:type="dxa"/>
            <w:shd w:val="clear" w:color="auto" w:fill="9CC2E5"/>
          </w:tcPr>
          <w:p w14:paraId="03719AAF" w14:textId="77777777" w:rsidR="008072C4" w:rsidRDefault="002C7A8E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3847CC78" w14:textId="77777777" w:rsidR="008072C4" w:rsidRDefault="002C7A8E"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calling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57BE778" w14:textId="77777777" w:rsidR="008072C4" w:rsidRDefault="00E615AC">
            <w:r w:rsidRPr="009A5B9A">
              <w:rPr>
                <w:rStyle w:val="apple-converted-space"/>
                <w:color w:val="333333"/>
                <w:shd w:val="clear" w:color="auto" w:fill="FFFFFF"/>
              </w:rPr>
              <w:t> </w:t>
            </w:r>
            <w:r w:rsidRPr="009A5B9A">
              <w:rPr>
                <w:color w:val="333333"/>
                <w:shd w:val="clear" w:color="auto" w:fill="FFFFFF"/>
              </w:rPr>
              <w:t>+</w:t>
            </w:r>
            <w:r w:rsidR="00993655">
              <w:rPr>
                <w:color w:val="333333"/>
                <w:shd w:val="clear" w:color="auto" w:fill="FFFFFF"/>
                <w:lang w:val="fr-FR"/>
              </w:rPr>
              <w:t xml:space="preserve"> </w:t>
            </w:r>
            <w:r w:rsidRPr="009A5B9A">
              <w:rPr>
                <w:color w:val="333333"/>
                <w:shd w:val="clear" w:color="auto" w:fill="FFFFFF"/>
              </w:rPr>
              <w:t>(66</w:t>
            </w:r>
            <w:r w:rsidRPr="009A5B9A">
              <w:rPr>
                <w:rStyle w:val="apple-converted-space"/>
                <w:color w:val="333333"/>
                <w:shd w:val="clear" w:color="auto" w:fill="FFFFFF"/>
              </w:rPr>
              <w:t> </w:t>
            </w:r>
            <w:r w:rsidRPr="009A5B9A">
              <w:rPr>
                <w:color w:val="333333"/>
                <w:shd w:val="clear" w:color="auto" w:fill="FFFFFF"/>
              </w:rPr>
              <w:t>39)</w:t>
            </w:r>
          </w:p>
        </w:tc>
      </w:tr>
      <w:tr w:rsidR="008072C4" w14:paraId="11B93A36" w14:textId="77777777" w:rsidTr="009A5B9A">
        <w:tc>
          <w:tcPr>
            <w:tcW w:w="500" w:type="dxa"/>
            <w:shd w:val="clear" w:color="auto" w:fill="0070C0"/>
          </w:tcPr>
          <w:p w14:paraId="57A00C91" w14:textId="77777777" w:rsidR="008072C4" w:rsidRDefault="002C7A8E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320EFFCD" w14:textId="77777777" w:rsidR="008072C4" w:rsidRDefault="002C7A8E">
            <w:proofErr w:type="spellStart"/>
            <w:r>
              <w:t>Emergency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4782F3F" w14:textId="77777777" w:rsidR="008072C4" w:rsidRPr="009A5B9A" w:rsidRDefault="00E615AC">
            <w:pPr>
              <w:rPr>
                <w:lang w:val="fr-FR"/>
              </w:rPr>
            </w:pPr>
            <w:r w:rsidRPr="009A5B9A">
              <w:rPr>
                <w:color w:val="333333"/>
                <w:shd w:val="clear" w:color="auto" w:fill="FFFFFF"/>
              </w:rPr>
              <w:t>1165</w:t>
            </w:r>
          </w:p>
        </w:tc>
      </w:tr>
    </w:tbl>
    <w:p w14:paraId="09FAF78C" w14:textId="77777777" w:rsidR="00F740B8" w:rsidRDefault="00F740B8"/>
    <w:sectPr w:rsidR="00F740B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2C07330C"/>
    <w:multiLevelType w:val="multilevel"/>
    <w:tmpl w:val="2068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2C4"/>
    <w:rsid w:val="000F76AE"/>
    <w:rsid w:val="001817E9"/>
    <w:rsid w:val="002368B2"/>
    <w:rsid w:val="002B5FF2"/>
    <w:rsid w:val="002C7A8E"/>
    <w:rsid w:val="00426208"/>
    <w:rsid w:val="00630866"/>
    <w:rsid w:val="006645BB"/>
    <w:rsid w:val="008072C4"/>
    <w:rsid w:val="00874554"/>
    <w:rsid w:val="00993655"/>
    <w:rsid w:val="009A5B9A"/>
    <w:rsid w:val="00C27CEA"/>
    <w:rsid w:val="00D634A9"/>
    <w:rsid w:val="00D646ED"/>
    <w:rsid w:val="00E615AC"/>
    <w:rsid w:val="00EB0BE1"/>
    <w:rsid w:val="00F740B8"/>
    <w:rsid w:val="00FF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06E0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D646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D64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589</Words>
  <Characters>3359</Characters>
  <Application>Microsoft Macintosh Word</Application>
  <DocSecurity>0</DocSecurity>
  <Lines>27</Lines>
  <Paragraphs>7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4</cp:revision>
  <dcterms:created xsi:type="dcterms:W3CDTF">2015-08-19T13:38:00Z</dcterms:created>
  <dcterms:modified xsi:type="dcterms:W3CDTF">2015-08-19T13:50:00Z</dcterms:modified>
</cp:coreProperties>
</file>