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6"/>
        <w:gridCol w:w="13292"/>
      </w:tblGrid>
      <w:tr w:rsidR="005D1653" w14:paraId="1622BFEE" w14:textId="77777777">
        <w:tc>
          <w:tcPr>
            <w:tcW w:w="500" w:type="dxa"/>
            <w:shd w:val="clear" w:color="auto" w:fill="FF0000"/>
          </w:tcPr>
          <w:p w14:paraId="6996A63C" w14:textId="77777777" w:rsidR="005D1653" w:rsidRDefault="00B75E29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537436B8" w14:textId="77777777" w:rsidR="005D1653" w:rsidRDefault="00B75E29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14:paraId="2C641267" w14:textId="77777777" w:rsidR="005D1653" w:rsidRDefault="00B75E29">
            <w:proofErr w:type="spellStart"/>
            <w:r>
              <w:t>tr_TR</w:t>
            </w:r>
            <w:proofErr w:type="spellEnd"/>
          </w:p>
        </w:tc>
      </w:tr>
      <w:tr w:rsidR="005D1653" w14:paraId="40E94861" w14:textId="77777777">
        <w:tc>
          <w:tcPr>
            <w:tcW w:w="500" w:type="dxa"/>
            <w:shd w:val="clear" w:color="auto" w:fill="FF0000"/>
          </w:tcPr>
          <w:p w14:paraId="4E29BE04" w14:textId="77777777" w:rsidR="005D1653" w:rsidRDefault="00B75E29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326B6DE7" w14:textId="77777777" w:rsidR="005D1653" w:rsidRDefault="00B75E29">
            <w:proofErr w:type="spellStart"/>
            <w:r>
              <w:rPr>
                <w:b/>
              </w:rPr>
              <w:t>Destinations</w:t>
            </w:r>
            <w:proofErr w:type="spellEnd"/>
          </w:p>
        </w:tc>
        <w:tc>
          <w:tcPr>
            <w:tcW w:w="13300" w:type="dxa"/>
          </w:tcPr>
          <w:p w14:paraId="5E641793" w14:textId="77777777" w:rsidR="005D1653" w:rsidRDefault="00B75E29">
            <w:r>
              <w:t>Afyon</w:t>
            </w:r>
          </w:p>
        </w:tc>
      </w:tr>
      <w:tr w:rsidR="005D1653" w14:paraId="1E83B93F" w14:textId="77777777">
        <w:tc>
          <w:tcPr>
            <w:tcW w:w="500" w:type="dxa"/>
            <w:shd w:val="clear" w:color="auto" w:fill="FF0000"/>
          </w:tcPr>
          <w:p w14:paraId="508A933E" w14:textId="77777777" w:rsidR="005D1653" w:rsidRDefault="00B75E29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6F3FA1D7" w14:textId="77777777" w:rsidR="005D1653" w:rsidRDefault="00B75E29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</w:tcPr>
          <w:p w14:paraId="773099A8" w14:textId="77777777" w:rsidR="005D1653" w:rsidRDefault="00B75E29">
            <w:r>
              <w:t xml:space="preserve">                                                                                            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eat</w:t>
            </w:r>
            <w:proofErr w:type="spellEnd"/>
          </w:p>
        </w:tc>
      </w:tr>
      <w:tr w:rsidR="005D1653" w14:paraId="7A7361AD" w14:textId="77777777">
        <w:tc>
          <w:tcPr>
            <w:tcW w:w="500" w:type="dxa"/>
            <w:shd w:val="clear" w:color="auto" w:fill="0070C0"/>
          </w:tcPr>
          <w:p w14:paraId="3E665910" w14:textId="77777777" w:rsidR="005D1653" w:rsidRDefault="00B75E29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777396F9" w14:textId="77777777" w:rsidR="005D1653" w:rsidRDefault="00B75E29">
            <w:proofErr w:type="spellStart"/>
            <w:r>
              <w:t>Destination</w:t>
            </w:r>
            <w:proofErr w:type="spellEnd"/>
          </w:p>
        </w:tc>
        <w:tc>
          <w:tcPr>
            <w:tcW w:w="13300" w:type="dxa"/>
          </w:tcPr>
          <w:p w14:paraId="2873B855" w14:textId="77777777" w:rsidR="005D1653" w:rsidRDefault="0061157C">
            <w:r>
              <w:t>Afyon</w:t>
            </w:r>
          </w:p>
        </w:tc>
      </w:tr>
      <w:tr w:rsidR="005D1653" w14:paraId="7BCB58DC" w14:textId="77777777">
        <w:tc>
          <w:tcPr>
            <w:tcW w:w="500" w:type="dxa"/>
            <w:shd w:val="clear" w:color="auto" w:fill="9CC2E5"/>
          </w:tcPr>
          <w:p w14:paraId="37773105" w14:textId="77777777" w:rsidR="005D1653" w:rsidRDefault="00B75E29">
            <w:r>
              <w:t>5</w:t>
            </w:r>
          </w:p>
        </w:tc>
        <w:tc>
          <w:tcPr>
            <w:tcW w:w="2000" w:type="dxa"/>
            <w:shd w:val="clear" w:color="auto" w:fill="9CC2E5"/>
          </w:tcPr>
          <w:p w14:paraId="72A05A5D" w14:textId="77777777" w:rsidR="005D1653" w:rsidRDefault="00B75E29">
            <w:r>
              <w:t>Country</w:t>
            </w:r>
          </w:p>
        </w:tc>
        <w:tc>
          <w:tcPr>
            <w:tcW w:w="13300" w:type="dxa"/>
          </w:tcPr>
          <w:p w14:paraId="0CB7A1EA" w14:textId="77777777" w:rsidR="005D1653" w:rsidRDefault="0061157C">
            <w:r>
              <w:t>Türkiye</w:t>
            </w:r>
          </w:p>
        </w:tc>
      </w:tr>
      <w:tr w:rsidR="005D1653" w14:paraId="76B0F7D6" w14:textId="77777777">
        <w:tc>
          <w:tcPr>
            <w:tcW w:w="500" w:type="dxa"/>
            <w:shd w:val="clear" w:color="auto" w:fill="0070C0"/>
          </w:tcPr>
          <w:p w14:paraId="431CDB5F" w14:textId="77777777" w:rsidR="005D1653" w:rsidRDefault="00B75E29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45189145" w14:textId="77777777" w:rsidR="005D1653" w:rsidRDefault="00B75E29">
            <w:r>
              <w:t>Content name</w:t>
            </w:r>
          </w:p>
        </w:tc>
        <w:tc>
          <w:tcPr>
            <w:tcW w:w="13300" w:type="dxa"/>
          </w:tcPr>
          <w:p w14:paraId="5A89E206" w14:textId="77777777" w:rsidR="005D1653" w:rsidRDefault="0061157C">
            <w:r>
              <w:t>Afyon Lezzetleri: Ne Yenir, Nerede Yenir?</w:t>
            </w:r>
          </w:p>
        </w:tc>
      </w:tr>
      <w:tr w:rsidR="005D1653" w14:paraId="37A00483" w14:textId="77777777">
        <w:tc>
          <w:tcPr>
            <w:tcW w:w="500" w:type="dxa"/>
            <w:shd w:val="clear" w:color="auto" w:fill="FF0000"/>
          </w:tcPr>
          <w:p w14:paraId="7E20D003" w14:textId="77777777" w:rsidR="005D1653" w:rsidRDefault="00B75E29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4BD90C48" w14:textId="77777777" w:rsidR="005D1653" w:rsidRDefault="00B75E29">
            <w:proofErr w:type="spellStart"/>
            <w:r>
              <w:t>Destination</w:t>
            </w:r>
            <w:proofErr w:type="spellEnd"/>
            <w:r>
              <w:t xml:space="preserve"> ID</w:t>
            </w:r>
          </w:p>
        </w:tc>
        <w:tc>
          <w:tcPr>
            <w:tcW w:w="13300" w:type="dxa"/>
          </w:tcPr>
          <w:p w14:paraId="60B91679" w14:textId="77777777" w:rsidR="005D1653" w:rsidRDefault="00B75E29">
            <w:proofErr w:type="spellStart"/>
            <w:r>
              <w:t>www.hotels.com</w:t>
            </w:r>
            <w:proofErr w:type="spellEnd"/>
            <w:r>
              <w:t>/de1353453</w:t>
            </w:r>
          </w:p>
        </w:tc>
      </w:tr>
      <w:tr w:rsidR="005D1653" w14:paraId="5AC8A002" w14:textId="77777777">
        <w:tc>
          <w:tcPr>
            <w:tcW w:w="500" w:type="dxa"/>
            <w:shd w:val="clear" w:color="auto" w:fill="0070C0"/>
          </w:tcPr>
          <w:p w14:paraId="10D9E64A" w14:textId="77777777" w:rsidR="005D1653" w:rsidRDefault="00B75E29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1264706A" w14:textId="77777777" w:rsidR="005D1653" w:rsidRDefault="00B75E29">
            <w:proofErr w:type="spellStart"/>
            <w:r>
              <w:t>Introduction</w:t>
            </w:r>
            <w:proofErr w:type="spellEnd"/>
          </w:p>
        </w:tc>
        <w:tc>
          <w:tcPr>
            <w:tcW w:w="13300" w:type="dxa"/>
          </w:tcPr>
          <w:p w14:paraId="32394995" w14:textId="0ECB4161" w:rsidR="005D1653" w:rsidRDefault="004656E4" w:rsidP="00F9679D">
            <w:r>
              <w:t>Ülkedeki konumuyla, hem Ege Bölgesi</w:t>
            </w:r>
            <w:r w:rsidR="00F9679D">
              <w:t>’</w:t>
            </w:r>
            <w:r w:rsidR="009F224E">
              <w:t>nin kıyı kültürünün</w:t>
            </w:r>
            <w:r>
              <w:t xml:space="preserve"> hem de İç Anadolu bozkırlarının esintilerini taşıyan Afyon’da</w:t>
            </w:r>
            <w:r w:rsidR="00F9679D">
              <w:t>,</w:t>
            </w:r>
            <w:r>
              <w:t xml:space="preserve"> </w:t>
            </w:r>
            <w:r w:rsidR="00F9679D">
              <w:t>kültürel çeşitlilik</w:t>
            </w:r>
            <w:r>
              <w:t xml:space="preserve"> mutfağa da yansıyor</w:t>
            </w:r>
            <w:r w:rsidR="00F9679D">
              <w:t>. Burası</w:t>
            </w:r>
            <w:r>
              <w:t xml:space="preserve"> kıyı kesimlere özgü balık ve ze</w:t>
            </w:r>
            <w:r w:rsidR="00F9679D">
              <w:t>ytinyağlı kültüründen uzak olsa</w:t>
            </w:r>
            <w:r>
              <w:t xml:space="preserve"> da, Ege </w:t>
            </w:r>
            <w:r w:rsidR="00F9679D">
              <w:t>usulü</w:t>
            </w:r>
            <w:r>
              <w:t xml:space="preserve"> keşkekten patlıcan musakkaya, et ağırlıklı seçeneklerde</w:t>
            </w:r>
            <w:r w:rsidR="00F9679D">
              <w:t>n</w:t>
            </w:r>
            <w:r>
              <w:t xml:space="preserve"> kuzu tandır ve çullama köfteye </w:t>
            </w:r>
            <w:r w:rsidR="00F9679D">
              <w:t xml:space="preserve">kadar </w:t>
            </w:r>
            <w:r>
              <w:t>her damağa uygun birçok değişik lezzet bulabilirsiniz. Yemekler çoğunlukla hamura ve ete dayanmakta, tatlılarda da kaymak öne çık</w:t>
            </w:r>
            <w:r w:rsidR="009F224E">
              <w:t xml:space="preserve">maktadır. Bu nedenle </w:t>
            </w:r>
            <w:proofErr w:type="spellStart"/>
            <w:r w:rsidR="009F224E">
              <w:t>Karahisar</w:t>
            </w:r>
            <w:proofErr w:type="spellEnd"/>
            <w:r w:rsidR="009F224E">
              <w:t xml:space="preserve"> K</w:t>
            </w:r>
            <w:r>
              <w:t>alesi</w:t>
            </w:r>
            <w:r w:rsidR="009F224E">
              <w:t>’</w:t>
            </w:r>
            <w:r>
              <w:t>ne çıkma planınızı şöyle geleneksel bir Afyon sofrasından sonraya bırakmanızı tavsiye ederiz.</w:t>
            </w:r>
          </w:p>
        </w:tc>
      </w:tr>
      <w:tr w:rsidR="005D1653" w14:paraId="0C3B5AD0" w14:textId="77777777">
        <w:tc>
          <w:tcPr>
            <w:tcW w:w="500" w:type="dxa"/>
            <w:shd w:val="clear" w:color="auto" w:fill="9CC2E5"/>
          </w:tcPr>
          <w:p w14:paraId="5DAF667C" w14:textId="77777777" w:rsidR="005D1653" w:rsidRDefault="00B75E29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2CFB8342" w14:textId="77777777" w:rsidR="005D1653" w:rsidRDefault="00B75E29">
            <w:proofErr w:type="spellStart"/>
            <w:r>
              <w:t>Typical</w:t>
            </w:r>
            <w:proofErr w:type="spellEnd"/>
            <w:r>
              <w:t xml:space="preserve"> </w:t>
            </w:r>
            <w:proofErr w:type="spellStart"/>
            <w:r>
              <w:t>Dish</w:t>
            </w:r>
            <w:proofErr w:type="spellEnd"/>
            <w:r>
              <w:t xml:space="preserve">(es)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14:paraId="47E73725" w14:textId="5A1920A6" w:rsidR="005D1653" w:rsidRDefault="004656E4" w:rsidP="004656E4">
            <w:r>
              <w:t xml:space="preserve">Bulgur yemekleri, sakala çarpan çorbası, çullama köfte, sulu köfte, sırt dolması, göce tarhanası, nohut çöreği, göce köftesi ve tarhanası, </w:t>
            </w:r>
            <w:proofErr w:type="spellStart"/>
            <w:r w:rsidR="003F2DC7">
              <w:t>ö</w:t>
            </w:r>
            <w:r>
              <w:t>zbek</w:t>
            </w:r>
            <w:proofErr w:type="spellEnd"/>
            <w:r>
              <w:t xml:space="preserve"> pilavı, Afyon salatası, </w:t>
            </w:r>
            <w:proofErr w:type="spellStart"/>
            <w:r>
              <w:t>şakşuka</w:t>
            </w:r>
            <w:proofErr w:type="spellEnd"/>
            <w:r>
              <w:t>, patlıcan musakka, kuzu tandır</w:t>
            </w:r>
          </w:p>
        </w:tc>
      </w:tr>
      <w:tr w:rsidR="005D1653" w14:paraId="09AD778C" w14:textId="77777777">
        <w:tc>
          <w:tcPr>
            <w:tcW w:w="500" w:type="dxa"/>
            <w:shd w:val="clear" w:color="auto" w:fill="0070C0"/>
          </w:tcPr>
          <w:p w14:paraId="5C17A544" w14:textId="77777777" w:rsidR="005D1653" w:rsidRDefault="00B75E29">
            <w:r>
              <w:t>10</w:t>
            </w:r>
          </w:p>
        </w:tc>
        <w:tc>
          <w:tcPr>
            <w:tcW w:w="2000" w:type="dxa"/>
            <w:shd w:val="clear" w:color="auto" w:fill="0070C0"/>
          </w:tcPr>
          <w:p w14:paraId="122C1B64" w14:textId="77777777" w:rsidR="005D1653" w:rsidRDefault="00B75E29">
            <w:proofErr w:type="spellStart"/>
            <w:r>
              <w:t>Neighbourhood</w:t>
            </w:r>
            <w:proofErr w:type="spellEnd"/>
            <w:r>
              <w:t>/</w:t>
            </w:r>
            <w:proofErr w:type="spellStart"/>
            <w:r>
              <w:t>Area</w:t>
            </w:r>
            <w:proofErr w:type="spellEnd"/>
            <w:r>
              <w:t xml:space="preserve"> 1 name</w:t>
            </w:r>
          </w:p>
        </w:tc>
        <w:tc>
          <w:tcPr>
            <w:tcW w:w="13300" w:type="dxa"/>
          </w:tcPr>
          <w:p w14:paraId="41237E34" w14:textId="77777777" w:rsidR="005D1653" w:rsidRDefault="009E7D36">
            <w:r>
              <w:t>Afyon Merkez</w:t>
            </w:r>
          </w:p>
        </w:tc>
      </w:tr>
      <w:tr w:rsidR="005D1653" w14:paraId="32837EBD" w14:textId="77777777">
        <w:tc>
          <w:tcPr>
            <w:tcW w:w="500" w:type="dxa"/>
            <w:shd w:val="clear" w:color="auto" w:fill="0070C0"/>
          </w:tcPr>
          <w:p w14:paraId="5ECFE37D" w14:textId="77777777" w:rsidR="005D1653" w:rsidRDefault="00B75E29">
            <w:r>
              <w:t>11</w:t>
            </w:r>
          </w:p>
        </w:tc>
        <w:tc>
          <w:tcPr>
            <w:tcW w:w="2000" w:type="dxa"/>
            <w:shd w:val="clear" w:color="auto" w:fill="0070C0"/>
          </w:tcPr>
          <w:p w14:paraId="68572400" w14:textId="77777777" w:rsidR="005D1653" w:rsidRDefault="00B75E29">
            <w:proofErr w:type="spellStart"/>
            <w:r>
              <w:t>Neighbourhood</w:t>
            </w:r>
            <w:proofErr w:type="spellEnd"/>
            <w:r>
              <w:t>/</w:t>
            </w:r>
            <w:proofErr w:type="spellStart"/>
            <w:r>
              <w:t>Area</w:t>
            </w:r>
            <w:proofErr w:type="spellEnd"/>
            <w:r>
              <w:t xml:space="preserve"> 1 </w:t>
            </w:r>
            <w:proofErr w:type="spellStart"/>
            <w:r>
              <w:t>content</w:t>
            </w:r>
            <w:proofErr w:type="spellEnd"/>
          </w:p>
        </w:tc>
        <w:tc>
          <w:tcPr>
            <w:tcW w:w="13300" w:type="dxa"/>
          </w:tcPr>
          <w:p w14:paraId="720CFBEC" w14:textId="315AD1BD" w:rsidR="00564F66" w:rsidRDefault="003F2DC7" w:rsidP="00564F66">
            <w:pPr>
              <w:pStyle w:val="NormalWeb"/>
            </w:pPr>
            <w:r>
              <w:t>Bölgenin</w:t>
            </w:r>
            <w:r w:rsidR="009E7D36">
              <w:t xml:space="preserve"> birçok yer</w:t>
            </w:r>
            <w:r>
              <w:t>in</w:t>
            </w:r>
            <w:r w:rsidR="009E7D36">
              <w:t>de olduğu gibi</w:t>
            </w:r>
            <w:r>
              <w:t>, Afyon merkez</w:t>
            </w:r>
            <w:r w:rsidR="009E7D36">
              <w:t>de</w:t>
            </w:r>
            <w:r>
              <w:t xml:space="preserve"> de</w:t>
            </w:r>
            <w:r w:rsidR="009E7D36">
              <w:t xml:space="preserve"> çok çeşitli yöresel lezzetler sunan, uygun fiyatlı ve doyuru</w:t>
            </w:r>
            <w:r w:rsidR="009F224E">
              <w:t xml:space="preserve">cu restoranlar bulabilirsiniz. </w:t>
            </w:r>
            <w:r w:rsidR="009E7D36">
              <w:t>Küçük ve geleneksel yapısı nedeniyle Afyon</w:t>
            </w:r>
            <w:r w:rsidR="009F224E">
              <w:t>,</w:t>
            </w:r>
            <w:r w:rsidR="009E7D36">
              <w:t xml:space="preserve"> lüks restoranlar ve şık yiyecekler arayanları pek tatmin etmeyecek olsa da, yöresel lezzetler</w:t>
            </w:r>
            <w:r w:rsidR="009F224E">
              <w:t xml:space="preserve"> ve </w:t>
            </w:r>
            <w:r>
              <w:t xml:space="preserve">taze pişmiş </w:t>
            </w:r>
            <w:r w:rsidR="009F224E">
              <w:t xml:space="preserve">doyurucu yemeklerle otantik </w:t>
            </w:r>
            <w:r>
              <w:t>İç Ege deneyimi</w:t>
            </w:r>
            <w:r w:rsidR="009F224E">
              <w:t>,</w:t>
            </w:r>
            <w:r>
              <w:t xml:space="preserve"> </w:t>
            </w:r>
            <w:r w:rsidR="009E7D36">
              <w:t>sizi hayal kırıklığına uğratmayacak.</w:t>
            </w:r>
            <w:r w:rsidR="00564F66">
              <w:t xml:space="preserve"> Aşçı Bacaksız 165 yıla uzanan geçmişiyle</w:t>
            </w:r>
            <w:r>
              <w:t>,</w:t>
            </w:r>
            <w:r w:rsidR="00564F66">
              <w:t xml:space="preserve"> Afyon</w:t>
            </w:r>
            <w:r>
              <w:t>’un en köklü yemek merkezi</w:t>
            </w:r>
            <w:r w:rsidR="00564F66">
              <w:t>. Lokantanın k</w:t>
            </w:r>
            <w:r>
              <w:t>endine özgü yemeği</w:t>
            </w:r>
            <w:r w:rsidR="009F224E">
              <w:t xml:space="preserve"> k</w:t>
            </w:r>
            <w:r w:rsidR="00564F66">
              <w:t xml:space="preserve">uzu </w:t>
            </w:r>
            <w:r w:rsidR="009F224E">
              <w:t>kebabını</w:t>
            </w:r>
            <w:r w:rsidR="00564F66">
              <w:t xml:space="preserve"> başka yerde bu</w:t>
            </w:r>
            <w:r>
              <w:t xml:space="preserve"> lezzette bulmak mümkün değil</w:t>
            </w:r>
            <w:r w:rsidR="00564F66">
              <w:t>. Bir başka seçenek de</w:t>
            </w:r>
            <w:r>
              <w:t>,</w:t>
            </w:r>
            <w:r w:rsidR="00564F66">
              <w:t xml:space="preserve"> geçmişi 100 yıla yaklaşan köklü Afyon İkbal Lokantası</w:t>
            </w:r>
            <w:r>
              <w:t>.</w:t>
            </w:r>
          </w:p>
          <w:p w14:paraId="77298A76" w14:textId="77777777" w:rsidR="00564F66" w:rsidRDefault="00564F66" w:rsidP="00564F66">
            <w:pPr>
              <w:pStyle w:val="NormalWeb"/>
            </w:pPr>
          </w:p>
          <w:p w14:paraId="0FB1C948" w14:textId="77777777" w:rsidR="005D1653" w:rsidRDefault="005D1653"/>
        </w:tc>
      </w:tr>
      <w:tr w:rsidR="005D1653" w14:paraId="43D843A3" w14:textId="77777777">
        <w:tc>
          <w:tcPr>
            <w:tcW w:w="500" w:type="dxa"/>
            <w:shd w:val="clear" w:color="auto" w:fill="0070C0"/>
          </w:tcPr>
          <w:p w14:paraId="79A1D93F" w14:textId="77777777" w:rsidR="005D1653" w:rsidRDefault="00B75E29">
            <w:r>
              <w:lastRenderedPageBreak/>
              <w:t>12</w:t>
            </w:r>
          </w:p>
        </w:tc>
        <w:tc>
          <w:tcPr>
            <w:tcW w:w="2000" w:type="dxa"/>
            <w:shd w:val="clear" w:color="auto" w:fill="0070C0"/>
          </w:tcPr>
          <w:p w14:paraId="511835C1" w14:textId="77777777" w:rsidR="005D1653" w:rsidRDefault="00B75E29">
            <w:proofErr w:type="spellStart"/>
            <w:r>
              <w:t>Restaurant</w:t>
            </w:r>
            <w:proofErr w:type="spellEnd"/>
            <w:r>
              <w:t xml:space="preserve"> 1 name</w:t>
            </w:r>
          </w:p>
        </w:tc>
        <w:tc>
          <w:tcPr>
            <w:tcW w:w="13300" w:type="dxa"/>
          </w:tcPr>
          <w:p w14:paraId="28D30E4C" w14:textId="77777777" w:rsidR="005D1653" w:rsidRDefault="009E7D36">
            <w:r>
              <w:t>Aşçı Bacaksız</w:t>
            </w:r>
          </w:p>
        </w:tc>
      </w:tr>
      <w:tr w:rsidR="005D1653" w14:paraId="06D231CE" w14:textId="77777777">
        <w:tc>
          <w:tcPr>
            <w:tcW w:w="500" w:type="dxa"/>
            <w:shd w:val="clear" w:color="auto" w:fill="0070C0"/>
          </w:tcPr>
          <w:p w14:paraId="5AA7AFBC" w14:textId="77777777" w:rsidR="005D1653" w:rsidRDefault="00B75E29">
            <w:r>
              <w:t>13</w:t>
            </w:r>
          </w:p>
        </w:tc>
        <w:tc>
          <w:tcPr>
            <w:tcW w:w="2000" w:type="dxa"/>
            <w:shd w:val="clear" w:color="auto" w:fill="0070C0"/>
          </w:tcPr>
          <w:p w14:paraId="6E0DB23C" w14:textId="77777777" w:rsidR="005D1653" w:rsidRDefault="00B75E29">
            <w:proofErr w:type="spellStart"/>
            <w:r>
              <w:t>Restaurant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1E7B9A11" w14:textId="77777777" w:rsidR="005D1653" w:rsidRDefault="009E7D36">
            <w:r>
              <w:rPr>
                <w:rStyle w:val="street-address"/>
              </w:rPr>
              <w:t>Karaman Mah., Yeni Saraçlar Çarşısı No:6</w:t>
            </w:r>
            <w:r>
              <w:rPr>
                <w:rStyle w:val="formataddress"/>
              </w:rPr>
              <w:t xml:space="preserve"> | </w:t>
            </w:r>
            <w:r>
              <w:rPr>
                <w:rStyle w:val="extended-address"/>
              </w:rPr>
              <w:t>Dumlupınar, Afyonkarahisar Merkez</w:t>
            </w:r>
            <w:r>
              <w:rPr>
                <w:rStyle w:val="formataddress"/>
              </w:rPr>
              <w:t xml:space="preserve">, </w:t>
            </w:r>
            <w:r>
              <w:rPr>
                <w:rStyle w:val="locality"/>
              </w:rPr>
              <w:t>Afyon</w:t>
            </w:r>
          </w:p>
        </w:tc>
      </w:tr>
      <w:tr w:rsidR="005D1653" w14:paraId="018AB7C8" w14:textId="77777777">
        <w:tc>
          <w:tcPr>
            <w:tcW w:w="500" w:type="dxa"/>
            <w:shd w:val="clear" w:color="auto" w:fill="0070C0"/>
          </w:tcPr>
          <w:p w14:paraId="48CD6515" w14:textId="77777777" w:rsidR="005D1653" w:rsidRDefault="00B75E29">
            <w:r>
              <w:t>14</w:t>
            </w:r>
          </w:p>
        </w:tc>
        <w:tc>
          <w:tcPr>
            <w:tcW w:w="2000" w:type="dxa"/>
            <w:shd w:val="clear" w:color="auto" w:fill="0070C0"/>
          </w:tcPr>
          <w:p w14:paraId="0AABA7C8" w14:textId="77777777" w:rsidR="005D1653" w:rsidRDefault="00B75E29">
            <w:proofErr w:type="spellStart"/>
            <w:r>
              <w:t>Restaurant</w:t>
            </w:r>
            <w:proofErr w:type="spellEnd"/>
            <w:r>
              <w:t xml:space="preserve"> 1 Tel.</w:t>
            </w:r>
          </w:p>
        </w:tc>
        <w:tc>
          <w:tcPr>
            <w:tcW w:w="13300" w:type="dxa"/>
          </w:tcPr>
          <w:p w14:paraId="76504C44" w14:textId="77777777" w:rsidR="005D1653" w:rsidRDefault="009E7D36">
            <w:r>
              <w:t>+90 272 215 2097</w:t>
            </w:r>
          </w:p>
        </w:tc>
      </w:tr>
      <w:tr w:rsidR="005D1653" w14:paraId="43EDCE77" w14:textId="77777777">
        <w:tc>
          <w:tcPr>
            <w:tcW w:w="500" w:type="dxa"/>
            <w:shd w:val="clear" w:color="auto" w:fill="0070C0"/>
          </w:tcPr>
          <w:p w14:paraId="41B91680" w14:textId="77777777" w:rsidR="005D1653" w:rsidRDefault="00B75E29">
            <w:r>
              <w:t>15</w:t>
            </w:r>
          </w:p>
        </w:tc>
        <w:tc>
          <w:tcPr>
            <w:tcW w:w="2000" w:type="dxa"/>
            <w:shd w:val="clear" w:color="auto" w:fill="0070C0"/>
          </w:tcPr>
          <w:p w14:paraId="74A0F1BB" w14:textId="77777777" w:rsidR="005D1653" w:rsidRDefault="00B75E29">
            <w:proofErr w:type="spellStart"/>
            <w:r>
              <w:t>Website</w:t>
            </w:r>
            <w:proofErr w:type="spellEnd"/>
            <w:r>
              <w:t xml:space="preserve"> URL</w:t>
            </w:r>
          </w:p>
        </w:tc>
        <w:tc>
          <w:tcPr>
            <w:tcW w:w="13300" w:type="dxa"/>
          </w:tcPr>
          <w:p w14:paraId="5D66984E" w14:textId="77777777" w:rsidR="005D1653" w:rsidRDefault="005D1653"/>
        </w:tc>
      </w:tr>
      <w:tr w:rsidR="005D1653" w14:paraId="11B9E8F4" w14:textId="77777777">
        <w:tc>
          <w:tcPr>
            <w:tcW w:w="500" w:type="dxa"/>
            <w:shd w:val="clear" w:color="auto" w:fill="0070C0"/>
          </w:tcPr>
          <w:p w14:paraId="151674D0" w14:textId="77777777" w:rsidR="005D1653" w:rsidRDefault="00B75E29">
            <w:r>
              <w:t>16</w:t>
            </w:r>
          </w:p>
        </w:tc>
        <w:tc>
          <w:tcPr>
            <w:tcW w:w="2000" w:type="dxa"/>
            <w:shd w:val="clear" w:color="auto" w:fill="0070C0"/>
          </w:tcPr>
          <w:p w14:paraId="198C1147" w14:textId="77777777" w:rsidR="005D1653" w:rsidRDefault="00B75E29">
            <w:proofErr w:type="spellStart"/>
            <w:r>
              <w:t>Restaurant</w:t>
            </w:r>
            <w:proofErr w:type="spellEnd"/>
            <w:r>
              <w:t xml:space="preserve"> 2 name</w:t>
            </w:r>
          </w:p>
        </w:tc>
        <w:tc>
          <w:tcPr>
            <w:tcW w:w="13300" w:type="dxa"/>
          </w:tcPr>
          <w:p w14:paraId="2D7F8FBC" w14:textId="77777777" w:rsidR="005D1653" w:rsidRDefault="00564F66">
            <w:r>
              <w:t>İkbal Lokantası</w:t>
            </w:r>
          </w:p>
        </w:tc>
      </w:tr>
      <w:tr w:rsidR="005D1653" w14:paraId="7BFEDA9D" w14:textId="77777777">
        <w:tc>
          <w:tcPr>
            <w:tcW w:w="500" w:type="dxa"/>
            <w:shd w:val="clear" w:color="auto" w:fill="0070C0"/>
          </w:tcPr>
          <w:p w14:paraId="242AA153" w14:textId="77777777" w:rsidR="005D1653" w:rsidRDefault="00B75E29">
            <w:r>
              <w:t>17</w:t>
            </w:r>
          </w:p>
        </w:tc>
        <w:tc>
          <w:tcPr>
            <w:tcW w:w="2000" w:type="dxa"/>
            <w:shd w:val="clear" w:color="auto" w:fill="0070C0"/>
          </w:tcPr>
          <w:p w14:paraId="127BA7F9" w14:textId="77777777" w:rsidR="005D1653" w:rsidRDefault="00B75E29">
            <w:proofErr w:type="spellStart"/>
            <w:r>
              <w:t>Restaurant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2CE7C57D" w14:textId="77777777" w:rsidR="00564F66" w:rsidRDefault="00564F66" w:rsidP="00564F66">
            <w:pPr>
              <w:pStyle w:val="NormalWeb"/>
            </w:pPr>
            <w:r>
              <w:t xml:space="preserve">Umur Bey Mah. Millet Cad. Uzun Çarşı No:21, Afyonkarahisar </w:t>
            </w:r>
          </w:p>
          <w:p w14:paraId="52901191" w14:textId="77777777" w:rsidR="005D1653" w:rsidRDefault="005D1653"/>
        </w:tc>
      </w:tr>
      <w:tr w:rsidR="005D1653" w14:paraId="486F85D7" w14:textId="77777777">
        <w:tc>
          <w:tcPr>
            <w:tcW w:w="500" w:type="dxa"/>
            <w:shd w:val="clear" w:color="auto" w:fill="0070C0"/>
          </w:tcPr>
          <w:p w14:paraId="7B15AB4C" w14:textId="77777777" w:rsidR="005D1653" w:rsidRDefault="00B75E29">
            <w:r>
              <w:t>18</w:t>
            </w:r>
          </w:p>
        </w:tc>
        <w:tc>
          <w:tcPr>
            <w:tcW w:w="2000" w:type="dxa"/>
            <w:shd w:val="clear" w:color="auto" w:fill="0070C0"/>
          </w:tcPr>
          <w:p w14:paraId="095982F7" w14:textId="77777777" w:rsidR="005D1653" w:rsidRDefault="00B75E29">
            <w:proofErr w:type="spellStart"/>
            <w:r>
              <w:t>Restaurant</w:t>
            </w:r>
            <w:proofErr w:type="spellEnd"/>
            <w:r>
              <w:t xml:space="preserve"> 2 Tel.</w:t>
            </w:r>
          </w:p>
        </w:tc>
        <w:tc>
          <w:tcPr>
            <w:tcW w:w="13300" w:type="dxa"/>
          </w:tcPr>
          <w:p w14:paraId="4A01F70D" w14:textId="77777777" w:rsidR="005D1653" w:rsidRDefault="009E7D36" w:rsidP="00564F66">
            <w:r>
              <w:t xml:space="preserve">+90 </w:t>
            </w:r>
            <w:r w:rsidR="00564F66">
              <w:t>272 215 12 05</w:t>
            </w:r>
          </w:p>
        </w:tc>
      </w:tr>
      <w:tr w:rsidR="005D1653" w14:paraId="447F5184" w14:textId="77777777">
        <w:tc>
          <w:tcPr>
            <w:tcW w:w="500" w:type="dxa"/>
            <w:shd w:val="clear" w:color="auto" w:fill="0070C0"/>
          </w:tcPr>
          <w:p w14:paraId="796E53F5" w14:textId="77777777" w:rsidR="005D1653" w:rsidRDefault="00B75E29">
            <w:r>
              <w:t>19</w:t>
            </w:r>
          </w:p>
        </w:tc>
        <w:tc>
          <w:tcPr>
            <w:tcW w:w="2000" w:type="dxa"/>
            <w:shd w:val="clear" w:color="auto" w:fill="0070C0"/>
          </w:tcPr>
          <w:p w14:paraId="1897C974" w14:textId="77777777" w:rsidR="005D1653" w:rsidRDefault="00B75E29">
            <w:proofErr w:type="spellStart"/>
            <w:r>
              <w:t>Website</w:t>
            </w:r>
            <w:proofErr w:type="spellEnd"/>
            <w:r>
              <w:t xml:space="preserve"> URL</w:t>
            </w:r>
          </w:p>
        </w:tc>
        <w:tc>
          <w:tcPr>
            <w:tcW w:w="13300" w:type="dxa"/>
          </w:tcPr>
          <w:p w14:paraId="12182CE7" w14:textId="77777777" w:rsidR="005D1653" w:rsidRDefault="005D1653"/>
        </w:tc>
      </w:tr>
      <w:tr w:rsidR="005D1653" w14:paraId="08146675" w14:textId="77777777">
        <w:tc>
          <w:tcPr>
            <w:tcW w:w="500" w:type="dxa"/>
            <w:shd w:val="clear" w:color="auto" w:fill="9CC2E5"/>
          </w:tcPr>
          <w:p w14:paraId="63670640" w14:textId="77777777" w:rsidR="005D1653" w:rsidRDefault="00B75E29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14:paraId="0267A22A" w14:textId="77777777" w:rsidR="005D1653" w:rsidRDefault="00B75E29">
            <w:proofErr w:type="spellStart"/>
            <w:r>
              <w:t>Neighbourhood</w:t>
            </w:r>
            <w:proofErr w:type="spellEnd"/>
            <w:r>
              <w:t>/</w:t>
            </w:r>
            <w:proofErr w:type="spellStart"/>
            <w:r>
              <w:t>Area</w:t>
            </w:r>
            <w:proofErr w:type="spellEnd"/>
            <w:r>
              <w:t xml:space="preserve"> 2 name</w:t>
            </w:r>
          </w:p>
        </w:tc>
        <w:tc>
          <w:tcPr>
            <w:tcW w:w="13300" w:type="dxa"/>
          </w:tcPr>
          <w:p w14:paraId="5CC4E1B9" w14:textId="77777777" w:rsidR="005D1653" w:rsidRDefault="009E7D36">
            <w:r>
              <w:t>Sandıklı</w:t>
            </w:r>
          </w:p>
        </w:tc>
      </w:tr>
      <w:tr w:rsidR="005D1653" w14:paraId="39730B3D" w14:textId="77777777">
        <w:tc>
          <w:tcPr>
            <w:tcW w:w="500" w:type="dxa"/>
            <w:shd w:val="clear" w:color="auto" w:fill="9CC2E5"/>
          </w:tcPr>
          <w:p w14:paraId="11AB3E5E" w14:textId="77777777" w:rsidR="005D1653" w:rsidRDefault="00B75E29">
            <w:r>
              <w:t>21</w:t>
            </w:r>
          </w:p>
        </w:tc>
        <w:tc>
          <w:tcPr>
            <w:tcW w:w="2000" w:type="dxa"/>
            <w:shd w:val="clear" w:color="auto" w:fill="9CC2E5"/>
          </w:tcPr>
          <w:p w14:paraId="718467E6" w14:textId="77777777" w:rsidR="005D1653" w:rsidRDefault="00B75E29">
            <w:proofErr w:type="spellStart"/>
            <w:r>
              <w:t>Neighbourhood</w:t>
            </w:r>
            <w:proofErr w:type="spellEnd"/>
            <w:r>
              <w:t>/</w:t>
            </w:r>
            <w:proofErr w:type="spellStart"/>
            <w:r>
              <w:t>Area</w:t>
            </w:r>
            <w:proofErr w:type="spellEnd"/>
            <w:r>
              <w:t xml:space="preserve"> 2 </w:t>
            </w:r>
            <w:proofErr w:type="spellStart"/>
            <w:r>
              <w:t>content</w:t>
            </w:r>
            <w:proofErr w:type="spellEnd"/>
          </w:p>
        </w:tc>
        <w:tc>
          <w:tcPr>
            <w:tcW w:w="13300" w:type="dxa"/>
          </w:tcPr>
          <w:p w14:paraId="7F92D4E4" w14:textId="519F9084" w:rsidR="00564F66" w:rsidRDefault="009E7D36" w:rsidP="00564F66">
            <w:pPr>
              <w:pStyle w:val="NormalWeb"/>
            </w:pPr>
            <w:r>
              <w:t xml:space="preserve">Afyon’un Sandıklı ilçesine yolunuz düşerse buradaki zengin yemek kültürünü de tadabilirsiniz. Birçok açıdan Afyon </w:t>
            </w:r>
            <w:r w:rsidR="00DD5859">
              <w:t>m</w:t>
            </w:r>
            <w:r>
              <w:t xml:space="preserve">erkez ile benzerlik gösterse de, Sandıklı yöresine özgü bir dokunuşla oluşturulan hamur işleri, </w:t>
            </w:r>
            <w:r w:rsidR="00921044">
              <w:t>et yemekleri ve tatlılar, yörenin en küçük yerlerine, en ücra köşelerine dek her şeyi deneyimlemenizi sağlıyor. Sandıklı’dan</w:t>
            </w:r>
            <w:r w:rsidR="00DD5859">
              <w:t>,</w:t>
            </w:r>
            <w:r w:rsidR="00921044">
              <w:t xml:space="preserve"> ünlü pidelerini ve sac etlerini denemeden ayrılmamanızı öneririz.</w:t>
            </w:r>
            <w:r w:rsidR="00564F66">
              <w:t xml:space="preserve"> </w:t>
            </w:r>
            <w:r w:rsidR="00DD5859">
              <w:t>Buranın</w:t>
            </w:r>
            <w:r w:rsidR="00564F66">
              <w:t xml:space="preserve"> kendine özgü </w:t>
            </w:r>
            <w:r w:rsidR="00DD5859">
              <w:t>lezzeti ise</w:t>
            </w:r>
            <w:r w:rsidR="00564F66">
              <w:t xml:space="preserve"> patatesli ekmek. Odun ateşiyle geleneksel taş fırınlarda pişirilen lezzetli ve besleyici ekmekler</w:t>
            </w:r>
            <w:r w:rsidR="00DD5859">
              <w:t>,</w:t>
            </w:r>
            <w:r w:rsidR="00564F66">
              <w:t xml:space="preserve"> Sandıklı’ya gelen veya transit geçen herk</w:t>
            </w:r>
            <w:r w:rsidR="009F224E">
              <w:t xml:space="preserve">esin ilgiyle alıp tükettiği </w:t>
            </w:r>
            <w:r w:rsidR="00DD5859">
              <w:t>yiyeceklerden</w:t>
            </w:r>
            <w:r w:rsidR="00564F66">
              <w:t xml:space="preserve">. </w:t>
            </w:r>
          </w:p>
          <w:p w14:paraId="3EFE3639" w14:textId="77777777" w:rsidR="005D1653" w:rsidRDefault="005D1653"/>
        </w:tc>
      </w:tr>
      <w:tr w:rsidR="005D1653" w14:paraId="05A14DCD" w14:textId="77777777">
        <w:tc>
          <w:tcPr>
            <w:tcW w:w="500" w:type="dxa"/>
            <w:shd w:val="clear" w:color="auto" w:fill="9CC2E5"/>
          </w:tcPr>
          <w:p w14:paraId="0D82F788" w14:textId="77777777" w:rsidR="005D1653" w:rsidRDefault="00B75E29">
            <w:r>
              <w:t>22</w:t>
            </w:r>
          </w:p>
        </w:tc>
        <w:tc>
          <w:tcPr>
            <w:tcW w:w="2000" w:type="dxa"/>
            <w:shd w:val="clear" w:color="auto" w:fill="9CC2E5"/>
          </w:tcPr>
          <w:p w14:paraId="745EE41C" w14:textId="77777777" w:rsidR="005D1653" w:rsidRDefault="00B75E29">
            <w:proofErr w:type="spellStart"/>
            <w:r>
              <w:t>Restaurant</w:t>
            </w:r>
            <w:proofErr w:type="spellEnd"/>
            <w:r>
              <w:t xml:space="preserve"> 1 name</w:t>
            </w:r>
          </w:p>
        </w:tc>
        <w:tc>
          <w:tcPr>
            <w:tcW w:w="13300" w:type="dxa"/>
          </w:tcPr>
          <w:p w14:paraId="7761FFDA" w14:textId="77777777" w:rsidR="005D1653" w:rsidRDefault="00921044">
            <w:r>
              <w:t>Ege Lokantası Afyon Sandıklı</w:t>
            </w:r>
          </w:p>
        </w:tc>
      </w:tr>
      <w:tr w:rsidR="005D1653" w14:paraId="7D95EF38" w14:textId="77777777">
        <w:tc>
          <w:tcPr>
            <w:tcW w:w="500" w:type="dxa"/>
            <w:shd w:val="clear" w:color="auto" w:fill="9CC2E5"/>
          </w:tcPr>
          <w:p w14:paraId="183271D7" w14:textId="77777777" w:rsidR="005D1653" w:rsidRDefault="00B75E29">
            <w:r>
              <w:lastRenderedPageBreak/>
              <w:t>23</w:t>
            </w:r>
          </w:p>
        </w:tc>
        <w:tc>
          <w:tcPr>
            <w:tcW w:w="2000" w:type="dxa"/>
            <w:shd w:val="clear" w:color="auto" w:fill="9CC2E5"/>
          </w:tcPr>
          <w:p w14:paraId="6245F9B4" w14:textId="77777777" w:rsidR="005D1653" w:rsidRDefault="00B75E29">
            <w:proofErr w:type="spellStart"/>
            <w:r>
              <w:t>Restaurant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31895BDD" w14:textId="7177F66F" w:rsidR="005D1653" w:rsidRDefault="00921044">
            <w:r>
              <w:t>Belediye Mey.</w:t>
            </w:r>
            <w:r w:rsidR="009F224E">
              <w:t xml:space="preserve"> </w:t>
            </w:r>
            <w:r>
              <w:t>No:3 Sandıklı</w:t>
            </w:r>
            <w:r>
              <w:br/>
              <w:t>Sandıklı</w:t>
            </w:r>
            <w:r>
              <w:br/>
              <w:t>Afyon</w:t>
            </w:r>
          </w:p>
        </w:tc>
      </w:tr>
      <w:tr w:rsidR="005D1653" w14:paraId="248AEAE0" w14:textId="77777777">
        <w:tc>
          <w:tcPr>
            <w:tcW w:w="500" w:type="dxa"/>
            <w:shd w:val="clear" w:color="auto" w:fill="9CC2E5"/>
          </w:tcPr>
          <w:p w14:paraId="7C07318C" w14:textId="77777777" w:rsidR="005D1653" w:rsidRDefault="00B75E29">
            <w:r>
              <w:t>24</w:t>
            </w:r>
          </w:p>
        </w:tc>
        <w:tc>
          <w:tcPr>
            <w:tcW w:w="2000" w:type="dxa"/>
            <w:shd w:val="clear" w:color="auto" w:fill="9CC2E5"/>
          </w:tcPr>
          <w:p w14:paraId="3B04D1F4" w14:textId="77777777" w:rsidR="005D1653" w:rsidRDefault="00B75E29">
            <w:proofErr w:type="spellStart"/>
            <w:r>
              <w:t>Restaurant</w:t>
            </w:r>
            <w:proofErr w:type="spellEnd"/>
            <w:r>
              <w:t xml:space="preserve"> 1 Tel.</w:t>
            </w:r>
          </w:p>
        </w:tc>
        <w:tc>
          <w:tcPr>
            <w:tcW w:w="13300" w:type="dxa"/>
          </w:tcPr>
          <w:p w14:paraId="42F74E7D" w14:textId="77777777" w:rsidR="005D1653" w:rsidRDefault="00921044" w:rsidP="00921044">
            <w:r>
              <w:t>+90 272 515 35 84</w:t>
            </w:r>
          </w:p>
        </w:tc>
      </w:tr>
      <w:tr w:rsidR="005D1653" w14:paraId="4140F77D" w14:textId="77777777">
        <w:tc>
          <w:tcPr>
            <w:tcW w:w="500" w:type="dxa"/>
            <w:shd w:val="clear" w:color="auto" w:fill="9CC2E5"/>
          </w:tcPr>
          <w:p w14:paraId="00616893" w14:textId="77777777" w:rsidR="005D1653" w:rsidRDefault="00B75E29">
            <w:r>
              <w:t>25</w:t>
            </w:r>
          </w:p>
        </w:tc>
        <w:tc>
          <w:tcPr>
            <w:tcW w:w="2000" w:type="dxa"/>
            <w:shd w:val="clear" w:color="auto" w:fill="9CC2E5"/>
          </w:tcPr>
          <w:p w14:paraId="33F570AC" w14:textId="77777777" w:rsidR="005D1653" w:rsidRDefault="00B75E29">
            <w:proofErr w:type="spellStart"/>
            <w:r>
              <w:t>Website</w:t>
            </w:r>
            <w:proofErr w:type="spellEnd"/>
            <w:r>
              <w:t xml:space="preserve"> URL</w:t>
            </w:r>
          </w:p>
        </w:tc>
        <w:tc>
          <w:tcPr>
            <w:tcW w:w="13300" w:type="dxa"/>
          </w:tcPr>
          <w:p w14:paraId="69F042D6" w14:textId="77777777" w:rsidR="005D1653" w:rsidRDefault="005D1653"/>
        </w:tc>
      </w:tr>
      <w:tr w:rsidR="005D1653" w14:paraId="27F7C189" w14:textId="77777777">
        <w:tc>
          <w:tcPr>
            <w:tcW w:w="500" w:type="dxa"/>
            <w:shd w:val="clear" w:color="auto" w:fill="9CC2E5"/>
          </w:tcPr>
          <w:p w14:paraId="746357E4" w14:textId="77777777" w:rsidR="005D1653" w:rsidRDefault="00B75E29">
            <w:r>
              <w:t>26</w:t>
            </w:r>
          </w:p>
        </w:tc>
        <w:tc>
          <w:tcPr>
            <w:tcW w:w="2000" w:type="dxa"/>
            <w:shd w:val="clear" w:color="auto" w:fill="9CC2E5"/>
          </w:tcPr>
          <w:p w14:paraId="222FABBC" w14:textId="77777777" w:rsidR="005D1653" w:rsidRDefault="00B75E29">
            <w:proofErr w:type="spellStart"/>
            <w:r>
              <w:t>Restaurant</w:t>
            </w:r>
            <w:proofErr w:type="spellEnd"/>
            <w:r>
              <w:t xml:space="preserve"> 2 name</w:t>
            </w:r>
          </w:p>
        </w:tc>
        <w:tc>
          <w:tcPr>
            <w:tcW w:w="13300" w:type="dxa"/>
          </w:tcPr>
          <w:p w14:paraId="19DBFFF9" w14:textId="77777777" w:rsidR="005D1653" w:rsidRDefault="00921044">
            <w:r>
              <w:t>Sümela Restoran</w:t>
            </w:r>
          </w:p>
        </w:tc>
      </w:tr>
      <w:tr w:rsidR="005D1653" w14:paraId="541868D0" w14:textId="77777777">
        <w:tc>
          <w:tcPr>
            <w:tcW w:w="500" w:type="dxa"/>
            <w:shd w:val="clear" w:color="auto" w:fill="9CC2E5"/>
          </w:tcPr>
          <w:p w14:paraId="66C86295" w14:textId="77777777" w:rsidR="005D1653" w:rsidRDefault="00B75E29">
            <w:r>
              <w:t>27</w:t>
            </w:r>
          </w:p>
        </w:tc>
        <w:tc>
          <w:tcPr>
            <w:tcW w:w="2000" w:type="dxa"/>
            <w:shd w:val="clear" w:color="auto" w:fill="9CC2E5"/>
          </w:tcPr>
          <w:p w14:paraId="307AE8B6" w14:textId="77777777" w:rsidR="005D1653" w:rsidRDefault="00B75E29">
            <w:proofErr w:type="spellStart"/>
            <w:r>
              <w:t>Restaurant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763E6E3F" w14:textId="30A64AFA" w:rsidR="005D1653" w:rsidRDefault="00921044">
            <w:r>
              <w:rPr>
                <w:rStyle w:val="street-address"/>
              </w:rPr>
              <w:t>Sanayi Çarşısı D:27/B</w:t>
            </w:r>
            <w:r>
              <w:rPr>
                <w:rStyle w:val="formataddress"/>
              </w:rPr>
              <w:t xml:space="preserve"> | </w:t>
            </w:r>
            <w:r w:rsidR="00DD5859">
              <w:rPr>
                <w:rStyle w:val="extended-address"/>
              </w:rPr>
              <w:t>Sandıklı</w:t>
            </w:r>
            <w:r>
              <w:rPr>
                <w:rStyle w:val="extended-address"/>
              </w:rPr>
              <w:t xml:space="preserve"> Merkez</w:t>
            </w:r>
            <w:r>
              <w:rPr>
                <w:rStyle w:val="formataddress"/>
              </w:rPr>
              <w:t xml:space="preserve">, </w:t>
            </w:r>
            <w:r>
              <w:rPr>
                <w:rStyle w:val="locality"/>
              </w:rPr>
              <w:t>Sandıklı, Afyon</w:t>
            </w:r>
          </w:p>
        </w:tc>
      </w:tr>
      <w:tr w:rsidR="005D1653" w14:paraId="4F26B35E" w14:textId="77777777">
        <w:tc>
          <w:tcPr>
            <w:tcW w:w="500" w:type="dxa"/>
            <w:shd w:val="clear" w:color="auto" w:fill="9CC2E5"/>
          </w:tcPr>
          <w:p w14:paraId="4779CC34" w14:textId="77777777" w:rsidR="005D1653" w:rsidRDefault="00B75E29">
            <w:r>
              <w:t>28</w:t>
            </w:r>
          </w:p>
        </w:tc>
        <w:tc>
          <w:tcPr>
            <w:tcW w:w="2000" w:type="dxa"/>
            <w:shd w:val="clear" w:color="auto" w:fill="9CC2E5"/>
          </w:tcPr>
          <w:p w14:paraId="269BBC29" w14:textId="77777777" w:rsidR="005D1653" w:rsidRDefault="00B75E29">
            <w:proofErr w:type="spellStart"/>
            <w:r>
              <w:t>Restaurant</w:t>
            </w:r>
            <w:proofErr w:type="spellEnd"/>
            <w:r>
              <w:t xml:space="preserve"> 2 Tel.</w:t>
            </w:r>
          </w:p>
        </w:tc>
        <w:tc>
          <w:tcPr>
            <w:tcW w:w="13300" w:type="dxa"/>
          </w:tcPr>
          <w:p w14:paraId="3F8E3F7F" w14:textId="77777777" w:rsidR="005D1653" w:rsidRDefault="00921044">
            <w:r>
              <w:t>+90 272 521 53 40</w:t>
            </w:r>
          </w:p>
        </w:tc>
      </w:tr>
      <w:tr w:rsidR="005D1653" w14:paraId="4ED60116" w14:textId="77777777">
        <w:tc>
          <w:tcPr>
            <w:tcW w:w="500" w:type="dxa"/>
            <w:shd w:val="clear" w:color="auto" w:fill="9CC2E5"/>
          </w:tcPr>
          <w:p w14:paraId="1ABBFAE3" w14:textId="77777777" w:rsidR="005D1653" w:rsidRDefault="00B75E29">
            <w:r>
              <w:t>29</w:t>
            </w:r>
          </w:p>
        </w:tc>
        <w:tc>
          <w:tcPr>
            <w:tcW w:w="2000" w:type="dxa"/>
            <w:shd w:val="clear" w:color="auto" w:fill="9CC2E5"/>
          </w:tcPr>
          <w:p w14:paraId="389492DC" w14:textId="77777777" w:rsidR="005D1653" w:rsidRDefault="00B75E29">
            <w:proofErr w:type="spellStart"/>
            <w:r>
              <w:t>Website</w:t>
            </w:r>
            <w:proofErr w:type="spellEnd"/>
            <w:r>
              <w:t xml:space="preserve"> URL</w:t>
            </w:r>
          </w:p>
        </w:tc>
        <w:tc>
          <w:tcPr>
            <w:tcW w:w="13300" w:type="dxa"/>
          </w:tcPr>
          <w:p w14:paraId="36D2C4D5" w14:textId="77777777" w:rsidR="005D1653" w:rsidRDefault="005D1653"/>
        </w:tc>
      </w:tr>
      <w:tr w:rsidR="005D1653" w14:paraId="4F42BA2A" w14:textId="77777777">
        <w:tc>
          <w:tcPr>
            <w:tcW w:w="500" w:type="dxa"/>
            <w:shd w:val="clear" w:color="auto" w:fill="0070C0"/>
          </w:tcPr>
          <w:p w14:paraId="02F47D71" w14:textId="77777777" w:rsidR="005D1653" w:rsidRDefault="00B75E29">
            <w:r>
              <w:t>30</w:t>
            </w:r>
          </w:p>
        </w:tc>
        <w:tc>
          <w:tcPr>
            <w:tcW w:w="2000" w:type="dxa"/>
            <w:shd w:val="clear" w:color="auto" w:fill="0070C0"/>
          </w:tcPr>
          <w:p w14:paraId="787D005C" w14:textId="77777777" w:rsidR="005D1653" w:rsidRDefault="00B75E29">
            <w:proofErr w:type="spellStart"/>
            <w:r>
              <w:t>Neighbourhood</w:t>
            </w:r>
            <w:proofErr w:type="spellEnd"/>
            <w:r>
              <w:t>/</w:t>
            </w:r>
            <w:proofErr w:type="spellStart"/>
            <w:r>
              <w:t>Area</w:t>
            </w:r>
            <w:proofErr w:type="spellEnd"/>
            <w:r>
              <w:t xml:space="preserve"> 3 name</w:t>
            </w:r>
          </w:p>
        </w:tc>
        <w:tc>
          <w:tcPr>
            <w:tcW w:w="13300" w:type="dxa"/>
          </w:tcPr>
          <w:p w14:paraId="6E83BEFC" w14:textId="77777777" w:rsidR="005D1653" w:rsidRDefault="00910FFE">
            <w:proofErr w:type="spellStart"/>
            <w:r>
              <w:t>Sinanpaşa</w:t>
            </w:r>
            <w:proofErr w:type="spellEnd"/>
          </w:p>
        </w:tc>
      </w:tr>
      <w:tr w:rsidR="005D1653" w14:paraId="6DA497E6" w14:textId="77777777">
        <w:tc>
          <w:tcPr>
            <w:tcW w:w="500" w:type="dxa"/>
            <w:shd w:val="clear" w:color="auto" w:fill="0070C0"/>
          </w:tcPr>
          <w:p w14:paraId="4DECB765" w14:textId="77777777" w:rsidR="005D1653" w:rsidRDefault="00B75E29">
            <w:r>
              <w:t>31</w:t>
            </w:r>
          </w:p>
        </w:tc>
        <w:tc>
          <w:tcPr>
            <w:tcW w:w="2000" w:type="dxa"/>
            <w:shd w:val="clear" w:color="auto" w:fill="0070C0"/>
          </w:tcPr>
          <w:p w14:paraId="0D448B3D" w14:textId="77777777" w:rsidR="005D1653" w:rsidRDefault="00B75E29">
            <w:proofErr w:type="spellStart"/>
            <w:r>
              <w:t>Neighbourhood</w:t>
            </w:r>
            <w:proofErr w:type="spellEnd"/>
            <w:r>
              <w:t>/</w:t>
            </w:r>
            <w:proofErr w:type="spellStart"/>
            <w:r>
              <w:t>Area</w:t>
            </w:r>
            <w:proofErr w:type="spellEnd"/>
            <w:r>
              <w:t xml:space="preserve"> 3 </w:t>
            </w:r>
            <w:proofErr w:type="spellStart"/>
            <w:r>
              <w:t>content</w:t>
            </w:r>
            <w:proofErr w:type="spellEnd"/>
          </w:p>
        </w:tc>
        <w:tc>
          <w:tcPr>
            <w:tcW w:w="13300" w:type="dxa"/>
          </w:tcPr>
          <w:p w14:paraId="199E6C11" w14:textId="6D50B67A" w:rsidR="005D1653" w:rsidRDefault="00564F66" w:rsidP="00961F15">
            <w:pPr>
              <w:pStyle w:val="NormalWeb"/>
            </w:pPr>
            <w:proofErr w:type="spellStart"/>
            <w:r>
              <w:t>Sinanpaşa</w:t>
            </w:r>
            <w:proofErr w:type="spellEnd"/>
            <w:r>
              <w:t xml:space="preserve"> ilçesi</w:t>
            </w:r>
            <w:r w:rsidR="00961F15">
              <w:t>,</w:t>
            </w:r>
            <w:r>
              <w:t xml:space="preserve"> özellikle yörenin kaliteli unlarından yapılan hamur işi lezzetleriyle ünlü. Afyon</w:t>
            </w:r>
            <w:r w:rsidR="00961F15">
              <w:t>’un</w:t>
            </w:r>
            <w:r>
              <w:t xml:space="preserve"> tamamında et ürünleriyle birlikte hamur işleri de bol</w:t>
            </w:r>
            <w:r w:rsidR="009F224E">
              <w:t>ca üretilip tüketiliyor</w:t>
            </w:r>
            <w:r>
              <w:t xml:space="preserve">. Ancak </w:t>
            </w:r>
            <w:proofErr w:type="spellStart"/>
            <w:r>
              <w:t>Sinanpaşa</w:t>
            </w:r>
            <w:proofErr w:type="spellEnd"/>
            <w:r>
              <w:t xml:space="preserve"> ilçesinde özellikle mantı, katmer ve ekmek kadayıfı gibi </w:t>
            </w:r>
            <w:r w:rsidR="00961F15">
              <w:t>yiyecekler</w:t>
            </w:r>
            <w:r>
              <w:t xml:space="preserve">, başka yerlere </w:t>
            </w:r>
            <w:r w:rsidR="007B42B0">
              <w:t>daha lezzetli</w:t>
            </w:r>
            <w:r>
              <w:t xml:space="preserve">. Çevrede bolca yetiştirilen </w:t>
            </w:r>
            <w:r w:rsidR="00961F15">
              <w:t>m</w:t>
            </w:r>
            <w:r>
              <w:t>andaların doğal ve kal</w:t>
            </w:r>
            <w:r w:rsidR="00961F15">
              <w:t xml:space="preserve">iteli sütünden çıkarılan kaymakla yapılan </w:t>
            </w:r>
            <w:r>
              <w:t>tatlılar</w:t>
            </w:r>
            <w:r w:rsidR="00961F15">
              <w:t xml:space="preserve"> ve</w:t>
            </w:r>
            <w:r>
              <w:t xml:space="preserve"> şekerleme ürünleri</w:t>
            </w:r>
            <w:r w:rsidR="007B42B0">
              <w:t xml:space="preserve"> ise</w:t>
            </w:r>
            <w:r w:rsidR="00961F15">
              <w:t>,</w:t>
            </w:r>
            <w:r>
              <w:t xml:space="preserve"> dünya çapında bir lezzete </w:t>
            </w:r>
            <w:r w:rsidR="00961F15">
              <w:t>dönüşmüş durumda</w:t>
            </w:r>
            <w:r>
              <w:t xml:space="preserve">. </w:t>
            </w:r>
          </w:p>
        </w:tc>
      </w:tr>
      <w:tr w:rsidR="005D1653" w14:paraId="72E10709" w14:textId="77777777">
        <w:tc>
          <w:tcPr>
            <w:tcW w:w="500" w:type="dxa"/>
            <w:shd w:val="clear" w:color="auto" w:fill="0070C0"/>
          </w:tcPr>
          <w:p w14:paraId="5E643695" w14:textId="77777777" w:rsidR="005D1653" w:rsidRDefault="00B75E29">
            <w:r>
              <w:t>32</w:t>
            </w:r>
          </w:p>
        </w:tc>
        <w:tc>
          <w:tcPr>
            <w:tcW w:w="2000" w:type="dxa"/>
            <w:shd w:val="clear" w:color="auto" w:fill="0070C0"/>
          </w:tcPr>
          <w:p w14:paraId="458EDEDA" w14:textId="77777777" w:rsidR="005D1653" w:rsidRDefault="00B75E29">
            <w:proofErr w:type="spellStart"/>
            <w:r>
              <w:t>Restaurant</w:t>
            </w:r>
            <w:proofErr w:type="spellEnd"/>
            <w:r>
              <w:t xml:space="preserve"> 1 name</w:t>
            </w:r>
          </w:p>
        </w:tc>
        <w:tc>
          <w:tcPr>
            <w:tcW w:w="13300" w:type="dxa"/>
          </w:tcPr>
          <w:p w14:paraId="15081A2E" w14:textId="77777777" w:rsidR="005D1653" w:rsidRDefault="005D1653"/>
        </w:tc>
      </w:tr>
      <w:tr w:rsidR="005D1653" w14:paraId="3CC39A63" w14:textId="77777777">
        <w:tc>
          <w:tcPr>
            <w:tcW w:w="500" w:type="dxa"/>
            <w:shd w:val="clear" w:color="auto" w:fill="0070C0"/>
          </w:tcPr>
          <w:p w14:paraId="3DD7EA8B" w14:textId="77777777" w:rsidR="005D1653" w:rsidRDefault="00B75E29">
            <w:r>
              <w:t>33</w:t>
            </w:r>
          </w:p>
        </w:tc>
        <w:tc>
          <w:tcPr>
            <w:tcW w:w="2000" w:type="dxa"/>
            <w:shd w:val="clear" w:color="auto" w:fill="0070C0"/>
          </w:tcPr>
          <w:p w14:paraId="1F4D9D28" w14:textId="77777777" w:rsidR="005D1653" w:rsidRDefault="00B75E29">
            <w:proofErr w:type="spellStart"/>
            <w:r>
              <w:t>Restaurant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7F92C605" w14:textId="77777777" w:rsidR="005D1653" w:rsidRDefault="005D1653"/>
        </w:tc>
      </w:tr>
      <w:tr w:rsidR="005D1653" w14:paraId="6CE9494E" w14:textId="77777777">
        <w:tc>
          <w:tcPr>
            <w:tcW w:w="500" w:type="dxa"/>
            <w:shd w:val="clear" w:color="auto" w:fill="0070C0"/>
          </w:tcPr>
          <w:p w14:paraId="3706A973" w14:textId="77777777" w:rsidR="005D1653" w:rsidRDefault="00B75E29">
            <w:r>
              <w:t>34</w:t>
            </w:r>
          </w:p>
        </w:tc>
        <w:tc>
          <w:tcPr>
            <w:tcW w:w="2000" w:type="dxa"/>
            <w:shd w:val="clear" w:color="auto" w:fill="0070C0"/>
          </w:tcPr>
          <w:p w14:paraId="159F6052" w14:textId="77777777" w:rsidR="005D1653" w:rsidRDefault="00B75E29">
            <w:proofErr w:type="spellStart"/>
            <w:r>
              <w:t>Restaurant</w:t>
            </w:r>
            <w:proofErr w:type="spellEnd"/>
            <w:r>
              <w:t xml:space="preserve"> 1 Tel.</w:t>
            </w:r>
          </w:p>
        </w:tc>
        <w:tc>
          <w:tcPr>
            <w:tcW w:w="13300" w:type="dxa"/>
          </w:tcPr>
          <w:p w14:paraId="1E3EDE77" w14:textId="77777777" w:rsidR="005D1653" w:rsidRDefault="005D1653"/>
        </w:tc>
      </w:tr>
      <w:tr w:rsidR="005D1653" w14:paraId="24EF555A" w14:textId="77777777">
        <w:tc>
          <w:tcPr>
            <w:tcW w:w="500" w:type="dxa"/>
            <w:shd w:val="clear" w:color="auto" w:fill="0070C0"/>
          </w:tcPr>
          <w:p w14:paraId="4CAE1984" w14:textId="77777777" w:rsidR="005D1653" w:rsidRDefault="00B75E29">
            <w:r>
              <w:t>35</w:t>
            </w:r>
          </w:p>
        </w:tc>
        <w:tc>
          <w:tcPr>
            <w:tcW w:w="2000" w:type="dxa"/>
            <w:shd w:val="clear" w:color="auto" w:fill="0070C0"/>
          </w:tcPr>
          <w:p w14:paraId="4E15B13F" w14:textId="77777777" w:rsidR="005D1653" w:rsidRDefault="00B75E29">
            <w:proofErr w:type="spellStart"/>
            <w:r>
              <w:t>Website</w:t>
            </w:r>
            <w:proofErr w:type="spellEnd"/>
            <w:r>
              <w:t xml:space="preserve"> URL</w:t>
            </w:r>
          </w:p>
        </w:tc>
        <w:tc>
          <w:tcPr>
            <w:tcW w:w="13300" w:type="dxa"/>
          </w:tcPr>
          <w:p w14:paraId="313DA4FD" w14:textId="77777777" w:rsidR="005D1653" w:rsidRDefault="005D1653"/>
        </w:tc>
      </w:tr>
      <w:tr w:rsidR="005D1653" w14:paraId="17EE46A5" w14:textId="77777777">
        <w:tc>
          <w:tcPr>
            <w:tcW w:w="500" w:type="dxa"/>
            <w:shd w:val="clear" w:color="auto" w:fill="0070C0"/>
          </w:tcPr>
          <w:p w14:paraId="0CAA3690" w14:textId="77777777" w:rsidR="005D1653" w:rsidRDefault="00B75E29">
            <w:r>
              <w:lastRenderedPageBreak/>
              <w:t>36</w:t>
            </w:r>
          </w:p>
        </w:tc>
        <w:tc>
          <w:tcPr>
            <w:tcW w:w="2000" w:type="dxa"/>
            <w:shd w:val="clear" w:color="auto" w:fill="0070C0"/>
          </w:tcPr>
          <w:p w14:paraId="78FBF61F" w14:textId="77777777" w:rsidR="005D1653" w:rsidRDefault="00B75E29">
            <w:proofErr w:type="spellStart"/>
            <w:r>
              <w:t>Restaurant</w:t>
            </w:r>
            <w:proofErr w:type="spellEnd"/>
            <w:r>
              <w:t xml:space="preserve"> 2 name</w:t>
            </w:r>
          </w:p>
        </w:tc>
        <w:tc>
          <w:tcPr>
            <w:tcW w:w="13300" w:type="dxa"/>
          </w:tcPr>
          <w:p w14:paraId="751DEBDC" w14:textId="77777777" w:rsidR="005D1653" w:rsidRDefault="005D1653"/>
        </w:tc>
      </w:tr>
      <w:tr w:rsidR="005D1653" w14:paraId="540A8AEC" w14:textId="77777777">
        <w:tc>
          <w:tcPr>
            <w:tcW w:w="500" w:type="dxa"/>
            <w:shd w:val="clear" w:color="auto" w:fill="0070C0"/>
          </w:tcPr>
          <w:p w14:paraId="2B18D4D3" w14:textId="77777777" w:rsidR="005D1653" w:rsidRDefault="00B75E29">
            <w:r>
              <w:t>37</w:t>
            </w:r>
          </w:p>
        </w:tc>
        <w:tc>
          <w:tcPr>
            <w:tcW w:w="2000" w:type="dxa"/>
            <w:shd w:val="clear" w:color="auto" w:fill="0070C0"/>
          </w:tcPr>
          <w:p w14:paraId="72A974EC" w14:textId="77777777" w:rsidR="005D1653" w:rsidRDefault="00B75E29">
            <w:proofErr w:type="spellStart"/>
            <w:r>
              <w:t>Restaurant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69F76C81" w14:textId="77777777" w:rsidR="005D1653" w:rsidRDefault="005D1653"/>
        </w:tc>
      </w:tr>
      <w:tr w:rsidR="005D1653" w14:paraId="206D9852" w14:textId="77777777">
        <w:tc>
          <w:tcPr>
            <w:tcW w:w="500" w:type="dxa"/>
            <w:shd w:val="clear" w:color="auto" w:fill="0070C0"/>
          </w:tcPr>
          <w:p w14:paraId="33805574" w14:textId="77777777" w:rsidR="005D1653" w:rsidRDefault="00B75E29">
            <w:r>
              <w:t>38</w:t>
            </w:r>
          </w:p>
        </w:tc>
        <w:tc>
          <w:tcPr>
            <w:tcW w:w="2000" w:type="dxa"/>
            <w:shd w:val="clear" w:color="auto" w:fill="0070C0"/>
          </w:tcPr>
          <w:p w14:paraId="5D5B1530" w14:textId="77777777" w:rsidR="005D1653" w:rsidRDefault="00B75E29">
            <w:proofErr w:type="spellStart"/>
            <w:r>
              <w:t>Restaurant</w:t>
            </w:r>
            <w:proofErr w:type="spellEnd"/>
            <w:r>
              <w:t xml:space="preserve"> 2 Tel.</w:t>
            </w:r>
          </w:p>
        </w:tc>
        <w:tc>
          <w:tcPr>
            <w:tcW w:w="13300" w:type="dxa"/>
          </w:tcPr>
          <w:p w14:paraId="0A48A84F" w14:textId="77777777" w:rsidR="005D1653" w:rsidRDefault="005D1653"/>
        </w:tc>
      </w:tr>
      <w:tr w:rsidR="005D1653" w14:paraId="633DBCD7" w14:textId="77777777">
        <w:tc>
          <w:tcPr>
            <w:tcW w:w="500" w:type="dxa"/>
            <w:shd w:val="clear" w:color="auto" w:fill="0070C0"/>
          </w:tcPr>
          <w:p w14:paraId="27794F6B" w14:textId="77777777" w:rsidR="005D1653" w:rsidRDefault="00B75E29">
            <w:r>
              <w:t>39</w:t>
            </w:r>
          </w:p>
        </w:tc>
        <w:tc>
          <w:tcPr>
            <w:tcW w:w="2000" w:type="dxa"/>
            <w:shd w:val="clear" w:color="auto" w:fill="0070C0"/>
          </w:tcPr>
          <w:p w14:paraId="73E8763D" w14:textId="77777777" w:rsidR="005D1653" w:rsidRDefault="00B75E29">
            <w:proofErr w:type="spellStart"/>
            <w:r>
              <w:t>Website</w:t>
            </w:r>
            <w:proofErr w:type="spellEnd"/>
            <w:r>
              <w:t xml:space="preserve"> URL</w:t>
            </w:r>
          </w:p>
        </w:tc>
        <w:tc>
          <w:tcPr>
            <w:tcW w:w="13300" w:type="dxa"/>
          </w:tcPr>
          <w:p w14:paraId="380CEF1B" w14:textId="77777777" w:rsidR="005D1653" w:rsidRDefault="005D1653"/>
        </w:tc>
      </w:tr>
      <w:tr w:rsidR="005D1653" w14:paraId="65F1F4E2" w14:textId="77777777">
        <w:tc>
          <w:tcPr>
            <w:tcW w:w="500" w:type="dxa"/>
            <w:shd w:val="clear" w:color="auto" w:fill="9CC2E5"/>
          </w:tcPr>
          <w:p w14:paraId="528282BC" w14:textId="77777777" w:rsidR="005D1653" w:rsidRDefault="00B75E29">
            <w:r>
              <w:t>40</w:t>
            </w:r>
          </w:p>
        </w:tc>
        <w:tc>
          <w:tcPr>
            <w:tcW w:w="2000" w:type="dxa"/>
            <w:shd w:val="clear" w:color="auto" w:fill="9CC2E5"/>
          </w:tcPr>
          <w:p w14:paraId="73DE3F16" w14:textId="77777777" w:rsidR="005D1653" w:rsidRDefault="00B75E29">
            <w:proofErr w:type="spellStart"/>
            <w:r>
              <w:t>Neighbourhood</w:t>
            </w:r>
            <w:proofErr w:type="spellEnd"/>
            <w:r>
              <w:t>/</w:t>
            </w:r>
            <w:proofErr w:type="spellStart"/>
            <w:r>
              <w:t>Area</w:t>
            </w:r>
            <w:proofErr w:type="spellEnd"/>
            <w:r>
              <w:t xml:space="preserve"> 4 name</w:t>
            </w:r>
          </w:p>
        </w:tc>
        <w:tc>
          <w:tcPr>
            <w:tcW w:w="13300" w:type="dxa"/>
          </w:tcPr>
          <w:p w14:paraId="30271233" w14:textId="77777777" w:rsidR="005D1653" w:rsidRDefault="00564F66">
            <w:r>
              <w:t>Afyon’da Şekerleme Kültürü</w:t>
            </w:r>
          </w:p>
        </w:tc>
      </w:tr>
      <w:tr w:rsidR="005D1653" w14:paraId="0BB03981" w14:textId="77777777">
        <w:tc>
          <w:tcPr>
            <w:tcW w:w="500" w:type="dxa"/>
            <w:shd w:val="clear" w:color="auto" w:fill="9CC2E5"/>
          </w:tcPr>
          <w:p w14:paraId="0E4C7173" w14:textId="77777777" w:rsidR="005D1653" w:rsidRDefault="00B75E29">
            <w:r>
              <w:t>41</w:t>
            </w:r>
          </w:p>
        </w:tc>
        <w:tc>
          <w:tcPr>
            <w:tcW w:w="2000" w:type="dxa"/>
            <w:shd w:val="clear" w:color="auto" w:fill="9CC2E5"/>
          </w:tcPr>
          <w:p w14:paraId="25A8F91C" w14:textId="77777777" w:rsidR="005D1653" w:rsidRDefault="00B75E29">
            <w:proofErr w:type="spellStart"/>
            <w:r>
              <w:t>Neighbourhood</w:t>
            </w:r>
            <w:proofErr w:type="spellEnd"/>
            <w:r>
              <w:t>/</w:t>
            </w:r>
            <w:proofErr w:type="spellStart"/>
            <w:r>
              <w:t>Area</w:t>
            </w:r>
            <w:proofErr w:type="spellEnd"/>
            <w:r>
              <w:t xml:space="preserve"> 4 </w:t>
            </w:r>
            <w:proofErr w:type="spellStart"/>
            <w:r>
              <w:t>content</w:t>
            </w:r>
            <w:proofErr w:type="spellEnd"/>
          </w:p>
        </w:tc>
        <w:tc>
          <w:tcPr>
            <w:tcW w:w="13300" w:type="dxa"/>
          </w:tcPr>
          <w:p w14:paraId="5E6960B7" w14:textId="29E969CB" w:rsidR="005D1653" w:rsidRDefault="00961F15" w:rsidP="00961F15">
            <w:pPr>
              <w:pStyle w:val="NormalWeb"/>
            </w:pPr>
            <w:r>
              <w:t xml:space="preserve">Afyon’da </w:t>
            </w:r>
            <w:r w:rsidR="00DC0589">
              <w:t>yapılan şekerlemeler</w:t>
            </w:r>
            <w:r>
              <w:t>,</w:t>
            </w:r>
            <w:r w:rsidR="00DC0589">
              <w:t xml:space="preserve"> lezzet ve kalite bakımından dünyada </w:t>
            </w:r>
            <w:r>
              <w:t>önemli bir yere sahip</w:t>
            </w:r>
            <w:r w:rsidR="00DC0589">
              <w:t>. Bunun başlıca nedeni</w:t>
            </w:r>
            <w:r>
              <w:t xml:space="preserve"> de,</w:t>
            </w:r>
            <w:r w:rsidR="00DC0589">
              <w:t xml:space="preserve"> Afyon yöresine özgü olan manda kaymağının şekerlemelerde kullanılması. Kaymak sadece şekerlemenin tadını arttırmakla kalm</w:t>
            </w:r>
            <w:r>
              <w:t>ıyor</w:t>
            </w:r>
            <w:r w:rsidR="00DC0589">
              <w:t xml:space="preserve">, </w:t>
            </w:r>
            <w:r>
              <w:t xml:space="preserve">aynı zamanda </w:t>
            </w:r>
            <w:r w:rsidR="00DC0589">
              <w:t>çabuk bozulup çürüme</w:t>
            </w:r>
            <w:r>
              <w:t>lerini</w:t>
            </w:r>
            <w:r w:rsidR="00DC0589">
              <w:t xml:space="preserve"> de önl</w:t>
            </w:r>
            <w:r>
              <w:t>üyor</w:t>
            </w:r>
            <w:r w:rsidR="00DC0589">
              <w:t xml:space="preserve">. Afyon’da geçmişi 200 yılı aşan imalathaneler, 60-70 çeşit değişik şekerleme yaparak </w:t>
            </w:r>
            <w:r>
              <w:t xml:space="preserve">şehir </w:t>
            </w:r>
            <w:r w:rsidR="00DC0589">
              <w:t xml:space="preserve">ekonomisine büyük katkılar sağlarken, </w:t>
            </w:r>
            <w:r w:rsidR="00C6641C">
              <w:t>farklı tatlarla da herkesi kendine çekiyor</w:t>
            </w:r>
            <w:r w:rsidR="00DC0589">
              <w:t xml:space="preserve">. </w:t>
            </w:r>
          </w:p>
        </w:tc>
      </w:tr>
      <w:tr w:rsidR="005D1653" w14:paraId="4EA60B19" w14:textId="77777777">
        <w:tc>
          <w:tcPr>
            <w:tcW w:w="500" w:type="dxa"/>
            <w:shd w:val="clear" w:color="auto" w:fill="9CC2E5"/>
          </w:tcPr>
          <w:p w14:paraId="029AC85C" w14:textId="1E012D69" w:rsidR="005D1653" w:rsidRDefault="00B75E29">
            <w:r>
              <w:t>42</w:t>
            </w:r>
          </w:p>
        </w:tc>
        <w:tc>
          <w:tcPr>
            <w:tcW w:w="2000" w:type="dxa"/>
            <w:shd w:val="clear" w:color="auto" w:fill="9CC2E5"/>
          </w:tcPr>
          <w:p w14:paraId="07051145" w14:textId="77777777" w:rsidR="005D1653" w:rsidRDefault="00B75E29">
            <w:proofErr w:type="spellStart"/>
            <w:r>
              <w:t>Restaurant</w:t>
            </w:r>
            <w:proofErr w:type="spellEnd"/>
            <w:r>
              <w:t xml:space="preserve"> 1 name</w:t>
            </w:r>
          </w:p>
        </w:tc>
        <w:tc>
          <w:tcPr>
            <w:tcW w:w="13300" w:type="dxa"/>
          </w:tcPr>
          <w:p w14:paraId="68743F1C" w14:textId="77777777" w:rsidR="005D1653" w:rsidRDefault="00DC0589" w:rsidP="00DC0589">
            <w:pPr>
              <w:pStyle w:val="NormalWeb"/>
            </w:pPr>
            <w:r>
              <w:t xml:space="preserve">Altınay Şekerleme </w:t>
            </w:r>
          </w:p>
        </w:tc>
      </w:tr>
      <w:tr w:rsidR="005D1653" w14:paraId="2661679A" w14:textId="77777777">
        <w:tc>
          <w:tcPr>
            <w:tcW w:w="500" w:type="dxa"/>
            <w:shd w:val="clear" w:color="auto" w:fill="9CC2E5"/>
          </w:tcPr>
          <w:p w14:paraId="5304AB40" w14:textId="77777777" w:rsidR="005D1653" w:rsidRDefault="00B75E29">
            <w:r>
              <w:t>43</w:t>
            </w:r>
          </w:p>
        </w:tc>
        <w:tc>
          <w:tcPr>
            <w:tcW w:w="2000" w:type="dxa"/>
            <w:shd w:val="clear" w:color="auto" w:fill="9CC2E5"/>
          </w:tcPr>
          <w:p w14:paraId="752AA90A" w14:textId="77777777" w:rsidR="005D1653" w:rsidRDefault="00B75E29">
            <w:proofErr w:type="spellStart"/>
            <w:r>
              <w:t>Restaurant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00A3C8F7" w14:textId="4CCE8CBD" w:rsidR="005D1653" w:rsidRDefault="00DC0589" w:rsidP="00DC0589">
            <w:r>
              <w:t>İzmir-Ank</w:t>
            </w:r>
            <w:r w:rsidR="007B42B0">
              <w:t xml:space="preserve">ara Çevreyolu 4. Km, </w:t>
            </w:r>
            <w:bookmarkStart w:id="0" w:name="_GoBack"/>
            <w:bookmarkEnd w:id="0"/>
            <w:r>
              <w:t xml:space="preserve">Afyonkarahisar </w:t>
            </w:r>
          </w:p>
        </w:tc>
      </w:tr>
      <w:tr w:rsidR="005D1653" w14:paraId="21D82A84" w14:textId="77777777">
        <w:tc>
          <w:tcPr>
            <w:tcW w:w="500" w:type="dxa"/>
            <w:shd w:val="clear" w:color="auto" w:fill="9CC2E5"/>
          </w:tcPr>
          <w:p w14:paraId="01D03772" w14:textId="77777777" w:rsidR="005D1653" w:rsidRDefault="00B75E29">
            <w:r>
              <w:t>44</w:t>
            </w:r>
          </w:p>
        </w:tc>
        <w:tc>
          <w:tcPr>
            <w:tcW w:w="2000" w:type="dxa"/>
            <w:shd w:val="clear" w:color="auto" w:fill="9CC2E5"/>
          </w:tcPr>
          <w:p w14:paraId="2BEBCDBF" w14:textId="77777777" w:rsidR="005D1653" w:rsidRDefault="00B75E29">
            <w:proofErr w:type="spellStart"/>
            <w:r>
              <w:t>Restaurant</w:t>
            </w:r>
            <w:proofErr w:type="spellEnd"/>
            <w:r>
              <w:t xml:space="preserve"> 1 Tel.</w:t>
            </w:r>
          </w:p>
        </w:tc>
        <w:tc>
          <w:tcPr>
            <w:tcW w:w="13300" w:type="dxa"/>
          </w:tcPr>
          <w:p w14:paraId="1040D280" w14:textId="77777777" w:rsidR="005D1653" w:rsidRDefault="00DC0589" w:rsidP="00DC0589">
            <w:r>
              <w:t>+90 272 223 44 05</w:t>
            </w:r>
          </w:p>
        </w:tc>
      </w:tr>
      <w:tr w:rsidR="005D1653" w14:paraId="2682D40B" w14:textId="77777777">
        <w:tc>
          <w:tcPr>
            <w:tcW w:w="500" w:type="dxa"/>
            <w:shd w:val="clear" w:color="auto" w:fill="9CC2E5"/>
          </w:tcPr>
          <w:p w14:paraId="7CE3DA03" w14:textId="77777777" w:rsidR="005D1653" w:rsidRDefault="00B75E29">
            <w:r>
              <w:t>45</w:t>
            </w:r>
          </w:p>
        </w:tc>
        <w:tc>
          <w:tcPr>
            <w:tcW w:w="2000" w:type="dxa"/>
            <w:shd w:val="clear" w:color="auto" w:fill="9CC2E5"/>
          </w:tcPr>
          <w:p w14:paraId="4C2F954B" w14:textId="77777777" w:rsidR="005D1653" w:rsidRDefault="00B75E29">
            <w:proofErr w:type="spellStart"/>
            <w:r>
              <w:t>Website</w:t>
            </w:r>
            <w:proofErr w:type="spellEnd"/>
            <w:r>
              <w:t xml:space="preserve"> URL</w:t>
            </w:r>
          </w:p>
        </w:tc>
        <w:tc>
          <w:tcPr>
            <w:tcW w:w="13300" w:type="dxa"/>
          </w:tcPr>
          <w:p w14:paraId="587F4B91" w14:textId="77777777" w:rsidR="005D1653" w:rsidRDefault="005D1653"/>
        </w:tc>
      </w:tr>
      <w:tr w:rsidR="005D1653" w14:paraId="7522FD0B" w14:textId="77777777">
        <w:tc>
          <w:tcPr>
            <w:tcW w:w="500" w:type="dxa"/>
            <w:shd w:val="clear" w:color="auto" w:fill="9CC2E5"/>
          </w:tcPr>
          <w:p w14:paraId="040D5FB9" w14:textId="77777777" w:rsidR="005D1653" w:rsidRDefault="00B75E29">
            <w:r>
              <w:t>46</w:t>
            </w:r>
          </w:p>
        </w:tc>
        <w:tc>
          <w:tcPr>
            <w:tcW w:w="2000" w:type="dxa"/>
            <w:shd w:val="clear" w:color="auto" w:fill="9CC2E5"/>
          </w:tcPr>
          <w:p w14:paraId="101DF8C1" w14:textId="77777777" w:rsidR="005D1653" w:rsidRDefault="00B75E29">
            <w:proofErr w:type="spellStart"/>
            <w:r>
              <w:t>Restaurant</w:t>
            </w:r>
            <w:proofErr w:type="spellEnd"/>
            <w:r>
              <w:t xml:space="preserve"> 2 name</w:t>
            </w:r>
          </w:p>
        </w:tc>
        <w:tc>
          <w:tcPr>
            <w:tcW w:w="13300" w:type="dxa"/>
          </w:tcPr>
          <w:p w14:paraId="68DCAE98" w14:textId="77777777" w:rsidR="005D1653" w:rsidRDefault="00DC0589">
            <w:proofErr w:type="spellStart"/>
            <w:r>
              <w:t>Öztaylan</w:t>
            </w:r>
            <w:proofErr w:type="spellEnd"/>
            <w:r>
              <w:t xml:space="preserve"> Yayla Şekerleme</w:t>
            </w:r>
          </w:p>
        </w:tc>
      </w:tr>
      <w:tr w:rsidR="005D1653" w14:paraId="267DDCEB" w14:textId="77777777">
        <w:tc>
          <w:tcPr>
            <w:tcW w:w="500" w:type="dxa"/>
            <w:shd w:val="clear" w:color="auto" w:fill="9CC2E5"/>
          </w:tcPr>
          <w:p w14:paraId="5A528A8D" w14:textId="77777777" w:rsidR="005D1653" w:rsidRDefault="00B75E29">
            <w:r>
              <w:t>47</w:t>
            </w:r>
          </w:p>
        </w:tc>
        <w:tc>
          <w:tcPr>
            <w:tcW w:w="2000" w:type="dxa"/>
            <w:shd w:val="clear" w:color="auto" w:fill="9CC2E5"/>
          </w:tcPr>
          <w:p w14:paraId="2B9A314B" w14:textId="77777777" w:rsidR="005D1653" w:rsidRDefault="00B75E29">
            <w:proofErr w:type="spellStart"/>
            <w:r>
              <w:t>Restaurant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5561DD91" w14:textId="77777777" w:rsidR="005D1653" w:rsidRDefault="00DC0589" w:rsidP="00DC0589">
            <w:pPr>
              <w:pStyle w:val="NormalWeb"/>
            </w:pPr>
            <w:r>
              <w:t xml:space="preserve">Şekerciler </w:t>
            </w:r>
            <w:proofErr w:type="spellStart"/>
            <w:r>
              <w:t>Lokumcular</w:t>
            </w:r>
            <w:proofErr w:type="spellEnd"/>
            <w:r>
              <w:t xml:space="preserve"> Sitesi, Ankara Karayolu A Blok D:2, Afyon</w:t>
            </w:r>
          </w:p>
        </w:tc>
      </w:tr>
      <w:tr w:rsidR="005D1653" w14:paraId="4EAF8883" w14:textId="77777777">
        <w:tc>
          <w:tcPr>
            <w:tcW w:w="500" w:type="dxa"/>
            <w:shd w:val="clear" w:color="auto" w:fill="9CC2E5"/>
          </w:tcPr>
          <w:p w14:paraId="4590E3A9" w14:textId="77777777" w:rsidR="005D1653" w:rsidRDefault="00B75E29">
            <w:r>
              <w:t>48</w:t>
            </w:r>
          </w:p>
        </w:tc>
        <w:tc>
          <w:tcPr>
            <w:tcW w:w="2000" w:type="dxa"/>
            <w:shd w:val="clear" w:color="auto" w:fill="9CC2E5"/>
          </w:tcPr>
          <w:p w14:paraId="627A9E63" w14:textId="77777777" w:rsidR="005D1653" w:rsidRDefault="00B75E29">
            <w:proofErr w:type="spellStart"/>
            <w:r>
              <w:t>Restaurant</w:t>
            </w:r>
            <w:proofErr w:type="spellEnd"/>
            <w:r>
              <w:t xml:space="preserve"> 2 Tel.</w:t>
            </w:r>
          </w:p>
        </w:tc>
        <w:tc>
          <w:tcPr>
            <w:tcW w:w="13300" w:type="dxa"/>
          </w:tcPr>
          <w:p w14:paraId="151B2D8F" w14:textId="77777777" w:rsidR="005D1653" w:rsidRDefault="00DC0589" w:rsidP="00DC0589">
            <w:pPr>
              <w:pStyle w:val="NormalWeb"/>
            </w:pPr>
            <w:r>
              <w:t xml:space="preserve">+90 272 223 19 99 </w:t>
            </w:r>
          </w:p>
        </w:tc>
      </w:tr>
      <w:tr w:rsidR="005D1653" w14:paraId="1217460F" w14:textId="77777777">
        <w:tc>
          <w:tcPr>
            <w:tcW w:w="500" w:type="dxa"/>
            <w:shd w:val="clear" w:color="auto" w:fill="9CC2E5"/>
          </w:tcPr>
          <w:p w14:paraId="3F14E0F5" w14:textId="77777777" w:rsidR="005D1653" w:rsidRDefault="00B75E29">
            <w:r>
              <w:t>49</w:t>
            </w:r>
          </w:p>
        </w:tc>
        <w:tc>
          <w:tcPr>
            <w:tcW w:w="2000" w:type="dxa"/>
            <w:shd w:val="clear" w:color="auto" w:fill="9CC2E5"/>
          </w:tcPr>
          <w:p w14:paraId="1F06E8E7" w14:textId="77777777" w:rsidR="005D1653" w:rsidRDefault="00B75E29">
            <w:proofErr w:type="spellStart"/>
            <w:r>
              <w:t>Website</w:t>
            </w:r>
            <w:proofErr w:type="spellEnd"/>
            <w:r>
              <w:t xml:space="preserve"> URL</w:t>
            </w:r>
          </w:p>
        </w:tc>
        <w:tc>
          <w:tcPr>
            <w:tcW w:w="13300" w:type="dxa"/>
          </w:tcPr>
          <w:p w14:paraId="6721ADD9" w14:textId="77777777" w:rsidR="005D1653" w:rsidRDefault="005D1653"/>
        </w:tc>
      </w:tr>
    </w:tbl>
    <w:p w14:paraId="21E77A54" w14:textId="77777777" w:rsidR="00DE7A48" w:rsidRDefault="00DE7A48"/>
    <w:sectPr w:rsidR="00DE7A48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653"/>
    <w:rsid w:val="003F2DC7"/>
    <w:rsid w:val="004656E4"/>
    <w:rsid w:val="00564F66"/>
    <w:rsid w:val="005D1653"/>
    <w:rsid w:val="0061157C"/>
    <w:rsid w:val="007B42B0"/>
    <w:rsid w:val="00910FFE"/>
    <w:rsid w:val="00921044"/>
    <w:rsid w:val="00961F15"/>
    <w:rsid w:val="009E7D36"/>
    <w:rsid w:val="009F224E"/>
    <w:rsid w:val="00B75E29"/>
    <w:rsid w:val="00C421ED"/>
    <w:rsid w:val="00C6641C"/>
    <w:rsid w:val="00DC0589"/>
    <w:rsid w:val="00DD5859"/>
    <w:rsid w:val="00DE7A48"/>
    <w:rsid w:val="00F9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1FD8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formataddress">
    <w:name w:val="format_address"/>
    <w:basedOn w:val="DefaultParagraphFont"/>
    <w:rsid w:val="009E7D36"/>
  </w:style>
  <w:style w:type="character" w:customStyle="1" w:styleId="street-address">
    <w:name w:val="street-address"/>
    <w:basedOn w:val="DefaultParagraphFont"/>
    <w:rsid w:val="009E7D36"/>
  </w:style>
  <w:style w:type="character" w:customStyle="1" w:styleId="extended-address">
    <w:name w:val="extended-address"/>
    <w:basedOn w:val="DefaultParagraphFont"/>
    <w:rsid w:val="009E7D36"/>
  </w:style>
  <w:style w:type="character" w:customStyle="1" w:styleId="locality">
    <w:name w:val="locality"/>
    <w:basedOn w:val="DefaultParagraphFont"/>
    <w:rsid w:val="009E7D36"/>
  </w:style>
  <w:style w:type="paragraph" w:styleId="NormalWeb">
    <w:name w:val="Normal (Web)"/>
    <w:basedOn w:val="Normal"/>
    <w:uiPriority w:val="99"/>
    <w:unhideWhenUsed/>
    <w:rsid w:val="00564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formataddress">
    <w:name w:val="format_address"/>
    <w:basedOn w:val="DefaultParagraphFont"/>
    <w:rsid w:val="009E7D36"/>
  </w:style>
  <w:style w:type="character" w:customStyle="1" w:styleId="street-address">
    <w:name w:val="street-address"/>
    <w:basedOn w:val="DefaultParagraphFont"/>
    <w:rsid w:val="009E7D36"/>
  </w:style>
  <w:style w:type="character" w:customStyle="1" w:styleId="extended-address">
    <w:name w:val="extended-address"/>
    <w:basedOn w:val="DefaultParagraphFont"/>
    <w:rsid w:val="009E7D36"/>
  </w:style>
  <w:style w:type="character" w:customStyle="1" w:styleId="locality">
    <w:name w:val="locality"/>
    <w:basedOn w:val="DefaultParagraphFont"/>
    <w:rsid w:val="009E7D36"/>
  </w:style>
  <w:style w:type="paragraph" w:styleId="NormalWeb">
    <w:name w:val="Normal (Web)"/>
    <w:basedOn w:val="Normal"/>
    <w:uiPriority w:val="99"/>
    <w:unhideWhenUsed/>
    <w:rsid w:val="00564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733</Words>
  <Characters>4183</Characters>
  <Application>Microsoft Macintosh Word</Application>
  <DocSecurity>0</DocSecurity>
  <Lines>34</Lines>
  <Paragraphs>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4907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kardelenkala@hotmail.com</dc:creator>
  <cp:lastModifiedBy>sirin sirin</cp:lastModifiedBy>
  <cp:revision>14</cp:revision>
  <dcterms:created xsi:type="dcterms:W3CDTF">2015-07-24T09:15:00Z</dcterms:created>
  <dcterms:modified xsi:type="dcterms:W3CDTF">2015-07-30T18:30:00Z</dcterms:modified>
</cp:coreProperties>
</file>