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myOwnTableStyle"/>
        <w:tblW w:w="0" w:type="auto"/>
        <w:tblInd w:w="80" w:type="dxa"/>
        <w:tblLook w:val="04A0" w:firstRow="1" w:lastRow="0" w:firstColumn="1" w:lastColumn="0" w:noHBand="0" w:noVBand="1"/>
      </w:tblPr>
      <w:tblGrid>
        <w:gridCol w:w="499"/>
        <w:gridCol w:w="2006"/>
        <w:gridCol w:w="13213"/>
      </w:tblGrid>
      <w:tr w:rsidR="00C008ED" w14:paraId="2E521862" w14:textId="77777777">
        <w:tc>
          <w:tcPr>
            <w:tcW w:w="500" w:type="dxa"/>
            <w:shd w:val="clear" w:color="auto" w:fill="FF0000"/>
          </w:tcPr>
          <w:p w14:paraId="4D420965" w14:textId="77777777" w:rsidR="00C008ED" w:rsidRDefault="00741990">
            <w:r>
              <w:rPr>
                <w:b/>
              </w:rPr>
              <w:t>1</w:t>
            </w:r>
          </w:p>
        </w:tc>
        <w:tc>
          <w:tcPr>
            <w:tcW w:w="2000" w:type="dxa"/>
            <w:shd w:val="clear" w:color="auto" w:fill="FF0000"/>
          </w:tcPr>
          <w:p w14:paraId="796F5396" w14:textId="77777777" w:rsidR="00C008ED" w:rsidRDefault="00741990">
            <w:r>
              <w:rPr>
                <w:b/>
              </w:rPr>
              <w:t>Language</w:t>
            </w:r>
          </w:p>
        </w:tc>
        <w:tc>
          <w:tcPr>
            <w:tcW w:w="13300" w:type="dxa"/>
          </w:tcPr>
          <w:p w14:paraId="3EE690E9" w14:textId="77777777" w:rsidR="00C008ED" w:rsidRDefault="00741990">
            <w:r>
              <w:t>fr_FR</w:t>
            </w:r>
          </w:p>
        </w:tc>
      </w:tr>
      <w:tr w:rsidR="00C008ED" w14:paraId="3DC0AB1F" w14:textId="77777777">
        <w:tc>
          <w:tcPr>
            <w:tcW w:w="500" w:type="dxa"/>
            <w:shd w:val="clear" w:color="auto" w:fill="FF0000"/>
          </w:tcPr>
          <w:p w14:paraId="1E7E23FF" w14:textId="77777777" w:rsidR="00C008ED" w:rsidRDefault="00741990">
            <w:r>
              <w:rPr>
                <w:b/>
              </w:rPr>
              <w:t>2</w:t>
            </w:r>
          </w:p>
        </w:tc>
        <w:tc>
          <w:tcPr>
            <w:tcW w:w="2000" w:type="dxa"/>
            <w:shd w:val="clear" w:color="auto" w:fill="FF0000"/>
          </w:tcPr>
          <w:p w14:paraId="6837B08C" w14:textId="77777777" w:rsidR="00C008ED" w:rsidRDefault="00741990">
            <w:r>
              <w:rPr>
                <w:b/>
              </w:rPr>
              <w:t>Destinations</w:t>
            </w:r>
          </w:p>
        </w:tc>
        <w:tc>
          <w:tcPr>
            <w:tcW w:w="13300" w:type="dxa"/>
          </w:tcPr>
          <w:p w14:paraId="3B7CCC91" w14:textId="77777777" w:rsidR="00C008ED" w:rsidRDefault="00741990">
            <w:r>
              <w:t>Arles</w:t>
            </w:r>
          </w:p>
        </w:tc>
      </w:tr>
      <w:tr w:rsidR="00C008ED" w14:paraId="66ECF3E5" w14:textId="77777777">
        <w:tc>
          <w:tcPr>
            <w:tcW w:w="500" w:type="dxa"/>
            <w:shd w:val="clear" w:color="auto" w:fill="FF0000"/>
          </w:tcPr>
          <w:p w14:paraId="237192F0" w14:textId="77777777" w:rsidR="00C008ED" w:rsidRDefault="00741990">
            <w:r>
              <w:t>3</w:t>
            </w:r>
          </w:p>
        </w:tc>
        <w:tc>
          <w:tcPr>
            <w:tcW w:w="2000" w:type="dxa"/>
            <w:shd w:val="clear" w:color="auto" w:fill="FF0000"/>
          </w:tcPr>
          <w:p w14:paraId="571ED063" w14:textId="77777777" w:rsidR="00C008ED" w:rsidRDefault="00741990">
            <w:r>
              <w:t>Category</w:t>
            </w:r>
          </w:p>
        </w:tc>
        <w:tc>
          <w:tcPr>
            <w:tcW w:w="13300" w:type="dxa"/>
          </w:tcPr>
          <w:p w14:paraId="542D3F94" w14:textId="77777777" w:rsidR="00C008ED" w:rsidRDefault="00741990">
            <w:r>
              <w:t xml:space="preserve">                                                                                             Where to eat</w:t>
            </w:r>
          </w:p>
        </w:tc>
      </w:tr>
      <w:tr w:rsidR="00C008ED" w14:paraId="58EC85FF" w14:textId="77777777">
        <w:tc>
          <w:tcPr>
            <w:tcW w:w="500" w:type="dxa"/>
            <w:shd w:val="clear" w:color="auto" w:fill="0070C0"/>
          </w:tcPr>
          <w:p w14:paraId="2B557DF2" w14:textId="77777777" w:rsidR="00C008ED" w:rsidRDefault="00741990">
            <w:r>
              <w:t>4</w:t>
            </w:r>
          </w:p>
        </w:tc>
        <w:tc>
          <w:tcPr>
            <w:tcW w:w="2000" w:type="dxa"/>
            <w:shd w:val="clear" w:color="auto" w:fill="0070C0"/>
          </w:tcPr>
          <w:p w14:paraId="09CD7A05" w14:textId="77777777" w:rsidR="00C008ED" w:rsidRDefault="00741990">
            <w:r>
              <w:t>Destination</w:t>
            </w:r>
          </w:p>
        </w:tc>
        <w:tc>
          <w:tcPr>
            <w:tcW w:w="13300" w:type="dxa"/>
          </w:tcPr>
          <w:p w14:paraId="2ACEC1C6" w14:textId="77777777" w:rsidR="000D1801" w:rsidRDefault="000D1801">
            <w:r>
              <w:t xml:space="preserve">Arles </w:t>
            </w:r>
          </w:p>
        </w:tc>
      </w:tr>
      <w:tr w:rsidR="00C008ED" w14:paraId="30DF66D6" w14:textId="77777777">
        <w:tc>
          <w:tcPr>
            <w:tcW w:w="500" w:type="dxa"/>
            <w:shd w:val="clear" w:color="auto" w:fill="9CC2E5"/>
          </w:tcPr>
          <w:p w14:paraId="04DD62E7" w14:textId="77777777" w:rsidR="00C008ED" w:rsidRDefault="00741990">
            <w:r>
              <w:t>5</w:t>
            </w:r>
          </w:p>
        </w:tc>
        <w:tc>
          <w:tcPr>
            <w:tcW w:w="2000" w:type="dxa"/>
            <w:shd w:val="clear" w:color="auto" w:fill="9CC2E5"/>
          </w:tcPr>
          <w:p w14:paraId="3C27F489" w14:textId="77777777" w:rsidR="00C008ED" w:rsidRDefault="00741990">
            <w:r>
              <w:t>Country</w:t>
            </w:r>
          </w:p>
        </w:tc>
        <w:tc>
          <w:tcPr>
            <w:tcW w:w="13300" w:type="dxa"/>
          </w:tcPr>
          <w:p w14:paraId="63DD0395" w14:textId="77777777" w:rsidR="00C008ED" w:rsidRDefault="000D1801">
            <w:r>
              <w:t>France</w:t>
            </w:r>
          </w:p>
        </w:tc>
      </w:tr>
      <w:tr w:rsidR="00C008ED" w14:paraId="6A57A7F3" w14:textId="77777777">
        <w:tc>
          <w:tcPr>
            <w:tcW w:w="500" w:type="dxa"/>
            <w:shd w:val="clear" w:color="auto" w:fill="0070C0"/>
          </w:tcPr>
          <w:p w14:paraId="0578F550" w14:textId="77777777" w:rsidR="00C008ED" w:rsidRDefault="00741990">
            <w:r>
              <w:t>6</w:t>
            </w:r>
          </w:p>
        </w:tc>
        <w:tc>
          <w:tcPr>
            <w:tcW w:w="2000" w:type="dxa"/>
            <w:shd w:val="clear" w:color="auto" w:fill="0070C0"/>
          </w:tcPr>
          <w:p w14:paraId="0C67C22D" w14:textId="77777777" w:rsidR="00C008ED" w:rsidRDefault="00741990">
            <w:r>
              <w:t>Content name</w:t>
            </w:r>
          </w:p>
        </w:tc>
        <w:tc>
          <w:tcPr>
            <w:tcW w:w="13300" w:type="dxa"/>
          </w:tcPr>
          <w:p w14:paraId="0390F019" w14:textId="77777777" w:rsidR="00C008ED" w:rsidRDefault="000D1801">
            <w:r>
              <w:t>Gastronomie arlésienne : influence de saveurs provençales et camarguaise</w:t>
            </w:r>
            <w:r w:rsidR="000C2CDC">
              <w:t>s</w:t>
            </w:r>
          </w:p>
        </w:tc>
      </w:tr>
      <w:tr w:rsidR="00C008ED" w14:paraId="12E42104" w14:textId="77777777">
        <w:tc>
          <w:tcPr>
            <w:tcW w:w="500" w:type="dxa"/>
            <w:shd w:val="clear" w:color="auto" w:fill="FF0000"/>
          </w:tcPr>
          <w:p w14:paraId="3FD3104F" w14:textId="77777777" w:rsidR="00C008ED" w:rsidRDefault="00741990">
            <w:r>
              <w:t>7</w:t>
            </w:r>
          </w:p>
        </w:tc>
        <w:tc>
          <w:tcPr>
            <w:tcW w:w="2000" w:type="dxa"/>
            <w:shd w:val="clear" w:color="auto" w:fill="FF0000"/>
          </w:tcPr>
          <w:p w14:paraId="1F258A48" w14:textId="77777777" w:rsidR="00C008ED" w:rsidRDefault="00741990">
            <w:r>
              <w:t>Destination ID</w:t>
            </w:r>
          </w:p>
        </w:tc>
        <w:tc>
          <w:tcPr>
            <w:tcW w:w="13300" w:type="dxa"/>
          </w:tcPr>
          <w:p w14:paraId="7E36AEFD" w14:textId="77777777" w:rsidR="00C008ED" w:rsidRDefault="00741990">
            <w:r>
              <w:t>www.hotels.com/de506663</w:t>
            </w:r>
          </w:p>
        </w:tc>
      </w:tr>
      <w:tr w:rsidR="00C008ED" w14:paraId="72749A00" w14:textId="77777777">
        <w:tc>
          <w:tcPr>
            <w:tcW w:w="500" w:type="dxa"/>
            <w:shd w:val="clear" w:color="auto" w:fill="0070C0"/>
          </w:tcPr>
          <w:p w14:paraId="54D348BB" w14:textId="77777777" w:rsidR="00C008ED" w:rsidRDefault="00741990">
            <w:r>
              <w:t>8</w:t>
            </w:r>
          </w:p>
        </w:tc>
        <w:tc>
          <w:tcPr>
            <w:tcW w:w="2000" w:type="dxa"/>
            <w:shd w:val="clear" w:color="auto" w:fill="0070C0"/>
          </w:tcPr>
          <w:p w14:paraId="489A0334" w14:textId="77777777" w:rsidR="00C008ED" w:rsidRDefault="00741990">
            <w:r>
              <w:t>Introduction</w:t>
            </w:r>
          </w:p>
        </w:tc>
        <w:tc>
          <w:tcPr>
            <w:tcW w:w="13300" w:type="dxa"/>
          </w:tcPr>
          <w:p w14:paraId="5779B07D" w14:textId="77777777" w:rsidR="00C008ED" w:rsidRDefault="00405098">
            <w:r>
              <w:t xml:space="preserve">Située sur les rives du Rhône, aux portes de la Camargue et à quelques kilomètres de la Méditerranée, Arles est une destination idéale pour les amateurs de gastronomie. Les restaurants de la ville proposent de grands classiques du terroir camarguais revisités, comme la célèbre gardianne de taureau, mais également des recettes inédites inspirées du monde. Arles est également connue pour ses restaurants étrangers, et notamment italiens et marocains. </w:t>
            </w:r>
          </w:p>
        </w:tc>
      </w:tr>
      <w:tr w:rsidR="00C008ED" w14:paraId="55642AEC" w14:textId="77777777">
        <w:tc>
          <w:tcPr>
            <w:tcW w:w="500" w:type="dxa"/>
            <w:shd w:val="clear" w:color="auto" w:fill="9CC2E5"/>
          </w:tcPr>
          <w:p w14:paraId="7E44F618" w14:textId="77777777" w:rsidR="00C008ED" w:rsidRDefault="00741990">
            <w:r>
              <w:t>9</w:t>
            </w:r>
          </w:p>
        </w:tc>
        <w:tc>
          <w:tcPr>
            <w:tcW w:w="2000" w:type="dxa"/>
            <w:shd w:val="clear" w:color="auto" w:fill="9CC2E5"/>
          </w:tcPr>
          <w:p w14:paraId="36A1FFEA" w14:textId="77777777" w:rsidR="00C008ED" w:rsidRDefault="00741990">
            <w:r>
              <w:t>Typical Dish(es) text</w:t>
            </w:r>
          </w:p>
        </w:tc>
        <w:tc>
          <w:tcPr>
            <w:tcW w:w="13300" w:type="dxa"/>
          </w:tcPr>
          <w:p w14:paraId="7FE37DF5" w14:textId="77777777" w:rsidR="00C008ED" w:rsidRDefault="000D1801">
            <w:r>
              <w:t xml:space="preserve">La gastronomie arlésienne </w:t>
            </w:r>
            <w:r w:rsidR="00293838">
              <w:t>revisite les grands classiques de la cuisine camarguaise : daube de taureau au vin rouge, appelée gardianne, riz sauvage des rizières locales, encornets farci</w:t>
            </w:r>
            <w:r w:rsidR="000C2CDC">
              <w:t>s et ratatouille seront au menu.</w:t>
            </w:r>
          </w:p>
        </w:tc>
      </w:tr>
      <w:tr w:rsidR="00C008ED" w14:paraId="739E9AF4" w14:textId="77777777">
        <w:tc>
          <w:tcPr>
            <w:tcW w:w="500" w:type="dxa"/>
            <w:shd w:val="clear" w:color="auto" w:fill="0070C0"/>
          </w:tcPr>
          <w:p w14:paraId="7ECF7094" w14:textId="77777777" w:rsidR="00C008ED" w:rsidRDefault="00741990">
            <w:r>
              <w:t>10</w:t>
            </w:r>
          </w:p>
        </w:tc>
        <w:tc>
          <w:tcPr>
            <w:tcW w:w="2000" w:type="dxa"/>
            <w:shd w:val="clear" w:color="auto" w:fill="0070C0"/>
          </w:tcPr>
          <w:p w14:paraId="771EDD97" w14:textId="77777777" w:rsidR="00C008ED" w:rsidRDefault="00741990">
            <w:r>
              <w:t>Neighbourhood/Area 1 name</w:t>
            </w:r>
          </w:p>
        </w:tc>
        <w:tc>
          <w:tcPr>
            <w:tcW w:w="13300" w:type="dxa"/>
          </w:tcPr>
          <w:p w14:paraId="7627E58F" w14:textId="77777777" w:rsidR="00C008ED" w:rsidRDefault="000D1801" w:rsidP="000D1801">
            <w:r w:rsidRPr="000D1801">
              <w:t>Le</w:t>
            </w:r>
            <w:r>
              <w:t>s</w:t>
            </w:r>
            <w:r w:rsidRPr="000D1801">
              <w:t xml:space="preserve"> </w:t>
            </w:r>
            <w:r>
              <w:t>rives</w:t>
            </w:r>
            <w:r w:rsidRPr="000D1801">
              <w:t xml:space="preserve"> du Rhône</w:t>
            </w:r>
          </w:p>
        </w:tc>
      </w:tr>
      <w:tr w:rsidR="00C008ED" w14:paraId="75A08BF7" w14:textId="77777777">
        <w:tc>
          <w:tcPr>
            <w:tcW w:w="500" w:type="dxa"/>
            <w:shd w:val="clear" w:color="auto" w:fill="0070C0"/>
          </w:tcPr>
          <w:p w14:paraId="26AB7429" w14:textId="77777777" w:rsidR="00C008ED" w:rsidRDefault="00741990">
            <w:r>
              <w:t>11</w:t>
            </w:r>
          </w:p>
        </w:tc>
        <w:tc>
          <w:tcPr>
            <w:tcW w:w="2000" w:type="dxa"/>
            <w:shd w:val="clear" w:color="auto" w:fill="0070C0"/>
          </w:tcPr>
          <w:p w14:paraId="1A940391" w14:textId="77777777" w:rsidR="00C008ED" w:rsidRDefault="00741990">
            <w:r>
              <w:t>Neighbourhood/Area 1 content</w:t>
            </w:r>
          </w:p>
        </w:tc>
        <w:tc>
          <w:tcPr>
            <w:tcW w:w="13300" w:type="dxa"/>
          </w:tcPr>
          <w:p w14:paraId="3B598DC5" w14:textId="4CE32469" w:rsidR="00C008ED" w:rsidRDefault="00405098">
            <w:r>
              <w:t>Sur les rives du Rhône, profitez de la terrasse des restaurants pour découvrir une cuisine saine et parfumée à base de produits de la mer et de légumes du soleil. Vous y profiterez d’un panorama exceptionnel sur le fleuve et les ponts qui l’enjam</w:t>
            </w:r>
            <w:r w:rsidR="000C2CDC">
              <w:t>b</w:t>
            </w:r>
            <w:r w:rsidR="00C211A2">
              <w:t>ent, dont le fameux P</w:t>
            </w:r>
            <w:r>
              <w:t xml:space="preserve">ont de Trinquetaille. Ces restaurants offrent un bon rapport qualité/prix pour une cuisine classique et terroir. </w:t>
            </w:r>
          </w:p>
        </w:tc>
      </w:tr>
      <w:tr w:rsidR="00C008ED" w14:paraId="7A76EC7F" w14:textId="77777777">
        <w:tc>
          <w:tcPr>
            <w:tcW w:w="500" w:type="dxa"/>
            <w:shd w:val="clear" w:color="auto" w:fill="0070C0"/>
          </w:tcPr>
          <w:p w14:paraId="2B2674EC" w14:textId="77777777" w:rsidR="00C008ED" w:rsidRDefault="00741990">
            <w:r>
              <w:t>12</w:t>
            </w:r>
          </w:p>
        </w:tc>
        <w:tc>
          <w:tcPr>
            <w:tcW w:w="2000" w:type="dxa"/>
            <w:shd w:val="clear" w:color="auto" w:fill="0070C0"/>
          </w:tcPr>
          <w:p w14:paraId="7D6054AD" w14:textId="77777777" w:rsidR="00C008ED" w:rsidRDefault="00741990">
            <w:r>
              <w:t>Restaurant 1 name</w:t>
            </w:r>
          </w:p>
        </w:tc>
        <w:tc>
          <w:tcPr>
            <w:tcW w:w="13300" w:type="dxa"/>
          </w:tcPr>
          <w:p w14:paraId="739D73F8" w14:textId="77777777" w:rsidR="00C008ED" w:rsidRDefault="00AE22E4">
            <w:r w:rsidRPr="00AE22E4">
              <w:t>La Caravelle</w:t>
            </w:r>
          </w:p>
        </w:tc>
      </w:tr>
      <w:tr w:rsidR="00C008ED" w14:paraId="2F61C439" w14:textId="77777777">
        <w:tc>
          <w:tcPr>
            <w:tcW w:w="500" w:type="dxa"/>
            <w:shd w:val="clear" w:color="auto" w:fill="0070C0"/>
          </w:tcPr>
          <w:p w14:paraId="3F5BCAA2" w14:textId="77777777" w:rsidR="00C008ED" w:rsidRDefault="00741990">
            <w:r>
              <w:t>13</w:t>
            </w:r>
          </w:p>
        </w:tc>
        <w:tc>
          <w:tcPr>
            <w:tcW w:w="2000" w:type="dxa"/>
            <w:shd w:val="clear" w:color="auto" w:fill="0070C0"/>
          </w:tcPr>
          <w:p w14:paraId="3F79847D" w14:textId="77777777" w:rsidR="00C008ED" w:rsidRDefault="00741990">
            <w:r>
              <w:t>Restaurant 1 address</w:t>
            </w:r>
          </w:p>
        </w:tc>
        <w:tc>
          <w:tcPr>
            <w:tcW w:w="13300" w:type="dxa"/>
          </w:tcPr>
          <w:p w14:paraId="33DC8EDF" w14:textId="3944234E" w:rsidR="00C008ED" w:rsidRDefault="00264E3E">
            <w:r>
              <w:t>1 r</w:t>
            </w:r>
            <w:r w:rsidR="00AE22E4" w:rsidRPr="00AE22E4">
              <w:t>ue de l'Arc Constantin, 13</w:t>
            </w:r>
            <w:r w:rsidR="000C2CDC">
              <w:t xml:space="preserve"> </w:t>
            </w:r>
            <w:r w:rsidR="00AE22E4" w:rsidRPr="00AE22E4">
              <w:t>200 Arles</w:t>
            </w:r>
          </w:p>
        </w:tc>
      </w:tr>
      <w:tr w:rsidR="00C008ED" w14:paraId="14C79F3E" w14:textId="77777777">
        <w:tc>
          <w:tcPr>
            <w:tcW w:w="500" w:type="dxa"/>
            <w:shd w:val="clear" w:color="auto" w:fill="0070C0"/>
          </w:tcPr>
          <w:p w14:paraId="54B195EC" w14:textId="77777777" w:rsidR="00C008ED" w:rsidRDefault="00741990">
            <w:r>
              <w:t>14</w:t>
            </w:r>
          </w:p>
        </w:tc>
        <w:tc>
          <w:tcPr>
            <w:tcW w:w="2000" w:type="dxa"/>
            <w:shd w:val="clear" w:color="auto" w:fill="0070C0"/>
          </w:tcPr>
          <w:p w14:paraId="3BD1690F" w14:textId="77777777" w:rsidR="00C008ED" w:rsidRDefault="00741990">
            <w:r>
              <w:t>Restaurant 1 Tel.</w:t>
            </w:r>
          </w:p>
        </w:tc>
        <w:tc>
          <w:tcPr>
            <w:tcW w:w="13300" w:type="dxa"/>
          </w:tcPr>
          <w:p w14:paraId="6BB8349F" w14:textId="77777777" w:rsidR="00C008ED" w:rsidRDefault="00AE22E4">
            <w:r w:rsidRPr="00AE22E4">
              <w:t>+33 4 90 96 39 09</w:t>
            </w:r>
          </w:p>
        </w:tc>
      </w:tr>
      <w:tr w:rsidR="00C008ED" w14:paraId="0CBC90CA" w14:textId="77777777">
        <w:tc>
          <w:tcPr>
            <w:tcW w:w="500" w:type="dxa"/>
            <w:shd w:val="clear" w:color="auto" w:fill="0070C0"/>
          </w:tcPr>
          <w:p w14:paraId="4934BB28" w14:textId="77777777" w:rsidR="00C008ED" w:rsidRDefault="00741990">
            <w:r>
              <w:lastRenderedPageBreak/>
              <w:t>15</w:t>
            </w:r>
          </w:p>
        </w:tc>
        <w:tc>
          <w:tcPr>
            <w:tcW w:w="2000" w:type="dxa"/>
            <w:shd w:val="clear" w:color="auto" w:fill="0070C0"/>
          </w:tcPr>
          <w:p w14:paraId="06FCB8C3" w14:textId="77777777" w:rsidR="00C008ED" w:rsidRDefault="00741990">
            <w:r>
              <w:t>Website URL</w:t>
            </w:r>
          </w:p>
        </w:tc>
        <w:tc>
          <w:tcPr>
            <w:tcW w:w="13300" w:type="dxa"/>
          </w:tcPr>
          <w:p w14:paraId="2848D267" w14:textId="77777777" w:rsidR="00C008ED" w:rsidRDefault="002061B0">
            <w:hyperlink r:id="rId6" w:history="1">
              <w:r w:rsidR="00AE22E4" w:rsidRPr="00BA21EC">
                <w:rPr>
                  <w:rStyle w:val="Hyperlink"/>
                </w:rPr>
                <w:t>http://www.la-caravelle.net/</w:t>
              </w:r>
            </w:hyperlink>
            <w:r w:rsidR="00AE22E4">
              <w:t xml:space="preserve"> </w:t>
            </w:r>
          </w:p>
        </w:tc>
      </w:tr>
      <w:tr w:rsidR="00C008ED" w14:paraId="440C527B" w14:textId="77777777">
        <w:tc>
          <w:tcPr>
            <w:tcW w:w="500" w:type="dxa"/>
            <w:shd w:val="clear" w:color="auto" w:fill="0070C0"/>
          </w:tcPr>
          <w:p w14:paraId="390B40EB" w14:textId="77777777" w:rsidR="00C008ED" w:rsidRDefault="00741990">
            <w:r>
              <w:t>16</w:t>
            </w:r>
          </w:p>
        </w:tc>
        <w:tc>
          <w:tcPr>
            <w:tcW w:w="2000" w:type="dxa"/>
            <w:shd w:val="clear" w:color="auto" w:fill="0070C0"/>
          </w:tcPr>
          <w:p w14:paraId="7FC63F4C" w14:textId="77777777" w:rsidR="00C008ED" w:rsidRDefault="00741990">
            <w:r>
              <w:t>Restaurant 2 name</w:t>
            </w:r>
          </w:p>
        </w:tc>
        <w:tc>
          <w:tcPr>
            <w:tcW w:w="13300" w:type="dxa"/>
          </w:tcPr>
          <w:p w14:paraId="73775532" w14:textId="77777777" w:rsidR="00C008ED" w:rsidRDefault="00AE22E4">
            <w:r w:rsidRPr="00AE22E4">
              <w:t>L'Entrevue</w:t>
            </w:r>
          </w:p>
        </w:tc>
      </w:tr>
      <w:tr w:rsidR="00C008ED" w14:paraId="22C8992D" w14:textId="77777777">
        <w:tc>
          <w:tcPr>
            <w:tcW w:w="500" w:type="dxa"/>
            <w:shd w:val="clear" w:color="auto" w:fill="0070C0"/>
          </w:tcPr>
          <w:p w14:paraId="27C50124" w14:textId="77777777" w:rsidR="00C008ED" w:rsidRDefault="00741990">
            <w:r>
              <w:t>17</w:t>
            </w:r>
          </w:p>
        </w:tc>
        <w:tc>
          <w:tcPr>
            <w:tcW w:w="2000" w:type="dxa"/>
            <w:shd w:val="clear" w:color="auto" w:fill="0070C0"/>
          </w:tcPr>
          <w:p w14:paraId="4BC98E5B" w14:textId="77777777" w:rsidR="00C008ED" w:rsidRDefault="00741990">
            <w:r>
              <w:t>Restaurant 2 address</w:t>
            </w:r>
          </w:p>
        </w:tc>
        <w:tc>
          <w:tcPr>
            <w:tcW w:w="13300" w:type="dxa"/>
          </w:tcPr>
          <w:p w14:paraId="0E670F74" w14:textId="7726C028" w:rsidR="00C008ED" w:rsidRDefault="00264E3E">
            <w:r>
              <w:t>23 q</w:t>
            </w:r>
            <w:r w:rsidR="00AE22E4" w:rsidRPr="00AE22E4">
              <w:t>uai Marx Dormoy, 13</w:t>
            </w:r>
            <w:r w:rsidR="000C2CDC">
              <w:t xml:space="preserve"> </w:t>
            </w:r>
            <w:r w:rsidR="00AE22E4" w:rsidRPr="00AE22E4">
              <w:t>200 Arles</w:t>
            </w:r>
          </w:p>
        </w:tc>
      </w:tr>
      <w:tr w:rsidR="00C008ED" w14:paraId="209D563E" w14:textId="77777777">
        <w:tc>
          <w:tcPr>
            <w:tcW w:w="500" w:type="dxa"/>
            <w:shd w:val="clear" w:color="auto" w:fill="0070C0"/>
          </w:tcPr>
          <w:p w14:paraId="04A92A7E" w14:textId="77777777" w:rsidR="00C008ED" w:rsidRDefault="00741990">
            <w:r>
              <w:t>18</w:t>
            </w:r>
          </w:p>
        </w:tc>
        <w:tc>
          <w:tcPr>
            <w:tcW w:w="2000" w:type="dxa"/>
            <w:shd w:val="clear" w:color="auto" w:fill="0070C0"/>
          </w:tcPr>
          <w:p w14:paraId="68CFE0C3" w14:textId="77777777" w:rsidR="00C008ED" w:rsidRDefault="00741990">
            <w:r>
              <w:t>Restaurant 2 Tel.</w:t>
            </w:r>
          </w:p>
        </w:tc>
        <w:tc>
          <w:tcPr>
            <w:tcW w:w="13300" w:type="dxa"/>
          </w:tcPr>
          <w:p w14:paraId="09EE9380" w14:textId="77777777" w:rsidR="00C008ED" w:rsidRDefault="00AE22E4">
            <w:r w:rsidRPr="00AE22E4">
              <w:t>+33 4 90 93 37 28</w:t>
            </w:r>
          </w:p>
        </w:tc>
      </w:tr>
      <w:tr w:rsidR="00C008ED" w14:paraId="2A8E611D" w14:textId="77777777">
        <w:tc>
          <w:tcPr>
            <w:tcW w:w="500" w:type="dxa"/>
            <w:shd w:val="clear" w:color="auto" w:fill="0070C0"/>
          </w:tcPr>
          <w:p w14:paraId="4F02399A" w14:textId="77777777" w:rsidR="00C008ED" w:rsidRDefault="00741990">
            <w:r>
              <w:t>19</w:t>
            </w:r>
          </w:p>
        </w:tc>
        <w:tc>
          <w:tcPr>
            <w:tcW w:w="2000" w:type="dxa"/>
            <w:shd w:val="clear" w:color="auto" w:fill="0070C0"/>
          </w:tcPr>
          <w:p w14:paraId="2368A1D0" w14:textId="77777777" w:rsidR="00C008ED" w:rsidRDefault="00741990">
            <w:r>
              <w:t>Website URL</w:t>
            </w:r>
          </w:p>
        </w:tc>
        <w:tc>
          <w:tcPr>
            <w:tcW w:w="13300" w:type="dxa"/>
          </w:tcPr>
          <w:p w14:paraId="00146C60" w14:textId="77777777" w:rsidR="00C008ED" w:rsidRDefault="002061B0">
            <w:hyperlink r:id="rId7" w:history="1">
              <w:r w:rsidR="00AE22E4" w:rsidRPr="00BA21EC">
                <w:rPr>
                  <w:rStyle w:val="Hyperlink"/>
                </w:rPr>
                <w:t>http://www.lentrevue-restaurant.com/</w:t>
              </w:r>
            </w:hyperlink>
            <w:r w:rsidR="00AE22E4">
              <w:t xml:space="preserve"> </w:t>
            </w:r>
          </w:p>
        </w:tc>
      </w:tr>
      <w:tr w:rsidR="00C008ED" w14:paraId="09BCC3F9" w14:textId="77777777">
        <w:tc>
          <w:tcPr>
            <w:tcW w:w="500" w:type="dxa"/>
            <w:shd w:val="clear" w:color="auto" w:fill="9CC2E5"/>
          </w:tcPr>
          <w:p w14:paraId="33305EE4" w14:textId="77777777" w:rsidR="00C008ED" w:rsidRDefault="00741990">
            <w:r>
              <w:t>20</w:t>
            </w:r>
          </w:p>
        </w:tc>
        <w:tc>
          <w:tcPr>
            <w:tcW w:w="2000" w:type="dxa"/>
            <w:shd w:val="clear" w:color="auto" w:fill="9CC2E5"/>
          </w:tcPr>
          <w:p w14:paraId="61B531A2" w14:textId="77777777" w:rsidR="00C008ED" w:rsidRDefault="00741990">
            <w:r>
              <w:t>Neighbourhood/Area 2 name</w:t>
            </w:r>
          </w:p>
        </w:tc>
        <w:tc>
          <w:tcPr>
            <w:tcW w:w="13300" w:type="dxa"/>
          </w:tcPr>
          <w:p w14:paraId="7F3E07C3" w14:textId="24896728" w:rsidR="00C008ED" w:rsidRDefault="00223753">
            <w:r>
              <w:t>Du côté des a</w:t>
            </w:r>
            <w:r w:rsidR="000D1801" w:rsidRPr="000D1801">
              <w:t>rènes</w:t>
            </w:r>
          </w:p>
        </w:tc>
      </w:tr>
      <w:tr w:rsidR="00C008ED" w14:paraId="152891B8" w14:textId="77777777">
        <w:tc>
          <w:tcPr>
            <w:tcW w:w="500" w:type="dxa"/>
            <w:shd w:val="clear" w:color="auto" w:fill="9CC2E5"/>
          </w:tcPr>
          <w:p w14:paraId="29B6CBF3" w14:textId="77777777" w:rsidR="00C008ED" w:rsidRDefault="00741990">
            <w:r>
              <w:t>21</w:t>
            </w:r>
          </w:p>
        </w:tc>
        <w:tc>
          <w:tcPr>
            <w:tcW w:w="2000" w:type="dxa"/>
            <w:shd w:val="clear" w:color="auto" w:fill="9CC2E5"/>
          </w:tcPr>
          <w:p w14:paraId="64BAEE5C" w14:textId="77777777" w:rsidR="00C008ED" w:rsidRDefault="00741990">
            <w:r>
              <w:t>Neighbourhood/Area 2 content</w:t>
            </w:r>
          </w:p>
        </w:tc>
        <w:tc>
          <w:tcPr>
            <w:tcW w:w="13300" w:type="dxa"/>
          </w:tcPr>
          <w:p w14:paraId="72572B64" w14:textId="77777777" w:rsidR="00C008ED" w:rsidRDefault="00405098">
            <w:r>
              <w:t>Si les restaurants ne manquent pas dans le quartier, il peut en revanche s’avérer difficile de trouver de « vraies » adresses arlésiennes et non des repères à touristes. L’Ecrin et l’Escaladou sont</w:t>
            </w:r>
            <w:r w:rsidR="000C2CDC">
              <w:t xml:space="preserve"> des restaurants appréciés des A</w:t>
            </w:r>
            <w:r>
              <w:t>rlésiens eux-mêmes car ils proposent des plats faits maison selon des recettes ancestrales transmises de génération en génération. L’endroit idéal pour savourer des encornets farcis ou une marmite du pêcheur !</w:t>
            </w:r>
          </w:p>
        </w:tc>
      </w:tr>
      <w:tr w:rsidR="00C008ED" w14:paraId="4DC0CB64" w14:textId="77777777">
        <w:tc>
          <w:tcPr>
            <w:tcW w:w="500" w:type="dxa"/>
            <w:shd w:val="clear" w:color="auto" w:fill="9CC2E5"/>
          </w:tcPr>
          <w:p w14:paraId="506AF305" w14:textId="77777777" w:rsidR="00C008ED" w:rsidRDefault="00741990">
            <w:r>
              <w:t>22</w:t>
            </w:r>
          </w:p>
        </w:tc>
        <w:tc>
          <w:tcPr>
            <w:tcW w:w="2000" w:type="dxa"/>
            <w:shd w:val="clear" w:color="auto" w:fill="9CC2E5"/>
          </w:tcPr>
          <w:p w14:paraId="31F9E2FB" w14:textId="77777777" w:rsidR="00C008ED" w:rsidRDefault="00741990">
            <w:r>
              <w:t>Restaurant 1 name</w:t>
            </w:r>
          </w:p>
        </w:tc>
        <w:tc>
          <w:tcPr>
            <w:tcW w:w="13300" w:type="dxa"/>
          </w:tcPr>
          <w:p w14:paraId="5A857AB1" w14:textId="092D62F5" w:rsidR="00C008ED" w:rsidRDefault="000D1801">
            <w:r w:rsidRPr="000D1801">
              <w:t>L'</w:t>
            </w:r>
            <w:bookmarkStart w:id="0" w:name="_GoBack"/>
            <w:r w:rsidR="002061B0">
              <w:t>É</w:t>
            </w:r>
            <w:r w:rsidRPr="000D1801">
              <w:t>crin</w:t>
            </w:r>
            <w:bookmarkEnd w:id="0"/>
          </w:p>
        </w:tc>
      </w:tr>
      <w:tr w:rsidR="00C008ED" w14:paraId="12937D42" w14:textId="77777777">
        <w:tc>
          <w:tcPr>
            <w:tcW w:w="500" w:type="dxa"/>
            <w:shd w:val="clear" w:color="auto" w:fill="9CC2E5"/>
          </w:tcPr>
          <w:p w14:paraId="7847952A" w14:textId="77777777" w:rsidR="00C008ED" w:rsidRDefault="00741990">
            <w:r>
              <w:t>23</w:t>
            </w:r>
          </w:p>
        </w:tc>
        <w:tc>
          <w:tcPr>
            <w:tcW w:w="2000" w:type="dxa"/>
            <w:shd w:val="clear" w:color="auto" w:fill="9CC2E5"/>
          </w:tcPr>
          <w:p w14:paraId="6D32644A" w14:textId="77777777" w:rsidR="00C008ED" w:rsidRDefault="00741990">
            <w:r>
              <w:t>Restaurant 1 address</w:t>
            </w:r>
          </w:p>
        </w:tc>
        <w:tc>
          <w:tcPr>
            <w:tcW w:w="13300" w:type="dxa"/>
          </w:tcPr>
          <w:p w14:paraId="413E6AC9" w14:textId="2B494B8C" w:rsidR="00C008ED" w:rsidRDefault="00264E3E">
            <w:r>
              <w:t>77 r</w:t>
            </w:r>
            <w:r w:rsidR="000D1801" w:rsidRPr="000D1801">
              <w:t>ue Augustin Tardieu, 13</w:t>
            </w:r>
            <w:r w:rsidR="000C2CDC">
              <w:t xml:space="preserve"> </w:t>
            </w:r>
            <w:r w:rsidR="000D1801" w:rsidRPr="000D1801">
              <w:t>200 Arles</w:t>
            </w:r>
          </w:p>
        </w:tc>
      </w:tr>
      <w:tr w:rsidR="00C008ED" w14:paraId="5EC50C1D" w14:textId="77777777">
        <w:tc>
          <w:tcPr>
            <w:tcW w:w="500" w:type="dxa"/>
            <w:shd w:val="clear" w:color="auto" w:fill="9CC2E5"/>
          </w:tcPr>
          <w:p w14:paraId="3F391775" w14:textId="77777777" w:rsidR="00C008ED" w:rsidRDefault="00741990">
            <w:r>
              <w:t>24</w:t>
            </w:r>
          </w:p>
        </w:tc>
        <w:tc>
          <w:tcPr>
            <w:tcW w:w="2000" w:type="dxa"/>
            <w:shd w:val="clear" w:color="auto" w:fill="9CC2E5"/>
          </w:tcPr>
          <w:p w14:paraId="0C45AC1D" w14:textId="77777777" w:rsidR="00C008ED" w:rsidRDefault="00741990">
            <w:r>
              <w:t>Restaurant 1 Tel.</w:t>
            </w:r>
          </w:p>
        </w:tc>
        <w:tc>
          <w:tcPr>
            <w:tcW w:w="13300" w:type="dxa"/>
          </w:tcPr>
          <w:p w14:paraId="67E88862" w14:textId="77777777" w:rsidR="00C008ED" w:rsidRDefault="000D1801">
            <w:r w:rsidRPr="000D1801">
              <w:t>+33 4 90 97 74 51</w:t>
            </w:r>
          </w:p>
        </w:tc>
      </w:tr>
      <w:tr w:rsidR="00C008ED" w:rsidRPr="00AE22E4" w14:paraId="728D6250" w14:textId="77777777">
        <w:tc>
          <w:tcPr>
            <w:tcW w:w="500" w:type="dxa"/>
            <w:shd w:val="clear" w:color="auto" w:fill="9CC2E5"/>
          </w:tcPr>
          <w:p w14:paraId="486E9FAF" w14:textId="77777777" w:rsidR="00C008ED" w:rsidRDefault="00741990">
            <w:r>
              <w:t>25</w:t>
            </w:r>
          </w:p>
        </w:tc>
        <w:tc>
          <w:tcPr>
            <w:tcW w:w="2000" w:type="dxa"/>
            <w:shd w:val="clear" w:color="auto" w:fill="9CC2E5"/>
          </w:tcPr>
          <w:p w14:paraId="56F0CCAC" w14:textId="77777777" w:rsidR="00C008ED" w:rsidRDefault="00741990">
            <w:r>
              <w:t>Website URL</w:t>
            </w:r>
          </w:p>
        </w:tc>
        <w:tc>
          <w:tcPr>
            <w:tcW w:w="13300" w:type="dxa"/>
          </w:tcPr>
          <w:p w14:paraId="6EE8C2FD" w14:textId="77777777" w:rsidR="00C008ED" w:rsidRPr="00405098" w:rsidRDefault="002061B0">
            <w:hyperlink r:id="rId8" w:history="1">
              <w:r w:rsidR="00AE22E4" w:rsidRPr="00405098">
                <w:rPr>
                  <w:rStyle w:val="Hyperlink"/>
                </w:rPr>
                <w:t>https://plus.google.com/112611012467981268346/about?gl=be&amp;hl=fr</w:t>
              </w:r>
            </w:hyperlink>
            <w:r w:rsidR="00AE22E4" w:rsidRPr="00405098">
              <w:t xml:space="preserve"> </w:t>
            </w:r>
          </w:p>
        </w:tc>
      </w:tr>
      <w:tr w:rsidR="00C008ED" w:rsidRPr="00AE22E4" w14:paraId="25A93E9D" w14:textId="77777777">
        <w:tc>
          <w:tcPr>
            <w:tcW w:w="500" w:type="dxa"/>
            <w:shd w:val="clear" w:color="auto" w:fill="9CC2E5"/>
          </w:tcPr>
          <w:p w14:paraId="35018163" w14:textId="77777777" w:rsidR="00C008ED" w:rsidRPr="00AE22E4" w:rsidRDefault="00741990">
            <w:pPr>
              <w:rPr>
                <w:lang w:val="en-US"/>
              </w:rPr>
            </w:pPr>
            <w:r w:rsidRPr="00AE22E4">
              <w:rPr>
                <w:lang w:val="en-US"/>
              </w:rPr>
              <w:t>26</w:t>
            </w:r>
          </w:p>
        </w:tc>
        <w:tc>
          <w:tcPr>
            <w:tcW w:w="2000" w:type="dxa"/>
            <w:shd w:val="clear" w:color="auto" w:fill="9CC2E5"/>
          </w:tcPr>
          <w:p w14:paraId="15CD8337" w14:textId="77777777" w:rsidR="00C008ED" w:rsidRPr="00AE22E4" w:rsidRDefault="00741990">
            <w:pPr>
              <w:rPr>
                <w:lang w:val="en-US"/>
              </w:rPr>
            </w:pPr>
            <w:r w:rsidRPr="00AE22E4">
              <w:rPr>
                <w:lang w:val="en-US"/>
              </w:rPr>
              <w:t>Restaurant 2 name</w:t>
            </w:r>
          </w:p>
        </w:tc>
        <w:tc>
          <w:tcPr>
            <w:tcW w:w="13300" w:type="dxa"/>
          </w:tcPr>
          <w:p w14:paraId="082F9D11" w14:textId="77777777" w:rsidR="00C008ED" w:rsidRPr="00AE22E4" w:rsidRDefault="00AE22E4">
            <w:pPr>
              <w:rPr>
                <w:lang w:val="en-US"/>
              </w:rPr>
            </w:pPr>
            <w:r w:rsidRPr="00AE22E4">
              <w:rPr>
                <w:lang w:val="en-US"/>
              </w:rPr>
              <w:t>L'Escaladou</w:t>
            </w:r>
          </w:p>
        </w:tc>
      </w:tr>
      <w:tr w:rsidR="00C008ED" w:rsidRPr="00AE22E4" w14:paraId="13F31498" w14:textId="77777777">
        <w:tc>
          <w:tcPr>
            <w:tcW w:w="500" w:type="dxa"/>
            <w:shd w:val="clear" w:color="auto" w:fill="9CC2E5"/>
          </w:tcPr>
          <w:p w14:paraId="68D3D1AB" w14:textId="77777777" w:rsidR="00C008ED" w:rsidRPr="00AE22E4" w:rsidRDefault="00741990">
            <w:pPr>
              <w:rPr>
                <w:lang w:val="en-US"/>
              </w:rPr>
            </w:pPr>
            <w:r w:rsidRPr="00AE22E4">
              <w:rPr>
                <w:lang w:val="en-US"/>
              </w:rPr>
              <w:t>27</w:t>
            </w:r>
          </w:p>
        </w:tc>
        <w:tc>
          <w:tcPr>
            <w:tcW w:w="2000" w:type="dxa"/>
            <w:shd w:val="clear" w:color="auto" w:fill="9CC2E5"/>
          </w:tcPr>
          <w:p w14:paraId="211F75A6" w14:textId="77777777" w:rsidR="00C008ED" w:rsidRPr="00AE22E4" w:rsidRDefault="00741990">
            <w:pPr>
              <w:rPr>
                <w:lang w:val="en-US"/>
              </w:rPr>
            </w:pPr>
            <w:r w:rsidRPr="00AE22E4">
              <w:rPr>
                <w:lang w:val="en-US"/>
              </w:rPr>
              <w:t>Restaurant 2 address</w:t>
            </w:r>
          </w:p>
        </w:tc>
        <w:tc>
          <w:tcPr>
            <w:tcW w:w="13300" w:type="dxa"/>
          </w:tcPr>
          <w:p w14:paraId="4EF123B1" w14:textId="06621368" w:rsidR="00C008ED" w:rsidRPr="00AE22E4" w:rsidRDefault="00264E3E">
            <w:r>
              <w:t>23 r</w:t>
            </w:r>
            <w:r w:rsidR="00AE22E4" w:rsidRPr="00AE22E4">
              <w:t>ue Porte de Laure, 13</w:t>
            </w:r>
            <w:r w:rsidR="000C2CDC">
              <w:t xml:space="preserve"> </w:t>
            </w:r>
            <w:r w:rsidR="00AE22E4" w:rsidRPr="00AE22E4">
              <w:t>200 Arles</w:t>
            </w:r>
          </w:p>
        </w:tc>
      </w:tr>
      <w:tr w:rsidR="00C008ED" w:rsidRPr="00AE22E4" w14:paraId="2D3FF46A" w14:textId="77777777">
        <w:tc>
          <w:tcPr>
            <w:tcW w:w="500" w:type="dxa"/>
            <w:shd w:val="clear" w:color="auto" w:fill="9CC2E5"/>
          </w:tcPr>
          <w:p w14:paraId="6F69D625" w14:textId="77777777" w:rsidR="00C008ED" w:rsidRPr="00AE22E4" w:rsidRDefault="00741990">
            <w:pPr>
              <w:rPr>
                <w:lang w:val="en-US"/>
              </w:rPr>
            </w:pPr>
            <w:r w:rsidRPr="00AE22E4">
              <w:rPr>
                <w:lang w:val="en-US"/>
              </w:rPr>
              <w:t>28</w:t>
            </w:r>
          </w:p>
        </w:tc>
        <w:tc>
          <w:tcPr>
            <w:tcW w:w="2000" w:type="dxa"/>
            <w:shd w:val="clear" w:color="auto" w:fill="9CC2E5"/>
          </w:tcPr>
          <w:p w14:paraId="4A493BDB" w14:textId="77777777" w:rsidR="00C008ED" w:rsidRPr="00AE22E4" w:rsidRDefault="00741990">
            <w:pPr>
              <w:rPr>
                <w:lang w:val="en-US"/>
              </w:rPr>
            </w:pPr>
            <w:r w:rsidRPr="00AE22E4">
              <w:rPr>
                <w:lang w:val="en-US"/>
              </w:rPr>
              <w:t>Restaurant 2 Tel.</w:t>
            </w:r>
          </w:p>
        </w:tc>
        <w:tc>
          <w:tcPr>
            <w:tcW w:w="13300" w:type="dxa"/>
          </w:tcPr>
          <w:p w14:paraId="768A287B" w14:textId="77777777" w:rsidR="00C008ED" w:rsidRPr="00AE22E4" w:rsidRDefault="00AE22E4">
            <w:pPr>
              <w:rPr>
                <w:lang w:val="en-US"/>
              </w:rPr>
            </w:pPr>
            <w:r w:rsidRPr="00AE22E4">
              <w:rPr>
                <w:lang w:val="en-US"/>
              </w:rPr>
              <w:t>+33 4 90 96 70 43</w:t>
            </w:r>
          </w:p>
        </w:tc>
      </w:tr>
      <w:tr w:rsidR="00C008ED" w:rsidRPr="00405098" w14:paraId="0F9F1041" w14:textId="77777777">
        <w:tc>
          <w:tcPr>
            <w:tcW w:w="500" w:type="dxa"/>
            <w:shd w:val="clear" w:color="auto" w:fill="9CC2E5"/>
          </w:tcPr>
          <w:p w14:paraId="0990588F" w14:textId="77777777" w:rsidR="00C008ED" w:rsidRPr="00AE22E4" w:rsidRDefault="00741990">
            <w:pPr>
              <w:rPr>
                <w:lang w:val="en-US"/>
              </w:rPr>
            </w:pPr>
            <w:r w:rsidRPr="00AE22E4">
              <w:rPr>
                <w:lang w:val="en-US"/>
              </w:rPr>
              <w:t>29</w:t>
            </w:r>
          </w:p>
        </w:tc>
        <w:tc>
          <w:tcPr>
            <w:tcW w:w="2000" w:type="dxa"/>
            <w:shd w:val="clear" w:color="auto" w:fill="9CC2E5"/>
          </w:tcPr>
          <w:p w14:paraId="01A21575" w14:textId="77777777" w:rsidR="00C008ED" w:rsidRPr="00AE22E4" w:rsidRDefault="00741990">
            <w:pPr>
              <w:rPr>
                <w:lang w:val="en-US"/>
              </w:rPr>
            </w:pPr>
            <w:r w:rsidRPr="00AE22E4">
              <w:rPr>
                <w:lang w:val="en-US"/>
              </w:rPr>
              <w:t>Website URL</w:t>
            </w:r>
          </w:p>
        </w:tc>
        <w:tc>
          <w:tcPr>
            <w:tcW w:w="13300" w:type="dxa"/>
          </w:tcPr>
          <w:p w14:paraId="421DE320" w14:textId="77777777" w:rsidR="00C008ED" w:rsidRPr="00AE22E4" w:rsidRDefault="002061B0">
            <w:pPr>
              <w:rPr>
                <w:lang w:val="en-US"/>
              </w:rPr>
            </w:pPr>
            <w:hyperlink r:id="rId9" w:history="1">
              <w:r w:rsidR="00AE22E4" w:rsidRPr="00BA21EC">
                <w:rPr>
                  <w:rStyle w:val="Hyperlink"/>
                  <w:lang w:val="en-US"/>
                </w:rPr>
                <w:t>https://fr-fr.facebook.com/lescaladou</w:t>
              </w:r>
            </w:hyperlink>
            <w:r w:rsidR="00AE22E4">
              <w:rPr>
                <w:lang w:val="en-US"/>
              </w:rPr>
              <w:t xml:space="preserve"> </w:t>
            </w:r>
          </w:p>
        </w:tc>
      </w:tr>
      <w:tr w:rsidR="00C008ED" w14:paraId="18413AE1" w14:textId="77777777">
        <w:tc>
          <w:tcPr>
            <w:tcW w:w="500" w:type="dxa"/>
            <w:shd w:val="clear" w:color="auto" w:fill="0070C0"/>
          </w:tcPr>
          <w:p w14:paraId="643F5372" w14:textId="77777777" w:rsidR="00C008ED" w:rsidRPr="00AE22E4" w:rsidRDefault="00741990">
            <w:pPr>
              <w:rPr>
                <w:lang w:val="en-US"/>
              </w:rPr>
            </w:pPr>
            <w:r w:rsidRPr="00AE22E4">
              <w:rPr>
                <w:lang w:val="en-US"/>
              </w:rPr>
              <w:lastRenderedPageBreak/>
              <w:t>30</w:t>
            </w:r>
          </w:p>
        </w:tc>
        <w:tc>
          <w:tcPr>
            <w:tcW w:w="2000" w:type="dxa"/>
            <w:shd w:val="clear" w:color="auto" w:fill="0070C0"/>
          </w:tcPr>
          <w:p w14:paraId="6C712157" w14:textId="77777777" w:rsidR="00C008ED" w:rsidRPr="00AE22E4" w:rsidRDefault="00741990">
            <w:pPr>
              <w:rPr>
                <w:lang w:val="en-US"/>
              </w:rPr>
            </w:pPr>
            <w:r w:rsidRPr="00AE22E4">
              <w:rPr>
                <w:lang w:val="en-US"/>
              </w:rPr>
              <w:t>Neighbourhood/Area 3 name</w:t>
            </w:r>
          </w:p>
        </w:tc>
        <w:tc>
          <w:tcPr>
            <w:tcW w:w="13300" w:type="dxa"/>
          </w:tcPr>
          <w:p w14:paraId="4B18FA25" w14:textId="6D2044FF" w:rsidR="00C008ED" w:rsidRDefault="000D1801" w:rsidP="000D1801">
            <w:r w:rsidRPr="00405098">
              <w:t>Du côté d</w:t>
            </w:r>
            <w:r w:rsidR="00725F3D">
              <w:t>e la p</w:t>
            </w:r>
            <w:r w:rsidRPr="000D1801">
              <w:t xml:space="preserve">lace de la </w:t>
            </w:r>
            <w:r>
              <w:t>R</w:t>
            </w:r>
            <w:r w:rsidRPr="000D1801">
              <w:t>épublique</w:t>
            </w:r>
          </w:p>
        </w:tc>
      </w:tr>
      <w:tr w:rsidR="00C008ED" w14:paraId="35F8CA31" w14:textId="77777777">
        <w:tc>
          <w:tcPr>
            <w:tcW w:w="500" w:type="dxa"/>
            <w:shd w:val="clear" w:color="auto" w:fill="0070C0"/>
          </w:tcPr>
          <w:p w14:paraId="197C90A0" w14:textId="77777777" w:rsidR="00C008ED" w:rsidRDefault="00741990">
            <w:r>
              <w:t>31</w:t>
            </w:r>
          </w:p>
        </w:tc>
        <w:tc>
          <w:tcPr>
            <w:tcW w:w="2000" w:type="dxa"/>
            <w:shd w:val="clear" w:color="auto" w:fill="0070C0"/>
          </w:tcPr>
          <w:p w14:paraId="5AC4F728" w14:textId="77777777" w:rsidR="00C008ED" w:rsidRDefault="00741990">
            <w:r>
              <w:t>Neighbourhood/Area 3 content</w:t>
            </w:r>
          </w:p>
        </w:tc>
        <w:tc>
          <w:tcPr>
            <w:tcW w:w="13300" w:type="dxa"/>
          </w:tcPr>
          <w:p w14:paraId="514A99BD" w14:textId="11EF117C" w:rsidR="00C008ED" w:rsidRDefault="000D1801">
            <w:r>
              <w:t>Quar</w:t>
            </w:r>
            <w:r w:rsidR="000C2CDC">
              <w:t>tier le</w:t>
            </w:r>
            <w:r w:rsidR="00725F3D">
              <w:t xml:space="preserve"> plus animé d’Arles, la p</w:t>
            </w:r>
            <w:r>
              <w:t xml:space="preserve">lace de la République accueille quelques-uns des plus beaux restaurants de la ville. Vous y trouverez des établissements originaux et </w:t>
            </w:r>
            <w:r w:rsidR="00D808F7">
              <w:t>bon marché, vous proposant de dî</w:t>
            </w:r>
            <w:r>
              <w:t>ner dans un cadre insolite comme un ancien cloitre. Pour découvrir la gastronomie de la région, des chefs comme Jean-Luc Rabanel, 2 étoiles au Michelin, vous propose</w:t>
            </w:r>
            <w:r w:rsidR="000C2CDC">
              <w:t>nt</w:t>
            </w:r>
            <w:r>
              <w:t xml:space="preserve"> des alliances inédites de saveurs, inspirées des produits de la région. </w:t>
            </w:r>
          </w:p>
        </w:tc>
      </w:tr>
      <w:tr w:rsidR="00C008ED" w14:paraId="37265F01" w14:textId="77777777">
        <w:tc>
          <w:tcPr>
            <w:tcW w:w="500" w:type="dxa"/>
            <w:shd w:val="clear" w:color="auto" w:fill="0070C0"/>
          </w:tcPr>
          <w:p w14:paraId="24718E2C" w14:textId="77777777" w:rsidR="00C008ED" w:rsidRDefault="00741990">
            <w:r>
              <w:t>32</w:t>
            </w:r>
          </w:p>
        </w:tc>
        <w:tc>
          <w:tcPr>
            <w:tcW w:w="2000" w:type="dxa"/>
            <w:shd w:val="clear" w:color="auto" w:fill="0070C0"/>
          </w:tcPr>
          <w:p w14:paraId="3367F5B1" w14:textId="77777777" w:rsidR="00C008ED" w:rsidRDefault="00741990">
            <w:r>
              <w:t>Restaurant 1 name</w:t>
            </w:r>
          </w:p>
        </w:tc>
        <w:tc>
          <w:tcPr>
            <w:tcW w:w="13300" w:type="dxa"/>
          </w:tcPr>
          <w:p w14:paraId="36495A9F" w14:textId="77777777" w:rsidR="00C008ED" w:rsidRDefault="000D1801">
            <w:r w:rsidRPr="000D1801">
              <w:t>Jardin Des Arts</w:t>
            </w:r>
          </w:p>
        </w:tc>
      </w:tr>
      <w:tr w:rsidR="00C008ED" w14:paraId="1258967A" w14:textId="77777777">
        <w:tc>
          <w:tcPr>
            <w:tcW w:w="500" w:type="dxa"/>
            <w:shd w:val="clear" w:color="auto" w:fill="0070C0"/>
          </w:tcPr>
          <w:p w14:paraId="561769A7" w14:textId="77777777" w:rsidR="00C008ED" w:rsidRDefault="00741990">
            <w:r>
              <w:t>33</w:t>
            </w:r>
          </w:p>
        </w:tc>
        <w:tc>
          <w:tcPr>
            <w:tcW w:w="2000" w:type="dxa"/>
            <w:shd w:val="clear" w:color="auto" w:fill="0070C0"/>
          </w:tcPr>
          <w:p w14:paraId="5B3CFFA9" w14:textId="77777777" w:rsidR="00C008ED" w:rsidRDefault="00741990">
            <w:r>
              <w:t>Restaurant 1 address</w:t>
            </w:r>
          </w:p>
        </w:tc>
        <w:tc>
          <w:tcPr>
            <w:tcW w:w="13300" w:type="dxa"/>
          </w:tcPr>
          <w:p w14:paraId="4E28E7FC" w14:textId="77777777" w:rsidR="00C008ED" w:rsidRDefault="000D1801">
            <w:r w:rsidRPr="000D1801">
              <w:t>38 rue de la République, 13</w:t>
            </w:r>
            <w:r w:rsidR="000C2CDC">
              <w:t xml:space="preserve"> </w:t>
            </w:r>
            <w:r w:rsidRPr="000D1801">
              <w:t>200 Arles</w:t>
            </w:r>
          </w:p>
        </w:tc>
      </w:tr>
      <w:tr w:rsidR="00C008ED" w14:paraId="1D7C85C4" w14:textId="77777777">
        <w:tc>
          <w:tcPr>
            <w:tcW w:w="500" w:type="dxa"/>
            <w:shd w:val="clear" w:color="auto" w:fill="0070C0"/>
          </w:tcPr>
          <w:p w14:paraId="6B917752" w14:textId="77777777" w:rsidR="00C008ED" w:rsidRDefault="00741990">
            <w:r>
              <w:t>34</w:t>
            </w:r>
          </w:p>
        </w:tc>
        <w:tc>
          <w:tcPr>
            <w:tcW w:w="2000" w:type="dxa"/>
            <w:shd w:val="clear" w:color="auto" w:fill="0070C0"/>
          </w:tcPr>
          <w:p w14:paraId="469B7D0D" w14:textId="77777777" w:rsidR="00C008ED" w:rsidRDefault="00741990">
            <w:r>
              <w:t>Restaurant 1 Tel.</w:t>
            </w:r>
          </w:p>
        </w:tc>
        <w:tc>
          <w:tcPr>
            <w:tcW w:w="13300" w:type="dxa"/>
          </w:tcPr>
          <w:p w14:paraId="561923BA" w14:textId="77777777" w:rsidR="00C008ED" w:rsidRDefault="000D1801">
            <w:r w:rsidRPr="000D1801">
              <w:t>+33 4 90 96 10 36</w:t>
            </w:r>
          </w:p>
        </w:tc>
      </w:tr>
      <w:tr w:rsidR="00C008ED" w14:paraId="3ED61796" w14:textId="77777777">
        <w:tc>
          <w:tcPr>
            <w:tcW w:w="500" w:type="dxa"/>
            <w:shd w:val="clear" w:color="auto" w:fill="0070C0"/>
          </w:tcPr>
          <w:p w14:paraId="4D2478F5" w14:textId="77777777" w:rsidR="00C008ED" w:rsidRDefault="00741990">
            <w:r>
              <w:t>35</w:t>
            </w:r>
          </w:p>
        </w:tc>
        <w:tc>
          <w:tcPr>
            <w:tcW w:w="2000" w:type="dxa"/>
            <w:shd w:val="clear" w:color="auto" w:fill="0070C0"/>
          </w:tcPr>
          <w:p w14:paraId="0B413728" w14:textId="77777777" w:rsidR="00C008ED" w:rsidRDefault="00741990">
            <w:r>
              <w:t>Website URL</w:t>
            </w:r>
          </w:p>
        </w:tc>
        <w:tc>
          <w:tcPr>
            <w:tcW w:w="13300" w:type="dxa"/>
          </w:tcPr>
          <w:p w14:paraId="5FEDBF70" w14:textId="77777777" w:rsidR="00C008ED" w:rsidRDefault="002061B0">
            <w:hyperlink r:id="rId10" w:history="1">
              <w:r w:rsidR="000C2CDC" w:rsidRPr="000C2CDC">
                <w:rPr>
                  <w:rStyle w:val="Hyperlink"/>
                </w:rPr>
                <w:t>http://jardindesarts13.free.fr/</w:t>
              </w:r>
            </w:hyperlink>
          </w:p>
        </w:tc>
      </w:tr>
      <w:tr w:rsidR="00C008ED" w14:paraId="6312E2D7" w14:textId="77777777">
        <w:tc>
          <w:tcPr>
            <w:tcW w:w="500" w:type="dxa"/>
            <w:shd w:val="clear" w:color="auto" w:fill="0070C0"/>
          </w:tcPr>
          <w:p w14:paraId="36539E8C" w14:textId="77777777" w:rsidR="00C008ED" w:rsidRDefault="00741990">
            <w:r>
              <w:t>36</w:t>
            </w:r>
          </w:p>
        </w:tc>
        <w:tc>
          <w:tcPr>
            <w:tcW w:w="2000" w:type="dxa"/>
            <w:shd w:val="clear" w:color="auto" w:fill="0070C0"/>
          </w:tcPr>
          <w:p w14:paraId="40F63E85" w14:textId="77777777" w:rsidR="00C008ED" w:rsidRDefault="00741990">
            <w:r>
              <w:t>Restaurant 2 name</w:t>
            </w:r>
          </w:p>
        </w:tc>
        <w:tc>
          <w:tcPr>
            <w:tcW w:w="13300" w:type="dxa"/>
          </w:tcPr>
          <w:p w14:paraId="41C9501B" w14:textId="77777777" w:rsidR="00C008ED" w:rsidRDefault="000D1801">
            <w:r w:rsidRPr="000D1801">
              <w:t>L'Atelier de Jean-Luc Rabanel</w:t>
            </w:r>
          </w:p>
        </w:tc>
      </w:tr>
      <w:tr w:rsidR="00C008ED" w14:paraId="3BB17B9B" w14:textId="77777777">
        <w:tc>
          <w:tcPr>
            <w:tcW w:w="500" w:type="dxa"/>
            <w:shd w:val="clear" w:color="auto" w:fill="0070C0"/>
          </w:tcPr>
          <w:p w14:paraId="6695336F" w14:textId="77777777" w:rsidR="00C008ED" w:rsidRDefault="00741990">
            <w:r>
              <w:t>37</w:t>
            </w:r>
          </w:p>
        </w:tc>
        <w:tc>
          <w:tcPr>
            <w:tcW w:w="2000" w:type="dxa"/>
            <w:shd w:val="clear" w:color="auto" w:fill="0070C0"/>
          </w:tcPr>
          <w:p w14:paraId="04E327A8" w14:textId="77777777" w:rsidR="00C008ED" w:rsidRDefault="00741990">
            <w:r>
              <w:t>Restaurant 2 address</w:t>
            </w:r>
          </w:p>
        </w:tc>
        <w:tc>
          <w:tcPr>
            <w:tcW w:w="13300" w:type="dxa"/>
          </w:tcPr>
          <w:p w14:paraId="197514F3" w14:textId="260E1223" w:rsidR="00C008ED" w:rsidRDefault="004A1D80">
            <w:r>
              <w:t>7 r</w:t>
            </w:r>
            <w:r w:rsidR="000D1801" w:rsidRPr="000D1801">
              <w:t>ue des Carmes, 13</w:t>
            </w:r>
            <w:r w:rsidR="000C2CDC">
              <w:t xml:space="preserve"> </w:t>
            </w:r>
            <w:r w:rsidR="000D1801" w:rsidRPr="000D1801">
              <w:t>200 Arles</w:t>
            </w:r>
          </w:p>
        </w:tc>
      </w:tr>
      <w:tr w:rsidR="00C008ED" w14:paraId="59DC02A4" w14:textId="77777777">
        <w:tc>
          <w:tcPr>
            <w:tcW w:w="500" w:type="dxa"/>
            <w:shd w:val="clear" w:color="auto" w:fill="0070C0"/>
          </w:tcPr>
          <w:p w14:paraId="22DFAE2B" w14:textId="77777777" w:rsidR="00C008ED" w:rsidRDefault="00741990">
            <w:r>
              <w:t>38</w:t>
            </w:r>
          </w:p>
        </w:tc>
        <w:tc>
          <w:tcPr>
            <w:tcW w:w="2000" w:type="dxa"/>
            <w:shd w:val="clear" w:color="auto" w:fill="0070C0"/>
          </w:tcPr>
          <w:p w14:paraId="7A297EAF" w14:textId="77777777" w:rsidR="00C008ED" w:rsidRDefault="00741990">
            <w:r>
              <w:t>Restaurant 2 Tel.</w:t>
            </w:r>
          </w:p>
        </w:tc>
        <w:tc>
          <w:tcPr>
            <w:tcW w:w="13300" w:type="dxa"/>
          </w:tcPr>
          <w:p w14:paraId="24EE0253" w14:textId="77777777" w:rsidR="00C008ED" w:rsidRDefault="000D1801">
            <w:r w:rsidRPr="000D1801">
              <w:t>+33 4 90 91 07 69</w:t>
            </w:r>
          </w:p>
        </w:tc>
      </w:tr>
      <w:tr w:rsidR="00C008ED" w14:paraId="59FF9E6D" w14:textId="77777777">
        <w:tc>
          <w:tcPr>
            <w:tcW w:w="500" w:type="dxa"/>
            <w:shd w:val="clear" w:color="auto" w:fill="0070C0"/>
          </w:tcPr>
          <w:p w14:paraId="685E3B45" w14:textId="77777777" w:rsidR="00C008ED" w:rsidRDefault="00741990">
            <w:r>
              <w:t>39</w:t>
            </w:r>
          </w:p>
        </w:tc>
        <w:tc>
          <w:tcPr>
            <w:tcW w:w="2000" w:type="dxa"/>
            <w:shd w:val="clear" w:color="auto" w:fill="0070C0"/>
          </w:tcPr>
          <w:p w14:paraId="0214C347" w14:textId="77777777" w:rsidR="00C008ED" w:rsidRDefault="00741990">
            <w:r>
              <w:t>Website URL</w:t>
            </w:r>
          </w:p>
        </w:tc>
        <w:tc>
          <w:tcPr>
            <w:tcW w:w="13300" w:type="dxa"/>
          </w:tcPr>
          <w:p w14:paraId="71941BE9" w14:textId="77777777" w:rsidR="00C008ED" w:rsidRDefault="002061B0">
            <w:hyperlink r:id="rId11" w:history="1">
              <w:r w:rsidR="000D1801" w:rsidRPr="000C2CDC">
                <w:rPr>
                  <w:rStyle w:val="Hyperlink"/>
                </w:rPr>
                <w:t>http://www.rabanel.com/</w:t>
              </w:r>
            </w:hyperlink>
          </w:p>
        </w:tc>
      </w:tr>
      <w:tr w:rsidR="00C008ED" w14:paraId="78119D0D" w14:textId="77777777">
        <w:tc>
          <w:tcPr>
            <w:tcW w:w="500" w:type="dxa"/>
            <w:shd w:val="clear" w:color="auto" w:fill="9CC2E5"/>
          </w:tcPr>
          <w:p w14:paraId="3E6D91D7" w14:textId="77777777" w:rsidR="00C008ED" w:rsidRDefault="00741990">
            <w:r>
              <w:t>40</w:t>
            </w:r>
          </w:p>
        </w:tc>
        <w:tc>
          <w:tcPr>
            <w:tcW w:w="2000" w:type="dxa"/>
            <w:shd w:val="clear" w:color="auto" w:fill="9CC2E5"/>
          </w:tcPr>
          <w:p w14:paraId="0C80C192" w14:textId="77777777" w:rsidR="00C008ED" w:rsidRDefault="00741990">
            <w:r>
              <w:t>Neighbourhood/Area 4 name</w:t>
            </w:r>
          </w:p>
        </w:tc>
        <w:tc>
          <w:tcPr>
            <w:tcW w:w="13300" w:type="dxa"/>
          </w:tcPr>
          <w:p w14:paraId="428EB70F" w14:textId="77777777" w:rsidR="00C008ED" w:rsidRDefault="000D1801">
            <w:r w:rsidRPr="000D1801">
              <w:t>En Camargue</w:t>
            </w:r>
          </w:p>
        </w:tc>
      </w:tr>
      <w:tr w:rsidR="00C008ED" w14:paraId="4D60FD2D" w14:textId="77777777">
        <w:tc>
          <w:tcPr>
            <w:tcW w:w="500" w:type="dxa"/>
            <w:shd w:val="clear" w:color="auto" w:fill="9CC2E5"/>
          </w:tcPr>
          <w:p w14:paraId="56C2FD6C" w14:textId="77777777" w:rsidR="00C008ED" w:rsidRDefault="00741990">
            <w:r>
              <w:t>41</w:t>
            </w:r>
          </w:p>
        </w:tc>
        <w:tc>
          <w:tcPr>
            <w:tcW w:w="2000" w:type="dxa"/>
            <w:shd w:val="clear" w:color="auto" w:fill="9CC2E5"/>
          </w:tcPr>
          <w:p w14:paraId="11810243" w14:textId="77777777" w:rsidR="00C008ED" w:rsidRDefault="00741990">
            <w:r>
              <w:t>Neighbourhood/Area 4 content</w:t>
            </w:r>
          </w:p>
        </w:tc>
        <w:tc>
          <w:tcPr>
            <w:tcW w:w="13300" w:type="dxa"/>
          </w:tcPr>
          <w:p w14:paraId="1D4078A4" w14:textId="77777777" w:rsidR="00C008ED" w:rsidRDefault="00405098">
            <w:r>
              <w:t>Il serait dommage de ne pas profiter de votre séjour à Arles pour faire un petit tour en Camargue. Au milieu des taureaux et des chevaux, de petites auberges ouvrent leurs portes aux randonneurs et autres promeneurs. Vous y dégusterez une cuisine camarguaise typique, avec viande de taureau sous</w:t>
            </w:r>
            <w:r w:rsidR="00CD63D9">
              <w:t xml:space="preserve"> toutes ses formes, riz sauvage</w:t>
            </w:r>
            <w:r>
              <w:t xml:space="preserve"> et spécialités de poissons et fruits de mer locaux, comme les encornets. Ces auberges possèdent de grandes terrasses pour profiter au mieux du panorama sur les étangs et les vols de flamants roses. </w:t>
            </w:r>
          </w:p>
        </w:tc>
      </w:tr>
      <w:tr w:rsidR="00C008ED" w14:paraId="677B3D9D" w14:textId="77777777">
        <w:tc>
          <w:tcPr>
            <w:tcW w:w="500" w:type="dxa"/>
            <w:shd w:val="clear" w:color="auto" w:fill="9CC2E5"/>
          </w:tcPr>
          <w:p w14:paraId="1CDD79C5" w14:textId="77777777" w:rsidR="00C008ED" w:rsidRDefault="00741990">
            <w:r>
              <w:t>42</w:t>
            </w:r>
          </w:p>
        </w:tc>
        <w:tc>
          <w:tcPr>
            <w:tcW w:w="2000" w:type="dxa"/>
            <w:shd w:val="clear" w:color="auto" w:fill="9CC2E5"/>
          </w:tcPr>
          <w:p w14:paraId="77954CE9" w14:textId="77777777" w:rsidR="00C008ED" w:rsidRDefault="00741990">
            <w:r>
              <w:t>Restaurant 1 name</w:t>
            </w:r>
          </w:p>
        </w:tc>
        <w:tc>
          <w:tcPr>
            <w:tcW w:w="13300" w:type="dxa"/>
          </w:tcPr>
          <w:p w14:paraId="35B47863" w14:textId="77777777" w:rsidR="00C008ED" w:rsidRDefault="00B823E5">
            <w:r>
              <w:t>L’Estrambord</w:t>
            </w:r>
          </w:p>
        </w:tc>
      </w:tr>
      <w:tr w:rsidR="00C008ED" w14:paraId="612E4590" w14:textId="77777777">
        <w:tc>
          <w:tcPr>
            <w:tcW w:w="500" w:type="dxa"/>
            <w:shd w:val="clear" w:color="auto" w:fill="9CC2E5"/>
          </w:tcPr>
          <w:p w14:paraId="7DF78D18" w14:textId="77777777" w:rsidR="00C008ED" w:rsidRDefault="00741990">
            <w:r>
              <w:t>43</w:t>
            </w:r>
          </w:p>
        </w:tc>
        <w:tc>
          <w:tcPr>
            <w:tcW w:w="2000" w:type="dxa"/>
            <w:shd w:val="clear" w:color="auto" w:fill="9CC2E5"/>
          </w:tcPr>
          <w:p w14:paraId="1CECC27D" w14:textId="77777777" w:rsidR="00C008ED" w:rsidRDefault="00741990">
            <w:r>
              <w:t>Restaurant 1 address</w:t>
            </w:r>
          </w:p>
        </w:tc>
        <w:tc>
          <w:tcPr>
            <w:tcW w:w="13300" w:type="dxa"/>
          </w:tcPr>
          <w:p w14:paraId="41EDF71F" w14:textId="4EBE1FBF" w:rsidR="00C008ED" w:rsidRDefault="004A1D80">
            <w:r>
              <w:t>7 r</w:t>
            </w:r>
            <w:r w:rsidR="00B823E5" w:rsidRPr="00B823E5">
              <w:t>ue De L'Abrivado</w:t>
            </w:r>
            <w:r w:rsidR="00B823E5">
              <w:t>, 13</w:t>
            </w:r>
            <w:r w:rsidR="00CD63D9">
              <w:t xml:space="preserve"> </w:t>
            </w:r>
            <w:r w:rsidR="00B823E5">
              <w:t>200 Arles</w:t>
            </w:r>
          </w:p>
        </w:tc>
      </w:tr>
      <w:tr w:rsidR="00C008ED" w14:paraId="46D2EB61" w14:textId="77777777">
        <w:tc>
          <w:tcPr>
            <w:tcW w:w="500" w:type="dxa"/>
            <w:shd w:val="clear" w:color="auto" w:fill="9CC2E5"/>
          </w:tcPr>
          <w:p w14:paraId="472F9555" w14:textId="77777777" w:rsidR="00C008ED" w:rsidRDefault="00741990">
            <w:r>
              <w:t>44</w:t>
            </w:r>
          </w:p>
        </w:tc>
        <w:tc>
          <w:tcPr>
            <w:tcW w:w="2000" w:type="dxa"/>
            <w:shd w:val="clear" w:color="auto" w:fill="9CC2E5"/>
          </w:tcPr>
          <w:p w14:paraId="0780A690" w14:textId="77777777" w:rsidR="00C008ED" w:rsidRDefault="00741990">
            <w:r>
              <w:t>Restaurant 1 Tel.</w:t>
            </w:r>
          </w:p>
        </w:tc>
        <w:tc>
          <w:tcPr>
            <w:tcW w:w="13300" w:type="dxa"/>
          </w:tcPr>
          <w:p w14:paraId="6D829D21" w14:textId="77777777" w:rsidR="00C008ED" w:rsidRDefault="00B823E5">
            <w:r>
              <w:t xml:space="preserve">+33 </w:t>
            </w:r>
            <w:r w:rsidRPr="00B823E5">
              <w:t>4 90 97 20 10</w:t>
            </w:r>
          </w:p>
        </w:tc>
      </w:tr>
      <w:tr w:rsidR="00C008ED" w14:paraId="75B295D7" w14:textId="77777777">
        <w:tc>
          <w:tcPr>
            <w:tcW w:w="500" w:type="dxa"/>
            <w:shd w:val="clear" w:color="auto" w:fill="9CC2E5"/>
          </w:tcPr>
          <w:p w14:paraId="249CD3C3" w14:textId="77777777" w:rsidR="00C008ED" w:rsidRDefault="00741990">
            <w:r>
              <w:t>45</w:t>
            </w:r>
          </w:p>
        </w:tc>
        <w:tc>
          <w:tcPr>
            <w:tcW w:w="2000" w:type="dxa"/>
            <w:shd w:val="clear" w:color="auto" w:fill="9CC2E5"/>
          </w:tcPr>
          <w:p w14:paraId="2F74AC6B" w14:textId="77777777" w:rsidR="00C008ED" w:rsidRDefault="00741990">
            <w:r>
              <w:t>Website URL</w:t>
            </w:r>
          </w:p>
        </w:tc>
        <w:tc>
          <w:tcPr>
            <w:tcW w:w="13300" w:type="dxa"/>
          </w:tcPr>
          <w:p w14:paraId="2A0750C6" w14:textId="77777777" w:rsidR="00C008ED" w:rsidRDefault="002061B0">
            <w:hyperlink r:id="rId12" w:history="1">
              <w:r w:rsidR="00AE22E4" w:rsidRPr="00BA21EC">
                <w:rPr>
                  <w:rStyle w:val="Hyperlink"/>
                </w:rPr>
                <w:t>http://www.lestrambord.fr/</w:t>
              </w:r>
            </w:hyperlink>
            <w:r w:rsidR="00AE22E4">
              <w:t xml:space="preserve"> </w:t>
            </w:r>
          </w:p>
        </w:tc>
      </w:tr>
      <w:tr w:rsidR="00C008ED" w14:paraId="196A18CB" w14:textId="77777777">
        <w:tc>
          <w:tcPr>
            <w:tcW w:w="500" w:type="dxa"/>
            <w:shd w:val="clear" w:color="auto" w:fill="9CC2E5"/>
          </w:tcPr>
          <w:p w14:paraId="5F2B581B" w14:textId="77777777" w:rsidR="00C008ED" w:rsidRDefault="00741990">
            <w:r>
              <w:t>46</w:t>
            </w:r>
          </w:p>
        </w:tc>
        <w:tc>
          <w:tcPr>
            <w:tcW w:w="2000" w:type="dxa"/>
            <w:shd w:val="clear" w:color="auto" w:fill="9CC2E5"/>
          </w:tcPr>
          <w:p w14:paraId="1CDFFF85" w14:textId="77777777" w:rsidR="00C008ED" w:rsidRDefault="00741990">
            <w:r>
              <w:t>Restaurant 2 name</w:t>
            </w:r>
          </w:p>
        </w:tc>
        <w:tc>
          <w:tcPr>
            <w:tcW w:w="13300" w:type="dxa"/>
          </w:tcPr>
          <w:p w14:paraId="585A4085" w14:textId="77777777" w:rsidR="00C008ED" w:rsidRDefault="00B823E5">
            <w:r>
              <w:t xml:space="preserve">L’Auberge des Plaines </w:t>
            </w:r>
          </w:p>
        </w:tc>
      </w:tr>
      <w:tr w:rsidR="00C008ED" w14:paraId="21A7D346" w14:textId="77777777">
        <w:tc>
          <w:tcPr>
            <w:tcW w:w="500" w:type="dxa"/>
            <w:shd w:val="clear" w:color="auto" w:fill="9CC2E5"/>
          </w:tcPr>
          <w:p w14:paraId="1645DB7F" w14:textId="77777777" w:rsidR="00C008ED" w:rsidRDefault="00741990">
            <w:r>
              <w:t>47</w:t>
            </w:r>
          </w:p>
        </w:tc>
        <w:tc>
          <w:tcPr>
            <w:tcW w:w="2000" w:type="dxa"/>
            <w:shd w:val="clear" w:color="auto" w:fill="9CC2E5"/>
          </w:tcPr>
          <w:p w14:paraId="11025003" w14:textId="77777777" w:rsidR="00C008ED" w:rsidRDefault="00741990">
            <w:r>
              <w:t>Restaurant 2 address</w:t>
            </w:r>
          </w:p>
        </w:tc>
        <w:tc>
          <w:tcPr>
            <w:tcW w:w="13300" w:type="dxa"/>
          </w:tcPr>
          <w:p w14:paraId="20C43166" w14:textId="6D3117DC" w:rsidR="00C008ED" w:rsidRDefault="00CD63D9" w:rsidP="00A35AF1">
            <w:r>
              <w:t xml:space="preserve">Route des Saintes </w:t>
            </w:r>
            <w:r w:rsidR="00B823E5">
              <w:t>Maries de la Mer, 13</w:t>
            </w:r>
            <w:r>
              <w:t xml:space="preserve"> 200 </w:t>
            </w:r>
            <w:r w:rsidR="00A35AF1">
              <w:t>Arles</w:t>
            </w:r>
          </w:p>
        </w:tc>
      </w:tr>
      <w:tr w:rsidR="00C008ED" w14:paraId="2F12ECB3" w14:textId="77777777">
        <w:tc>
          <w:tcPr>
            <w:tcW w:w="500" w:type="dxa"/>
            <w:shd w:val="clear" w:color="auto" w:fill="9CC2E5"/>
          </w:tcPr>
          <w:p w14:paraId="3E60E744" w14:textId="77777777" w:rsidR="00C008ED" w:rsidRDefault="00741990">
            <w:r>
              <w:t>48</w:t>
            </w:r>
          </w:p>
        </w:tc>
        <w:tc>
          <w:tcPr>
            <w:tcW w:w="2000" w:type="dxa"/>
            <w:shd w:val="clear" w:color="auto" w:fill="9CC2E5"/>
          </w:tcPr>
          <w:p w14:paraId="2694F671" w14:textId="77777777" w:rsidR="00C008ED" w:rsidRDefault="00741990">
            <w:r>
              <w:t>Restaurant 2 Tel.</w:t>
            </w:r>
          </w:p>
        </w:tc>
        <w:tc>
          <w:tcPr>
            <w:tcW w:w="13300" w:type="dxa"/>
          </w:tcPr>
          <w:p w14:paraId="3BBF259E" w14:textId="77777777" w:rsidR="00C008ED" w:rsidRDefault="00B823E5" w:rsidP="00B823E5">
            <w:r w:rsidRPr="00B823E5">
              <w:t>+33 4 90 96 84 76</w:t>
            </w:r>
          </w:p>
        </w:tc>
      </w:tr>
      <w:tr w:rsidR="00C008ED" w14:paraId="120FF4AD" w14:textId="77777777">
        <w:tc>
          <w:tcPr>
            <w:tcW w:w="500" w:type="dxa"/>
            <w:shd w:val="clear" w:color="auto" w:fill="9CC2E5"/>
          </w:tcPr>
          <w:p w14:paraId="040F61C1" w14:textId="77777777" w:rsidR="00C008ED" w:rsidRDefault="00741990">
            <w:r>
              <w:t>49</w:t>
            </w:r>
          </w:p>
        </w:tc>
        <w:tc>
          <w:tcPr>
            <w:tcW w:w="2000" w:type="dxa"/>
            <w:shd w:val="clear" w:color="auto" w:fill="9CC2E5"/>
          </w:tcPr>
          <w:p w14:paraId="5D25CA9B" w14:textId="77777777" w:rsidR="00C008ED" w:rsidRDefault="00741990">
            <w:r>
              <w:t>Website URL</w:t>
            </w:r>
          </w:p>
        </w:tc>
        <w:tc>
          <w:tcPr>
            <w:tcW w:w="13300" w:type="dxa"/>
          </w:tcPr>
          <w:p w14:paraId="0DDA7D92" w14:textId="77777777" w:rsidR="00C008ED" w:rsidRDefault="002061B0">
            <w:hyperlink r:id="rId13" w:history="1">
              <w:r w:rsidR="00B823E5" w:rsidRPr="00CD63D9">
                <w:rPr>
                  <w:rStyle w:val="Hyperlink"/>
                </w:rPr>
                <w:t>http://www.auberge-des-plaines.camargue.fr/</w:t>
              </w:r>
            </w:hyperlink>
          </w:p>
        </w:tc>
      </w:tr>
    </w:tbl>
    <w:p w14:paraId="092A51E4" w14:textId="77777777" w:rsidR="00FF68CE" w:rsidRDefault="00FF68CE"/>
    <w:sectPr w:rsidR="00FF68CE">
      <w:pgSz w:w="16838" w:h="11906" w:orient="landscape"/>
      <w:pgMar w:top="600" w:right="600" w:bottom="60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grammar="clean"/>
  <w:defaultTabStop w:val="708"/>
  <w:hyphenationZone w:val="425"/>
  <w:doNotHyphenateCaps/>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08ED"/>
    <w:rsid w:val="000C2CDC"/>
    <w:rsid w:val="000D1801"/>
    <w:rsid w:val="002061B0"/>
    <w:rsid w:val="00223753"/>
    <w:rsid w:val="00264E3E"/>
    <w:rsid w:val="00293838"/>
    <w:rsid w:val="00405098"/>
    <w:rsid w:val="004A1D80"/>
    <w:rsid w:val="00725F3D"/>
    <w:rsid w:val="00741990"/>
    <w:rsid w:val="00A35AF1"/>
    <w:rsid w:val="00AE22E4"/>
    <w:rsid w:val="00B823E5"/>
    <w:rsid w:val="00C008ED"/>
    <w:rsid w:val="00C211A2"/>
    <w:rsid w:val="00CD63D9"/>
    <w:rsid w:val="00D808F7"/>
    <w:rsid w:val="00FF68CE"/>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4D2B57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lang w:val="fr-FR" w:eastAsia="fr-FR"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character" w:styleId="Hyperlink">
    <w:name w:val="Hyperlink"/>
    <w:basedOn w:val="DefaultParagraphFont"/>
    <w:uiPriority w:val="99"/>
    <w:unhideWhenUsed/>
    <w:rsid w:val="000D1801"/>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lang w:val="fr-FR" w:eastAsia="fr-FR"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character" w:styleId="Hyperlink">
    <w:name w:val="Hyperlink"/>
    <w:basedOn w:val="DefaultParagraphFont"/>
    <w:uiPriority w:val="99"/>
    <w:unhideWhenUsed/>
    <w:rsid w:val="000D180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rabanel.com/" TargetMode="External"/><Relationship Id="rId12" Type="http://schemas.openxmlformats.org/officeDocument/2006/relationships/hyperlink" Target="http://www.lestrambord.fr/" TargetMode="External"/><Relationship Id="rId13" Type="http://schemas.openxmlformats.org/officeDocument/2006/relationships/hyperlink" Target="http://www.auberge-des-plaines.camargue.fr/"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la-caravelle.net/" TargetMode="External"/><Relationship Id="rId7" Type="http://schemas.openxmlformats.org/officeDocument/2006/relationships/hyperlink" Target="http://www.lentrevue-restaurant.com/" TargetMode="External"/><Relationship Id="rId8" Type="http://schemas.openxmlformats.org/officeDocument/2006/relationships/hyperlink" Target="https://plus.google.com/112611012467981268346/about?gl=be&amp;hl=fr" TargetMode="External"/><Relationship Id="rId9" Type="http://schemas.openxmlformats.org/officeDocument/2006/relationships/hyperlink" Target="https://fr-fr.facebook.com/lescaladou" TargetMode="External"/><Relationship Id="rId10" Type="http://schemas.openxmlformats.org/officeDocument/2006/relationships/hyperlink" Target="http://jardindesarts13.free.f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TotalTime>
  <Pages>4</Pages>
  <Words>767</Words>
  <Characters>4377</Characters>
  <Application>Microsoft Macintosh Word</Application>
  <DocSecurity>0</DocSecurity>
  <Lines>36</Lines>
  <Paragraphs>10</Paragraphs>
  <ScaleCrop>false</ScaleCrop>
  <HeadingPairs>
    <vt:vector size="6" baseType="variant">
      <vt:variant>
        <vt:lpstr>Titre</vt:lpstr>
      </vt:variant>
      <vt:variant>
        <vt:i4>1</vt:i4>
      </vt:variant>
      <vt:variant>
        <vt:lpstr>Theme</vt:lpstr>
      </vt:variant>
      <vt:variant>
        <vt:i4>1</vt:i4>
      </vt:variant>
      <vt:variant>
        <vt:lpstr>Slide Titles</vt:lpstr>
      </vt:variant>
      <vt:variant>
        <vt:i4>1</vt:i4>
      </vt:variant>
    </vt:vector>
  </HeadingPairs>
  <TitlesOfParts>
    <vt:vector size="2" baseType="lpstr">
      <vt:lpstr/>
      <vt:lpstr>Office Theme</vt:lpstr>
    </vt:vector>
  </TitlesOfParts>
  <Company/>
  <LinksUpToDate>false</LinksUpToDate>
  <CharactersWithSpaces>5134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Daphne Chauvin</dc:creator>
  <cp:keywords/>
  <dc:description/>
  <cp:lastModifiedBy>laura</cp:lastModifiedBy>
  <cp:revision>14</cp:revision>
  <dcterms:created xsi:type="dcterms:W3CDTF">2015-07-24T13:51:00Z</dcterms:created>
  <dcterms:modified xsi:type="dcterms:W3CDTF">2015-08-27T20:47:00Z</dcterms:modified>
  <cp:category/>
</cp:coreProperties>
</file>