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7F1032" w14:paraId="3AC69275" w14:textId="77777777">
        <w:tc>
          <w:tcPr>
            <w:tcW w:w="500" w:type="dxa"/>
            <w:shd w:val="clear" w:color="auto" w:fill="FF0000"/>
          </w:tcPr>
          <w:p w14:paraId="17851D78" w14:textId="77777777" w:rsidR="007F1032" w:rsidRDefault="00142191">
            <w:r>
              <w:rPr>
                <w:b/>
              </w:rPr>
              <w:t>1</w:t>
            </w:r>
          </w:p>
        </w:tc>
        <w:tc>
          <w:tcPr>
            <w:tcW w:w="2000" w:type="dxa"/>
            <w:shd w:val="clear" w:color="auto" w:fill="FF0000"/>
          </w:tcPr>
          <w:p w14:paraId="68C84FBF" w14:textId="77777777" w:rsidR="007F1032" w:rsidRDefault="00142191">
            <w:r>
              <w:rPr>
                <w:b/>
              </w:rPr>
              <w:t>Language</w:t>
            </w:r>
          </w:p>
        </w:tc>
        <w:tc>
          <w:tcPr>
            <w:tcW w:w="13300" w:type="dxa"/>
          </w:tcPr>
          <w:p w14:paraId="67A83358" w14:textId="77777777" w:rsidR="007F1032" w:rsidRDefault="00142191">
            <w:r>
              <w:t>fr_FR</w:t>
            </w:r>
          </w:p>
        </w:tc>
      </w:tr>
      <w:tr w:rsidR="007F1032" w14:paraId="7BE932AE" w14:textId="77777777">
        <w:tc>
          <w:tcPr>
            <w:tcW w:w="500" w:type="dxa"/>
            <w:shd w:val="clear" w:color="auto" w:fill="FF0000"/>
          </w:tcPr>
          <w:p w14:paraId="6EED6406" w14:textId="77777777" w:rsidR="007F1032" w:rsidRDefault="00142191">
            <w:r>
              <w:rPr>
                <w:b/>
              </w:rPr>
              <w:t>2</w:t>
            </w:r>
          </w:p>
        </w:tc>
        <w:tc>
          <w:tcPr>
            <w:tcW w:w="2000" w:type="dxa"/>
            <w:shd w:val="clear" w:color="auto" w:fill="FF0000"/>
          </w:tcPr>
          <w:p w14:paraId="24232BFF" w14:textId="77777777" w:rsidR="007F1032" w:rsidRDefault="00142191">
            <w:r>
              <w:rPr>
                <w:b/>
              </w:rPr>
              <w:t>Destinations</w:t>
            </w:r>
          </w:p>
        </w:tc>
        <w:tc>
          <w:tcPr>
            <w:tcW w:w="13300" w:type="dxa"/>
          </w:tcPr>
          <w:p w14:paraId="745BAC2D" w14:textId="77777777" w:rsidR="007F1032" w:rsidRDefault="00142191">
            <w:r>
              <w:t>Beaune</w:t>
            </w:r>
          </w:p>
        </w:tc>
      </w:tr>
      <w:tr w:rsidR="007F1032" w14:paraId="2D528B5D" w14:textId="77777777">
        <w:tc>
          <w:tcPr>
            <w:tcW w:w="500" w:type="dxa"/>
            <w:shd w:val="clear" w:color="auto" w:fill="FF0000"/>
          </w:tcPr>
          <w:p w14:paraId="3C4A32A0" w14:textId="77777777" w:rsidR="007F1032" w:rsidRDefault="00142191">
            <w:r>
              <w:t>3</w:t>
            </w:r>
          </w:p>
        </w:tc>
        <w:tc>
          <w:tcPr>
            <w:tcW w:w="2000" w:type="dxa"/>
            <w:shd w:val="clear" w:color="auto" w:fill="FF0000"/>
          </w:tcPr>
          <w:p w14:paraId="0584EFE2" w14:textId="77777777" w:rsidR="007F1032" w:rsidRDefault="00142191">
            <w:r>
              <w:t>Category</w:t>
            </w:r>
          </w:p>
        </w:tc>
        <w:tc>
          <w:tcPr>
            <w:tcW w:w="13300" w:type="dxa"/>
          </w:tcPr>
          <w:p w14:paraId="57F356B7" w14:textId="77777777" w:rsidR="007F1032" w:rsidRDefault="00142191" w:rsidP="001E4946">
            <w:r>
              <w:t xml:space="preserve">                                                                                             </w:t>
            </w:r>
            <w:r w:rsidR="005A0CAD">
              <w:t xml:space="preserve">Where to </w:t>
            </w:r>
            <w:r w:rsidR="001E4946">
              <w:t>E</w:t>
            </w:r>
            <w:r w:rsidR="005A0CAD">
              <w:t>at</w:t>
            </w:r>
          </w:p>
        </w:tc>
      </w:tr>
      <w:tr w:rsidR="007F1032" w14:paraId="263E6855" w14:textId="77777777">
        <w:tc>
          <w:tcPr>
            <w:tcW w:w="500" w:type="dxa"/>
            <w:shd w:val="clear" w:color="auto" w:fill="0070C0"/>
          </w:tcPr>
          <w:p w14:paraId="52B9434E" w14:textId="77777777" w:rsidR="007F1032" w:rsidRDefault="00142191">
            <w:r>
              <w:t>4</w:t>
            </w:r>
          </w:p>
        </w:tc>
        <w:tc>
          <w:tcPr>
            <w:tcW w:w="2000" w:type="dxa"/>
            <w:shd w:val="clear" w:color="auto" w:fill="0070C0"/>
          </w:tcPr>
          <w:p w14:paraId="2857DCFB" w14:textId="77777777" w:rsidR="007F1032" w:rsidRDefault="00142191">
            <w:r>
              <w:t>Destination</w:t>
            </w:r>
          </w:p>
        </w:tc>
        <w:tc>
          <w:tcPr>
            <w:tcW w:w="13300" w:type="dxa"/>
          </w:tcPr>
          <w:p w14:paraId="4DC55443" w14:textId="77777777" w:rsidR="007F1032" w:rsidRDefault="00142191">
            <w:r>
              <w:t>Beaune</w:t>
            </w:r>
          </w:p>
        </w:tc>
      </w:tr>
      <w:tr w:rsidR="007F1032" w14:paraId="6F338D23" w14:textId="77777777">
        <w:tc>
          <w:tcPr>
            <w:tcW w:w="500" w:type="dxa"/>
            <w:shd w:val="clear" w:color="auto" w:fill="9CC2E5"/>
          </w:tcPr>
          <w:p w14:paraId="43353E20" w14:textId="77777777" w:rsidR="007F1032" w:rsidRDefault="00142191">
            <w:r>
              <w:t>5</w:t>
            </w:r>
          </w:p>
        </w:tc>
        <w:tc>
          <w:tcPr>
            <w:tcW w:w="2000" w:type="dxa"/>
            <w:shd w:val="clear" w:color="auto" w:fill="9CC2E5"/>
          </w:tcPr>
          <w:p w14:paraId="6C9D22C5" w14:textId="77777777" w:rsidR="007F1032" w:rsidRDefault="00142191">
            <w:r>
              <w:t>Country</w:t>
            </w:r>
          </w:p>
        </w:tc>
        <w:tc>
          <w:tcPr>
            <w:tcW w:w="13300" w:type="dxa"/>
          </w:tcPr>
          <w:p w14:paraId="634BD4E7" w14:textId="77777777" w:rsidR="007F1032" w:rsidRDefault="00142191">
            <w:r>
              <w:t>FRANCE</w:t>
            </w:r>
          </w:p>
        </w:tc>
      </w:tr>
      <w:tr w:rsidR="007F1032" w14:paraId="07B76779" w14:textId="77777777">
        <w:tc>
          <w:tcPr>
            <w:tcW w:w="500" w:type="dxa"/>
            <w:shd w:val="clear" w:color="auto" w:fill="0070C0"/>
          </w:tcPr>
          <w:p w14:paraId="27BA7526" w14:textId="77777777" w:rsidR="007F1032" w:rsidRDefault="00142191">
            <w:r>
              <w:t>6</w:t>
            </w:r>
          </w:p>
        </w:tc>
        <w:tc>
          <w:tcPr>
            <w:tcW w:w="2000" w:type="dxa"/>
            <w:shd w:val="clear" w:color="auto" w:fill="0070C0"/>
          </w:tcPr>
          <w:p w14:paraId="372CE8FB" w14:textId="77777777" w:rsidR="007F1032" w:rsidRDefault="00142191">
            <w:r>
              <w:t>Content name</w:t>
            </w:r>
          </w:p>
        </w:tc>
        <w:tc>
          <w:tcPr>
            <w:tcW w:w="13300" w:type="dxa"/>
          </w:tcPr>
          <w:p w14:paraId="50F2A52C" w14:textId="77777777" w:rsidR="007F1032" w:rsidRDefault="00142191">
            <w:r>
              <w:t>Les restaurants de Beaune : étoilés et cuisine bourguignonne</w:t>
            </w:r>
          </w:p>
        </w:tc>
      </w:tr>
      <w:tr w:rsidR="007F1032" w14:paraId="5CA30AD6" w14:textId="77777777">
        <w:tc>
          <w:tcPr>
            <w:tcW w:w="500" w:type="dxa"/>
            <w:shd w:val="clear" w:color="auto" w:fill="FF0000"/>
          </w:tcPr>
          <w:p w14:paraId="2209424F" w14:textId="77777777" w:rsidR="007F1032" w:rsidRDefault="00142191">
            <w:r>
              <w:t>7</w:t>
            </w:r>
          </w:p>
        </w:tc>
        <w:tc>
          <w:tcPr>
            <w:tcW w:w="2000" w:type="dxa"/>
            <w:shd w:val="clear" w:color="auto" w:fill="FF0000"/>
          </w:tcPr>
          <w:p w14:paraId="584190C3" w14:textId="77777777" w:rsidR="007F1032" w:rsidRDefault="00142191">
            <w:r>
              <w:t>Destination ID</w:t>
            </w:r>
          </w:p>
        </w:tc>
        <w:tc>
          <w:tcPr>
            <w:tcW w:w="13300" w:type="dxa"/>
          </w:tcPr>
          <w:p w14:paraId="665B6E4A" w14:textId="77777777" w:rsidR="007F1032" w:rsidRDefault="00142191">
            <w:r>
              <w:t>www.hotels.com/de1634546</w:t>
            </w:r>
          </w:p>
        </w:tc>
      </w:tr>
      <w:tr w:rsidR="007F1032" w14:paraId="529F7A75" w14:textId="77777777">
        <w:tc>
          <w:tcPr>
            <w:tcW w:w="500" w:type="dxa"/>
            <w:shd w:val="clear" w:color="auto" w:fill="0070C0"/>
          </w:tcPr>
          <w:p w14:paraId="75E39A8A" w14:textId="77777777" w:rsidR="007F1032" w:rsidRDefault="00142191">
            <w:r>
              <w:t>8</w:t>
            </w:r>
          </w:p>
        </w:tc>
        <w:tc>
          <w:tcPr>
            <w:tcW w:w="2000" w:type="dxa"/>
            <w:shd w:val="clear" w:color="auto" w:fill="0070C0"/>
          </w:tcPr>
          <w:p w14:paraId="37ACA86E" w14:textId="77777777" w:rsidR="007F1032" w:rsidRDefault="00142191">
            <w:r>
              <w:t>Introduction</w:t>
            </w:r>
          </w:p>
        </w:tc>
        <w:tc>
          <w:tcPr>
            <w:tcW w:w="13300" w:type="dxa"/>
          </w:tcPr>
          <w:p w14:paraId="75C64705" w14:textId="77777777" w:rsidR="007F1032" w:rsidRDefault="00E01190" w:rsidP="00C459DB">
            <w:r>
              <w:t>À</w:t>
            </w:r>
            <w:r w:rsidR="00142191">
              <w:t xml:space="preserve"> Beaune, vous pourrez aussi bien vous régaler avec un repas concocté par un chef étoilé dans </w:t>
            </w:r>
            <w:r w:rsidR="00C459DB">
              <w:t>l’</w:t>
            </w:r>
            <w:r w:rsidR="00142191">
              <w:t xml:space="preserve">un des restaurants </w:t>
            </w:r>
            <w:r w:rsidR="00C459DB">
              <w:t>de</w:t>
            </w:r>
            <w:r w:rsidR="00142191">
              <w:t xml:space="preserve"> la ville, que déguster les plats traditionnels bourguignons dans des restaurants ou brasseries. Mais vous pourrez aussi prendre un repas dans </w:t>
            </w:r>
            <w:r w:rsidR="00C459DB">
              <w:t>l’</w:t>
            </w:r>
            <w:r w:rsidR="00142191">
              <w:t>un des bars à vin que compte forcément cette capitale du vin de Bourgogne, ou même dans certaines caves.</w:t>
            </w:r>
          </w:p>
        </w:tc>
      </w:tr>
      <w:tr w:rsidR="007F1032" w14:paraId="6E6284A3" w14:textId="77777777">
        <w:tc>
          <w:tcPr>
            <w:tcW w:w="500" w:type="dxa"/>
            <w:shd w:val="clear" w:color="auto" w:fill="9CC2E5"/>
          </w:tcPr>
          <w:p w14:paraId="4B29CD38" w14:textId="77777777" w:rsidR="007F1032" w:rsidRDefault="00142191">
            <w:r>
              <w:t>9</w:t>
            </w:r>
          </w:p>
        </w:tc>
        <w:tc>
          <w:tcPr>
            <w:tcW w:w="2000" w:type="dxa"/>
            <w:shd w:val="clear" w:color="auto" w:fill="9CC2E5"/>
          </w:tcPr>
          <w:p w14:paraId="1DB2BAB5" w14:textId="77777777" w:rsidR="007F1032" w:rsidRDefault="00142191">
            <w:r>
              <w:t>Typical Dish(es) text</w:t>
            </w:r>
          </w:p>
        </w:tc>
        <w:tc>
          <w:tcPr>
            <w:tcW w:w="13300" w:type="dxa"/>
          </w:tcPr>
          <w:p w14:paraId="6CB171AA" w14:textId="77777777" w:rsidR="007F1032" w:rsidRDefault="00142191">
            <w:r>
              <w:t>La cuisine bourguignonne est une cuisine du terroir, une cuisine de tradition, réputée notamment pour ses plats aux subtils arômes de vin de Bourgogne comme le coq au vin ou le bœuf bourguignon.</w:t>
            </w:r>
          </w:p>
        </w:tc>
      </w:tr>
      <w:tr w:rsidR="007F1032" w14:paraId="6D9DCCFC" w14:textId="77777777">
        <w:tc>
          <w:tcPr>
            <w:tcW w:w="500" w:type="dxa"/>
            <w:shd w:val="clear" w:color="auto" w:fill="0070C0"/>
          </w:tcPr>
          <w:p w14:paraId="5487410C" w14:textId="77777777" w:rsidR="007F1032" w:rsidRDefault="00142191">
            <w:r>
              <w:t>10</w:t>
            </w:r>
          </w:p>
        </w:tc>
        <w:tc>
          <w:tcPr>
            <w:tcW w:w="2000" w:type="dxa"/>
            <w:shd w:val="clear" w:color="auto" w:fill="0070C0"/>
          </w:tcPr>
          <w:p w14:paraId="63D74F7C" w14:textId="77777777" w:rsidR="007F1032" w:rsidRDefault="00142191">
            <w:r>
              <w:t>Neighbourhood/Area 1 name</w:t>
            </w:r>
          </w:p>
        </w:tc>
        <w:tc>
          <w:tcPr>
            <w:tcW w:w="13300" w:type="dxa"/>
          </w:tcPr>
          <w:p w14:paraId="561137FD" w14:textId="77777777" w:rsidR="007F1032" w:rsidRDefault="00E00ED0">
            <w:r>
              <w:t>Beaune</w:t>
            </w:r>
          </w:p>
        </w:tc>
      </w:tr>
      <w:tr w:rsidR="007F1032" w14:paraId="393C218F" w14:textId="77777777">
        <w:tc>
          <w:tcPr>
            <w:tcW w:w="500" w:type="dxa"/>
            <w:shd w:val="clear" w:color="auto" w:fill="0070C0"/>
          </w:tcPr>
          <w:p w14:paraId="59CDC4D9" w14:textId="77777777" w:rsidR="007F1032" w:rsidRDefault="00142191">
            <w:r>
              <w:t>11</w:t>
            </w:r>
          </w:p>
        </w:tc>
        <w:tc>
          <w:tcPr>
            <w:tcW w:w="2000" w:type="dxa"/>
            <w:shd w:val="clear" w:color="auto" w:fill="0070C0"/>
          </w:tcPr>
          <w:p w14:paraId="4605A8DA" w14:textId="77777777" w:rsidR="007F1032" w:rsidRDefault="00142191">
            <w:r>
              <w:t>Neighbourhood/Area 1 content</w:t>
            </w:r>
          </w:p>
        </w:tc>
        <w:tc>
          <w:tcPr>
            <w:tcW w:w="13300" w:type="dxa"/>
          </w:tcPr>
          <w:p w14:paraId="622B7BE0" w14:textId="77777777" w:rsidR="007F1032" w:rsidRDefault="00AF5641" w:rsidP="00C459DB">
            <w:r>
              <w:t>Le centre-ville de Beaune regorge d’endroits où vous pourrez déguster de</w:t>
            </w:r>
            <w:r w:rsidR="00AB3D8F">
              <w:t>s</w:t>
            </w:r>
            <w:r>
              <w:t xml:space="preserve"> plats bourguignons</w:t>
            </w:r>
            <w:r w:rsidR="00AB3D8F">
              <w:t xml:space="preserve"> aux saveurs traditionnelles</w:t>
            </w:r>
            <w:r>
              <w:t>, parfois dans des demeures anciennes de caractère, donnant à votre repas une ambiance toute particulière. Que vous cherchiez un restaurant étoilé ou un restaurant de cuisine traditionnelle, vous trouverez aussi votre bonheur près des Hospices, par exemple</w:t>
            </w:r>
            <w:r w:rsidR="00C459DB">
              <w:t xml:space="preserve"> chez</w:t>
            </w:r>
            <w:r>
              <w:t xml:space="preserve"> Loiseau des Vignes, un restaurant de Bernard Loiseau dans une maison de caractère, ou Dame Tartine. Mais vous pouvez également vous offrir un repas dans une cave comme à la boutique Champy ou dans un bar à vins, comme La Part des Anges.</w:t>
            </w:r>
          </w:p>
        </w:tc>
      </w:tr>
      <w:tr w:rsidR="007F1032" w14:paraId="1CE448EA" w14:textId="77777777">
        <w:tc>
          <w:tcPr>
            <w:tcW w:w="500" w:type="dxa"/>
            <w:shd w:val="clear" w:color="auto" w:fill="0070C0"/>
          </w:tcPr>
          <w:p w14:paraId="52E034FA" w14:textId="77777777" w:rsidR="007F1032" w:rsidRDefault="00142191">
            <w:r>
              <w:t>12</w:t>
            </w:r>
            <w:bookmarkStart w:id="0" w:name="_GoBack"/>
            <w:bookmarkEnd w:id="0"/>
          </w:p>
        </w:tc>
        <w:tc>
          <w:tcPr>
            <w:tcW w:w="2000" w:type="dxa"/>
            <w:shd w:val="clear" w:color="auto" w:fill="0070C0"/>
          </w:tcPr>
          <w:p w14:paraId="7E5D4657" w14:textId="77777777" w:rsidR="007F1032" w:rsidRDefault="00142191">
            <w:r>
              <w:t>Restaurant 1 name</w:t>
            </w:r>
          </w:p>
        </w:tc>
        <w:tc>
          <w:tcPr>
            <w:tcW w:w="13300" w:type="dxa"/>
          </w:tcPr>
          <w:p w14:paraId="5B606A8B" w14:textId="77777777" w:rsidR="007F1032" w:rsidRDefault="00AF5641">
            <w:r>
              <w:t>Dame Tartine</w:t>
            </w:r>
          </w:p>
        </w:tc>
      </w:tr>
      <w:tr w:rsidR="007F1032" w14:paraId="3FF22382" w14:textId="77777777">
        <w:tc>
          <w:tcPr>
            <w:tcW w:w="500" w:type="dxa"/>
            <w:shd w:val="clear" w:color="auto" w:fill="0070C0"/>
          </w:tcPr>
          <w:p w14:paraId="7CCDFA7E" w14:textId="77777777" w:rsidR="007F1032" w:rsidRDefault="00142191">
            <w:r>
              <w:t>13</w:t>
            </w:r>
          </w:p>
        </w:tc>
        <w:tc>
          <w:tcPr>
            <w:tcW w:w="2000" w:type="dxa"/>
            <w:shd w:val="clear" w:color="auto" w:fill="0070C0"/>
          </w:tcPr>
          <w:p w14:paraId="050FAA8A" w14:textId="77777777" w:rsidR="007F1032" w:rsidRDefault="00142191">
            <w:r>
              <w:t xml:space="preserve">Restaurant 1 </w:t>
            </w:r>
            <w:r>
              <w:lastRenderedPageBreak/>
              <w:t>address</w:t>
            </w:r>
          </w:p>
        </w:tc>
        <w:tc>
          <w:tcPr>
            <w:tcW w:w="13300" w:type="dxa"/>
          </w:tcPr>
          <w:p w14:paraId="450E1FDD" w14:textId="77777777" w:rsidR="00C459DB" w:rsidRDefault="00AF5641">
            <w:pPr>
              <w:rPr>
                <w:rStyle w:val="street-address-1"/>
              </w:rPr>
            </w:pPr>
            <w:r>
              <w:rPr>
                <w:rStyle w:val="street-address-1"/>
              </w:rPr>
              <w:lastRenderedPageBreak/>
              <w:t>3 rue Nicolas Rolin</w:t>
            </w:r>
          </w:p>
          <w:p w14:paraId="49E92FCF" w14:textId="77777777" w:rsidR="00C459DB" w:rsidRDefault="00C459DB">
            <w:pPr>
              <w:rPr>
                <w:rStyle w:val="street-address-1"/>
              </w:rPr>
            </w:pPr>
          </w:p>
          <w:p w14:paraId="11DBFFD4" w14:textId="77777777" w:rsidR="007F1032" w:rsidRDefault="00AF5641" w:rsidP="00C459DB">
            <w:r>
              <w:rPr>
                <w:rStyle w:val="postal-code"/>
              </w:rPr>
              <w:t>21200</w:t>
            </w:r>
            <w:r>
              <w:rPr>
                <w:rStyle w:val="adr"/>
              </w:rPr>
              <w:t xml:space="preserve"> </w:t>
            </w:r>
            <w:r>
              <w:rPr>
                <w:rStyle w:val="locality"/>
              </w:rPr>
              <w:t>Beaune</w:t>
            </w:r>
          </w:p>
        </w:tc>
      </w:tr>
      <w:tr w:rsidR="007F1032" w14:paraId="0206770D" w14:textId="77777777">
        <w:tc>
          <w:tcPr>
            <w:tcW w:w="500" w:type="dxa"/>
            <w:shd w:val="clear" w:color="auto" w:fill="0070C0"/>
          </w:tcPr>
          <w:p w14:paraId="4749149B" w14:textId="77777777" w:rsidR="007F1032" w:rsidRDefault="00142191">
            <w:r>
              <w:lastRenderedPageBreak/>
              <w:t>14</w:t>
            </w:r>
          </w:p>
        </w:tc>
        <w:tc>
          <w:tcPr>
            <w:tcW w:w="2000" w:type="dxa"/>
            <w:shd w:val="clear" w:color="auto" w:fill="0070C0"/>
          </w:tcPr>
          <w:p w14:paraId="59A86B1A" w14:textId="77777777" w:rsidR="007F1032" w:rsidRDefault="00142191">
            <w:r>
              <w:t>Restaurant 1 Tel.</w:t>
            </w:r>
          </w:p>
        </w:tc>
        <w:tc>
          <w:tcPr>
            <w:tcW w:w="13300" w:type="dxa"/>
          </w:tcPr>
          <w:p w14:paraId="2D21BAC2" w14:textId="77777777" w:rsidR="007F1032" w:rsidRDefault="00AF5641" w:rsidP="00AF5641">
            <w:r>
              <w:rPr>
                <w:rStyle w:val="tel-value"/>
              </w:rPr>
              <w:t>+33380226420</w:t>
            </w:r>
          </w:p>
        </w:tc>
      </w:tr>
      <w:tr w:rsidR="007F1032" w14:paraId="6F94E354" w14:textId="77777777">
        <w:tc>
          <w:tcPr>
            <w:tcW w:w="500" w:type="dxa"/>
            <w:shd w:val="clear" w:color="auto" w:fill="0070C0"/>
          </w:tcPr>
          <w:p w14:paraId="4D11E7A4" w14:textId="77777777" w:rsidR="007F1032" w:rsidRDefault="00142191">
            <w:r>
              <w:t>15</w:t>
            </w:r>
          </w:p>
        </w:tc>
        <w:tc>
          <w:tcPr>
            <w:tcW w:w="2000" w:type="dxa"/>
            <w:shd w:val="clear" w:color="auto" w:fill="0070C0"/>
          </w:tcPr>
          <w:p w14:paraId="42F06814" w14:textId="77777777" w:rsidR="007F1032" w:rsidRDefault="00142191">
            <w:r>
              <w:t>Website URL</w:t>
            </w:r>
          </w:p>
        </w:tc>
        <w:tc>
          <w:tcPr>
            <w:tcW w:w="13300" w:type="dxa"/>
          </w:tcPr>
          <w:p w14:paraId="1BD5AE85" w14:textId="77777777" w:rsidR="007F1032" w:rsidRDefault="00AF5641">
            <w:r w:rsidRPr="00AF5641">
              <w:t>http://www.dametartine.fr/</w:t>
            </w:r>
          </w:p>
        </w:tc>
      </w:tr>
      <w:tr w:rsidR="007F1032" w14:paraId="7F4CB740" w14:textId="77777777">
        <w:tc>
          <w:tcPr>
            <w:tcW w:w="500" w:type="dxa"/>
            <w:shd w:val="clear" w:color="auto" w:fill="0070C0"/>
          </w:tcPr>
          <w:p w14:paraId="3DE20481" w14:textId="77777777" w:rsidR="007F1032" w:rsidRDefault="00142191">
            <w:r>
              <w:t>16</w:t>
            </w:r>
          </w:p>
        </w:tc>
        <w:tc>
          <w:tcPr>
            <w:tcW w:w="2000" w:type="dxa"/>
            <w:shd w:val="clear" w:color="auto" w:fill="0070C0"/>
          </w:tcPr>
          <w:p w14:paraId="22D38D6D" w14:textId="77777777" w:rsidR="007F1032" w:rsidRDefault="00142191">
            <w:r>
              <w:t>Restaurant 2 name</w:t>
            </w:r>
          </w:p>
        </w:tc>
        <w:tc>
          <w:tcPr>
            <w:tcW w:w="13300" w:type="dxa"/>
          </w:tcPr>
          <w:p w14:paraId="28E549CB" w14:textId="77777777" w:rsidR="007F1032" w:rsidRDefault="00AF5641">
            <w:r>
              <w:t>Loiseau des Vignes</w:t>
            </w:r>
          </w:p>
        </w:tc>
      </w:tr>
      <w:tr w:rsidR="007F1032" w14:paraId="6D23FBD3" w14:textId="77777777">
        <w:tc>
          <w:tcPr>
            <w:tcW w:w="500" w:type="dxa"/>
            <w:shd w:val="clear" w:color="auto" w:fill="0070C0"/>
          </w:tcPr>
          <w:p w14:paraId="3D1F0F88" w14:textId="77777777" w:rsidR="007F1032" w:rsidRDefault="00142191">
            <w:r>
              <w:t>17</w:t>
            </w:r>
          </w:p>
        </w:tc>
        <w:tc>
          <w:tcPr>
            <w:tcW w:w="2000" w:type="dxa"/>
            <w:shd w:val="clear" w:color="auto" w:fill="0070C0"/>
          </w:tcPr>
          <w:p w14:paraId="6BA3A2DB" w14:textId="77777777" w:rsidR="007F1032" w:rsidRDefault="00142191">
            <w:r>
              <w:t>Restaurant 2 address</w:t>
            </w:r>
          </w:p>
        </w:tc>
        <w:tc>
          <w:tcPr>
            <w:tcW w:w="13300" w:type="dxa"/>
          </w:tcPr>
          <w:p w14:paraId="7FAB8C36" w14:textId="77777777" w:rsidR="00C459DB" w:rsidRDefault="00AF5641" w:rsidP="00AF5641">
            <w:pPr>
              <w:rPr>
                <w:rStyle w:val="street-address-1"/>
              </w:rPr>
            </w:pPr>
            <w:r>
              <w:rPr>
                <w:rStyle w:val="street-address-1"/>
              </w:rPr>
              <w:t>31 rue Maufoux</w:t>
            </w:r>
          </w:p>
          <w:p w14:paraId="732F001B" w14:textId="77777777" w:rsidR="007F1032" w:rsidRDefault="00AF5641" w:rsidP="00C459DB">
            <w:r>
              <w:rPr>
                <w:rStyle w:val="postal-code"/>
              </w:rPr>
              <w:t>21200</w:t>
            </w:r>
            <w:r>
              <w:rPr>
                <w:rStyle w:val="adr"/>
              </w:rPr>
              <w:t xml:space="preserve"> </w:t>
            </w:r>
            <w:r>
              <w:rPr>
                <w:rStyle w:val="locality"/>
              </w:rPr>
              <w:t>Beaune</w:t>
            </w:r>
          </w:p>
        </w:tc>
      </w:tr>
      <w:tr w:rsidR="007F1032" w14:paraId="5F545489" w14:textId="77777777">
        <w:tc>
          <w:tcPr>
            <w:tcW w:w="500" w:type="dxa"/>
            <w:shd w:val="clear" w:color="auto" w:fill="0070C0"/>
          </w:tcPr>
          <w:p w14:paraId="1880BCC6" w14:textId="77777777" w:rsidR="007F1032" w:rsidRDefault="00142191">
            <w:r>
              <w:t>18</w:t>
            </w:r>
          </w:p>
        </w:tc>
        <w:tc>
          <w:tcPr>
            <w:tcW w:w="2000" w:type="dxa"/>
            <w:shd w:val="clear" w:color="auto" w:fill="0070C0"/>
          </w:tcPr>
          <w:p w14:paraId="1DD6B9CB" w14:textId="77777777" w:rsidR="007F1032" w:rsidRDefault="00142191">
            <w:r>
              <w:t>Restaurant 2 Tel.</w:t>
            </w:r>
          </w:p>
        </w:tc>
        <w:tc>
          <w:tcPr>
            <w:tcW w:w="13300" w:type="dxa"/>
          </w:tcPr>
          <w:p w14:paraId="51A26D9F" w14:textId="77777777" w:rsidR="007F1032" w:rsidRDefault="00AF5641" w:rsidP="00AF5641">
            <w:r>
              <w:rPr>
                <w:rStyle w:val="tel-value"/>
              </w:rPr>
              <w:t>+33380241206</w:t>
            </w:r>
          </w:p>
        </w:tc>
      </w:tr>
      <w:tr w:rsidR="007F1032" w14:paraId="3DA6630F" w14:textId="77777777">
        <w:tc>
          <w:tcPr>
            <w:tcW w:w="500" w:type="dxa"/>
            <w:shd w:val="clear" w:color="auto" w:fill="0070C0"/>
          </w:tcPr>
          <w:p w14:paraId="413BFB90" w14:textId="77777777" w:rsidR="007F1032" w:rsidRDefault="00142191">
            <w:r>
              <w:t>19</w:t>
            </w:r>
          </w:p>
        </w:tc>
        <w:tc>
          <w:tcPr>
            <w:tcW w:w="2000" w:type="dxa"/>
            <w:shd w:val="clear" w:color="auto" w:fill="0070C0"/>
          </w:tcPr>
          <w:p w14:paraId="352E9D74" w14:textId="77777777" w:rsidR="007F1032" w:rsidRDefault="00142191">
            <w:r>
              <w:t>Website URL</w:t>
            </w:r>
          </w:p>
        </w:tc>
        <w:tc>
          <w:tcPr>
            <w:tcW w:w="13300" w:type="dxa"/>
          </w:tcPr>
          <w:p w14:paraId="585B3252" w14:textId="77777777" w:rsidR="007F1032" w:rsidRDefault="00AF5641">
            <w:r w:rsidRPr="00AF5641">
              <w:t>http://www.bernard-loiseau.com/fr/index.php#beaune-loiseau-des-vignes.php</w:t>
            </w:r>
          </w:p>
        </w:tc>
      </w:tr>
      <w:tr w:rsidR="007F1032" w14:paraId="62A611AC" w14:textId="77777777">
        <w:tc>
          <w:tcPr>
            <w:tcW w:w="500" w:type="dxa"/>
            <w:shd w:val="clear" w:color="auto" w:fill="9CC2E5"/>
          </w:tcPr>
          <w:p w14:paraId="3333062D" w14:textId="77777777" w:rsidR="007F1032" w:rsidRDefault="00142191">
            <w:r>
              <w:t>20</w:t>
            </w:r>
          </w:p>
        </w:tc>
        <w:tc>
          <w:tcPr>
            <w:tcW w:w="2000" w:type="dxa"/>
            <w:shd w:val="clear" w:color="auto" w:fill="9CC2E5"/>
          </w:tcPr>
          <w:p w14:paraId="4780AA03" w14:textId="77777777" w:rsidR="007F1032" w:rsidRDefault="00142191">
            <w:r>
              <w:t>Neighbourhood/Area 2 name</w:t>
            </w:r>
          </w:p>
        </w:tc>
        <w:tc>
          <w:tcPr>
            <w:tcW w:w="13300" w:type="dxa"/>
          </w:tcPr>
          <w:p w14:paraId="2E0721BD" w14:textId="77777777" w:rsidR="007F1032" w:rsidRDefault="007F1032"/>
        </w:tc>
      </w:tr>
      <w:tr w:rsidR="007F1032" w14:paraId="38E32902" w14:textId="77777777">
        <w:tc>
          <w:tcPr>
            <w:tcW w:w="500" w:type="dxa"/>
            <w:shd w:val="clear" w:color="auto" w:fill="9CC2E5"/>
          </w:tcPr>
          <w:p w14:paraId="1800CE4D" w14:textId="77777777" w:rsidR="007F1032" w:rsidRDefault="00142191">
            <w:r>
              <w:t>21</w:t>
            </w:r>
          </w:p>
        </w:tc>
        <w:tc>
          <w:tcPr>
            <w:tcW w:w="2000" w:type="dxa"/>
            <w:shd w:val="clear" w:color="auto" w:fill="9CC2E5"/>
          </w:tcPr>
          <w:p w14:paraId="71F71924" w14:textId="77777777" w:rsidR="007F1032" w:rsidRDefault="00142191">
            <w:r>
              <w:t>Neighbourhood/Area 2 content</w:t>
            </w:r>
          </w:p>
        </w:tc>
        <w:tc>
          <w:tcPr>
            <w:tcW w:w="13300" w:type="dxa"/>
          </w:tcPr>
          <w:p w14:paraId="2F8C6A9F" w14:textId="77777777" w:rsidR="007F1032" w:rsidRDefault="007F1032"/>
        </w:tc>
      </w:tr>
      <w:tr w:rsidR="007F1032" w14:paraId="62EDF8D2" w14:textId="77777777">
        <w:tc>
          <w:tcPr>
            <w:tcW w:w="500" w:type="dxa"/>
            <w:shd w:val="clear" w:color="auto" w:fill="9CC2E5"/>
          </w:tcPr>
          <w:p w14:paraId="7DA903FF" w14:textId="77777777" w:rsidR="007F1032" w:rsidRDefault="00142191">
            <w:r>
              <w:t>22</w:t>
            </w:r>
          </w:p>
        </w:tc>
        <w:tc>
          <w:tcPr>
            <w:tcW w:w="2000" w:type="dxa"/>
            <w:shd w:val="clear" w:color="auto" w:fill="9CC2E5"/>
          </w:tcPr>
          <w:p w14:paraId="580B3869" w14:textId="77777777" w:rsidR="007F1032" w:rsidRDefault="00142191">
            <w:r>
              <w:t>Restaurant 1 name</w:t>
            </w:r>
          </w:p>
        </w:tc>
        <w:tc>
          <w:tcPr>
            <w:tcW w:w="13300" w:type="dxa"/>
          </w:tcPr>
          <w:p w14:paraId="417FE7D7" w14:textId="77777777" w:rsidR="007F1032" w:rsidRDefault="007F1032"/>
        </w:tc>
      </w:tr>
      <w:tr w:rsidR="007F1032" w14:paraId="0016E90D" w14:textId="77777777">
        <w:tc>
          <w:tcPr>
            <w:tcW w:w="500" w:type="dxa"/>
            <w:shd w:val="clear" w:color="auto" w:fill="9CC2E5"/>
          </w:tcPr>
          <w:p w14:paraId="5E6F88B3" w14:textId="77777777" w:rsidR="007F1032" w:rsidRDefault="00142191">
            <w:r>
              <w:t>23</w:t>
            </w:r>
          </w:p>
        </w:tc>
        <w:tc>
          <w:tcPr>
            <w:tcW w:w="2000" w:type="dxa"/>
            <w:shd w:val="clear" w:color="auto" w:fill="9CC2E5"/>
          </w:tcPr>
          <w:p w14:paraId="77DC10E4" w14:textId="77777777" w:rsidR="007F1032" w:rsidRDefault="00142191">
            <w:r>
              <w:t>Restaurant 1 address</w:t>
            </w:r>
          </w:p>
        </w:tc>
        <w:tc>
          <w:tcPr>
            <w:tcW w:w="13300" w:type="dxa"/>
          </w:tcPr>
          <w:p w14:paraId="5081012D" w14:textId="77777777" w:rsidR="007F1032" w:rsidRDefault="007F1032"/>
        </w:tc>
      </w:tr>
      <w:tr w:rsidR="007F1032" w14:paraId="7DFC6197" w14:textId="77777777">
        <w:tc>
          <w:tcPr>
            <w:tcW w:w="500" w:type="dxa"/>
            <w:shd w:val="clear" w:color="auto" w:fill="9CC2E5"/>
          </w:tcPr>
          <w:p w14:paraId="09F75910" w14:textId="77777777" w:rsidR="007F1032" w:rsidRDefault="00142191">
            <w:r>
              <w:t>24</w:t>
            </w:r>
          </w:p>
        </w:tc>
        <w:tc>
          <w:tcPr>
            <w:tcW w:w="2000" w:type="dxa"/>
            <w:shd w:val="clear" w:color="auto" w:fill="9CC2E5"/>
          </w:tcPr>
          <w:p w14:paraId="71207D46" w14:textId="77777777" w:rsidR="007F1032" w:rsidRDefault="00142191">
            <w:r>
              <w:t>Restaurant 1 Tel.</w:t>
            </w:r>
          </w:p>
        </w:tc>
        <w:tc>
          <w:tcPr>
            <w:tcW w:w="13300" w:type="dxa"/>
          </w:tcPr>
          <w:p w14:paraId="0672D259" w14:textId="77777777" w:rsidR="007F1032" w:rsidRDefault="007F1032"/>
        </w:tc>
      </w:tr>
      <w:tr w:rsidR="007F1032" w14:paraId="6A94A35E" w14:textId="77777777">
        <w:tc>
          <w:tcPr>
            <w:tcW w:w="500" w:type="dxa"/>
            <w:shd w:val="clear" w:color="auto" w:fill="9CC2E5"/>
          </w:tcPr>
          <w:p w14:paraId="5638E613" w14:textId="77777777" w:rsidR="007F1032" w:rsidRDefault="00142191">
            <w:r>
              <w:t>25</w:t>
            </w:r>
          </w:p>
        </w:tc>
        <w:tc>
          <w:tcPr>
            <w:tcW w:w="2000" w:type="dxa"/>
            <w:shd w:val="clear" w:color="auto" w:fill="9CC2E5"/>
          </w:tcPr>
          <w:p w14:paraId="5FDF496E" w14:textId="77777777" w:rsidR="007F1032" w:rsidRDefault="00142191">
            <w:r>
              <w:t>Website URL</w:t>
            </w:r>
          </w:p>
        </w:tc>
        <w:tc>
          <w:tcPr>
            <w:tcW w:w="13300" w:type="dxa"/>
          </w:tcPr>
          <w:p w14:paraId="1410FBB2" w14:textId="77777777" w:rsidR="007F1032" w:rsidRDefault="007F1032"/>
        </w:tc>
      </w:tr>
      <w:tr w:rsidR="007F1032" w14:paraId="3D57CCB8" w14:textId="77777777">
        <w:tc>
          <w:tcPr>
            <w:tcW w:w="500" w:type="dxa"/>
            <w:shd w:val="clear" w:color="auto" w:fill="9CC2E5"/>
          </w:tcPr>
          <w:p w14:paraId="634C46D5" w14:textId="77777777" w:rsidR="007F1032" w:rsidRDefault="00142191">
            <w:r>
              <w:t>26</w:t>
            </w:r>
          </w:p>
        </w:tc>
        <w:tc>
          <w:tcPr>
            <w:tcW w:w="2000" w:type="dxa"/>
            <w:shd w:val="clear" w:color="auto" w:fill="9CC2E5"/>
          </w:tcPr>
          <w:p w14:paraId="0046329F" w14:textId="77777777" w:rsidR="007F1032" w:rsidRDefault="00142191">
            <w:r>
              <w:t>Restaurant 2 name</w:t>
            </w:r>
          </w:p>
        </w:tc>
        <w:tc>
          <w:tcPr>
            <w:tcW w:w="13300" w:type="dxa"/>
          </w:tcPr>
          <w:p w14:paraId="2010BE0D" w14:textId="77777777" w:rsidR="007F1032" w:rsidRDefault="007F1032"/>
        </w:tc>
      </w:tr>
      <w:tr w:rsidR="007F1032" w14:paraId="18FC8E48" w14:textId="77777777">
        <w:tc>
          <w:tcPr>
            <w:tcW w:w="500" w:type="dxa"/>
            <w:shd w:val="clear" w:color="auto" w:fill="9CC2E5"/>
          </w:tcPr>
          <w:p w14:paraId="6C558875" w14:textId="77777777" w:rsidR="007F1032" w:rsidRDefault="00142191">
            <w:r>
              <w:lastRenderedPageBreak/>
              <w:t>27</w:t>
            </w:r>
          </w:p>
        </w:tc>
        <w:tc>
          <w:tcPr>
            <w:tcW w:w="2000" w:type="dxa"/>
            <w:shd w:val="clear" w:color="auto" w:fill="9CC2E5"/>
          </w:tcPr>
          <w:p w14:paraId="2860D3A3" w14:textId="77777777" w:rsidR="007F1032" w:rsidRDefault="00142191">
            <w:r>
              <w:t>Restaurant 2 address</w:t>
            </w:r>
          </w:p>
        </w:tc>
        <w:tc>
          <w:tcPr>
            <w:tcW w:w="13300" w:type="dxa"/>
          </w:tcPr>
          <w:p w14:paraId="25A3D3AE" w14:textId="77777777" w:rsidR="007F1032" w:rsidRDefault="007F1032"/>
        </w:tc>
      </w:tr>
      <w:tr w:rsidR="007F1032" w14:paraId="67D9A0F9" w14:textId="77777777">
        <w:tc>
          <w:tcPr>
            <w:tcW w:w="500" w:type="dxa"/>
            <w:shd w:val="clear" w:color="auto" w:fill="9CC2E5"/>
          </w:tcPr>
          <w:p w14:paraId="2BEB325B" w14:textId="77777777" w:rsidR="007F1032" w:rsidRDefault="00142191">
            <w:r>
              <w:t>28</w:t>
            </w:r>
          </w:p>
        </w:tc>
        <w:tc>
          <w:tcPr>
            <w:tcW w:w="2000" w:type="dxa"/>
            <w:shd w:val="clear" w:color="auto" w:fill="9CC2E5"/>
          </w:tcPr>
          <w:p w14:paraId="78F78A7F" w14:textId="77777777" w:rsidR="007F1032" w:rsidRDefault="00142191">
            <w:r>
              <w:t>Restaurant 2 Tel.</w:t>
            </w:r>
          </w:p>
        </w:tc>
        <w:tc>
          <w:tcPr>
            <w:tcW w:w="13300" w:type="dxa"/>
          </w:tcPr>
          <w:p w14:paraId="4B89283E" w14:textId="77777777" w:rsidR="007F1032" w:rsidRDefault="007F1032"/>
        </w:tc>
      </w:tr>
      <w:tr w:rsidR="007F1032" w14:paraId="0003918A" w14:textId="77777777">
        <w:tc>
          <w:tcPr>
            <w:tcW w:w="500" w:type="dxa"/>
            <w:shd w:val="clear" w:color="auto" w:fill="9CC2E5"/>
          </w:tcPr>
          <w:p w14:paraId="2301511E" w14:textId="77777777" w:rsidR="007F1032" w:rsidRDefault="00142191">
            <w:r>
              <w:t>29</w:t>
            </w:r>
          </w:p>
        </w:tc>
        <w:tc>
          <w:tcPr>
            <w:tcW w:w="2000" w:type="dxa"/>
            <w:shd w:val="clear" w:color="auto" w:fill="9CC2E5"/>
          </w:tcPr>
          <w:p w14:paraId="0491AB84" w14:textId="77777777" w:rsidR="007F1032" w:rsidRDefault="00142191">
            <w:r>
              <w:t>Website URL</w:t>
            </w:r>
          </w:p>
        </w:tc>
        <w:tc>
          <w:tcPr>
            <w:tcW w:w="13300" w:type="dxa"/>
          </w:tcPr>
          <w:p w14:paraId="636DA298" w14:textId="77777777" w:rsidR="007F1032" w:rsidRDefault="007F1032"/>
        </w:tc>
      </w:tr>
      <w:tr w:rsidR="007F1032" w14:paraId="219D89D2" w14:textId="77777777">
        <w:tc>
          <w:tcPr>
            <w:tcW w:w="500" w:type="dxa"/>
            <w:shd w:val="clear" w:color="auto" w:fill="0070C0"/>
          </w:tcPr>
          <w:p w14:paraId="23F31953" w14:textId="77777777" w:rsidR="007F1032" w:rsidRDefault="00142191">
            <w:r>
              <w:t>30</w:t>
            </w:r>
          </w:p>
        </w:tc>
        <w:tc>
          <w:tcPr>
            <w:tcW w:w="2000" w:type="dxa"/>
            <w:shd w:val="clear" w:color="auto" w:fill="0070C0"/>
          </w:tcPr>
          <w:p w14:paraId="401F55DA" w14:textId="77777777" w:rsidR="007F1032" w:rsidRDefault="00142191">
            <w:r>
              <w:t>Neighbourhood/Area 3 name</w:t>
            </w:r>
          </w:p>
        </w:tc>
        <w:tc>
          <w:tcPr>
            <w:tcW w:w="13300" w:type="dxa"/>
          </w:tcPr>
          <w:p w14:paraId="0D2D658D" w14:textId="77777777" w:rsidR="007F1032" w:rsidRDefault="007F1032"/>
        </w:tc>
      </w:tr>
      <w:tr w:rsidR="007F1032" w14:paraId="3727C035" w14:textId="77777777">
        <w:tc>
          <w:tcPr>
            <w:tcW w:w="500" w:type="dxa"/>
            <w:shd w:val="clear" w:color="auto" w:fill="0070C0"/>
          </w:tcPr>
          <w:p w14:paraId="33BD0E96" w14:textId="77777777" w:rsidR="007F1032" w:rsidRDefault="00142191">
            <w:r>
              <w:t>31</w:t>
            </w:r>
          </w:p>
        </w:tc>
        <w:tc>
          <w:tcPr>
            <w:tcW w:w="2000" w:type="dxa"/>
            <w:shd w:val="clear" w:color="auto" w:fill="0070C0"/>
          </w:tcPr>
          <w:p w14:paraId="76E56D66" w14:textId="77777777" w:rsidR="007F1032" w:rsidRDefault="00142191">
            <w:r>
              <w:t>Neighbourhood/Area 3 content</w:t>
            </w:r>
          </w:p>
        </w:tc>
        <w:tc>
          <w:tcPr>
            <w:tcW w:w="13300" w:type="dxa"/>
          </w:tcPr>
          <w:p w14:paraId="5AA2EB3F" w14:textId="77777777" w:rsidR="007F1032" w:rsidRDefault="007F1032"/>
        </w:tc>
      </w:tr>
      <w:tr w:rsidR="007F1032" w14:paraId="65BC183F" w14:textId="77777777">
        <w:tc>
          <w:tcPr>
            <w:tcW w:w="500" w:type="dxa"/>
            <w:shd w:val="clear" w:color="auto" w:fill="0070C0"/>
          </w:tcPr>
          <w:p w14:paraId="0B056F73" w14:textId="77777777" w:rsidR="007F1032" w:rsidRDefault="00142191">
            <w:r>
              <w:t>32</w:t>
            </w:r>
          </w:p>
        </w:tc>
        <w:tc>
          <w:tcPr>
            <w:tcW w:w="2000" w:type="dxa"/>
            <w:shd w:val="clear" w:color="auto" w:fill="0070C0"/>
          </w:tcPr>
          <w:p w14:paraId="6A91391C" w14:textId="77777777" w:rsidR="007F1032" w:rsidRDefault="00142191">
            <w:r>
              <w:t>Restaurant 1 name</w:t>
            </w:r>
          </w:p>
        </w:tc>
        <w:tc>
          <w:tcPr>
            <w:tcW w:w="13300" w:type="dxa"/>
          </w:tcPr>
          <w:p w14:paraId="6048D910" w14:textId="77777777" w:rsidR="007F1032" w:rsidRDefault="007F1032"/>
        </w:tc>
      </w:tr>
      <w:tr w:rsidR="007F1032" w14:paraId="29BB9D9F" w14:textId="77777777">
        <w:tc>
          <w:tcPr>
            <w:tcW w:w="500" w:type="dxa"/>
            <w:shd w:val="clear" w:color="auto" w:fill="0070C0"/>
          </w:tcPr>
          <w:p w14:paraId="7BFB1621" w14:textId="77777777" w:rsidR="007F1032" w:rsidRDefault="00142191">
            <w:r>
              <w:t>33</w:t>
            </w:r>
          </w:p>
        </w:tc>
        <w:tc>
          <w:tcPr>
            <w:tcW w:w="2000" w:type="dxa"/>
            <w:shd w:val="clear" w:color="auto" w:fill="0070C0"/>
          </w:tcPr>
          <w:p w14:paraId="6A8CE9BF" w14:textId="77777777" w:rsidR="007F1032" w:rsidRDefault="00142191">
            <w:r>
              <w:t>Restaurant 1 address</w:t>
            </w:r>
          </w:p>
        </w:tc>
        <w:tc>
          <w:tcPr>
            <w:tcW w:w="13300" w:type="dxa"/>
          </w:tcPr>
          <w:p w14:paraId="3AF024AC" w14:textId="77777777" w:rsidR="007F1032" w:rsidRDefault="007F1032"/>
        </w:tc>
      </w:tr>
      <w:tr w:rsidR="007F1032" w14:paraId="5BA102A7" w14:textId="77777777">
        <w:tc>
          <w:tcPr>
            <w:tcW w:w="500" w:type="dxa"/>
            <w:shd w:val="clear" w:color="auto" w:fill="0070C0"/>
          </w:tcPr>
          <w:p w14:paraId="1D9AAD03" w14:textId="77777777" w:rsidR="007F1032" w:rsidRDefault="00142191">
            <w:r>
              <w:t>34</w:t>
            </w:r>
          </w:p>
        </w:tc>
        <w:tc>
          <w:tcPr>
            <w:tcW w:w="2000" w:type="dxa"/>
            <w:shd w:val="clear" w:color="auto" w:fill="0070C0"/>
          </w:tcPr>
          <w:p w14:paraId="51EC142C" w14:textId="77777777" w:rsidR="007F1032" w:rsidRDefault="00142191">
            <w:r>
              <w:t>Restaurant 1 Tel.</w:t>
            </w:r>
          </w:p>
        </w:tc>
        <w:tc>
          <w:tcPr>
            <w:tcW w:w="13300" w:type="dxa"/>
          </w:tcPr>
          <w:p w14:paraId="68CEABC8" w14:textId="77777777" w:rsidR="007F1032" w:rsidRDefault="007F1032"/>
        </w:tc>
      </w:tr>
      <w:tr w:rsidR="007F1032" w14:paraId="752437E1" w14:textId="77777777">
        <w:tc>
          <w:tcPr>
            <w:tcW w:w="500" w:type="dxa"/>
            <w:shd w:val="clear" w:color="auto" w:fill="0070C0"/>
          </w:tcPr>
          <w:p w14:paraId="4AEFA931" w14:textId="77777777" w:rsidR="007F1032" w:rsidRDefault="00142191">
            <w:r>
              <w:t>35</w:t>
            </w:r>
          </w:p>
        </w:tc>
        <w:tc>
          <w:tcPr>
            <w:tcW w:w="2000" w:type="dxa"/>
            <w:shd w:val="clear" w:color="auto" w:fill="0070C0"/>
          </w:tcPr>
          <w:p w14:paraId="673AA58C" w14:textId="77777777" w:rsidR="007F1032" w:rsidRDefault="00142191">
            <w:r>
              <w:t>Website URL</w:t>
            </w:r>
          </w:p>
        </w:tc>
        <w:tc>
          <w:tcPr>
            <w:tcW w:w="13300" w:type="dxa"/>
          </w:tcPr>
          <w:p w14:paraId="4FEDE983" w14:textId="77777777" w:rsidR="007F1032" w:rsidRDefault="007F1032"/>
        </w:tc>
      </w:tr>
      <w:tr w:rsidR="007F1032" w14:paraId="698CC6E3" w14:textId="77777777">
        <w:tc>
          <w:tcPr>
            <w:tcW w:w="500" w:type="dxa"/>
            <w:shd w:val="clear" w:color="auto" w:fill="0070C0"/>
          </w:tcPr>
          <w:p w14:paraId="0980A528" w14:textId="77777777" w:rsidR="007F1032" w:rsidRDefault="00142191">
            <w:r>
              <w:t>36</w:t>
            </w:r>
          </w:p>
        </w:tc>
        <w:tc>
          <w:tcPr>
            <w:tcW w:w="2000" w:type="dxa"/>
            <w:shd w:val="clear" w:color="auto" w:fill="0070C0"/>
          </w:tcPr>
          <w:p w14:paraId="274CB118" w14:textId="77777777" w:rsidR="007F1032" w:rsidRDefault="00142191">
            <w:r>
              <w:t>Restaurant 2 name</w:t>
            </w:r>
          </w:p>
        </w:tc>
        <w:tc>
          <w:tcPr>
            <w:tcW w:w="13300" w:type="dxa"/>
          </w:tcPr>
          <w:p w14:paraId="4432BD16" w14:textId="77777777" w:rsidR="007F1032" w:rsidRDefault="007F1032"/>
        </w:tc>
      </w:tr>
      <w:tr w:rsidR="007F1032" w14:paraId="7207B0A0" w14:textId="77777777">
        <w:tc>
          <w:tcPr>
            <w:tcW w:w="500" w:type="dxa"/>
            <w:shd w:val="clear" w:color="auto" w:fill="0070C0"/>
          </w:tcPr>
          <w:p w14:paraId="58B6E0C2" w14:textId="77777777" w:rsidR="007F1032" w:rsidRDefault="00142191">
            <w:r>
              <w:t>37</w:t>
            </w:r>
          </w:p>
        </w:tc>
        <w:tc>
          <w:tcPr>
            <w:tcW w:w="2000" w:type="dxa"/>
            <w:shd w:val="clear" w:color="auto" w:fill="0070C0"/>
          </w:tcPr>
          <w:p w14:paraId="7AD95AB3" w14:textId="77777777" w:rsidR="007F1032" w:rsidRDefault="00142191">
            <w:r>
              <w:t>Restaurant 2 address</w:t>
            </w:r>
          </w:p>
        </w:tc>
        <w:tc>
          <w:tcPr>
            <w:tcW w:w="13300" w:type="dxa"/>
          </w:tcPr>
          <w:p w14:paraId="7F797843" w14:textId="77777777" w:rsidR="007F1032" w:rsidRDefault="007F1032"/>
        </w:tc>
      </w:tr>
      <w:tr w:rsidR="007F1032" w14:paraId="3986D2CB" w14:textId="77777777">
        <w:tc>
          <w:tcPr>
            <w:tcW w:w="500" w:type="dxa"/>
            <w:shd w:val="clear" w:color="auto" w:fill="0070C0"/>
          </w:tcPr>
          <w:p w14:paraId="2C0FE7EE" w14:textId="77777777" w:rsidR="007F1032" w:rsidRDefault="00142191">
            <w:r>
              <w:t>38</w:t>
            </w:r>
          </w:p>
        </w:tc>
        <w:tc>
          <w:tcPr>
            <w:tcW w:w="2000" w:type="dxa"/>
            <w:shd w:val="clear" w:color="auto" w:fill="0070C0"/>
          </w:tcPr>
          <w:p w14:paraId="79416E66" w14:textId="77777777" w:rsidR="007F1032" w:rsidRDefault="00142191">
            <w:r>
              <w:t>Restaurant 2 Tel.</w:t>
            </w:r>
          </w:p>
        </w:tc>
        <w:tc>
          <w:tcPr>
            <w:tcW w:w="13300" w:type="dxa"/>
          </w:tcPr>
          <w:p w14:paraId="5E353032" w14:textId="77777777" w:rsidR="007F1032" w:rsidRDefault="007F1032"/>
        </w:tc>
      </w:tr>
      <w:tr w:rsidR="007F1032" w14:paraId="24EF23A7" w14:textId="77777777">
        <w:tc>
          <w:tcPr>
            <w:tcW w:w="500" w:type="dxa"/>
            <w:shd w:val="clear" w:color="auto" w:fill="0070C0"/>
          </w:tcPr>
          <w:p w14:paraId="04518D6B" w14:textId="77777777" w:rsidR="007F1032" w:rsidRDefault="00142191">
            <w:r>
              <w:t>39</w:t>
            </w:r>
          </w:p>
        </w:tc>
        <w:tc>
          <w:tcPr>
            <w:tcW w:w="2000" w:type="dxa"/>
            <w:shd w:val="clear" w:color="auto" w:fill="0070C0"/>
          </w:tcPr>
          <w:p w14:paraId="47AAE2EA" w14:textId="77777777" w:rsidR="007F1032" w:rsidRDefault="00142191">
            <w:r>
              <w:t>Website URL</w:t>
            </w:r>
          </w:p>
        </w:tc>
        <w:tc>
          <w:tcPr>
            <w:tcW w:w="13300" w:type="dxa"/>
          </w:tcPr>
          <w:p w14:paraId="01D008D2" w14:textId="77777777" w:rsidR="007F1032" w:rsidRDefault="007F1032"/>
        </w:tc>
      </w:tr>
      <w:tr w:rsidR="007F1032" w14:paraId="6E9AA45F" w14:textId="77777777">
        <w:tc>
          <w:tcPr>
            <w:tcW w:w="500" w:type="dxa"/>
            <w:shd w:val="clear" w:color="auto" w:fill="9CC2E5"/>
          </w:tcPr>
          <w:p w14:paraId="05377C77" w14:textId="77777777" w:rsidR="007F1032" w:rsidRDefault="00142191">
            <w:r>
              <w:t>40</w:t>
            </w:r>
          </w:p>
        </w:tc>
        <w:tc>
          <w:tcPr>
            <w:tcW w:w="2000" w:type="dxa"/>
            <w:shd w:val="clear" w:color="auto" w:fill="9CC2E5"/>
          </w:tcPr>
          <w:p w14:paraId="3CAE8D97" w14:textId="77777777" w:rsidR="007F1032" w:rsidRDefault="00142191">
            <w:r>
              <w:t>Neighbourhood/Area 4 name</w:t>
            </w:r>
          </w:p>
        </w:tc>
        <w:tc>
          <w:tcPr>
            <w:tcW w:w="13300" w:type="dxa"/>
          </w:tcPr>
          <w:p w14:paraId="0F7AA1B7" w14:textId="77777777" w:rsidR="007F1032" w:rsidRDefault="007F1032"/>
        </w:tc>
      </w:tr>
      <w:tr w:rsidR="007F1032" w14:paraId="314EB924" w14:textId="77777777">
        <w:tc>
          <w:tcPr>
            <w:tcW w:w="500" w:type="dxa"/>
            <w:shd w:val="clear" w:color="auto" w:fill="9CC2E5"/>
          </w:tcPr>
          <w:p w14:paraId="3DA0C7DF" w14:textId="77777777" w:rsidR="007F1032" w:rsidRDefault="00142191">
            <w:r>
              <w:t>41</w:t>
            </w:r>
          </w:p>
        </w:tc>
        <w:tc>
          <w:tcPr>
            <w:tcW w:w="2000" w:type="dxa"/>
            <w:shd w:val="clear" w:color="auto" w:fill="9CC2E5"/>
          </w:tcPr>
          <w:p w14:paraId="5C209D7C" w14:textId="77777777" w:rsidR="007F1032" w:rsidRDefault="00142191">
            <w:r>
              <w:t>Neighbourhood/Area 4 content</w:t>
            </w:r>
          </w:p>
        </w:tc>
        <w:tc>
          <w:tcPr>
            <w:tcW w:w="13300" w:type="dxa"/>
          </w:tcPr>
          <w:p w14:paraId="6A469854" w14:textId="77777777" w:rsidR="007F1032" w:rsidRDefault="007F1032"/>
        </w:tc>
      </w:tr>
      <w:tr w:rsidR="007F1032" w14:paraId="14E4D0A6" w14:textId="77777777">
        <w:tc>
          <w:tcPr>
            <w:tcW w:w="500" w:type="dxa"/>
            <w:shd w:val="clear" w:color="auto" w:fill="9CC2E5"/>
          </w:tcPr>
          <w:p w14:paraId="34215FC3" w14:textId="77777777" w:rsidR="007F1032" w:rsidRDefault="00142191">
            <w:r>
              <w:t>42</w:t>
            </w:r>
          </w:p>
        </w:tc>
        <w:tc>
          <w:tcPr>
            <w:tcW w:w="2000" w:type="dxa"/>
            <w:shd w:val="clear" w:color="auto" w:fill="9CC2E5"/>
          </w:tcPr>
          <w:p w14:paraId="7F6392D4" w14:textId="77777777" w:rsidR="007F1032" w:rsidRDefault="00142191">
            <w:r>
              <w:t>Restaurant 1 name</w:t>
            </w:r>
          </w:p>
        </w:tc>
        <w:tc>
          <w:tcPr>
            <w:tcW w:w="13300" w:type="dxa"/>
          </w:tcPr>
          <w:p w14:paraId="2A04CACC" w14:textId="77777777" w:rsidR="007F1032" w:rsidRDefault="007F1032"/>
        </w:tc>
      </w:tr>
      <w:tr w:rsidR="007F1032" w14:paraId="2C7B805F" w14:textId="77777777">
        <w:tc>
          <w:tcPr>
            <w:tcW w:w="500" w:type="dxa"/>
            <w:shd w:val="clear" w:color="auto" w:fill="9CC2E5"/>
          </w:tcPr>
          <w:p w14:paraId="2925304C" w14:textId="77777777" w:rsidR="007F1032" w:rsidRDefault="00142191">
            <w:r>
              <w:t>43</w:t>
            </w:r>
          </w:p>
        </w:tc>
        <w:tc>
          <w:tcPr>
            <w:tcW w:w="2000" w:type="dxa"/>
            <w:shd w:val="clear" w:color="auto" w:fill="9CC2E5"/>
          </w:tcPr>
          <w:p w14:paraId="12BA8BBC" w14:textId="77777777" w:rsidR="007F1032" w:rsidRDefault="00142191">
            <w:r>
              <w:t>Restaurant 1 address</w:t>
            </w:r>
          </w:p>
        </w:tc>
        <w:tc>
          <w:tcPr>
            <w:tcW w:w="13300" w:type="dxa"/>
          </w:tcPr>
          <w:p w14:paraId="198F60A6" w14:textId="77777777" w:rsidR="007F1032" w:rsidRDefault="007F1032"/>
        </w:tc>
      </w:tr>
      <w:tr w:rsidR="007F1032" w14:paraId="1340A2F9" w14:textId="77777777">
        <w:tc>
          <w:tcPr>
            <w:tcW w:w="500" w:type="dxa"/>
            <w:shd w:val="clear" w:color="auto" w:fill="9CC2E5"/>
          </w:tcPr>
          <w:p w14:paraId="18F87B9B" w14:textId="77777777" w:rsidR="007F1032" w:rsidRDefault="00142191">
            <w:r>
              <w:t>44</w:t>
            </w:r>
          </w:p>
        </w:tc>
        <w:tc>
          <w:tcPr>
            <w:tcW w:w="2000" w:type="dxa"/>
            <w:shd w:val="clear" w:color="auto" w:fill="9CC2E5"/>
          </w:tcPr>
          <w:p w14:paraId="0FAA9A8A" w14:textId="77777777" w:rsidR="007F1032" w:rsidRDefault="00142191">
            <w:r>
              <w:t>Restaurant 1 Tel.</w:t>
            </w:r>
          </w:p>
        </w:tc>
        <w:tc>
          <w:tcPr>
            <w:tcW w:w="13300" w:type="dxa"/>
          </w:tcPr>
          <w:p w14:paraId="1EF76093" w14:textId="77777777" w:rsidR="007F1032" w:rsidRDefault="007F1032"/>
        </w:tc>
      </w:tr>
      <w:tr w:rsidR="007F1032" w14:paraId="06DE233F" w14:textId="77777777">
        <w:tc>
          <w:tcPr>
            <w:tcW w:w="500" w:type="dxa"/>
            <w:shd w:val="clear" w:color="auto" w:fill="9CC2E5"/>
          </w:tcPr>
          <w:p w14:paraId="31B8ED72" w14:textId="77777777" w:rsidR="007F1032" w:rsidRDefault="00142191">
            <w:r>
              <w:t>45</w:t>
            </w:r>
          </w:p>
        </w:tc>
        <w:tc>
          <w:tcPr>
            <w:tcW w:w="2000" w:type="dxa"/>
            <w:shd w:val="clear" w:color="auto" w:fill="9CC2E5"/>
          </w:tcPr>
          <w:p w14:paraId="1E79F0BA" w14:textId="77777777" w:rsidR="007F1032" w:rsidRDefault="00142191">
            <w:r>
              <w:t>Website URL</w:t>
            </w:r>
          </w:p>
        </w:tc>
        <w:tc>
          <w:tcPr>
            <w:tcW w:w="13300" w:type="dxa"/>
          </w:tcPr>
          <w:p w14:paraId="4714DFE5" w14:textId="77777777" w:rsidR="007F1032" w:rsidRDefault="007F1032"/>
        </w:tc>
      </w:tr>
      <w:tr w:rsidR="007F1032" w14:paraId="6AC3F617" w14:textId="77777777">
        <w:tc>
          <w:tcPr>
            <w:tcW w:w="500" w:type="dxa"/>
            <w:shd w:val="clear" w:color="auto" w:fill="9CC2E5"/>
          </w:tcPr>
          <w:p w14:paraId="12FACD34" w14:textId="77777777" w:rsidR="007F1032" w:rsidRDefault="00142191">
            <w:r>
              <w:t>46</w:t>
            </w:r>
          </w:p>
        </w:tc>
        <w:tc>
          <w:tcPr>
            <w:tcW w:w="2000" w:type="dxa"/>
            <w:shd w:val="clear" w:color="auto" w:fill="9CC2E5"/>
          </w:tcPr>
          <w:p w14:paraId="3A9F08E6" w14:textId="77777777" w:rsidR="007F1032" w:rsidRDefault="00142191">
            <w:r>
              <w:t>Restaurant 2 name</w:t>
            </w:r>
          </w:p>
        </w:tc>
        <w:tc>
          <w:tcPr>
            <w:tcW w:w="13300" w:type="dxa"/>
          </w:tcPr>
          <w:p w14:paraId="02254490" w14:textId="77777777" w:rsidR="007F1032" w:rsidRDefault="007F1032"/>
        </w:tc>
      </w:tr>
      <w:tr w:rsidR="007F1032" w14:paraId="39943114" w14:textId="77777777">
        <w:tc>
          <w:tcPr>
            <w:tcW w:w="500" w:type="dxa"/>
            <w:shd w:val="clear" w:color="auto" w:fill="9CC2E5"/>
          </w:tcPr>
          <w:p w14:paraId="7AC4CFE2" w14:textId="77777777" w:rsidR="007F1032" w:rsidRDefault="00142191">
            <w:r>
              <w:t>47</w:t>
            </w:r>
          </w:p>
        </w:tc>
        <w:tc>
          <w:tcPr>
            <w:tcW w:w="2000" w:type="dxa"/>
            <w:shd w:val="clear" w:color="auto" w:fill="9CC2E5"/>
          </w:tcPr>
          <w:p w14:paraId="6B6807C9" w14:textId="77777777" w:rsidR="007F1032" w:rsidRDefault="00142191">
            <w:r>
              <w:t>Restaurant 2 address</w:t>
            </w:r>
          </w:p>
        </w:tc>
        <w:tc>
          <w:tcPr>
            <w:tcW w:w="13300" w:type="dxa"/>
          </w:tcPr>
          <w:p w14:paraId="10FF9F6F" w14:textId="77777777" w:rsidR="007F1032" w:rsidRDefault="007F1032"/>
        </w:tc>
      </w:tr>
      <w:tr w:rsidR="007F1032" w14:paraId="53E79C9D" w14:textId="77777777">
        <w:tc>
          <w:tcPr>
            <w:tcW w:w="500" w:type="dxa"/>
            <w:shd w:val="clear" w:color="auto" w:fill="9CC2E5"/>
          </w:tcPr>
          <w:p w14:paraId="052B983F" w14:textId="77777777" w:rsidR="007F1032" w:rsidRDefault="00142191">
            <w:r>
              <w:t>48</w:t>
            </w:r>
          </w:p>
        </w:tc>
        <w:tc>
          <w:tcPr>
            <w:tcW w:w="2000" w:type="dxa"/>
            <w:shd w:val="clear" w:color="auto" w:fill="9CC2E5"/>
          </w:tcPr>
          <w:p w14:paraId="747C6367" w14:textId="77777777" w:rsidR="007F1032" w:rsidRDefault="00142191">
            <w:r>
              <w:t>Restaurant 2 Tel.</w:t>
            </w:r>
          </w:p>
        </w:tc>
        <w:tc>
          <w:tcPr>
            <w:tcW w:w="13300" w:type="dxa"/>
          </w:tcPr>
          <w:p w14:paraId="62FE614C" w14:textId="77777777" w:rsidR="007F1032" w:rsidRDefault="007F1032"/>
        </w:tc>
      </w:tr>
      <w:tr w:rsidR="007F1032" w14:paraId="60F60BB7" w14:textId="77777777">
        <w:tc>
          <w:tcPr>
            <w:tcW w:w="500" w:type="dxa"/>
            <w:shd w:val="clear" w:color="auto" w:fill="9CC2E5"/>
          </w:tcPr>
          <w:p w14:paraId="77702479" w14:textId="77777777" w:rsidR="007F1032" w:rsidRDefault="00142191">
            <w:r>
              <w:t>49</w:t>
            </w:r>
          </w:p>
        </w:tc>
        <w:tc>
          <w:tcPr>
            <w:tcW w:w="2000" w:type="dxa"/>
            <w:shd w:val="clear" w:color="auto" w:fill="9CC2E5"/>
          </w:tcPr>
          <w:p w14:paraId="24343650" w14:textId="77777777" w:rsidR="007F1032" w:rsidRDefault="00142191">
            <w:r>
              <w:t>Website URL</w:t>
            </w:r>
          </w:p>
        </w:tc>
        <w:tc>
          <w:tcPr>
            <w:tcW w:w="13300" w:type="dxa"/>
          </w:tcPr>
          <w:p w14:paraId="02145463" w14:textId="77777777" w:rsidR="007F1032" w:rsidRDefault="007F1032"/>
        </w:tc>
      </w:tr>
    </w:tbl>
    <w:p w14:paraId="5A2C5CB3" w14:textId="77777777" w:rsidR="00142191" w:rsidRDefault="00142191"/>
    <w:sectPr w:rsidR="00142191" w:rsidSect="00D3426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F1032"/>
    <w:rsid w:val="00031A9A"/>
    <w:rsid w:val="00142191"/>
    <w:rsid w:val="001E4946"/>
    <w:rsid w:val="005A0CAD"/>
    <w:rsid w:val="006A4406"/>
    <w:rsid w:val="007344D5"/>
    <w:rsid w:val="00750D67"/>
    <w:rsid w:val="007F1032"/>
    <w:rsid w:val="00AB3D8F"/>
    <w:rsid w:val="00AF5641"/>
    <w:rsid w:val="00C459DB"/>
    <w:rsid w:val="00D3426A"/>
    <w:rsid w:val="00E00ED0"/>
    <w:rsid w:val="00E01190"/>
    <w:rsid w:val="00E42F3E"/>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D3426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el-value">
    <w:name w:val="tel-value"/>
    <w:basedOn w:val="DefaultParagraphFont"/>
    <w:rsid w:val="00AF5641"/>
  </w:style>
  <w:style w:type="character" w:customStyle="1" w:styleId="adr">
    <w:name w:val="adr"/>
    <w:basedOn w:val="DefaultParagraphFont"/>
    <w:rsid w:val="00AF5641"/>
  </w:style>
  <w:style w:type="character" w:customStyle="1" w:styleId="street-address">
    <w:name w:val="street-address"/>
    <w:basedOn w:val="DefaultParagraphFont"/>
    <w:rsid w:val="00AF5641"/>
  </w:style>
  <w:style w:type="character" w:customStyle="1" w:styleId="street-address-1">
    <w:name w:val="street-address-1"/>
    <w:basedOn w:val="DefaultParagraphFont"/>
    <w:rsid w:val="00AF5641"/>
  </w:style>
  <w:style w:type="character" w:customStyle="1" w:styleId="postal-code">
    <w:name w:val="postal-code"/>
    <w:basedOn w:val="DefaultParagraphFont"/>
    <w:rsid w:val="00AF5641"/>
  </w:style>
  <w:style w:type="character" w:customStyle="1" w:styleId="locality">
    <w:name w:val="locality"/>
    <w:basedOn w:val="DefaultParagraphFont"/>
    <w:rsid w:val="00AF56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el-value">
    <w:name w:val="tel-value"/>
    <w:basedOn w:val="DefaultParagraphFont"/>
    <w:rsid w:val="00AF5641"/>
  </w:style>
  <w:style w:type="character" w:customStyle="1" w:styleId="adr">
    <w:name w:val="adr"/>
    <w:basedOn w:val="DefaultParagraphFont"/>
    <w:rsid w:val="00AF5641"/>
  </w:style>
  <w:style w:type="character" w:customStyle="1" w:styleId="street-address">
    <w:name w:val="street-address"/>
    <w:basedOn w:val="DefaultParagraphFont"/>
    <w:rsid w:val="00AF5641"/>
  </w:style>
  <w:style w:type="character" w:customStyle="1" w:styleId="street-address-1">
    <w:name w:val="street-address-1"/>
    <w:basedOn w:val="DefaultParagraphFont"/>
    <w:rsid w:val="00AF5641"/>
  </w:style>
  <w:style w:type="character" w:customStyle="1" w:styleId="postal-code">
    <w:name w:val="postal-code"/>
    <w:basedOn w:val="DefaultParagraphFont"/>
    <w:rsid w:val="00AF5641"/>
  </w:style>
  <w:style w:type="character" w:customStyle="1" w:styleId="locality">
    <w:name w:val="locality"/>
    <w:basedOn w:val="DefaultParagraphFont"/>
    <w:rsid w:val="00AF5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407</Words>
  <Characters>2325</Characters>
  <Application>Microsoft Macintosh Word</Application>
  <DocSecurity>0</DocSecurity>
  <Lines>19</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Credit Mutuel ARKEA</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DELAIGUE ANNE BERENGERE</dc:creator>
  <cp:lastModifiedBy>laura</cp:lastModifiedBy>
  <cp:revision>12</cp:revision>
  <dcterms:created xsi:type="dcterms:W3CDTF">2015-08-10T15:07:00Z</dcterms:created>
  <dcterms:modified xsi:type="dcterms:W3CDTF">2015-08-26T10:23:00Z</dcterms:modified>
</cp:coreProperties>
</file>