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6"/>
        <w:gridCol w:w="13292"/>
      </w:tblGrid>
      <w:tr w:rsidR="00937EAD" w14:paraId="118082DB" w14:textId="77777777">
        <w:tc>
          <w:tcPr>
            <w:tcW w:w="500" w:type="dxa"/>
            <w:shd w:val="clear" w:color="auto" w:fill="FF0000"/>
          </w:tcPr>
          <w:p w14:paraId="56092B58" w14:textId="77777777" w:rsidR="00937EAD" w:rsidRDefault="00A01A41">
            <w:r>
              <w:rPr>
                <w:b/>
              </w:rPr>
              <w:t>1</w:t>
            </w:r>
          </w:p>
        </w:tc>
        <w:tc>
          <w:tcPr>
            <w:tcW w:w="2000" w:type="dxa"/>
            <w:shd w:val="clear" w:color="auto" w:fill="FF0000"/>
          </w:tcPr>
          <w:p w14:paraId="38D0A463" w14:textId="77777777" w:rsidR="00937EAD" w:rsidRDefault="00A01A41">
            <w:proofErr w:type="spellStart"/>
            <w:r>
              <w:rPr>
                <w:b/>
              </w:rPr>
              <w:t>Language</w:t>
            </w:r>
            <w:proofErr w:type="spellEnd"/>
          </w:p>
        </w:tc>
        <w:tc>
          <w:tcPr>
            <w:tcW w:w="13300" w:type="dxa"/>
          </w:tcPr>
          <w:p w14:paraId="373F4681" w14:textId="77777777" w:rsidR="00937EAD" w:rsidRDefault="00A01A41">
            <w:proofErr w:type="spellStart"/>
            <w:r>
              <w:t>fr_FR</w:t>
            </w:r>
            <w:proofErr w:type="spellEnd"/>
          </w:p>
        </w:tc>
      </w:tr>
      <w:tr w:rsidR="00937EAD" w14:paraId="0B1E6B5A" w14:textId="77777777">
        <w:tc>
          <w:tcPr>
            <w:tcW w:w="500" w:type="dxa"/>
            <w:shd w:val="clear" w:color="auto" w:fill="FF0000"/>
          </w:tcPr>
          <w:p w14:paraId="0A28C3AF" w14:textId="77777777" w:rsidR="00937EAD" w:rsidRDefault="00A01A41">
            <w:r>
              <w:rPr>
                <w:b/>
              </w:rPr>
              <w:t>2</w:t>
            </w:r>
          </w:p>
        </w:tc>
        <w:tc>
          <w:tcPr>
            <w:tcW w:w="2000" w:type="dxa"/>
            <w:shd w:val="clear" w:color="auto" w:fill="FF0000"/>
          </w:tcPr>
          <w:p w14:paraId="58E7C5EC" w14:textId="77777777" w:rsidR="00937EAD" w:rsidRDefault="00A01A41">
            <w:r>
              <w:rPr>
                <w:b/>
              </w:rPr>
              <w:t>Destinations</w:t>
            </w:r>
          </w:p>
        </w:tc>
        <w:tc>
          <w:tcPr>
            <w:tcW w:w="13300" w:type="dxa"/>
          </w:tcPr>
          <w:p w14:paraId="4EA0D529" w14:textId="77777777" w:rsidR="00937EAD" w:rsidRDefault="00A01A41">
            <w:r>
              <w:t>Carcassonne</w:t>
            </w:r>
          </w:p>
        </w:tc>
      </w:tr>
      <w:tr w:rsidR="00937EAD" w14:paraId="65878160" w14:textId="77777777">
        <w:tc>
          <w:tcPr>
            <w:tcW w:w="500" w:type="dxa"/>
            <w:shd w:val="clear" w:color="auto" w:fill="FF0000"/>
          </w:tcPr>
          <w:p w14:paraId="29090CED" w14:textId="77777777" w:rsidR="00937EAD" w:rsidRDefault="00A01A41">
            <w:r>
              <w:t>3</w:t>
            </w:r>
          </w:p>
        </w:tc>
        <w:tc>
          <w:tcPr>
            <w:tcW w:w="2000" w:type="dxa"/>
            <w:shd w:val="clear" w:color="auto" w:fill="FF0000"/>
          </w:tcPr>
          <w:p w14:paraId="5B41A089" w14:textId="77777777" w:rsidR="00937EAD" w:rsidRDefault="00A01A41">
            <w:proofErr w:type="spellStart"/>
            <w:r>
              <w:t>Category</w:t>
            </w:r>
            <w:proofErr w:type="spellEnd"/>
          </w:p>
        </w:tc>
        <w:tc>
          <w:tcPr>
            <w:tcW w:w="13300" w:type="dxa"/>
          </w:tcPr>
          <w:p w14:paraId="7FB889B2" w14:textId="77777777" w:rsidR="00937EAD" w:rsidRDefault="00A01A41">
            <w:r>
              <w:t xml:space="preserve">                                                                                             </w:t>
            </w:r>
            <w:proofErr w:type="spellStart"/>
            <w:r>
              <w:t>Where</w:t>
            </w:r>
            <w:proofErr w:type="spellEnd"/>
            <w:r>
              <w:t xml:space="preserve"> to </w:t>
            </w:r>
            <w:proofErr w:type="spellStart"/>
            <w:r>
              <w:t>eat</w:t>
            </w:r>
            <w:proofErr w:type="spellEnd"/>
          </w:p>
        </w:tc>
      </w:tr>
      <w:tr w:rsidR="00937EAD" w14:paraId="601F5CBA" w14:textId="77777777">
        <w:tc>
          <w:tcPr>
            <w:tcW w:w="500" w:type="dxa"/>
            <w:shd w:val="clear" w:color="auto" w:fill="0070C0"/>
          </w:tcPr>
          <w:p w14:paraId="1A7B28B4" w14:textId="77777777" w:rsidR="00937EAD" w:rsidRDefault="00A01A41">
            <w:r>
              <w:t>4</w:t>
            </w:r>
          </w:p>
        </w:tc>
        <w:tc>
          <w:tcPr>
            <w:tcW w:w="2000" w:type="dxa"/>
            <w:shd w:val="clear" w:color="auto" w:fill="0070C0"/>
          </w:tcPr>
          <w:p w14:paraId="01D5394B" w14:textId="77777777" w:rsidR="00937EAD" w:rsidRDefault="00A01A41">
            <w:r>
              <w:t>Destination</w:t>
            </w:r>
          </w:p>
        </w:tc>
        <w:tc>
          <w:tcPr>
            <w:tcW w:w="13300" w:type="dxa"/>
          </w:tcPr>
          <w:p w14:paraId="6C0392B0" w14:textId="7841FFA8" w:rsidR="00937EAD" w:rsidRDefault="00A01A41">
            <w:r>
              <w:t>Carcassonne</w:t>
            </w:r>
          </w:p>
        </w:tc>
      </w:tr>
      <w:tr w:rsidR="00937EAD" w14:paraId="4988597D" w14:textId="77777777">
        <w:tc>
          <w:tcPr>
            <w:tcW w:w="500" w:type="dxa"/>
            <w:shd w:val="clear" w:color="auto" w:fill="9CC2E5"/>
          </w:tcPr>
          <w:p w14:paraId="2E3546FB" w14:textId="77777777" w:rsidR="00937EAD" w:rsidRDefault="00A01A41">
            <w:r>
              <w:t>5</w:t>
            </w:r>
          </w:p>
        </w:tc>
        <w:tc>
          <w:tcPr>
            <w:tcW w:w="2000" w:type="dxa"/>
            <w:shd w:val="clear" w:color="auto" w:fill="9CC2E5"/>
          </w:tcPr>
          <w:p w14:paraId="4CF0C4E1" w14:textId="77777777" w:rsidR="00937EAD" w:rsidRDefault="00A01A41">
            <w:r>
              <w:t>Country</w:t>
            </w:r>
          </w:p>
        </w:tc>
        <w:tc>
          <w:tcPr>
            <w:tcW w:w="13300" w:type="dxa"/>
          </w:tcPr>
          <w:p w14:paraId="4BBDC055" w14:textId="02EB2B86" w:rsidR="00937EAD" w:rsidRDefault="00A01A41">
            <w:r>
              <w:t>France</w:t>
            </w:r>
          </w:p>
        </w:tc>
      </w:tr>
      <w:tr w:rsidR="00937EAD" w14:paraId="6BC643A4" w14:textId="77777777">
        <w:tc>
          <w:tcPr>
            <w:tcW w:w="500" w:type="dxa"/>
            <w:shd w:val="clear" w:color="auto" w:fill="0070C0"/>
          </w:tcPr>
          <w:p w14:paraId="0EDDFDBC" w14:textId="77777777" w:rsidR="00937EAD" w:rsidRDefault="00A01A41">
            <w:r>
              <w:t>6</w:t>
            </w:r>
          </w:p>
        </w:tc>
        <w:tc>
          <w:tcPr>
            <w:tcW w:w="2000" w:type="dxa"/>
            <w:shd w:val="clear" w:color="auto" w:fill="0070C0"/>
          </w:tcPr>
          <w:p w14:paraId="755BC94B" w14:textId="77777777" w:rsidR="00937EAD" w:rsidRDefault="00A01A41">
            <w:r>
              <w:t xml:space="preserve">Content </w:t>
            </w:r>
            <w:proofErr w:type="spellStart"/>
            <w:r>
              <w:t>name</w:t>
            </w:r>
            <w:proofErr w:type="spellEnd"/>
          </w:p>
        </w:tc>
        <w:tc>
          <w:tcPr>
            <w:tcW w:w="13300" w:type="dxa"/>
          </w:tcPr>
          <w:p w14:paraId="5D4644B2" w14:textId="12F165CF" w:rsidR="00937EAD" w:rsidRDefault="00A01A41">
            <w:r>
              <w:t>Les bonnes tables de Carcassonne</w:t>
            </w:r>
          </w:p>
        </w:tc>
      </w:tr>
      <w:tr w:rsidR="00937EAD" w14:paraId="2FFA9C08" w14:textId="77777777">
        <w:tc>
          <w:tcPr>
            <w:tcW w:w="500" w:type="dxa"/>
            <w:shd w:val="clear" w:color="auto" w:fill="FF0000"/>
          </w:tcPr>
          <w:p w14:paraId="301DE8C2" w14:textId="77777777" w:rsidR="00937EAD" w:rsidRDefault="00A01A41">
            <w:r>
              <w:t>7</w:t>
            </w:r>
          </w:p>
        </w:tc>
        <w:tc>
          <w:tcPr>
            <w:tcW w:w="2000" w:type="dxa"/>
            <w:shd w:val="clear" w:color="auto" w:fill="FF0000"/>
          </w:tcPr>
          <w:p w14:paraId="06772FD3" w14:textId="77777777" w:rsidR="00937EAD" w:rsidRDefault="00A01A41">
            <w:r>
              <w:t>Destination ID</w:t>
            </w:r>
          </w:p>
        </w:tc>
        <w:tc>
          <w:tcPr>
            <w:tcW w:w="13300" w:type="dxa"/>
          </w:tcPr>
          <w:p w14:paraId="257260DC" w14:textId="77777777" w:rsidR="00937EAD" w:rsidRDefault="00A01A41">
            <w:r>
              <w:t>www.hotels.com/de1636927</w:t>
            </w:r>
          </w:p>
        </w:tc>
      </w:tr>
      <w:tr w:rsidR="00937EAD" w14:paraId="0930EAE4" w14:textId="77777777">
        <w:tc>
          <w:tcPr>
            <w:tcW w:w="500" w:type="dxa"/>
            <w:shd w:val="clear" w:color="auto" w:fill="0070C0"/>
          </w:tcPr>
          <w:p w14:paraId="3C40BD04" w14:textId="77777777" w:rsidR="00937EAD" w:rsidRDefault="00A01A41">
            <w:r>
              <w:t>8</w:t>
            </w:r>
          </w:p>
        </w:tc>
        <w:tc>
          <w:tcPr>
            <w:tcW w:w="2000" w:type="dxa"/>
            <w:shd w:val="clear" w:color="auto" w:fill="0070C0"/>
          </w:tcPr>
          <w:p w14:paraId="1AA021B1" w14:textId="77777777" w:rsidR="00937EAD" w:rsidRDefault="00A01A41">
            <w:r>
              <w:t>Introduction</w:t>
            </w:r>
          </w:p>
        </w:tc>
        <w:tc>
          <w:tcPr>
            <w:tcW w:w="13300" w:type="dxa"/>
          </w:tcPr>
          <w:p w14:paraId="0C39319C" w14:textId="7192BB17" w:rsidR="00937EAD" w:rsidRDefault="00DA6C6A">
            <w:r>
              <w:t xml:space="preserve">Partez à la découverte des bonnes adresses de Carcassonne. La ville propose en effet une centaine de restaurants pour tous les budgets et toutes les bouches. Entre produits du terroir, spécialités régionales, </w:t>
            </w:r>
            <w:r w:rsidR="00C63DE3">
              <w:t>sandwichs</w:t>
            </w:r>
            <w:r>
              <w:t xml:space="preserve"> sur le pouce ou plats traditionnels, vous trouverez facilement votre bonheur </w:t>
            </w:r>
            <w:r w:rsidR="00C63DE3">
              <w:t>parmi</w:t>
            </w:r>
            <w:r>
              <w:t xml:space="preserve"> ces différentes tables, que ce soit dans la cité ou bien dans le </w:t>
            </w:r>
            <w:r w:rsidR="00C63DE3">
              <w:t>centre-ville</w:t>
            </w:r>
            <w:r>
              <w:t xml:space="preserve">. </w:t>
            </w:r>
          </w:p>
        </w:tc>
      </w:tr>
      <w:tr w:rsidR="00937EAD" w14:paraId="713FC6B0" w14:textId="77777777">
        <w:tc>
          <w:tcPr>
            <w:tcW w:w="500" w:type="dxa"/>
            <w:shd w:val="clear" w:color="auto" w:fill="9CC2E5"/>
          </w:tcPr>
          <w:p w14:paraId="34AFEFAA" w14:textId="77777777" w:rsidR="00937EAD" w:rsidRDefault="00A01A41">
            <w:r>
              <w:t>9</w:t>
            </w:r>
          </w:p>
        </w:tc>
        <w:tc>
          <w:tcPr>
            <w:tcW w:w="2000" w:type="dxa"/>
            <w:shd w:val="clear" w:color="auto" w:fill="9CC2E5"/>
          </w:tcPr>
          <w:p w14:paraId="5C8A277F" w14:textId="77777777" w:rsidR="00937EAD" w:rsidRDefault="00A01A41">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tcPr>
          <w:p w14:paraId="3B1A0BB4" w14:textId="2A9DAACD" w:rsidR="00937EAD" w:rsidRDefault="00123078" w:rsidP="00F735C8">
            <w:r>
              <w:t>Les soirées seront des occasions toutes particulières pour découvrir les spéciali</w:t>
            </w:r>
            <w:r w:rsidR="002F73C0">
              <w:t xml:space="preserve">tés de </w:t>
            </w:r>
            <w:r w:rsidR="00C63DE3">
              <w:t>Carcassonne</w:t>
            </w:r>
            <w:r w:rsidR="002F73C0">
              <w:t xml:space="preserve"> et de l’Aude. Vous pourrez déguster le fameux cassoulet de Carcassonne, à l’agneau et au confit de canard </w:t>
            </w:r>
            <w:r w:rsidR="00F735C8">
              <w:t xml:space="preserve">ou </w:t>
            </w:r>
            <w:r w:rsidR="002F73C0">
              <w:t xml:space="preserve">avec une perdrix rouge comme le veut la tradition. La fougasse aux Fritons sera une entrée ou une gourmandise à savourer, à base de lard de porc et de poivre. </w:t>
            </w:r>
          </w:p>
        </w:tc>
      </w:tr>
      <w:tr w:rsidR="00937EAD" w14:paraId="33231F0B" w14:textId="77777777">
        <w:tc>
          <w:tcPr>
            <w:tcW w:w="500" w:type="dxa"/>
            <w:shd w:val="clear" w:color="auto" w:fill="0070C0"/>
          </w:tcPr>
          <w:p w14:paraId="36B64706" w14:textId="77777777" w:rsidR="00937EAD" w:rsidRDefault="00A01A41">
            <w:r>
              <w:t>10</w:t>
            </w:r>
          </w:p>
        </w:tc>
        <w:tc>
          <w:tcPr>
            <w:tcW w:w="2000" w:type="dxa"/>
            <w:shd w:val="clear" w:color="auto" w:fill="0070C0"/>
          </w:tcPr>
          <w:p w14:paraId="09CF790A" w14:textId="77777777" w:rsidR="00937EAD" w:rsidRDefault="00A01A41">
            <w:proofErr w:type="spellStart"/>
            <w:r>
              <w:t>Neighbourhood</w:t>
            </w:r>
            <w:proofErr w:type="spellEnd"/>
            <w:r>
              <w:t xml:space="preserve">/Area 1 </w:t>
            </w:r>
            <w:proofErr w:type="spellStart"/>
            <w:r>
              <w:t>name</w:t>
            </w:r>
            <w:proofErr w:type="spellEnd"/>
          </w:p>
        </w:tc>
        <w:tc>
          <w:tcPr>
            <w:tcW w:w="13300" w:type="dxa"/>
          </w:tcPr>
          <w:p w14:paraId="77632F86" w14:textId="1F1BFBC8" w:rsidR="00937EAD" w:rsidRDefault="00F735C8">
            <w:r>
              <w:t>En centre-ville : l</w:t>
            </w:r>
            <w:r w:rsidR="00445F37">
              <w:t>es restaurants de produits locaux</w:t>
            </w:r>
          </w:p>
        </w:tc>
      </w:tr>
      <w:tr w:rsidR="00937EAD" w14:paraId="177CD6DF" w14:textId="77777777">
        <w:tc>
          <w:tcPr>
            <w:tcW w:w="500" w:type="dxa"/>
            <w:shd w:val="clear" w:color="auto" w:fill="0070C0"/>
          </w:tcPr>
          <w:p w14:paraId="656AAA1B" w14:textId="77777777" w:rsidR="00937EAD" w:rsidRDefault="00A01A41">
            <w:r>
              <w:t>11</w:t>
            </w:r>
          </w:p>
        </w:tc>
        <w:tc>
          <w:tcPr>
            <w:tcW w:w="2000" w:type="dxa"/>
            <w:shd w:val="clear" w:color="auto" w:fill="0070C0"/>
          </w:tcPr>
          <w:p w14:paraId="480CC817" w14:textId="77777777" w:rsidR="00937EAD" w:rsidRDefault="00A01A41">
            <w:proofErr w:type="spellStart"/>
            <w:r>
              <w:t>Neighbourhood</w:t>
            </w:r>
            <w:proofErr w:type="spellEnd"/>
            <w:r>
              <w:t>/Area 1 content</w:t>
            </w:r>
          </w:p>
        </w:tc>
        <w:tc>
          <w:tcPr>
            <w:tcW w:w="13300" w:type="dxa"/>
          </w:tcPr>
          <w:p w14:paraId="2D6504FB" w14:textId="1F228992" w:rsidR="00937EAD" w:rsidRDefault="00265D79" w:rsidP="00F735C8">
            <w:r>
              <w:t xml:space="preserve">Vous êtes de passage à </w:t>
            </w:r>
            <w:r w:rsidR="00C63DE3">
              <w:t>Carcassonne</w:t>
            </w:r>
            <w:r>
              <w:t xml:space="preserve"> et vous </w:t>
            </w:r>
            <w:r w:rsidR="00BD0644">
              <w:t xml:space="preserve">avez envie de goûter les spécialités locales ? Direction </w:t>
            </w:r>
            <w:r w:rsidR="00C63DE3">
              <w:t>Côté</w:t>
            </w:r>
            <w:r w:rsidR="00BD0644">
              <w:t xml:space="preserve"> Ferme, où les cuisiniers préparent les plats sous vos yeux à partir de produits frais et locaux. La cuisine située au centre du restaurant confère une ambiance conviviale</w:t>
            </w:r>
            <w:r w:rsidR="003A5B74">
              <w:t xml:space="preserve"> à l’établissement. </w:t>
            </w:r>
            <w:r w:rsidR="00B10732">
              <w:t xml:space="preserve">Toujours dans le centre, vous pourrez vous diriger vers le Clos Occitan si vous recherchez un </w:t>
            </w:r>
            <w:r w:rsidR="00C63DE3">
              <w:t>décor</w:t>
            </w:r>
            <w:r w:rsidR="00B10732">
              <w:t xml:space="preserve"> traditionnel et une ambiance unique : l’établissement met en avant ses produits de saisons pour vous servir des spécialités locales comme les brochettes Saint Jacques grillées et foie gras ou du </w:t>
            </w:r>
            <w:r w:rsidR="00C63DE3">
              <w:t>pied</w:t>
            </w:r>
            <w:r w:rsidR="00B10732">
              <w:t xml:space="preserve"> de cochon braisé. </w:t>
            </w:r>
          </w:p>
        </w:tc>
      </w:tr>
      <w:tr w:rsidR="00937EAD" w14:paraId="0C9D4A57" w14:textId="77777777">
        <w:tc>
          <w:tcPr>
            <w:tcW w:w="500" w:type="dxa"/>
            <w:shd w:val="clear" w:color="auto" w:fill="0070C0"/>
          </w:tcPr>
          <w:p w14:paraId="2B4BD9A4" w14:textId="77777777" w:rsidR="00937EAD" w:rsidRDefault="00A01A41">
            <w:r>
              <w:t>12</w:t>
            </w:r>
          </w:p>
        </w:tc>
        <w:tc>
          <w:tcPr>
            <w:tcW w:w="2000" w:type="dxa"/>
            <w:shd w:val="clear" w:color="auto" w:fill="0070C0"/>
          </w:tcPr>
          <w:p w14:paraId="17E93E00" w14:textId="77777777" w:rsidR="00937EAD" w:rsidRDefault="00A01A41">
            <w:r>
              <w:t xml:space="preserve">Restaurant 1 </w:t>
            </w:r>
            <w:proofErr w:type="spellStart"/>
            <w:r>
              <w:t>name</w:t>
            </w:r>
            <w:proofErr w:type="spellEnd"/>
          </w:p>
        </w:tc>
        <w:tc>
          <w:tcPr>
            <w:tcW w:w="13300" w:type="dxa"/>
          </w:tcPr>
          <w:p w14:paraId="69FC3C2C" w14:textId="58AF2122" w:rsidR="00937EAD" w:rsidRDefault="00407699">
            <w:r>
              <w:t>Côté Ferme</w:t>
            </w:r>
          </w:p>
        </w:tc>
      </w:tr>
      <w:tr w:rsidR="00937EAD" w14:paraId="6F602B95" w14:textId="77777777">
        <w:tc>
          <w:tcPr>
            <w:tcW w:w="500" w:type="dxa"/>
            <w:shd w:val="clear" w:color="auto" w:fill="0070C0"/>
          </w:tcPr>
          <w:p w14:paraId="0939A3BB" w14:textId="77777777" w:rsidR="00937EAD" w:rsidRDefault="00A01A41">
            <w:r>
              <w:t>13</w:t>
            </w:r>
          </w:p>
        </w:tc>
        <w:tc>
          <w:tcPr>
            <w:tcW w:w="2000" w:type="dxa"/>
            <w:shd w:val="clear" w:color="auto" w:fill="0070C0"/>
          </w:tcPr>
          <w:p w14:paraId="034AF249" w14:textId="77777777" w:rsidR="00937EAD" w:rsidRDefault="00A01A41">
            <w:r>
              <w:t xml:space="preserve">Restaurant 1 </w:t>
            </w:r>
            <w:proofErr w:type="spellStart"/>
            <w:r>
              <w:t>address</w:t>
            </w:r>
            <w:proofErr w:type="spellEnd"/>
          </w:p>
        </w:tc>
        <w:tc>
          <w:tcPr>
            <w:tcW w:w="13300" w:type="dxa"/>
          </w:tcPr>
          <w:p w14:paraId="6D3D9A95" w14:textId="0B046E33" w:rsidR="00937EAD" w:rsidRDefault="00407699" w:rsidP="00F735C8">
            <w:r>
              <w:t xml:space="preserve">26 Rue </w:t>
            </w:r>
            <w:proofErr w:type="spellStart"/>
            <w:r>
              <w:t>Chartran</w:t>
            </w:r>
            <w:proofErr w:type="spellEnd"/>
            <w:r>
              <w:t>, 11000 Carcassonne</w:t>
            </w:r>
          </w:p>
        </w:tc>
      </w:tr>
      <w:tr w:rsidR="00937EAD" w14:paraId="5F247EB4" w14:textId="77777777">
        <w:tc>
          <w:tcPr>
            <w:tcW w:w="500" w:type="dxa"/>
            <w:shd w:val="clear" w:color="auto" w:fill="0070C0"/>
          </w:tcPr>
          <w:p w14:paraId="5774E1CC" w14:textId="77777777" w:rsidR="00937EAD" w:rsidRDefault="00A01A41">
            <w:r>
              <w:t>14</w:t>
            </w:r>
          </w:p>
        </w:tc>
        <w:tc>
          <w:tcPr>
            <w:tcW w:w="2000" w:type="dxa"/>
            <w:shd w:val="clear" w:color="auto" w:fill="0070C0"/>
          </w:tcPr>
          <w:p w14:paraId="3A0733E3" w14:textId="77777777" w:rsidR="00937EAD" w:rsidRDefault="00A01A41">
            <w:r>
              <w:t>Restaurant 1 Tel.</w:t>
            </w:r>
          </w:p>
        </w:tc>
        <w:tc>
          <w:tcPr>
            <w:tcW w:w="13300" w:type="dxa"/>
          </w:tcPr>
          <w:p w14:paraId="415E7111" w14:textId="44044AEE" w:rsidR="00937EAD" w:rsidRDefault="00407699">
            <w:r>
              <w:t>+33</w:t>
            </w:r>
            <w:r w:rsidR="00F735C8">
              <w:t xml:space="preserve"> </w:t>
            </w:r>
            <w:r>
              <w:t>4 68 47 25 51</w:t>
            </w:r>
          </w:p>
        </w:tc>
      </w:tr>
      <w:tr w:rsidR="00937EAD" w14:paraId="43E00E87" w14:textId="77777777">
        <w:tc>
          <w:tcPr>
            <w:tcW w:w="500" w:type="dxa"/>
            <w:shd w:val="clear" w:color="auto" w:fill="0070C0"/>
          </w:tcPr>
          <w:p w14:paraId="161D9DF4" w14:textId="77777777" w:rsidR="00937EAD" w:rsidRDefault="00A01A41">
            <w:r>
              <w:t>15</w:t>
            </w:r>
          </w:p>
        </w:tc>
        <w:tc>
          <w:tcPr>
            <w:tcW w:w="2000" w:type="dxa"/>
            <w:shd w:val="clear" w:color="auto" w:fill="0070C0"/>
          </w:tcPr>
          <w:p w14:paraId="094155F6" w14:textId="77777777" w:rsidR="00937EAD" w:rsidRDefault="00A01A41">
            <w:proofErr w:type="spellStart"/>
            <w:r>
              <w:t>Website</w:t>
            </w:r>
            <w:proofErr w:type="spellEnd"/>
            <w:r>
              <w:t xml:space="preserve"> URL</w:t>
            </w:r>
          </w:p>
        </w:tc>
        <w:tc>
          <w:tcPr>
            <w:tcW w:w="13300" w:type="dxa"/>
          </w:tcPr>
          <w:p w14:paraId="2A8B7A50" w14:textId="2D497C99" w:rsidR="00937EAD" w:rsidRDefault="00F735C8">
            <w:hyperlink r:id="rId5" w:history="1">
              <w:r w:rsidR="00407699" w:rsidRPr="002A6D98">
                <w:rPr>
                  <w:rStyle w:val="Lienhypertexte"/>
                </w:rPr>
                <w:t>http://coteferme.com</w:t>
              </w:r>
            </w:hyperlink>
            <w:r w:rsidR="00407699">
              <w:t xml:space="preserve"> </w:t>
            </w:r>
          </w:p>
        </w:tc>
      </w:tr>
      <w:tr w:rsidR="00937EAD" w14:paraId="56028266" w14:textId="77777777">
        <w:tc>
          <w:tcPr>
            <w:tcW w:w="500" w:type="dxa"/>
            <w:shd w:val="clear" w:color="auto" w:fill="0070C0"/>
          </w:tcPr>
          <w:p w14:paraId="059A251E" w14:textId="77777777" w:rsidR="00937EAD" w:rsidRDefault="00A01A41">
            <w:r>
              <w:t>16</w:t>
            </w:r>
          </w:p>
        </w:tc>
        <w:tc>
          <w:tcPr>
            <w:tcW w:w="2000" w:type="dxa"/>
            <w:shd w:val="clear" w:color="auto" w:fill="0070C0"/>
          </w:tcPr>
          <w:p w14:paraId="058E9BBC" w14:textId="77777777" w:rsidR="00937EAD" w:rsidRDefault="00A01A41">
            <w:r>
              <w:t xml:space="preserve">Restaurant 2 </w:t>
            </w:r>
            <w:proofErr w:type="spellStart"/>
            <w:r>
              <w:t>name</w:t>
            </w:r>
            <w:proofErr w:type="spellEnd"/>
          </w:p>
        </w:tc>
        <w:tc>
          <w:tcPr>
            <w:tcW w:w="13300" w:type="dxa"/>
          </w:tcPr>
          <w:p w14:paraId="4AF938BD" w14:textId="0AC8B4C9" w:rsidR="00937EAD" w:rsidRDefault="00445F37">
            <w:r>
              <w:t>Le Clos Occitan</w:t>
            </w:r>
          </w:p>
        </w:tc>
      </w:tr>
      <w:tr w:rsidR="00937EAD" w14:paraId="721A6CDD" w14:textId="77777777">
        <w:tc>
          <w:tcPr>
            <w:tcW w:w="500" w:type="dxa"/>
            <w:shd w:val="clear" w:color="auto" w:fill="0070C0"/>
          </w:tcPr>
          <w:p w14:paraId="395177CB" w14:textId="77777777" w:rsidR="00937EAD" w:rsidRDefault="00A01A41">
            <w:r>
              <w:t>17</w:t>
            </w:r>
          </w:p>
        </w:tc>
        <w:tc>
          <w:tcPr>
            <w:tcW w:w="2000" w:type="dxa"/>
            <w:shd w:val="clear" w:color="auto" w:fill="0070C0"/>
          </w:tcPr>
          <w:p w14:paraId="056D8070" w14:textId="77777777" w:rsidR="00937EAD" w:rsidRDefault="00A01A41">
            <w:r>
              <w:t xml:space="preserve">Restaurant 2 </w:t>
            </w:r>
            <w:proofErr w:type="spellStart"/>
            <w:r>
              <w:t>address</w:t>
            </w:r>
            <w:proofErr w:type="spellEnd"/>
          </w:p>
        </w:tc>
        <w:tc>
          <w:tcPr>
            <w:tcW w:w="13300" w:type="dxa"/>
          </w:tcPr>
          <w:p w14:paraId="54E50C6C" w14:textId="4A2E830F" w:rsidR="00937EAD" w:rsidRDefault="00445F37">
            <w:r>
              <w:t>6</w:t>
            </w:r>
            <w:r w:rsidRPr="00445F37">
              <w:t>8 Boulevard Barbès, 11000 Carcassonne</w:t>
            </w:r>
          </w:p>
        </w:tc>
      </w:tr>
      <w:tr w:rsidR="00937EAD" w14:paraId="6852AA4F" w14:textId="77777777">
        <w:tc>
          <w:tcPr>
            <w:tcW w:w="500" w:type="dxa"/>
            <w:shd w:val="clear" w:color="auto" w:fill="0070C0"/>
          </w:tcPr>
          <w:p w14:paraId="7ACF4E1F" w14:textId="77777777" w:rsidR="00937EAD" w:rsidRDefault="00A01A41">
            <w:r>
              <w:t>18</w:t>
            </w:r>
          </w:p>
        </w:tc>
        <w:tc>
          <w:tcPr>
            <w:tcW w:w="2000" w:type="dxa"/>
            <w:shd w:val="clear" w:color="auto" w:fill="0070C0"/>
          </w:tcPr>
          <w:p w14:paraId="7DF4F491" w14:textId="77777777" w:rsidR="00937EAD" w:rsidRDefault="00A01A41">
            <w:r>
              <w:t>Restaurant 2 Tel.</w:t>
            </w:r>
          </w:p>
        </w:tc>
        <w:tc>
          <w:tcPr>
            <w:tcW w:w="13300" w:type="dxa"/>
          </w:tcPr>
          <w:p w14:paraId="395761E0" w14:textId="73BB7356" w:rsidR="00937EAD" w:rsidRDefault="00445F37">
            <w:r>
              <w:t>+33</w:t>
            </w:r>
            <w:r w:rsidR="00F735C8">
              <w:t xml:space="preserve"> </w:t>
            </w:r>
            <w:r>
              <w:t>4 68 47 93 64</w:t>
            </w:r>
          </w:p>
        </w:tc>
      </w:tr>
      <w:tr w:rsidR="00937EAD" w14:paraId="117552EF" w14:textId="77777777">
        <w:tc>
          <w:tcPr>
            <w:tcW w:w="500" w:type="dxa"/>
            <w:shd w:val="clear" w:color="auto" w:fill="0070C0"/>
          </w:tcPr>
          <w:p w14:paraId="465C9408" w14:textId="77777777" w:rsidR="00937EAD" w:rsidRDefault="00A01A41">
            <w:r>
              <w:t>19</w:t>
            </w:r>
          </w:p>
        </w:tc>
        <w:tc>
          <w:tcPr>
            <w:tcW w:w="2000" w:type="dxa"/>
            <w:shd w:val="clear" w:color="auto" w:fill="0070C0"/>
          </w:tcPr>
          <w:p w14:paraId="68A7CFFE" w14:textId="77777777" w:rsidR="00937EAD" w:rsidRDefault="00A01A41">
            <w:proofErr w:type="spellStart"/>
            <w:r>
              <w:t>Website</w:t>
            </w:r>
            <w:proofErr w:type="spellEnd"/>
            <w:r>
              <w:t xml:space="preserve"> URL</w:t>
            </w:r>
          </w:p>
        </w:tc>
        <w:tc>
          <w:tcPr>
            <w:tcW w:w="13300" w:type="dxa"/>
          </w:tcPr>
          <w:p w14:paraId="08E3425B" w14:textId="3FEA37C4" w:rsidR="00937EAD" w:rsidRDefault="00F735C8">
            <w:hyperlink r:id="rId6" w:history="1">
              <w:r w:rsidR="00445F37" w:rsidRPr="00693C51">
                <w:rPr>
                  <w:rStyle w:val="Lienhypertexte"/>
                </w:rPr>
                <w:t>http://www.restaurant-carcassonne-closoccitan.com</w:t>
              </w:r>
            </w:hyperlink>
            <w:r w:rsidR="00445F37">
              <w:t xml:space="preserve"> </w:t>
            </w:r>
          </w:p>
        </w:tc>
      </w:tr>
      <w:tr w:rsidR="00937EAD" w14:paraId="163D195B" w14:textId="77777777">
        <w:tc>
          <w:tcPr>
            <w:tcW w:w="500" w:type="dxa"/>
            <w:shd w:val="clear" w:color="auto" w:fill="9CC2E5"/>
          </w:tcPr>
          <w:p w14:paraId="5CFB654D" w14:textId="77777777" w:rsidR="00937EAD" w:rsidRDefault="00A01A41">
            <w:r>
              <w:t>20</w:t>
            </w:r>
          </w:p>
        </w:tc>
        <w:tc>
          <w:tcPr>
            <w:tcW w:w="2000" w:type="dxa"/>
            <w:shd w:val="clear" w:color="auto" w:fill="9CC2E5"/>
          </w:tcPr>
          <w:p w14:paraId="336A29F1" w14:textId="77777777" w:rsidR="00937EAD" w:rsidRDefault="00A01A41">
            <w:proofErr w:type="spellStart"/>
            <w:r>
              <w:t>Neighbourhood</w:t>
            </w:r>
            <w:proofErr w:type="spellEnd"/>
            <w:r>
              <w:t xml:space="preserve">/Area </w:t>
            </w:r>
            <w:r>
              <w:lastRenderedPageBreak/>
              <w:t xml:space="preserve">2 </w:t>
            </w:r>
            <w:proofErr w:type="spellStart"/>
            <w:r>
              <w:t>name</w:t>
            </w:r>
            <w:proofErr w:type="spellEnd"/>
          </w:p>
        </w:tc>
        <w:tc>
          <w:tcPr>
            <w:tcW w:w="13300" w:type="dxa"/>
          </w:tcPr>
          <w:p w14:paraId="0AD7DCC5" w14:textId="38343C36" w:rsidR="00937EAD" w:rsidRDefault="00445F37">
            <w:r>
              <w:lastRenderedPageBreak/>
              <w:t>Le restaurant de l’hôtel de la cité</w:t>
            </w:r>
          </w:p>
        </w:tc>
      </w:tr>
      <w:tr w:rsidR="00937EAD" w14:paraId="0703BC1E" w14:textId="77777777">
        <w:tc>
          <w:tcPr>
            <w:tcW w:w="500" w:type="dxa"/>
            <w:shd w:val="clear" w:color="auto" w:fill="9CC2E5"/>
          </w:tcPr>
          <w:p w14:paraId="41027CD8" w14:textId="77777777" w:rsidR="00937EAD" w:rsidRDefault="00A01A41">
            <w:r>
              <w:lastRenderedPageBreak/>
              <w:t>21</w:t>
            </w:r>
          </w:p>
        </w:tc>
        <w:tc>
          <w:tcPr>
            <w:tcW w:w="2000" w:type="dxa"/>
            <w:shd w:val="clear" w:color="auto" w:fill="9CC2E5"/>
          </w:tcPr>
          <w:p w14:paraId="177C3A92" w14:textId="77777777" w:rsidR="00937EAD" w:rsidRDefault="00A01A41">
            <w:proofErr w:type="spellStart"/>
            <w:r>
              <w:t>Neighbourhood</w:t>
            </w:r>
            <w:proofErr w:type="spellEnd"/>
            <w:r>
              <w:t>/Area 2 content</w:t>
            </w:r>
          </w:p>
        </w:tc>
        <w:tc>
          <w:tcPr>
            <w:tcW w:w="13300" w:type="dxa"/>
          </w:tcPr>
          <w:p w14:paraId="13DFAD30" w14:textId="5A1819E6" w:rsidR="00937EAD" w:rsidRDefault="005B5E1D" w:rsidP="00F735C8">
            <w:r>
              <w:t xml:space="preserve">Une fois passé le Pont Vieux, vous allez entrer dans la fameuse cité de Carcassonne. Un excellent cadre pour déguster les saveurs de la région. </w:t>
            </w:r>
            <w:r w:rsidR="00F735C8">
              <w:t>L</w:t>
            </w:r>
            <w:r>
              <w:t>a Barbacane, restaurant de l’hôtel de la cité</w:t>
            </w:r>
            <w:r w:rsidR="00F735C8">
              <w:t>,</w:t>
            </w:r>
            <w:r>
              <w:t xml:space="preserve"> </w:t>
            </w:r>
            <w:r w:rsidR="00EC6DD6">
              <w:t xml:space="preserve">vous propose ses soirées dégustations, ses plats élaborés et sophistiqués dans un cadre de rêve. Il s’agit du seul restaurant à bénéficier d’une étoile au guide Michelin au sein de la cité de Carcassonne. </w:t>
            </w:r>
            <w:r w:rsidR="00745CD6">
              <w:t xml:space="preserve">Cet hôtel possède par ailleurs un second restaurant, où vous pourrez manger et boire un verre à l’ombre des arbres, dans un cadre unique. </w:t>
            </w:r>
          </w:p>
        </w:tc>
      </w:tr>
      <w:tr w:rsidR="00937EAD" w14:paraId="5EF74FE1" w14:textId="77777777">
        <w:tc>
          <w:tcPr>
            <w:tcW w:w="500" w:type="dxa"/>
            <w:shd w:val="clear" w:color="auto" w:fill="9CC2E5"/>
          </w:tcPr>
          <w:p w14:paraId="35548EC9" w14:textId="77777777" w:rsidR="00937EAD" w:rsidRDefault="00A01A41">
            <w:r>
              <w:t>22</w:t>
            </w:r>
          </w:p>
        </w:tc>
        <w:tc>
          <w:tcPr>
            <w:tcW w:w="2000" w:type="dxa"/>
            <w:shd w:val="clear" w:color="auto" w:fill="9CC2E5"/>
          </w:tcPr>
          <w:p w14:paraId="07F67E3A" w14:textId="77777777" w:rsidR="00937EAD" w:rsidRDefault="00A01A41">
            <w:r>
              <w:t xml:space="preserve">Restaurant 1 </w:t>
            </w:r>
            <w:proofErr w:type="spellStart"/>
            <w:r>
              <w:t>name</w:t>
            </w:r>
            <w:proofErr w:type="spellEnd"/>
          </w:p>
        </w:tc>
        <w:tc>
          <w:tcPr>
            <w:tcW w:w="13300" w:type="dxa"/>
          </w:tcPr>
          <w:p w14:paraId="16553C4F" w14:textId="4513E5F8" w:rsidR="00937EAD" w:rsidRDefault="00745CD6">
            <w:r>
              <w:t>La Barbacane</w:t>
            </w:r>
          </w:p>
        </w:tc>
      </w:tr>
      <w:tr w:rsidR="00937EAD" w14:paraId="13471972" w14:textId="77777777">
        <w:tc>
          <w:tcPr>
            <w:tcW w:w="500" w:type="dxa"/>
            <w:shd w:val="clear" w:color="auto" w:fill="9CC2E5"/>
          </w:tcPr>
          <w:p w14:paraId="50C058E2" w14:textId="77777777" w:rsidR="00937EAD" w:rsidRDefault="00A01A41">
            <w:r>
              <w:t>23</w:t>
            </w:r>
          </w:p>
        </w:tc>
        <w:tc>
          <w:tcPr>
            <w:tcW w:w="2000" w:type="dxa"/>
            <w:shd w:val="clear" w:color="auto" w:fill="9CC2E5"/>
          </w:tcPr>
          <w:p w14:paraId="7E1EB063" w14:textId="77777777" w:rsidR="00937EAD" w:rsidRDefault="00A01A41">
            <w:r>
              <w:t xml:space="preserve">Restaurant 1 </w:t>
            </w:r>
            <w:proofErr w:type="spellStart"/>
            <w:r>
              <w:t>address</w:t>
            </w:r>
            <w:proofErr w:type="spellEnd"/>
          </w:p>
        </w:tc>
        <w:tc>
          <w:tcPr>
            <w:tcW w:w="13300" w:type="dxa"/>
          </w:tcPr>
          <w:p w14:paraId="7A61C172" w14:textId="276A2DF7" w:rsidR="00937EAD" w:rsidRDefault="00745CD6">
            <w:r>
              <w:t>Place Auguste-Pierre Pont, 11000 Carcassonne</w:t>
            </w:r>
          </w:p>
        </w:tc>
      </w:tr>
      <w:tr w:rsidR="00937EAD" w14:paraId="45C3D7E9" w14:textId="77777777">
        <w:tc>
          <w:tcPr>
            <w:tcW w:w="500" w:type="dxa"/>
            <w:shd w:val="clear" w:color="auto" w:fill="9CC2E5"/>
          </w:tcPr>
          <w:p w14:paraId="29A7D49A" w14:textId="77777777" w:rsidR="00937EAD" w:rsidRDefault="00A01A41">
            <w:r>
              <w:t>24</w:t>
            </w:r>
          </w:p>
        </w:tc>
        <w:tc>
          <w:tcPr>
            <w:tcW w:w="2000" w:type="dxa"/>
            <w:shd w:val="clear" w:color="auto" w:fill="9CC2E5"/>
          </w:tcPr>
          <w:p w14:paraId="2693D58A" w14:textId="77777777" w:rsidR="00937EAD" w:rsidRDefault="00A01A41">
            <w:r>
              <w:t>Restaurant 1 Tel.</w:t>
            </w:r>
          </w:p>
        </w:tc>
        <w:tc>
          <w:tcPr>
            <w:tcW w:w="13300" w:type="dxa"/>
          </w:tcPr>
          <w:p w14:paraId="1073CE73" w14:textId="69A680D7" w:rsidR="00937EAD" w:rsidRDefault="00745CD6">
            <w:r>
              <w:t>+33</w:t>
            </w:r>
            <w:r w:rsidR="00F735C8">
              <w:t xml:space="preserve"> </w:t>
            </w:r>
            <w:r>
              <w:t>4 68 71 98 71</w:t>
            </w:r>
          </w:p>
        </w:tc>
      </w:tr>
      <w:tr w:rsidR="00937EAD" w14:paraId="2C96FAA5" w14:textId="77777777">
        <w:tc>
          <w:tcPr>
            <w:tcW w:w="500" w:type="dxa"/>
            <w:shd w:val="clear" w:color="auto" w:fill="9CC2E5"/>
          </w:tcPr>
          <w:p w14:paraId="053EE016" w14:textId="77777777" w:rsidR="00937EAD" w:rsidRDefault="00A01A41">
            <w:r>
              <w:t>25</w:t>
            </w:r>
          </w:p>
        </w:tc>
        <w:tc>
          <w:tcPr>
            <w:tcW w:w="2000" w:type="dxa"/>
            <w:shd w:val="clear" w:color="auto" w:fill="9CC2E5"/>
          </w:tcPr>
          <w:p w14:paraId="582768AF" w14:textId="77777777" w:rsidR="00937EAD" w:rsidRDefault="00A01A41">
            <w:proofErr w:type="spellStart"/>
            <w:r>
              <w:t>Website</w:t>
            </w:r>
            <w:proofErr w:type="spellEnd"/>
            <w:r>
              <w:t xml:space="preserve"> URL</w:t>
            </w:r>
          </w:p>
        </w:tc>
        <w:tc>
          <w:tcPr>
            <w:tcW w:w="13300" w:type="dxa"/>
          </w:tcPr>
          <w:p w14:paraId="7AE7E05B" w14:textId="0B1A9A6B" w:rsidR="00937EAD" w:rsidRDefault="00F735C8">
            <w:hyperlink r:id="rId7" w:history="1">
              <w:r w:rsidR="00745CD6" w:rsidRPr="002A6D98">
                <w:rPr>
                  <w:rStyle w:val="Lienhypertexte"/>
                </w:rPr>
                <w:t>http://www.hoteldelacite.com</w:t>
              </w:r>
            </w:hyperlink>
            <w:r w:rsidR="00745CD6">
              <w:t xml:space="preserve"> </w:t>
            </w:r>
          </w:p>
        </w:tc>
      </w:tr>
      <w:tr w:rsidR="00937EAD" w14:paraId="218D2DF7" w14:textId="77777777">
        <w:tc>
          <w:tcPr>
            <w:tcW w:w="500" w:type="dxa"/>
            <w:shd w:val="clear" w:color="auto" w:fill="9CC2E5"/>
          </w:tcPr>
          <w:p w14:paraId="371A61E3" w14:textId="77777777" w:rsidR="00937EAD" w:rsidRDefault="00A01A41">
            <w:r>
              <w:t>26</w:t>
            </w:r>
          </w:p>
        </w:tc>
        <w:tc>
          <w:tcPr>
            <w:tcW w:w="2000" w:type="dxa"/>
            <w:shd w:val="clear" w:color="auto" w:fill="9CC2E5"/>
          </w:tcPr>
          <w:p w14:paraId="0A2A020F" w14:textId="77777777" w:rsidR="00937EAD" w:rsidRDefault="00A01A41">
            <w:r>
              <w:t xml:space="preserve">Restaurant 2 </w:t>
            </w:r>
            <w:proofErr w:type="spellStart"/>
            <w:r>
              <w:t>name</w:t>
            </w:r>
            <w:proofErr w:type="spellEnd"/>
          </w:p>
        </w:tc>
        <w:tc>
          <w:tcPr>
            <w:tcW w:w="13300" w:type="dxa"/>
          </w:tcPr>
          <w:p w14:paraId="089D9C98" w14:textId="77777777" w:rsidR="00937EAD" w:rsidRDefault="00937EAD"/>
        </w:tc>
      </w:tr>
      <w:tr w:rsidR="00937EAD" w14:paraId="31541ED0" w14:textId="77777777">
        <w:tc>
          <w:tcPr>
            <w:tcW w:w="500" w:type="dxa"/>
            <w:shd w:val="clear" w:color="auto" w:fill="9CC2E5"/>
          </w:tcPr>
          <w:p w14:paraId="40291FCB" w14:textId="77777777" w:rsidR="00937EAD" w:rsidRDefault="00A01A41">
            <w:r>
              <w:t>27</w:t>
            </w:r>
          </w:p>
        </w:tc>
        <w:tc>
          <w:tcPr>
            <w:tcW w:w="2000" w:type="dxa"/>
            <w:shd w:val="clear" w:color="auto" w:fill="9CC2E5"/>
          </w:tcPr>
          <w:p w14:paraId="04B57808" w14:textId="77777777" w:rsidR="00937EAD" w:rsidRDefault="00A01A41">
            <w:r>
              <w:t xml:space="preserve">Restaurant 2 </w:t>
            </w:r>
            <w:proofErr w:type="spellStart"/>
            <w:r>
              <w:t>address</w:t>
            </w:r>
            <w:proofErr w:type="spellEnd"/>
          </w:p>
        </w:tc>
        <w:tc>
          <w:tcPr>
            <w:tcW w:w="13300" w:type="dxa"/>
          </w:tcPr>
          <w:p w14:paraId="40CA70BF" w14:textId="77777777" w:rsidR="00937EAD" w:rsidRDefault="00937EAD"/>
        </w:tc>
      </w:tr>
      <w:tr w:rsidR="00937EAD" w14:paraId="5D8B73C3" w14:textId="77777777">
        <w:tc>
          <w:tcPr>
            <w:tcW w:w="500" w:type="dxa"/>
            <w:shd w:val="clear" w:color="auto" w:fill="9CC2E5"/>
          </w:tcPr>
          <w:p w14:paraId="032ED9B9" w14:textId="77777777" w:rsidR="00937EAD" w:rsidRDefault="00A01A41">
            <w:r>
              <w:t>28</w:t>
            </w:r>
          </w:p>
        </w:tc>
        <w:tc>
          <w:tcPr>
            <w:tcW w:w="2000" w:type="dxa"/>
            <w:shd w:val="clear" w:color="auto" w:fill="9CC2E5"/>
          </w:tcPr>
          <w:p w14:paraId="37633E9D" w14:textId="77777777" w:rsidR="00937EAD" w:rsidRDefault="00A01A41">
            <w:r>
              <w:t>Restaurant 2 Tel.</w:t>
            </w:r>
          </w:p>
        </w:tc>
        <w:tc>
          <w:tcPr>
            <w:tcW w:w="13300" w:type="dxa"/>
          </w:tcPr>
          <w:p w14:paraId="7565CD8C" w14:textId="77777777" w:rsidR="00937EAD" w:rsidRDefault="00937EAD"/>
        </w:tc>
      </w:tr>
      <w:tr w:rsidR="00937EAD" w14:paraId="0DA97291" w14:textId="77777777">
        <w:tc>
          <w:tcPr>
            <w:tcW w:w="500" w:type="dxa"/>
            <w:shd w:val="clear" w:color="auto" w:fill="9CC2E5"/>
          </w:tcPr>
          <w:p w14:paraId="49E4DC14" w14:textId="77777777" w:rsidR="00937EAD" w:rsidRDefault="00A01A41">
            <w:r>
              <w:t>29</w:t>
            </w:r>
          </w:p>
        </w:tc>
        <w:tc>
          <w:tcPr>
            <w:tcW w:w="2000" w:type="dxa"/>
            <w:shd w:val="clear" w:color="auto" w:fill="9CC2E5"/>
          </w:tcPr>
          <w:p w14:paraId="6BDBB5BE" w14:textId="77777777" w:rsidR="00937EAD" w:rsidRDefault="00A01A41">
            <w:proofErr w:type="spellStart"/>
            <w:r>
              <w:t>Website</w:t>
            </w:r>
            <w:proofErr w:type="spellEnd"/>
            <w:r>
              <w:t xml:space="preserve"> URL</w:t>
            </w:r>
          </w:p>
        </w:tc>
        <w:tc>
          <w:tcPr>
            <w:tcW w:w="13300" w:type="dxa"/>
          </w:tcPr>
          <w:p w14:paraId="66D828FD" w14:textId="77777777" w:rsidR="00937EAD" w:rsidRDefault="00937EAD"/>
        </w:tc>
      </w:tr>
      <w:tr w:rsidR="00937EAD" w14:paraId="26792FBD" w14:textId="77777777">
        <w:tc>
          <w:tcPr>
            <w:tcW w:w="500" w:type="dxa"/>
            <w:shd w:val="clear" w:color="auto" w:fill="0070C0"/>
          </w:tcPr>
          <w:p w14:paraId="389CD36F" w14:textId="77777777" w:rsidR="00937EAD" w:rsidRDefault="00A01A41">
            <w:r>
              <w:t>30</w:t>
            </w:r>
          </w:p>
        </w:tc>
        <w:tc>
          <w:tcPr>
            <w:tcW w:w="2000" w:type="dxa"/>
            <w:shd w:val="clear" w:color="auto" w:fill="0070C0"/>
          </w:tcPr>
          <w:p w14:paraId="736809FC" w14:textId="77777777" w:rsidR="00937EAD" w:rsidRDefault="00A01A41">
            <w:proofErr w:type="spellStart"/>
            <w:r>
              <w:t>Neighbourhood</w:t>
            </w:r>
            <w:proofErr w:type="spellEnd"/>
            <w:r>
              <w:t xml:space="preserve">/Area 3 </w:t>
            </w:r>
            <w:proofErr w:type="spellStart"/>
            <w:r>
              <w:t>name</w:t>
            </w:r>
            <w:proofErr w:type="spellEnd"/>
          </w:p>
        </w:tc>
        <w:tc>
          <w:tcPr>
            <w:tcW w:w="13300" w:type="dxa"/>
          </w:tcPr>
          <w:p w14:paraId="7953FF61" w14:textId="10868695" w:rsidR="00937EAD" w:rsidRDefault="00F735C8">
            <w:r>
              <w:t>Sur les rives du canal du midi, l</w:t>
            </w:r>
            <w:r w:rsidR="00445F37">
              <w:t>es restaurants de viande et le haut de gamme</w:t>
            </w:r>
          </w:p>
        </w:tc>
      </w:tr>
      <w:tr w:rsidR="00937EAD" w14:paraId="4FB46264" w14:textId="77777777">
        <w:tc>
          <w:tcPr>
            <w:tcW w:w="500" w:type="dxa"/>
            <w:shd w:val="clear" w:color="auto" w:fill="0070C0"/>
          </w:tcPr>
          <w:p w14:paraId="1229371C" w14:textId="77777777" w:rsidR="00937EAD" w:rsidRDefault="00A01A41">
            <w:r>
              <w:t>31</w:t>
            </w:r>
          </w:p>
        </w:tc>
        <w:tc>
          <w:tcPr>
            <w:tcW w:w="2000" w:type="dxa"/>
            <w:shd w:val="clear" w:color="auto" w:fill="0070C0"/>
          </w:tcPr>
          <w:p w14:paraId="5233F1A8" w14:textId="77777777" w:rsidR="00937EAD" w:rsidRDefault="00A01A41">
            <w:proofErr w:type="spellStart"/>
            <w:r>
              <w:t>Neighbourhood</w:t>
            </w:r>
            <w:proofErr w:type="spellEnd"/>
            <w:r>
              <w:t>/Area 3 content</w:t>
            </w:r>
          </w:p>
        </w:tc>
        <w:tc>
          <w:tcPr>
            <w:tcW w:w="13300" w:type="dxa"/>
          </w:tcPr>
          <w:p w14:paraId="2DCA949F" w14:textId="4D410FF1" w:rsidR="00937EAD" w:rsidRDefault="00F735C8" w:rsidP="00F735C8">
            <w:r>
              <w:t>Amateurs de</w:t>
            </w:r>
            <w:r w:rsidR="00445F37">
              <w:t xml:space="preserve"> viande, vous pourrez vous rendre à La Table de Norbert, qui propose un cadre original et une spécialité : la viande cuite au feu de bois accompagnée d’un bon vin. Le restaurant Le Métronome</w:t>
            </w:r>
            <w:r>
              <w:t>, quant à lui,</w:t>
            </w:r>
            <w:r w:rsidR="00445F37">
              <w:t xml:space="preserve"> vous </w:t>
            </w:r>
            <w:r>
              <w:t>propose</w:t>
            </w:r>
            <w:r w:rsidR="00445F37">
              <w:t xml:space="preserve"> une vue directe sur le </w:t>
            </w:r>
            <w:r>
              <w:t>c</w:t>
            </w:r>
            <w:r w:rsidR="00445F37">
              <w:t>anal : un cadre particulièrement sympathique une fois la nuit tombée. Dans le même ordre d’idée, le restaurant panoramique Les Trois Couronnes vous fera déguster de la grande cuisine avec vue directe sur la cité de Carcassonne.</w:t>
            </w:r>
          </w:p>
        </w:tc>
      </w:tr>
      <w:tr w:rsidR="00937EAD" w14:paraId="7B0F3B97" w14:textId="77777777">
        <w:tc>
          <w:tcPr>
            <w:tcW w:w="500" w:type="dxa"/>
            <w:shd w:val="clear" w:color="auto" w:fill="0070C0"/>
          </w:tcPr>
          <w:p w14:paraId="562F6CDF" w14:textId="77777777" w:rsidR="00937EAD" w:rsidRDefault="00A01A41">
            <w:r>
              <w:t>32</w:t>
            </w:r>
          </w:p>
        </w:tc>
        <w:tc>
          <w:tcPr>
            <w:tcW w:w="2000" w:type="dxa"/>
            <w:shd w:val="clear" w:color="auto" w:fill="0070C0"/>
          </w:tcPr>
          <w:p w14:paraId="747078FB" w14:textId="77777777" w:rsidR="00937EAD" w:rsidRDefault="00A01A41">
            <w:r>
              <w:t xml:space="preserve">Restaurant 1 </w:t>
            </w:r>
            <w:proofErr w:type="spellStart"/>
            <w:r>
              <w:t>name</w:t>
            </w:r>
            <w:proofErr w:type="spellEnd"/>
          </w:p>
        </w:tc>
        <w:tc>
          <w:tcPr>
            <w:tcW w:w="13300" w:type="dxa"/>
          </w:tcPr>
          <w:p w14:paraId="19DE2A73" w14:textId="73DB20AA" w:rsidR="00937EAD" w:rsidRDefault="00445F37">
            <w:r>
              <w:t>La Table de Norbert</w:t>
            </w:r>
          </w:p>
        </w:tc>
      </w:tr>
      <w:tr w:rsidR="00937EAD" w14:paraId="27E0C4B0" w14:textId="77777777">
        <w:tc>
          <w:tcPr>
            <w:tcW w:w="500" w:type="dxa"/>
            <w:shd w:val="clear" w:color="auto" w:fill="0070C0"/>
          </w:tcPr>
          <w:p w14:paraId="126E0A71" w14:textId="77777777" w:rsidR="00937EAD" w:rsidRDefault="00A01A41">
            <w:r>
              <w:t>33</w:t>
            </w:r>
          </w:p>
        </w:tc>
        <w:tc>
          <w:tcPr>
            <w:tcW w:w="2000" w:type="dxa"/>
            <w:shd w:val="clear" w:color="auto" w:fill="0070C0"/>
          </w:tcPr>
          <w:p w14:paraId="22934AD3" w14:textId="77777777" w:rsidR="00937EAD" w:rsidRDefault="00A01A41">
            <w:r>
              <w:t xml:space="preserve">Restaurant 1 </w:t>
            </w:r>
            <w:proofErr w:type="spellStart"/>
            <w:r>
              <w:t>address</w:t>
            </w:r>
            <w:proofErr w:type="spellEnd"/>
          </w:p>
        </w:tc>
        <w:tc>
          <w:tcPr>
            <w:tcW w:w="13300" w:type="dxa"/>
          </w:tcPr>
          <w:p w14:paraId="07AA35DB" w14:textId="62CB4258" w:rsidR="00937EAD" w:rsidRDefault="00445F37">
            <w:r w:rsidRPr="00445F37">
              <w:t>76 Allée d'Iéna, 11000 Carcassonne</w:t>
            </w:r>
          </w:p>
        </w:tc>
      </w:tr>
      <w:tr w:rsidR="00937EAD" w14:paraId="44D75646" w14:textId="77777777">
        <w:tc>
          <w:tcPr>
            <w:tcW w:w="500" w:type="dxa"/>
            <w:shd w:val="clear" w:color="auto" w:fill="0070C0"/>
          </w:tcPr>
          <w:p w14:paraId="74E65B44" w14:textId="77777777" w:rsidR="00937EAD" w:rsidRDefault="00A01A41">
            <w:r>
              <w:t>34</w:t>
            </w:r>
          </w:p>
        </w:tc>
        <w:tc>
          <w:tcPr>
            <w:tcW w:w="2000" w:type="dxa"/>
            <w:shd w:val="clear" w:color="auto" w:fill="0070C0"/>
          </w:tcPr>
          <w:p w14:paraId="44483CE9" w14:textId="77777777" w:rsidR="00937EAD" w:rsidRDefault="00A01A41">
            <w:r>
              <w:t>Restaurant 1 Tel.</w:t>
            </w:r>
          </w:p>
        </w:tc>
        <w:tc>
          <w:tcPr>
            <w:tcW w:w="13300" w:type="dxa"/>
          </w:tcPr>
          <w:p w14:paraId="22557E34" w14:textId="540D7807" w:rsidR="00937EAD" w:rsidRDefault="00445F37">
            <w:r>
              <w:t>+33</w:t>
            </w:r>
            <w:r w:rsidR="00F735C8">
              <w:t xml:space="preserve"> </w:t>
            </w:r>
            <w:r w:rsidRPr="00445F37">
              <w:t>4 68 47 86 60</w:t>
            </w:r>
          </w:p>
        </w:tc>
      </w:tr>
      <w:tr w:rsidR="00937EAD" w14:paraId="2B7E02A2" w14:textId="77777777">
        <w:tc>
          <w:tcPr>
            <w:tcW w:w="500" w:type="dxa"/>
            <w:shd w:val="clear" w:color="auto" w:fill="0070C0"/>
          </w:tcPr>
          <w:p w14:paraId="14159CEA" w14:textId="77777777" w:rsidR="00937EAD" w:rsidRDefault="00A01A41">
            <w:r>
              <w:t>35</w:t>
            </w:r>
          </w:p>
        </w:tc>
        <w:tc>
          <w:tcPr>
            <w:tcW w:w="2000" w:type="dxa"/>
            <w:shd w:val="clear" w:color="auto" w:fill="0070C0"/>
          </w:tcPr>
          <w:p w14:paraId="1C317C8D" w14:textId="77777777" w:rsidR="00937EAD" w:rsidRDefault="00A01A41">
            <w:proofErr w:type="spellStart"/>
            <w:r>
              <w:t>Website</w:t>
            </w:r>
            <w:proofErr w:type="spellEnd"/>
            <w:r>
              <w:t xml:space="preserve"> URL</w:t>
            </w:r>
          </w:p>
        </w:tc>
        <w:tc>
          <w:tcPr>
            <w:tcW w:w="13300" w:type="dxa"/>
          </w:tcPr>
          <w:p w14:paraId="3183E1E6" w14:textId="08D1CE11" w:rsidR="00937EAD" w:rsidRDefault="00F735C8">
            <w:hyperlink r:id="rId8" w:history="1">
              <w:r w:rsidR="00445F37" w:rsidRPr="00693C51">
                <w:rPr>
                  <w:rStyle w:val="Lienhypertexte"/>
                </w:rPr>
                <w:t>https://plus.google.com/114485359952173103264/about?gl=fr&amp;hl=fr</w:t>
              </w:r>
            </w:hyperlink>
            <w:r w:rsidR="00445F37">
              <w:t xml:space="preserve"> </w:t>
            </w:r>
          </w:p>
        </w:tc>
      </w:tr>
      <w:tr w:rsidR="00937EAD" w14:paraId="40849D39" w14:textId="77777777">
        <w:tc>
          <w:tcPr>
            <w:tcW w:w="500" w:type="dxa"/>
            <w:shd w:val="clear" w:color="auto" w:fill="0070C0"/>
          </w:tcPr>
          <w:p w14:paraId="1C37BEAB" w14:textId="77777777" w:rsidR="00937EAD" w:rsidRDefault="00A01A41">
            <w:r>
              <w:t>36</w:t>
            </w:r>
          </w:p>
        </w:tc>
        <w:tc>
          <w:tcPr>
            <w:tcW w:w="2000" w:type="dxa"/>
            <w:shd w:val="clear" w:color="auto" w:fill="0070C0"/>
          </w:tcPr>
          <w:p w14:paraId="219A7A58" w14:textId="77777777" w:rsidR="00937EAD" w:rsidRDefault="00A01A41">
            <w:r>
              <w:t xml:space="preserve">Restaurant 2 </w:t>
            </w:r>
            <w:proofErr w:type="spellStart"/>
            <w:r>
              <w:t>name</w:t>
            </w:r>
            <w:proofErr w:type="spellEnd"/>
          </w:p>
        </w:tc>
        <w:tc>
          <w:tcPr>
            <w:tcW w:w="13300" w:type="dxa"/>
          </w:tcPr>
          <w:p w14:paraId="3E543BBD" w14:textId="48DCA5FF" w:rsidR="00937EAD" w:rsidRDefault="00445F37">
            <w:r>
              <w:t>Le Métronome</w:t>
            </w:r>
          </w:p>
        </w:tc>
      </w:tr>
      <w:tr w:rsidR="00937EAD" w14:paraId="6F9B1BAF" w14:textId="77777777">
        <w:tc>
          <w:tcPr>
            <w:tcW w:w="500" w:type="dxa"/>
            <w:shd w:val="clear" w:color="auto" w:fill="0070C0"/>
          </w:tcPr>
          <w:p w14:paraId="3A906C33" w14:textId="77777777" w:rsidR="00937EAD" w:rsidRDefault="00A01A41">
            <w:r>
              <w:t>37</w:t>
            </w:r>
          </w:p>
        </w:tc>
        <w:tc>
          <w:tcPr>
            <w:tcW w:w="2000" w:type="dxa"/>
            <w:shd w:val="clear" w:color="auto" w:fill="0070C0"/>
          </w:tcPr>
          <w:p w14:paraId="5193A7DC" w14:textId="77777777" w:rsidR="00937EAD" w:rsidRDefault="00A01A41">
            <w:r>
              <w:t xml:space="preserve">Restaurant 2 </w:t>
            </w:r>
            <w:proofErr w:type="spellStart"/>
            <w:r>
              <w:t>address</w:t>
            </w:r>
            <w:proofErr w:type="spellEnd"/>
          </w:p>
        </w:tc>
        <w:tc>
          <w:tcPr>
            <w:tcW w:w="13300" w:type="dxa"/>
          </w:tcPr>
          <w:p w14:paraId="289B79C4" w14:textId="0C9B52A4" w:rsidR="00937EAD" w:rsidRDefault="00445F37">
            <w:r w:rsidRPr="00445F37">
              <w:t>Avenue Maréchal Foch, 11000 Carcassonne</w:t>
            </w:r>
          </w:p>
        </w:tc>
      </w:tr>
      <w:tr w:rsidR="00937EAD" w14:paraId="12C39F2B" w14:textId="77777777">
        <w:tc>
          <w:tcPr>
            <w:tcW w:w="500" w:type="dxa"/>
            <w:shd w:val="clear" w:color="auto" w:fill="0070C0"/>
          </w:tcPr>
          <w:p w14:paraId="2C81ED5B" w14:textId="77777777" w:rsidR="00937EAD" w:rsidRDefault="00A01A41">
            <w:r>
              <w:t>38</w:t>
            </w:r>
          </w:p>
        </w:tc>
        <w:tc>
          <w:tcPr>
            <w:tcW w:w="2000" w:type="dxa"/>
            <w:shd w:val="clear" w:color="auto" w:fill="0070C0"/>
          </w:tcPr>
          <w:p w14:paraId="0F7B7B60" w14:textId="77777777" w:rsidR="00937EAD" w:rsidRDefault="00A01A41">
            <w:r>
              <w:t>Restaurant 2 Tel.</w:t>
            </w:r>
          </w:p>
        </w:tc>
        <w:tc>
          <w:tcPr>
            <w:tcW w:w="13300" w:type="dxa"/>
          </w:tcPr>
          <w:p w14:paraId="0F38D803" w14:textId="23C27877" w:rsidR="00937EAD" w:rsidRDefault="00445F37">
            <w:r>
              <w:t>+33</w:t>
            </w:r>
            <w:r w:rsidR="00F735C8">
              <w:t xml:space="preserve"> </w:t>
            </w:r>
            <w:r>
              <w:t>4 68 71 63 49</w:t>
            </w:r>
          </w:p>
        </w:tc>
      </w:tr>
      <w:tr w:rsidR="00937EAD" w14:paraId="0E7EB4E7" w14:textId="77777777">
        <w:tc>
          <w:tcPr>
            <w:tcW w:w="500" w:type="dxa"/>
            <w:shd w:val="clear" w:color="auto" w:fill="0070C0"/>
          </w:tcPr>
          <w:p w14:paraId="75BDF14F" w14:textId="77777777" w:rsidR="00937EAD" w:rsidRDefault="00A01A41">
            <w:r>
              <w:t>39</w:t>
            </w:r>
          </w:p>
        </w:tc>
        <w:tc>
          <w:tcPr>
            <w:tcW w:w="2000" w:type="dxa"/>
            <w:shd w:val="clear" w:color="auto" w:fill="0070C0"/>
          </w:tcPr>
          <w:p w14:paraId="12DF68DA" w14:textId="77777777" w:rsidR="00937EAD" w:rsidRDefault="00A01A41">
            <w:proofErr w:type="spellStart"/>
            <w:r>
              <w:t>Website</w:t>
            </w:r>
            <w:proofErr w:type="spellEnd"/>
            <w:r>
              <w:t xml:space="preserve"> URL</w:t>
            </w:r>
          </w:p>
        </w:tc>
        <w:tc>
          <w:tcPr>
            <w:tcW w:w="13300" w:type="dxa"/>
          </w:tcPr>
          <w:p w14:paraId="1FC61E22" w14:textId="6BB6AB04" w:rsidR="00937EAD" w:rsidRDefault="00F735C8">
            <w:hyperlink r:id="rId9" w:history="1">
              <w:r w:rsidR="00445F37" w:rsidRPr="00693C51">
                <w:rPr>
                  <w:rStyle w:val="Lienhypertexte"/>
                </w:rPr>
                <w:t>https://plus.google.com/106004441230822113767/about?gl=fr&amp;hl=fr</w:t>
              </w:r>
            </w:hyperlink>
            <w:r w:rsidR="00445F37">
              <w:t xml:space="preserve"> </w:t>
            </w:r>
          </w:p>
        </w:tc>
      </w:tr>
      <w:tr w:rsidR="00937EAD" w14:paraId="039246E9" w14:textId="77777777">
        <w:tc>
          <w:tcPr>
            <w:tcW w:w="500" w:type="dxa"/>
            <w:shd w:val="clear" w:color="auto" w:fill="9CC2E5"/>
          </w:tcPr>
          <w:p w14:paraId="2DEEBE63" w14:textId="77777777" w:rsidR="00937EAD" w:rsidRDefault="00A01A41">
            <w:r>
              <w:lastRenderedPageBreak/>
              <w:t>40</w:t>
            </w:r>
          </w:p>
        </w:tc>
        <w:tc>
          <w:tcPr>
            <w:tcW w:w="2000" w:type="dxa"/>
            <w:shd w:val="clear" w:color="auto" w:fill="9CC2E5"/>
          </w:tcPr>
          <w:p w14:paraId="3B0AA5D8" w14:textId="77777777" w:rsidR="00937EAD" w:rsidRDefault="00A01A41">
            <w:proofErr w:type="spellStart"/>
            <w:r>
              <w:t>Neighbourhood</w:t>
            </w:r>
            <w:proofErr w:type="spellEnd"/>
            <w:r>
              <w:t xml:space="preserve">/Area 4 </w:t>
            </w:r>
            <w:proofErr w:type="spellStart"/>
            <w:r>
              <w:t>name</w:t>
            </w:r>
            <w:proofErr w:type="spellEnd"/>
          </w:p>
        </w:tc>
        <w:tc>
          <w:tcPr>
            <w:tcW w:w="13300" w:type="dxa"/>
          </w:tcPr>
          <w:p w14:paraId="22892D0E" w14:textId="1B68A4BB" w:rsidR="00937EAD" w:rsidRDefault="00445F37">
            <w:r>
              <w:t xml:space="preserve">Les tables traditionnelles </w:t>
            </w:r>
          </w:p>
        </w:tc>
      </w:tr>
      <w:tr w:rsidR="00937EAD" w14:paraId="57584876" w14:textId="77777777">
        <w:tc>
          <w:tcPr>
            <w:tcW w:w="500" w:type="dxa"/>
            <w:shd w:val="clear" w:color="auto" w:fill="9CC2E5"/>
          </w:tcPr>
          <w:p w14:paraId="1DB6FD70" w14:textId="77777777" w:rsidR="00937EAD" w:rsidRDefault="00A01A41">
            <w:r>
              <w:t>41</w:t>
            </w:r>
          </w:p>
        </w:tc>
        <w:tc>
          <w:tcPr>
            <w:tcW w:w="2000" w:type="dxa"/>
            <w:shd w:val="clear" w:color="auto" w:fill="9CC2E5"/>
          </w:tcPr>
          <w:p w14:paraId="10256C49" w14:textId="77777777" w:rsidR="00937EAD" w:rsidRDefault="00A01A41">
            <w:proofErr w:type="spellStart"/>
            <w:r>
              <w:t>Neighbourhood</w:t>
            </w:r>
            <w:proofErr w:type="spellEnd"/>
            <w:r>
              <w:t>/Area 4 content</w:t>
            </w:r>
          </w:p>
        </w:tc>
        <w:tc>
          <w:tcPr>
            <w:tcW w:w="13300" w:type="dxa"/>
          </w:tcPr>
          <w:p w14:paraId="06B7E1A6" w14:textId="7C9C5404" w:rsidR="00937EAD" w:rsidRDefault="00445F37" w:rsidP="00F735C8">
            <w:r>
              <w:t xml:space="preserve">Le restaurant Au four Saint Louis vous ouvre ses portes pour vous faire déguster une bonne pizza au feu de bois ou un délicieux carré d’agneau. Au Jardin de la Tour sera une autre adresse de choix pour vous arrêter manger : l’établissement propose une cuisine moderne et traditionnelle, avec des produits de saisons pour </w:t>
            </w:r>
            <w:r w:rsidR="00F735C8">
              <w:t>une carte qui varie au gré des saison</w:t>
            </w:r>
            <w:r>
              <w:t>s. Si vous avez envie de déguster les vins de la région, tout en mangeant un morceau, le Bar à Vins de la Cité vous propose ses nombreux tapas accompagnés de différents</w:t>
            </w:r>
            <w:r w:rsidR="00F735C8">
              <w:t xml:space="preserve"> crus</w:t>
            </w:r>
            <w:r>
              <w:t xml:space="preserve"> AOC.</w:t>
            </w:r>
          </w:p>
        </w:tc>
      </w:tr>
      <w:tr w:rsidR="00937EAD" w14:paraId="553717D6" w14:textId="77777777">
        <w:tc>
          <w:tcPr>
            <w:tcW w:w="500" w:type="dxa"/>
            <w:shd w:val="clear" w:color="auto" w:fill="9CC2E5"/>
          </w:tcPr>
          <w:p w14:paraId="70E0C8AE" w14:textId="77777777" w:rsidR="00937EAD" w:rsidRDefault="00A01A41">
            <w:r>
              <w:t>42</w:t>
            </w:r>
          </w:p>
        </w:tc>
        <w:tc>
          <w:tcPr>
            <w:tcW w:w="2000" w:type="dxa"/>
            <w:shd w:val="clear" w:color="auto" w:fill="9CC2E5"/>
          </w:tcPr>
          <w:p w14:paraId="7A7FB80A" w14:textId="77777777" w:rsidR="00937EAD" w:rsidRDefault="00A01A41">
            <w:r>
              <w:t xml:space="preserve">Restaurant 1 </w:t>
            </w:r>
            <w:proofErr w:type="spellStart"/>
            <w:r>
              <w:t>name</w:t>
            </w:r>
            <w:proofErr w:type="spellEnd"/>
          </w:p>
        </w:tc>
        <w:tc>
          <w:tcPr>
            <w:tcW w:w="13300" w:type="dxa"/>
          </w:tcPr>
          <w:p w14:paraId="10C44927" w14:textId="6C38C300" w:rsidR="00937EAD" w:rsidRDefault="00445F37">
            <w:r>
              <w:t>Au Four Saint Louis</w:t>
            </w:r>
          </w:p>
        </w:tc>
      </w:tr>
      <w:tr w:rsidR="00937EAD" w14:paraId="356C0BD4" w14:textId="77777777">
        <w:tc>
          <w:tcPr>
            <w:tcW w:w="500" w:type="dxa"/>
            <w:shd w:val="clear" w:color="auto" w:fill="9CC2E5"/>
          </w:tcPr>
          <w:p w14:paraId="3D9A4F33" w14:textId="77777777" w:rsidR="00937EAD" w:rsidRDefault="00A01A41">
            <w:r>
              <w:t>43</w:t>
            </w:r>
          </w:p>
        </w:tc>
        <w:tc>
          <w:tcPr>
            <w:tcW w:w="2000" w:type="dxa"/>
            <w:shd w:val="clear" w:color="auto" w:fill="9CC2E5"/>
          </w:tcPr>
          <w:p w14:paraId="63DD24ED" w14:textId="77777777" w:rsidR="00937EAD" w:rsidRDefault="00A01A41">
            <w:r>
              <w:t xml:space="preserve">Restaurant 1 </w:t>
            </w:r>
            <w:proofErr w:type="spellStart"/>
            <w:r>
              <w:t>address</w:t>
            </w:r>
            <w:proofErr w:type="spellEnd"/>
          </w:p>
        </w:tc>
        <w:tc>
          <w:tcPr>
            <w:tcW w:w="13300" w:type="dxa"/>
          </w:tcPr>
          <w:p w14:paraId="35DE8A4A" w14:textId="589DC824" w:rsidR="00937EAD" w:rsidRDefault="00445F37">
            <w:r>
              <w:t>4 rue Saint Louis, 11000 Carcassonne</w:t>
            </w:r>
          </w:p>
        </w:tc>
      </w:tr>
      <w:tr w:rsidR="00937EAD" w14:paraId="62EAA0C9" w14:textId="77777777">
        <w:tc>
          <w:tcPr>
            <w:tcW w:w="500" w:type="dxa"/>
            <w:shd w:val="clear" w:color="auto" w:fill="9CC2E5"/>
          </w:tcPr>
          <w:p w14:paraId="0D0EA0C8" w14:textId="77777777" w:rsidR="00937EAD" w:rsidRDefault="00A01A41">
            <w:r>
              <w:t>44</w:t>
            </w:r>
          </w:p>
        </w:tc>
        <w:tc>
          <w:tcPr>
            <w:tcW w:w="2000" w:type="dxa"/>
            <w:shd w:val="clear" w:color="auto" w:fill="9CC2E5"/>
          </w:tcPr>
          <w:p w14:paraId="053AC731" w14:textId="77777777" w:rsidR="00937EAD" w:rsidRDefault="00A01A41">
            <w:r>
              <w:t>Restaurant 1 Tel.</w:t>
            </w:r>
          </w:p>
        </w:tc>
        <w:tc>
          <w:tcPr>
            <w:tcW w:w="13300" w:type="dxa"/>
          </w:tcPr>
          <w:p w14:paraId="3AF84E8F" w14:textId="14501B43" w:rsidR="00937EAD" w:rsidRDefault="00445F37">
            <w:r>
              <w:t>+33</w:t>
            </w:r>
            <w:r w:rsidR="00F735C8">
              <w:t xml:space="preserve"> </w:t>
            </w:r>
            <w:r>
              <w:t>4 68 25 85 72</w:t>
            </w:r>
          </w:p>
        </w:tc>
      </w:tr>
      <w:tr w:rsidR="00937EAD" w14:paraId="5EBD0D5F" w14:textId="77777777">
        <w:tc>
          <w:tcPr>
            <w:tcW w:w="500" w:type="dxa"/>
            <w:shd w:val="clear" w:color="auto" w:fill="9CC2E5"/>
          </w:tcPr>
          <w:p w14:paraId="5E271AE1" w14:textId="77777777" w:rsidR="00937EAD" w:rsidRDefault="00A01A41">
            <w:r>
              <w:t>45</w:t>
            </w:r>
          </w:p>
        </w:tc>
        <w:tc>
          <w:tcPr>
            <w:tcW w:w="2000" w:type="dxa"/>
            <w:shd w:val="clear" w:color="auto" w:fill="9CC2E5"/>
          </w:tcPr>
          <w:p w14:paraId="1D3F1E1B" w14:textId="77777777" w:rsidR="00937EAD" w:rsidRDefault="00A01A41">
            <w:proofErr w:type="spellStart"/>
            <w:r>
              <w:t>Website</w:t>
            </w:r>
            <w:proofErr w:type="spellEnd"/>
            <w:r>
              <w:t xml:space="preserve"> URL</w:t>
            </w:r>
          </w:p>
        </w:tc>
        <w:tc>
          <w:tcPr>
            <w:tcW w:w="13300" w:type="dxa"/>
          </w:tcPr>
          <w:p w14:paraId="1972A8A9" w14:textId="635CC91E" w:rsidR="00937EAD" w:rsidRDefault="00F735C8">
            <w:hyperlink r:id="rId10" w:history="1">
              <w:r w:rsidR="00445F37" w:rsidRPr="00693C51">
                <w:rPr>
                  <w:rStyle w:val="Lienhypertexte"/>
                </w:rPr>
                <w:t>http://www.aufoursaintlouis.com</w:t>
              </w:r>
            </w:hyperlink>
          </w:p>
        </w:tc>
      </w:tr>
      <w:tr w:rsidR="00937EAD" w14:paraId="38785861" w14:textId="77777777">
        <w:tc>
          <w:tcPr>
            <w:tcW w:w="500" w:type="dxa"/>
            <w:shd w:val="clear" w:color="auto" w:fill="9CC2E5"/>
          </w:tcPr>
          <w:p w14:paraId="15B6D546" w14:textId="77777777" w:rsidR="00937EAD" w:rsidRDefault="00A01A41">
            <w:r>
              <w:t>46</w:t>
            </w:r>
          </w:p>
        </w:tc>
        <w:tc>
          <w:tcPr>
            <w:tcW w:w="2000" w:type="dxa"/>
            <w:shd w:val="clear" w:color="auto" w:fill="9CC2E5"/>
          </w:tcPr>
          <w:p w14:paraId="22209727" w14:textId="77777777" w:rsidR="00937EAD" w:rsidRDefault="00A01A41">
            <w:r>
              <w:t xml:space="preserve">Restaurant 2 </w:t>
            </w:r>
            <w:proofErr w:type="spellStart"/>
            <w:r>
              <w:t>name</w:t>
            </w:r>
            <w:proofErr w:type="spellEnd"/>
          </w:p>
        </w:tc>
        <w:tc>
          <w:tcPr>
            <w:tcW w:w="13300" w:type="dxa"/>
          </w:tcPr>
          <w:p w14:paraId="575379E6" w14:textId="5D7D4AF5" w:rsidR="00937EAD" w:rsidRDefault="00445F37">
            <w:r>
              <w:t>Le Jardin de la Tour</w:t>
            </w:r>
          </w:p>
        </w:tc>
      </w:tr>
      <w:tr w:rsidR="00937EAD" w14:paraId="4CC53296" w14:textId="77777777">
        <w:tc>
          <w:tcPr>
            <w:tcW w:w="500" w:type="dxa"/>
            <w:shd w:val="clear" w:color="auto" w:fill="9CC2E5"/>
          </w:tcPr>
          <w:p w14:paraId="7BE34352" w14:textId="77777777" w:rsidR="00937EAD" w:rsidRDefault="00A01A41">
            <w:r>
              <w:t>47</w:t>
            </w:r>
          </w:p>
        </w:tc>
        <w:tc>
          <w:tcPr>
            <w:tcW w:w="2000" w:type="dxa"/>
            <w:shd w:val="clear" w:color="auto" w:fill="9CC2E5"/>
          </w:tcPr>
          <w:p w14:paraId="589AA8EF" w14:textId="77777777" w:rsidR="00937EAD" w:rsidRDefault="00A01A41">
            <w:r>
              <w:t xml:space="preserve">Restaurant 2 </w:t>
            </w:r>
            <w:proofErr w:type="spellStart"/>
            <w:r>
              <w:t>address</w:t>
            </w:r>
            <w:proofErr w:type="spellEnd"/>
          </w:p>
        </w:tc>
        <w:tc>
          <w:tcPr>
            <w:tcW w:w="13300" w:type="dxa"/>
          </w:tcPr>
          <w:p w14:paraId="404FB450" w14:textId="0E2E8127" w:rsidR="00937EAD" w:rsidRDefault="00F735C8">
            <w:r>
              <w:t>11</w:t>
            </w:r>
            <w:r w:rsidR="00445F37">
              <w:t xml:space="preserve"> Rue de la porte d’Aude, 11000 Carcassonne</w:t>
            </w:r>
          </w:p>
        </w:tc>
      </w:tr>
      <w:tr w:rsidR="00937EAD" w14:paraId="40AEF454" w14:textId="77777777">
        <w:tc>
          <w:tcPr>
            <w:tcW w:w="500" w:type="dxa"/>
            <w:shd w:val="clear" w:color="auto" w:fill="9CC2E5"/>
          </w:tcPr>
          <w:p w14:paraId="44326FF2" w14:textId="37B33C5A" w:rsidR="00937EAD" w:rsidRDefault="00445F37">
            <w:r>
              <w:t xml:space="preserve"> </w:t>
            </w:r>
            <w:r w:rsidR="00A01A41">
              <w:t>48</w:t>
            </w:r>
          </w:p>
        </w:tc>
        <w:tc>
          <w:tcPr>
            <w:tcW w:w="2000" w:type="dxa"/>
            <w:shd w:val="clear" w:color="auto" w:fill="9CC2E5"/>
          </w:tcPr>
          <w:p w14:paraId="5DFD6D61" w14:textId="77777777" w:rsidR="00937EAD" w:rsidRDefault="00A01A41">
            <w:r>
              <w:t>Restaurant 2 Tel.</w:t>
            </w:r>
          </w:p>
        </w:tc>
        <w:tc>
          <w:tcPr>
            <w:tcW w:w="13300" w:type="dxa"/>
          </w:tcPr>
          <w:p w14:paraId="5E5A139A" w14:textId="291D7349" w:rsidR="00937EAD" w:rsidRDefault="00445F37">
            <w:r>
              <w:t>+33</w:t>
            </w:r>
            <w:r w:rsidR="00F735C8">
              <w:t xml:space="preserve"> </w:t>
            </w:r>
            <w:r>
              <w:t>4 68 25 71 24</w:t>
            </w:r>
            <w:bookmarkStart w:id="0" w:name="_GoBack"/>
            <w:bookmarkEnd w:id="0"/>
          </w:p>
        </w:tc>
      </w:tr>
      <w:tr w:rsidR="00937EAD" w14:paraId="02CF1426" w14:textId="77777777">
        <w:tc>
          <w:tcPr>
            <w:tcW w:w="500" w:type="dxa"/>
            <w:shd w:val="clear" w:color="auto" w:fill="9CC2E5"/>
          </w:tcPr>
          <w:p w14:paraId="12E01E40" w14:textId="77777777" w:rsidR="00937EAD" w:rsidRDefault="00A01A41">
            <w:r>
              <w:t>49</w:t>
            </w:r>
          </w:p>
        </w:tc>
        <w:tc>
          <w:tcPr>
            <w:tcW w:w="2000" w:type="dxa"/>
            <w:shd w:val="clear" w:color="auto" w:fill="9CC2E5"/>
          </w:tcPr>
          <w:p w14:paraId="3AF527A9" w14:textId="77777777" w:rsidR="00937EAD" w:rsidRDefault="00A01A41">
            <w:proofErr w:type="spellStart"/>
            <w:r>
              <w:t>Website</w:t>
            </w:r>
            <w:proofErr w:type="spellEnd"/>
            <w:r>
              <w:t xml:space="preserve"> URL</w:t>
            </w:r>
          </w:p>
        </w:tc>
        <w:tc>
          <w:tcPr>
            <w:tcW w:w="13300" w:type="dxa"/>
          </w:tcPr>
          <w:p w14:paraId="69FF50E3" w14:textId="07337E34" w:rsidR="00937EAD" w:rsidRDefault="00F735C8">
            <w:hyperlink r:id="rId11" w:history="1">
              <w:r w:rsidR="00445F37" w:rsidRPr="00693C51">
                <w:rPr>
                  <w:rStyle w:val="Lienhypertexte"/>
                </w:rPr>
                <w:t>https://plus.google.com/112941593220029268803/about?gl=fr&amp;hl=fr</w:t>
              </w:r>
            </w:hyperlink>
            <w:r w:rsidR="00445F37">
              <w:t xml:space="preserve"> </w:t>
            </w:r>
          </w:p>
        </w:tc>
      </w:tr>
    </w:tbl>
    <w:p w14:paraId="5D4496B2" w14:textId="77777777" w:rsidR="00A01A41" w:rsidRDefault="00A01A41"/>
    <w:sectPr w:rsidR="00A01A4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EAD"/>
    <w:rsid w:val="001063E3"/>
    <w:rsid w:val="00123078"/>
    <w:rsid w:val="00265D79"/>
    <w:rsid w:val="002F73C0"/>
    <w:rsid w:val="003A5B74"/>
    <w:rsid w:val="00407699"/>
    <w:rsid w:val="00445F37"/>
    <w:rsid w:val="004A2AA4"/>
    <w:rsid w:val="005B5E1D"/>
    <w:rsid w:val="00745CD6"/>
    <w:rsid w:val="007A751D"/>
    <w:rsid w:val="007C5798"/>
    <w:rsid w:val="0085064D"/>
    <w:rsid w:val="00937EAD"/>
    <w:rsid w:val="00A01A41"/>
    <w:rsid w:val="00B10732"/>
    <w:rsid w:val="00BD0644"/>
    <w:rsid w:val="00C63DE3"/>
    <w:rsid w:val="00DA6C6A"/>
    <w:rsid w:val="00EC6DD6"/>
    <w:rsid w:val="00EE28FE"/>
    <w:rsid w:val="00F02351"/>
    <w:rsid w:val="00F735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392087"/>
  <w15:docId w15:val="{DC12CE8D-F1ED-4F43-BC7B-733033CA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4076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114485359952173103264/about?gl=fr&amp;hl=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oteldelacit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taurant-carcassonne-closoccitan.com" TargetMode="External"/><Relationship Id="rId11" Type="http://schemas.openxmlformats.org/officeDocument/2006/relationships/hyperlink" Target="https://plus.google.com/112941593220029268803/about?gl=fr&amp;hl=fr" TargetMode="External"/><Relationship Id="rId5" Type="http://schemas.openxmlformats.org/officeDocument/2006/relationships/hyperlink" Target="http://coteferme.com" TargetMode="External"/><Relationship Id="rId10" Type="http://schemas.openxmlformats.org/officeDocument/2006/relationships/hyperlink" Target="http://www.aufoursaintlouis.com" TargetMode="External"/><Relationship Id="rId4" Type="http://schemas.openxmlformats.org/officeDocument/2006/relationships/webSettings" Target="webSettings.xml"/><Relationship Id="rId9" Type="http://schemas.openxmlformats.org/officeDocument/2006/relationships/hyperlink" Target="https://plus.google.com/106004441230822113767/about?gl=fr&amp;hl=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873</Words>
  <Characters>4803</Characters>
  <Application>Microsoft Office Word</Application>
  <DocSecurity>0</DocSecurity>
  <Lines>40</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Daphne Chauvin</cp:lastModifiedBy>
  <cp:revision>18</cp:revision>
  <dcterms:created xsi:type="dcterms:W3CDTF">2015-07-28T11:25:00Z</dcterms:created>
  <dcterms:modified xsi:type="dcterms:W3CDTF">2015-08-01T17:09:00Z</dcterms:modified>
  <cp:category/>
</cp:coreProperties>
</file>