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6"/>
        <w:gridCol w:w="13292"/>
      </w:tblGrid>
      <w:tr w:rsidR="0007441A" w14:paraId="35C9E8AB" w14:textId="77777777">
        <w:tc>
          <w:tcPr>
            <w:tcW w:w="500" w:type="dxa"/>
            <w:shd w:val="clear" w:color="auto" w:fill="FF0000"/>
          </w:tcPr>
          <w:p w14:paraId="4237AF71" w14:textId="77777777" w:rsidR="0007441A" w:rsidRDefault="00D7361C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6D525272" w14:textId="77777777" w:rsidR="0007441A" w:rsidRDefault="00D7361C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0A31DBCC" w14:textId="77777777" w:rsidR="0007441A" w:rsidRDefault="00D7361C">
            <w:proofErr w:type="spellStart"/>
            <w:r>
              <w:t>fi_FI</w:t>
            </w:r>
            <w:proofErr w:type="spellEnd"/>
          </w:p>
        </w:tc>
      </w:tr>
      <w:tr w:rsidR="0007441A" w14:paraId="1CC4AE0D" w14:textId="77777777">
        <w:tc>
          <w:tcPr>
            <w:tcW w:w="500" w:type="dxa"/>
            <w:shd w:val="clear" w:color="auto" w:fill="FF0000"/>
          </w:tcPr>
          <w:p w14:paraId="1DEFAD82" w14:textId="77777777" w:rsidR="0007441A" w:rsidRDefault="00D7361C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0EE00F59" w14:textId="77777777" w:rsidR="0007441A" w:rsidRDefault="00D7361C"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44B988DF" w14:textId="77777777" w:rsidR="0007441A" w:rsidRDefault="00D7361C">
            <w:proofErr w:type="spellStart"/>
            <w:r>
              <w:t>Jyvaskyla</w:t>
            </w:r>
            <w:proofErr w:type="spellEnd"/>
          </w:p>
        </w:tc>
      </w:tr>
      <w:tr w:rsidR="0007441A" w14:paraId="20BE9895" w14:textId="77777777">
        <w:tc>
          <w:tcPr>
            <w:tcW w:w="500" w:type="dxa"/>
            <w:shd w:val="clear" w:color="auto" w:fill="FF0000"/>
          </w:tcPr>
          <w:p w14:paraId="4055F6CC" w14:textId="77777777" w:rsidR="0007441A" w:rsidRDefault="00D7361C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3CE9D44A" w14:textId="77777777" w:rsidR="0007441A" w:rsidRDefault="00D7361C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7181EF19" w14:textId="77777777" w:rsidR="0007441A" w:rsidRDefault="00D7361C">
            <w:r>
              <w:t xml:space="preserve">                                                                                             </w:t>
            </w:r>
            <w:proofErr w:type="spellStart"/>
            <w:r>
              <w:t>Where</w:t>
            </w:r>
            <w:proofErr w:type="spellEnd"/>
            <w:r>
              <w:t xml:space="preserve"> to </w:t>
            </w:r>
            <w:proofErr w:type="spellStart"/>
            <w:r>
              <w:t>eat</w:t>
            </w:r>
            <w:proofErr w:type="spellEnd"/>
          </w:p>
        </w:tc>
      </w:tr>
      <w:tr w:rsidR="0007441A" w14:paraId="7E781691" w14:textId="77777777">
        <w:tc>
          <w:tcPr>
            <w:tcW w:w="500" w:type="dxa"/>
            <w:shd w:val="clear" w:color="auto" w:fill="0070C0"/>
          </w:tcPr>
          <w:p w14:paraId="4AF04167" w14:textId="77777777" w:rsidR="0007441A" w:rsidRDefault="00D7361C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7E09EBE0" w14:textId="77777777" w:rsidR="0007441A" w:rsidRDefault="00D7361C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</w:tcPr>
          <w:p w14:paraId="5DAAD9F3" w14:textId="77777777" w:rsidR="0007441A" w:rsidRDefault="009F4385">
            <w:r>
              <w:t>Jyväskylä</w:t>
            </w:r>
          </w:p>
        </w:tc>
      </w:tr>
      <w:tr w:rsidR="0007441A" w14:paraId="53DF47CB" w14:textId="77777777">
        <w:tc>
          <w:tcPr>
            <w:tcW w:w="500" w:type="dxa"/>
            <w:shd w:val="clear" w:color="auto" w:fill="9CC2E5"/>
          </w:tcPr>
          <w:p w14:paraId="6006A9F7" w14:textId="77777777" w:rsidR="0007441A" w:rsidRDefault="00D7361C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14:paraId="7AB35B25" w14:textId="77777777" w:rsidR="0007441A" w:rsidRDefault="00D7361C">
            <w:r>
              <w:t>Country</w:t>
            </w:r>
          </w:p>
        </w:tc>
        <w:tc>
          <w:tcPr>
            <w:tcW w:w="13300" w:type="dxa"/>
          </w:tcPr>
          <w:p w14:paraId="4DBC824B" w14:textId="77777777" w:rsidR="0007441A" w:rsidRDefault="009F4385">
            <w:r>
              <w:t>Suomi</w:t>
            </w:r>
          </w:p>
        </w:tc>
      </w:tr>
      <w:tr w:rsidR="0007441A" w14:paraId="7B1D09E6" w14:textId="77777777">
        <w:tc>
          <w:tcPr>
            <w:tcW w:w="500" w:type="dxa"/>
            <w:shd w:val="clear" w:color="auto" w:fill="0070C0"/>
          </w:tcPr>
          <w:p w14:paraId="37D21AB4" w14:textId="77777777" w:rsidR="0007441A" w:rsidRDefault="00D7361C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12572AB5" w14:textId="77777777" w:rsidR="0007441A" w:rsidRDefault="00D7361C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50E27E3" w14:textId="77777777" w:rsidR="0007441A" w:rsidRDefault="009F4385" w:rsidP="009F4385">
            <w:r>
              <w:t>Maailmanluokan makuelämyksiä ja helppoa naposteltavaa Jyväskylässä</w:t>
            </w:r>
          </w:p>
        </w:tc>
      </w:tr>
      <w:tr w:rsidR="0007441A" w14:paraId="041AD81D" w14:textId="77777777">
        <w:tc>
          <w:tcPr>
            <w:tcW w:w="500" w:type="dxa"/>
            <w:shd w:val="clear" w:color="auto" w:fill="FF0000"/>
          </w:tcPr>
          <w:p w14:paraId="2411C5FA" w14:textId="77777777" w:rsidR="0007441A" w:rsidRDefault="00D7361C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58E4C064" w14:textId="77777777" w:rsidR="0007441A" w:rsidRDefault="00D7361C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</w:tcPr>
          <w:p w14:paraId="5AB59B7C" w14:textId="77777777" w:rsidR="0007441A" w:rsidRDefault="00D7361C">
            <w:r>
              <w:t>www.hotels.com/de473147</w:t>
            </w:r>
          </w:p>
        </w:tc>
      </w:tr>
      <w:tr w:rsidR="0007441A" w14:paraId="42561D2C" w14:textId="77777777">
        <w:tc>
          <w:tcPr>
            <w:tcW w:w="500" w:type="dxa"/>
            <w:shd w:val="clear" w:color="auto" w:fill="0070C0"/>
          </w:tcPr>
          <w:p w14:paraId="14E191E0" w14:textId="77777777" w:rsidR="0007441A" w:rsidRDefault="00D7361C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2CA600D7" w14:textId="77777777" w:rsidR="0007441A" w:rsidRDefault="00D7361C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14:paraId="777AF000" w14:textId="77777777" w:rsidR="0007441A" w:rsidRDefault="00FF52CF" w:rsidP="00C20E1B">
            <w:r>
              <w:t xml:space="preserve">Jyväskylässä on monipuolinen ja kiinnostava valikoima erilaisia ravintoloita ja ruokapaikkoja. </w:t>
            </w:r>
            <w:r w:rsidR="00E76C2F">
              <w:t>Kaupungista löytyy jokaiselle jotain, y</w:t>
            </w:r>
            <w:r>
              <w:t>ksinkertaisi</w:t>
            </w:r>
            <w:r w:rsidR="00E76C2F">
              <w:t xml:space="preserve">sta pikaruokaravintoloista </w:t>
            </w:r>
            <w:proofErr w:type="spellStart"/>
            <w:r>
              <w:t>fine</w:t>
            </w:r>
            <w:proofErr w:type="spellEnd"/>
            <w:r>
              <w:t xml:space="preserve"> </w:t>
            </w:r>
            <w:proofErr w:type="spellStart"/>
            <w:r>
              <w:t>dining</w:t>
            </w:r>
            <w:proofErr w:type="spellEnd"/>
            <w:r w:rsidR="00E76C2F">
              <w:t xml:space="preserve"> -elämyksiin</w:t>
            </w:r>
            <w:r>
              <w:t xml:space="preserve">. Keskusta on </w:t>
            </w:r>
            <w:r w:rsidR="00C20E1B">
              <w:t xml:space="preserve">myös </w:t>
            </w:r>
            <w:r>
              <w:t xml:space="preserve">kaupungin ravintolaelämän keskus, ja muutaman kadun alueelle onkin levittäytynyt mielenkiintoinen kokoelma erilaisia ja eri hintaluokan keittiöitä. Kokeile kansainvälisiä herkkuja tarjoilevia ravintoloita, kaupungin palkittuja aarteita tai pidättäydy tutuissa turvallisissa ketjupaikoissa – Jyväskylässä vatsa tulee varmasti täyteen. </w:t>
            </w:r>
          </w:p>
        </w:tc>
      </w:tr>
      <w:tr w:rsidR="0007441A" w14:paraId="664D35A0" w14:textId="77777777">
        <w:tc>
          <w:tcPr>
            <w:tcW w:w="500" w:type="dxa"/>
            <w:shd w:val="clear" w:color="auto" w:fill="9CC2E5"/>
          </w:tcPr>
          <w:p w14:paraId="7CA9ED7C" w14:textId="77777777" w:rsidR="0007441A" w:rsidRDefault="00D7361C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1E089959" w14:textId="77777777" w:rsidR="0007441A" w:rsidRDefault="00D7361C">
            <w:proofErr w:type="spellStart"/>
            <w:r>
              <w:t>Typical</w:t>
            </w:r>
            <w:proofErr w:type="spellEnd"/>
            <w:r>
              <w:t xml:space="preserve"> </w:t>
            </w:r>
            <w:proofErr w:type="spellStart"/>
            <w:r>
              <w:t>Dish</w:t>
            </w:r>
            <w:proofErr w:type="spellEnd"/>
            <w:r>
              <w:t xml:space="preserve">(es)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4AEFA301" w14:textId="77777777" w:rsidR="0007441A" w:rsidRDefault="00FF52CF" w:rsidP="00E76C2F">
            <w:r>
              <w:t xml:space="preserve">Jyväskyläläinen </w:t>
            </w:r>
            <w:r w:rsidR="00C20E1B">
              <w:t>ruoka</w:t>
            </w:r>
            <w:r>
              <w:t xml:space="preserve">kulttuuri on pitkälti samanlainen kuin </w:t>
            </w:r>
            <w:r w:rsidR="00E76C2F">
              <w:t>muuallakin Suomessa</w:t>
            </w:r>
            <w:r>
              <w:t xml:space="preserve">, mutta luonnon ja raaka-aineiden läheisyys näkyy ruoan tuoreudessa. </w:t>
            </w:r>
            <w:proofErr w:type="spellStart"/>
            <w:r>
              <w:t>Järvi-Suomessa</w:t>
            </w:r>
            <w:proofErr w:type="spellEnd"/>
            <w:r>
              <w:t xml:space="preserve"> kannattaakin kokeilla etenkin kalaruokia sekä riistaa ja nauttia herkullisista paikallisista kasviksista ja juureksista. </w:t>
            </w:r>
          </w:p>
        </w:tc>
      </w:tr>
      <w:tr w:rsidR="0007441A" w14:paraId="0BE2A168" w14:textId="77777777">
        <w:tc>
          <w:tcPr>
            <w:tcW w:w="500" w:type="dxa"/>
            <w:shd w:val="clear" w:color="auto" w:fill="0070C0"/>
          </w:tcPr>
          <w:p w14:paraId="3B0F3A47" w14:textId="77777777" w:rsidR="0007441A" w:rsidRDefault="00D7361C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14:paraId="523B98FF" w14:textId="77777777" w:rsidR="0007441A" w:rsidRDefault="00D7361C">
            <w:proofErr w:type="spellStart"/>
            <w:r>
              <w:t>Neighbourhood/Area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3695B5B" w14:textId="77777777" w:rsidR="0007441A" w:rsidRDefault="00E76C2F">
            <w:proofErr w:type="spellStart"/>
            <w:r>
              <w:t>F</w:t>
            </w:r>
            <w:r w:rsidR="009F4385">
              <w:t>ine</w:t>
            </w:r>
            <w:proofErr w:type="spellEnd"/>
            <w:r w:rsidR="009F4385">
              <w:t xml:space="preserve"> </w:t>
            </w:r>
            <w:proofErr w:type="spellStart"/>
            <w:r w:rsidR="009F4385">
              <w:t>dining</w:t>
            </w:r>
            <w:proofErr w:type="spellEnd"/>
            <w:r>
              <w:t xml:space="preserve"> </w:t>
            </w:r>
            <w:r w:rsidR="009F4385">
              <w:t>-elämyksiä keskustassa</w:t>
            </w:r>
          </w:p>
        </w:tc>
      </w:tr>
      <w:tr w:rsidR="0007441A" w14:paraId="68A38272" w14:textId="77777777">
        <w:tc>
          <w:tcPr>
            <w:tcW w:w="500" w:type="dxa"/>
            <w:shd w:val="clear" w:color="auto" w:fill="0070C0"/>
          </w:tcPr>
          <w:p w14:paraId="1056C31D" w14:textId="77777777" w:rsidR="0007441A" w:rsidRDefault="00D7361C">
            <w:r>
              <w:t>11</w:t>
            </w:r>
          </w:p>
        </w:tc>
        <w:tc>
          <w:tcPr>
            <w:tcW w:w="2000" w:type="dxa"/>
            <w:shd w:val="clear" w:color="auto" w:fill="0070C0"/>
          </w:tcPr>
          <w:p w14:paraId="6B87E914" w14:textId="77777777" w:rsidR="0007441A" w:rsidRDefault="00D7361C">
            <w:proofErr w:type="spellStart"/>
            <w:r>
              <w:t>Neighbourhood/Area</w:t>
            </w:r>
            <w:proofErr w:type="spellEnd"/>
            <w:r>
              <w:t xml:space="preserve"> 1 </w:t>
            </w:r>
            <w:proofErr w:type="spellStart"/>
            <w:r>
              <w:t>content</w:t>
            </w:r>
            <w:proofErr w:type="spellEnd"/>
          </w:p>
        </w:tc>
        <w:tc>
          <w:tcPr>
            <w:tcW w:w="13300" w:type="dxa"/>
          </w:tcPr>
          <w:p w14:paraId="58059149" w14:textId="77777777" w:rsidR="0007441A" w:rsidRDefault="00FF52CF" w:rsidP="004C5F2A">
            <w:r>
              <w:t xml:space="preserve">Jyväskylän keskustassa toimii muutamia todellista maailmanluokkaa edustavia </w:t>
            </w:r>
            <w:proofErr w:type="spellStart"/>
            <w:r>
              <w:t>fine</w:t>
            </w:r>
            <w:proofErr w:type="spellEnd"/>
            <w:r>
              <w:t xml:space="preserve"> </w:t>
            </w:r>
            <w:proofErr w:type="spellStart"/>
            <w:r>
              <w:t>dining</w:t>
            </w:r>
            <w:proofErr w:type="spellEnd"/>
            <w:r>
              <w:t xml:space="preserve"> -paikkoja, joiden makuelämykset muistat vi</w:t>
            </w:r>
            <w:r w:rsidR="004C5F2A">
              <w:t xml:space="preserve">elä pitkään kotiin palattuasi. Figaro Restaurant &amp; </w:t>
            </w:r>
            <w:proofErr w:type="spellStart"/>
            <w:r w:rsidR="004C5F2A">
              <w:t>Winebistro</w:t>
            </w:r>
            <w:proofErr w:type="spellEnd"/>
            <w:r>
              <w:t xml:space="preserve"> on </w:t>
            </w:r>
            <w:proofErr w:type="spellStart"/>
            <w:r>
              <w:t>Chaîne</w:t>
            </w:r>
            <w:proofErr w:type="spellEnd"/>
            <w:r>
              <w:t xml:space="preserve"> des </w:t>
            </w:r>
            <w:proofErr w:type="spellStart"/>
            <w:r>
              <w:t>Rôtisseurs</w:t>
            </w:r>
            <w:proofErr w:type="spellEnd"/>
            <w:r>
              <w:t xml:space="preserve"> -palkinnolla palki</w:t>
            </w:r>
            <w:r w:rsidR="004C5F2A">
              <w:t xml:space="preserve">ttu ja </w:t>
            </w:r>
            <w:proofErr w:type="spellStart"/>
            <w:r w:rsidR="004C5F2A">
              <w:t>Lonely</w:t>
            </w:r>
            <w:proofErr w:type="spellEnd"/>
            <w:r w:rsidR="004C5F2A">
              <w:t xml:space="preserve"> </w:t>
            </w:r>
            <w:proofErr w:type="spellStart"/>
            <w:r w:rsidR="004C5F2A">
              <w:t>Pla</w:t>
            </w:r>
            <w:r w:rsidR="00E76C2F">
              <w:t>ne</w:t>
            </w:r>
            <w:r w:rsidR="004C5F2A">
              <w:t>tin</w:t>
            </w:r>
            <w:proofErr w:type="spellEnd"/>
            <w:r w:rsidR="004C5F2A">
              <w:t xml:space="preserve"> Suomen vii</w:t>
            </w:r>
            <w:r>
              <w:t>den parhaan ravintolan joukkoon valitsema ravintola Asemakadulla. Nauti lämpimästä ilta-auringosta terassilla</w:t>
            </w:r>
            <w:r w:rsidR="004C5F2A">
              <w:t xml:space="preserve"> ja maistele ihanan tuoreita makuja. Ravintola </w:t>
            </w:r>
            <w:proofErr w:type="spellStart"/>
            <w:r w:rsidR="004C5F2A">
              <w:t>Pöllöwaari</w:t>
            </w:r>
            <w:proofErr w:type="spellEnd"/>
            <w:r w:rsidR="004C5F2A">
              <w:t xml:space="preserve"> on kiistatta Jyväskylän ainutlaatuisin ravintola, jonka kauden kotimaisista raaka-aineista valmistetut menut, palkittu juomavalikoima ja viinibaari sekä yksilöllinen sisustus tuovat ravintolailtaan annoksen luksusta. Kesäisin voit hemmotella makuhermoja myös vehreällä Viinipihalla. </w:t>
            </w:r>
          </w:p>
        </w:tc>
      </w:tr>
      <w:tr w:rsidR="0007441A" w14:paraId="614B476B" w14:textId="77777777">
        <w:tc>
          <w:tcPr>
            <w:tcW w:w="500" w:type="dxa"/>
            <w:shd w:val="clear" w:color="auto" w:fill="0070C0"/>
          </w:tcPr>
          <w:p w14:paraId="63D042F4" w14:textId="77777777" w:rsidR="0007441A" w:rsidRDefault="00D7361C">
            <w:r>
              <w:t>12</w:t>
            </w:r>
          </w:p>
        </w:tc>
        <w:tc>
          <w:tcPr>
            <w:tcW w:w="2000" w:type="dxa"/>
            <w:shd w:val="clear" w:color="auto" w:fill="0070C0"/>
          </w:tcPr>
          <w:p w14:paraId="47A567ED" w14:textId="77777777" w:rsidR="0007441A" w:rsidRDefault="00D7361C">
            <w:r>
              <w:t xml:space="preserve">Restaurant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F90CE68" w14:textId="77777777" w:rsidR="0007441A" w:rsidRDefault="004C5F2A">
            <w:r>
              <w:t xml:space="preserve">Restaurant Figaro &amp; </w:t>
            </w:r>
            <w:proofErr w:type="spellStart"/>
            <w:r>
              <w:t>Winebistro</w:t>
            </w:r>
            <w:proofErr w:type="spellEnd"/>
          </w:p>
        </w:tc>
      </w:tr>
      <w:tr w:rsidR="0007441A" w14:paraId="623F4F5C" w14:textId="77777777">
        <w:tc>
          <w:tcPr>
            <w:tcW w:w="500" w:type="dxa"/>
            <w:shd w:val="clear" w:color="auto" w:fill="0070C0"/>
          </w:tcPr>
          <w:p w14:paraId="1FFFB355" w14:textId="77777777" w:rsidR="0007441A" w:rsidRDefault="00D7361C">
            <w:r>
              <w:lastRenderedPageBreak/>
              <w:t>13</w:t>
            </w:r>
          </w:p>
        </w:tc>
        <w:tc>
          <w:tcPr>
            <w:tcW w:w="2000" w:type="dxa"/>
            <w:shd w:val="clear" w:color="auto" w:fill="0070C0"/>
          </w:tcPr>
          <w:p w14:paraId="2F8F8717" w14:textId="77777777" w:rsidR="0007441A" w:rsidRDefault="00D7361C">
            <w:r>
              <w:t xml:space="preserve">Restaurant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303E5493" w14:textId="77777777" w:rsidR="0007441A" w:rsidRDefault="004C5F2A">
            <w:r>
              <w:rPr>
                <w:color w:val="222222"/>
                <w:shd w:val="clear" w:color="auto" w:fill="FFFFFF"/>
              </w:rPr>
              <w:t>Asemakatu 4, 40100 Jyväskylä, Suomi</w:t>
            </w:r>
          </w:p>
        </w:tc>
      </w:tr>
      <w:tr w:rsidR="0007441A" w14:paraId="5F1C4091" w14:textId="77777777">
        <w:tc>
          <w:tcPr>
            <w:tcW w:w="500" w:type="dxa"/>
            <w:shd w:val="clear" w:color="auto" w:fill="0070C0"/>
          </w:tcPr>
          <w:p w14:paraId="31D472F6" w14:textId="77777777" w:rsidR="0007441A" w:rsidRDefault="00D7361C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14:paraId="3E4B087B" w14:textId="77777777" w:rsidR="0007441A" w:rsidRDefault="00D7361C">
            <w:r>
              <w:t>Restaurant 1 Tel.</w:t>
            </w:r>
          </w:p>
        </w:tc>
        <w:tc>
          <w:tcPr>
            <w:tcW w:w="13300" w:type="dxa"/>
          </w:tcPr>
          <w:p w14:paraId="5F912A9A" w14:textId="77777777" w:rsidR="0007441A" w:rsidRDefault="004C5F2A">
            <w:r>
              <w:rPr>
                <w:color w:val="222222"/>
                <w:shd w:val="clear" w:color="auto" w:fill="FFFFFF"/>
              </w:rPr>
              <w:t>+358 20 7669810</w:t>
            </w:r>
          </w:p>
        </w:tc>
      </w:tr>
      <w:tr w:rsidR="0007441A" w14:paraId="1FEDA374" w14:textId="77777777">
        <w:tc>
          <w:tcPr>
            <w:tcW w:w="500" w:type="dxa"/>
            <w:shd w:val="clear" w:color="auto" w:fill="0070C0"/>
          </w:tcPr>
          <w:p w14:paraId="59E5E6B9" w14:textId="77777777" w:rsidR="0007441A" w:rsidRDefault="00D7361C">
            <w:r>
              <w:t>15</w:t>
            </w:r>
          </w:p>
        </w:tc>
        <w:tc>
          <w:tcPr>
            <w:tcW w:w="2000" w:type="dxa"/>
            <w:shd w:val="clear" w:color="auto" w:fill="0070C0"/>
          </w:tcPr>
          <w:p w14:paraId="63D11E32" w14:textId="77777777" w:rsidR="0007441A" w:rsidRDefault="00D7361C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68805FF2" w14:textId="77777777" w:rsidR="0007441A" w:rsidRDefault="004C5F2A">
            <w:r>
              <w:t>http://www.figaro-restaurant.com</w:t>
            </w:r>
          </w:p>
        </w:tc>
      </w:tr>
      <w:tr w:rsidR="0007441A" w14:paraId="4C435C6B" w14:textId="77777777">
        <w:tc>
          <w:tcPr>
            <w:tcW w:w="500" w:type="dxa"/>
            <w:shd w:val="clear" w:color="auto" w:fill="0070C0"/>
          </w:tcPr>
          <w:p w14:paraId="7AA45920" w14:textId="77777777" w:rsidR="0007441A" w:rsidRDefault="00D7361C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14:paraId="0DFC257A" w14:textId="77777777" w:rsidR="0007441A" w:rsidRDefault="00D7361C">
            <w:r>
              <w:t xml:space="preserve">Restaurant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D366EBF" w14:textId="77777777" w:rsidR="0007441A" w:rsidRDefault="004C5F2A">
            <w:r>
              <w:t xml:space="preserve">Ravintola </w:t>
            </w:r>
            <w:proofErr w:type="spellStart"/>
            <w:r>
              <w:t>Pöllöwaari</w:t>
            </w:r>
            <w:proofErr w:type="spellEnd"/>
          </w:p>
        </w:tc>
      </w:tr>
      <w:tr w:rsidR="0007441A" w14:paraId="79AF4981" w14:textId="77777777">
        <w:tc>
          <w:tcPr>
            <w:tcW w:w="500" w:type="dxa"/>
            <w:shd w:val="clear" w:color="auto" w:fill="0070C0"/>
          </w:tcPr>
          <w:p w14:paraId="4F3D5634" w14:textId="77777777" w:rsidR="0007441A" w:rsidRDefault="00D7361C">
            <w:r>
              <w:t>17</w:t>
            </w:r>
          </w:p>
        </w:tc>
        <w:tc>
          <w:tcPr>
            <w:tcW w:w="2000" w:type="dxa"/>
            <w:shd w:val="clear" w:color="auto" w:fill="0070C0"/>
          </w:tcPr>
          <w:p w14:paraId="7F20E0DA" w14:textId="77777777" w:rsidR="0007441A" w:rsidRDefault="00D7361C">
            <w:r>
              <w:t xml:space="preserve">Restaurant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2B5F14D7" w14:textId="77777777" w:rsidR="0007441A" w:rsidRDefault="004C5F2A">
            <w:r>
              <w:t>Yliopistokatu 23, 40100 Jyväskylä, Suomi</w:t>
            </w:r>
          </w:p>
        </w:tc>
      </w:tr>
      <w:tr w:rsidR="0007441A" w14:paraId="1F023004" w14:textId="77777777">
        <w:tc>
          <w:tcPr>
            <w:tcW w:w="500" w:type="dxa"/>
            <w:shd w:val="clear" w:color="auto" w:fill="0070C0"/>
          </w:tcPr>
          <w:p w14:paraId="54A3CC0E" w14:textId="77777777" w:rsidR="0007441A" w:rsidRDefault="00D7361C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14:paraId="2AD80808" w14:textId="77777777" w:rsidR="0007441A" w:rsidRDefault="00D7361C">
            <w:r>
              <w:t>Restaurant 2 Tel.</w:t>
            </w:r>
          </w:p>
        </w:tc>
        <w:tc>
          <w:tcPr>
            <w:tcW w:w="13300" w:type="dxa"/>
          </w:tcPr>
          <w:p w14:paraId="3CB8F7AB" w14:textId="77777777" w:rsidR="0007441A" w:rsidRDefault="004C5F2A">
            <w:r>
              <w:rPr>
                <w:color w:val="222222"/>
                <w:shd w:val="clear" w:color="auto" w:fill="FFFFFF"/>
              </w:rPr>
              <w:t>+358 14 333</w:t>
            </w:r>
            <w:r w:rsidR="00E76C2F">
              <w:rPr>
                <w:color w:val="222222"/>
                <w:shd w:val="clear" w:color="auto" w:fill="FFFFFF"/>
              </w:rPr>
              <w:t xml:space="preserve"> </w:t>
            </w:r>
            <w:r>
              <w:rPr>
                <w:color w:val="222222"/>
                <w:shd w:val="clear" w:color="auto" w:fill="FFFFFF"/>
              </w:rPr>
              <w:t>900</w:t>
            </w:r>
          </w:p>
        </w:tc>
      </w:tr>
      <w:tr w:rsidR="0007441A" w14:paraId="48B8FF2E" w14:textId="77777777">
        <w:tc>
          <w:tcPr>
            <w:tcW w:w="500" w:type="dxa"/>
            <w:shd w:val="clear" w:color="auto" w:fill="0070C0"/>
          </w:tcPr>
          <w:p w14:paraId="31F8DB93" w14:textId="77777777" w:rsidR="0007441A" w:rsidRDefault="00D7361C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14:paraId="330C733D" w14:textId="77777777" w:rsidR="0007441A" w:rsidRDefault="00D7361C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7FADC705" w14:textId="77777777" w:rsidR="0007441A" w:rsidRDefault="00E76C2F">
            <w:hyperlink r:id="rId6" w:history="1">
              <w:r w:rsidR="00C20E1B" w:rsidRPr="003A67E2">
                <w:rPr>
                  <w:rStyle w:val="Hyperlinkki"/>
                </w:rPr>
                <w:t>http://www.hotelliyopuu.fi</w:t>
              </w:r>
            </w:hyperlink>
          </w:p>
        </w:tc>
      </w:tr>
      <w:tr w:rsidR="0007441A" w14:paraId="39FCB4AF" w14:textId="77777777">
        <w:tc>
          <w:tcPr>
            <w:tcW w:w="500" w:type="dxa"/>
            <w:shd w:val="clear" w:color="auto" w:fill="9CC2E5"/>
          </w:tcPr>
          <w:p w14:paraId="7C2264FE" w14:textId="77777777" w:rsidR="0007441A" w:rsidRDefault="00D7361C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4E8969F2" w14:textId="77777777" w:rsidR="0007441A" w:rsidRDefault="00D7361C">
            <w:proofErr w:type="spellStart"/>
            <w:r>
              <w:t>Neighbourhood/Area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8B2448E" w14:textId="77777777" w:rsidR="0007441A" w:rsidRDefault="009F4385" w:rsidP="009F4385">
            <w:r>
              <w:t>Keskustan kansainvälisen keittiön parhaat</w:t>
            </w:r>
          </w:p>
        </w:tc>
      </w:tr>
      <w:tr w:rsidR="0007441A" w14:paraId="7D2DC36E" w14:textId="77777777">
        <w:tc>
          <w:tcPr>
            <w:tcW w:w="500" w:type="dxa"/>
            <w:shd w:val="clear" w:color="auto" w:fill="9CC2E5"/>
          </w:tcPr>
          <w:p w14:paraId="2EAC60C9" w14:textId="77777777" w:rsidR="0007441A" w:rsidRDefault="00D7361C">
            <w:r>
              <w:t>21</w:t>
            </w:r>
          </w:p>
        </w:tc>
        <w:tc>
          <w:tcPr>
            <w:tcW w:w="2000" w:type="dxa"/>
            <w:shd w:val="clear" w:color="auto" w:fill="9CC2E5"/>
          </w:tcPr>
          <w:p w14:paraId="2609D63D" w14:textId="77777777" w:rsidR="0007441A" w:rsidRDefault="00D7361C">
            <w:proofErr w:type="spellStart"/>
            <w:r>
              <w:t>Neighbourhood/Area</w:t>
            </w:r>
            <w:proofErr w:type="spellEnd"/>
            <w:r>
              <w:t xml:space="preserve"> 2 </w:t>
            </w:r>
            <w:proofErr w:type="spellStart"/>
            <w:r>
              <w:t>content</w:t>
            </w:r>
            <w:proofErr w:type="spellEnd"/>
          </w:p>
        </w:tc>
        <w:tc>
          <w:tcPr>
            <w:tcW w:w="13300" w:type="dxa"/>
          </w:tcPr>
          <w:p w14:paraId="626CA61E" w14:textId="77777777" w:rsidR="0007441A" w:rsidRDefault="009F4385" w:rsidP="009F4385">
            <w:r>
              <w:t>Jyväskylän keskusta on ehdottomasti kaupungin tärkein ravintolakeskittymä, ja alueella onkin mahdol</w:t>
            </w:r>
            <w:r w:rsidR="00E76C2F">
              <w:t>lista löytää lähes kaikkea intial</w:t>
            </w:r>
            <w:r>
              <w:t xml:space="preserve">aisen ja thaimaalaisen keittiön suussa sulavista herkuista tutumpiin ranskalaisiin tai italialaisiin ruokalajeihin. Maista italialaisen ravintola Martinan aidoista ja puhtaista raaka-aineista valmistettuja aterioita, </w:t>
            </w:r>
            <w:r w:rsidR="00E76C2F">
              <w:t xml:space="preserve">joista </w:t>
            </w:r>
            <w:r>
              <w:t xml:space="preserve">esimerkiksi </w:t>
            </w:r>
            <w:proofErr w:type="spellStart"/>
            <w:r>
              <w:t>bolognesekastiketta</w:t>
            </w:r>
            <w:proofErr w:type="spellEnd"/>
            <w:r>
              <w:t xml:space="preserve"> keitetään perinteiseen italialaiseen tapaan usean tunnin ajan</w:t>
            </w:r>
            <w:r w:rsidR="00E76C2F">
              <w:t xml:space="preserve">. Aikuisten nautiskellessa </w:t>
            </w:r>
            <w:r>
              <w:t>lapset viihtyvät leikkikeittiön parissa.</w:t>
            </w:r>
            <w:r w:rsidR="004C5F2A">
              <w:t xml:space="preserve"> Legendaarisessa espanjalaisravintola Torerossa voit puolestaan</w:t>
            </w:r>
            <w:r>
              <w:t xml:space="preserve"> </w:t>
            </w:r>
            <w:r w:rsidR="004C5F2A">
              <w:t xml:space="preserve">nauttia hyvästä viinistä ja ruoasta tunnelmallisessa ravintolatilassa. </w:t>
            </w:r>
            <w:r w:rsidR="00FF52CF">
              <w:t>Ehkä kaupungin erikoisin ravintolakokemus löytyy Vii</w:t>
            </w:r>
            <w:r w:rsidR="00E76C2F">
              <w:t xml:space="preserve">kinkiravintola Haraldista, jossa </w:t>
            </w:r>
            <w:r w:rsidR="00FF52CF">
              <w:t xml:space="preserve">pohjoismaisen keittiön parhaimpia annoksia tarjoillaan aitoon viikinkitapaan. Nauti illallista kiven tai miekan päältä ja maista talon omaa voimaolutta. Illallinen ravintolassa on kuin aikamatka suoraan viikinkien luokse. </w:t>
            </w:r>
          </w:p>
        </w:tc>
      </w:tr>
      <w:tr w:rsidR="0007441A" w14:paraId="77B81A36" w14:textId="77777777">
        <w:tc>
          <w:tcPr>
            <w:tcW w:w="500" w:type="dxa"/>
            <w:shd w:val="clear" w:color="auto" w:fill="9CC2E5"/>
          </w:tcPr>
          <w:p w14:paraId="5FAF60CC" w14:textId="77777777" w:rsidR="0007441A" w:rsidRDefault="00D7361C">
            <w:r>
              <w:t>22</w:t>
            </w:r>
          </w:p>
        </w:tc>
        <w:tc>
          <w:tcPr>
            <w:tcW w:w="2000" w:type="dxa"/>
            <w:shd w:val="clear" w:color="auto" w:fill="9CC2E5"/>
          </w:tcPr>
          <w:p w14:paraId="66216C77" w14:textId="77777777" w:rsidR="0007441A" w:rsidRDefault="00D7361C">
            <w:r>
              <w:t xml:space="preserve">Restaurant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B4B02D3" w14:textId="77777777" w:rsidR="0007441A" w:rsidRDefault="009F4385">
            <w:r>
              <w:t>Ravintola Martina</w:t>
            </w:r>
          </w:p>
        </w:tc>
      </w:tr>
      <w:tr w:rsidR="0007441A" w14:paraId="51C559A9" w14:textId="77777777">
        <w:tc>
          <w:tcPr>
            <w:tcW w:w="500" w:type="dxa"/>
            <w:shd w:val="clear" w:color="auto" w:fill="9CC2E5"/>
          </w:tcPr>
          <w:p w14:paraId="6CD28758" w14:textId="77777777" w:rsidR="0007441A" w:rsidRDefault="00D7361C">
            <w:r>
              <w:t>23</w:t>
            </w:r>
          </w:p>
        </w:tc>
        <w:tc>
          <w:tcPr>
            <w:tcW w:w="2000" w:type="dxa"/>
            <w:shd w:val="clear" w:color="auto" w:fill="9CC2E5"/>
          </w:tcPr>
          <w:p w14:paraId="639F3360" w14:textId="77777777" w:rsidR="0007441A" w:rsidRDefault="00D7361C">
            <w:r>
              <w:t xml:space="preserve">Restaurant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6D82E62E" w14:textId="77777777" w:rsidR="0007441A" w:rsidRDefault="009F4385">
            <w:r>
              <w:t>Kauppakatu 20, 40100 Jyväskylä</w:t>
            </w:r>
            <w:r w:rsidR="00C20E1B">
              <w:t>, Suomi</w:t>
            </w:r>
          </w:p>
        </w:tc>
      </w:tr>
      <w:tr w:rsidR="0007441A" w14:paraId="62E062DD" w14:textId="77777777">
        <w:tc>
          <w:tcPr>
            <w:tcW w:w="500" w:type="dxa"/>
            <w:shd w:val="clear" w:color="auto" w:fill="9CC2E5"/>
          </w:tcPr>
          <w:p w14:paraId="1B0D986A" w14:textId="77777777" w:rsidR="0007441A" w:rsidRDefault="00D7361C">
            <w:r>
              <w:t>24</w:t>
            </w:r>
          </w:p>
        </w:tc>
        <w:tc>
          <w:tcPr>
            <w:tcW w:w="2000" w:type="dxa"/>
            <w:shd w:val="clear" w:color="auto" w:fill="9CC2E5"/>
          </w:tcPr>
          <w:p w14:paraId="739CE32F" w14:textId="77777777" w:rsidR="0007441A" w:rsidRDefault="00D7361C">
            <w:r>
              <w:t>Restaurant 1 Tel.</w:t>
            </w:r>
          </w:p>
        </w:tc>
        <w:tc>
          <w:tcPr>
            <w:tcW w:w="13300" w:type="dxa"/>
          </w:tcPr>
          <w:p w14:paraId="64C4899E" w14:textId="77777777" w:rsidR="0007441A" w:rsidRDefault="009F4385">
            <w:r>
              <w:t>+358 20 762 4840</w:t>
            </w:r>
          </w:p>
        </w:tc>
      </w:tr>
      <w:tr w:rsidR="0007441A" w14:paraId="47FD28EF" w14:textId="77777777">
        <w:tc>
          <w:tcPr>
            <w:tcW w:w="500" w:type="dxa"/>
            <w:shd w:val="clear" w:color="auto" w:fill="9CC2E5"/>
          </w:tcPr>
          <w:p w14:paraId="553DAAC6" w14:textId="77777777" w:rsidR="0007441A" w:rsidRDefault="00D7361C">
            <w:r>
              <w:lastRenderedPageBreak/>
              <w:t>25</w:t>
            </w:r>
          </w:p>
        </w:tc>
        <w:tc>
          <w:tcPr>
            <w:tcW w:w="2000" w:type="dxa"/>
            <w:shd w:val="clear" w:color="auto" w:fill="9CC2E5"/>
          </w:tcPr>
          <w:p w14:paraId="39CD5CC0" w14:textId="77777777" w:rsidR="0007441A" w:rsidRDefault="00D7361C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166BFE08" w14:textId="77777777" w:rsidR="0007441A" w:rsidRDefault="00E76C2F">
            <w:hyperlink r:id="rId7" w:history="1">
              <w:r w:rsidR="00C20E1B" w:rsidRPr="003A67E2">
                <w:rPr>
                  <w:rStyle w:val="Hyperlinkki"/>
                </w:rPr>
                <w:t>http://www.martina.fi</w:t>
              </w:r>
            </w:hyperlink>
          </w:p>
        </w:tc>
      </w:tr>
      <w:tr w:rsidR="0007441A" w14:paraId="7F3A45E1" w14:textId="77777777">
        <w:tc>
          <w:tcPr>
            <w:tcW w:w="500" w:type="dxa"/>
            <w:shd w:val="clear" w:color="auto" w:fill="9CC2E5"/>
          </w:tcPr>
          <w:p w14:paraId="56184339" w14:textId="77777777" w:rsidR="0007441A" w:rsidRDefault="00D7361C">
            <w:r>
              <w:t>26</w:t>
            </w:r>
          </w:p>
        </w:tc>
        <w:tc>
          <w:tcPr>
            <w:tcW w:w="2000" w:type="dxa"/>
            <w:shd w:val="clear" w:color="auto" w:fill="9CC2E5"/>
          </w:tcPr>
          <w:p w14:paraId="7BD7B8D8" w14:textId="77777777" w:rsidR="0007441A" w:rsidRDefault="00D7361C">
            <w:r>
              <w:t xml:space="preserve">Restaurant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DDB4030" w14:textId="77777777" w:rsidR="0007441A" w:rsidRDefault="009F4385">
            <w:r>
              <w:t>Viikinkiravintola Harald</w:t>
            </w:r>
          </w:p>
        </w:tc>
      </w:tr>
      <w:tr w:rsidR="0007441A" w14:paraId="26E875C0" w14:textId="77777777">
        <w:tc>
          <w:tcPr>
            <w:tcW w:w="500" w:type="dxa"/>
            <w:shd w:val="clear" w:color="auto" w:fill="9CC2E5"/>
          </w:tcPr>
          <w:p w14:paraId="7997BDC6" w14:textId="77777777" w:rsidR="0007441A" w:rsidRDefault="00D7361C">
            <w:r>
              <w:t>27</w:t>
            </w:r>
          </w:p>
        </w:tc>
        <w:tc>
          <w:tcPr>
            <w:tcW w:w="2000" w:type="dxa"/>
            <w:shd w:val="clear" w:color="auto" w:fill="9CC2E5"/>
          </w:tcPr>
          <w:p w14:paraId="4D584AA4" w14:textId="77777777" w:rsidR="0007441A" w:rsidRDefault="00D7361C">
            <w:r>
              <w:t xml:space="preserve">Restaurant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4F345D34" w14:textId="77777777" w:rsidR="0007441A" w:rsidRDefault="00FF52CF">
            <w:r>
              <w:t>Kauppakatu 33, 40100 Jyväskylä</w:t>
            </w:r>
            <w:r w:rsidR="00C20E1B">
              <w:t>, Suomi</w:t>
            </w:r>
          </w:p>
        </w:tc>
      </w:tr>
      <w:tr w:rsidR="0007441A" w14:paraId="4A5625D9" w14:textId="77777777">
        <w:tc>
          <w:tcPr>
            <w:tcW w:w="500" w:type="dxa"/>
            <w:shd w:val="clear" w:color="auto" w:fill="9CC2E5"/>
          </w:tcPr>
          <w:p w14:paraId="3EFA02C5" w14:textId="77777777" w:rsidR="0007441A" w:rsidRDefault="00D7361C">
            <w:r>
              <w:t>28</w:t>
            </w:r>
          </w:p>
        </w:tc>
        <w:tc>
          <w:tcPr>
            <w:tcW w:w="2000" w:type="dxa"/>
            <w:shd w:val="clear" w:color="auto" w:fill="9CC2E5"/>
          </w:tcPr>
          <w:p w14:paraId="18490600" w14:textId="77777777" w:rsidR="0007441A" w:rsidRDefault="00D7361C">
            <w:r>
              <w:t>Restaurant 2 Tel.</w:t>
            </w:r>
          </w:p>
        </w:tc>
        <w:tc>
          <w:tcPr>
            <w:tcW w:w="13300" w:type="dxa"/>
          </w:tcPr>
          <w:p w14:paraId="4477FDF3" w14:textId="77777777" w:rsidR="0007441A" w:rsidRDefault="00FF52CF">
            <w:r>
              <w:t>+358 44 766 8205</w:t>
            </w:r>
          </w:p>
        </w:tc>
      </w:tr>
      <w:tr w:rsidR="0007441A" w14:paraId="7CA49B65" w14:textId="77777777">
        <w:tc>
          <w:tcPr>
            <w:tcW w:w="500" w:type="dxa"/>
            <w:shd w:val="clear" w:color="auto" w:fill="9CC2E5"/>
          </w:tcPr>
          <w:p w14:paraId="65F6D61D" w14:textId="77777777" w:rsidR="0007441A" w:rsidRDefault="00D7361C">
            <w:r>
              <w:t>29</w:t>
            </w:r>
          </w:p>
        </w:tc>
        <w:tc>
          <w:tcPr>
            <w:tcW w:w="2000" w:type="dxa"/>
            <w:shd w:val="clear" w:color="auto" w:fill="9CC2E5"/>
          </w:tcPr>
          <w:p w14:paraId="49810009" w14:textId="77777777" w:rsidR="0007441A" w:rsidRDefault="00D7361C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74EB2984" w14:textId="77777777" w:rsidR="0007441A" w:rsidRDefault="00FF52CF">
            <w:r>
              <w:t>http://www.ravintolaharald.fi</w:t>
            </w:r>
          </w:p>
        </w:tc>
      </w:tr>
      <w:tr w:rsidR="0007441A" w14:paraId="6F686C32" w14:textId="77777777">
        <w:tc>
          <w:tcPr>
            <w:tcW w:w="500" w:type="dxa"/>
            <w:shd w:val="clear" w:color="auto" w:fill="0070C0"/>
          </w:tcPr>
          <w:p w14:paraId="51EA6801" w14:textId="77777777" w:rsidR="0007441A" w:rsidRDefault="00D7361C">
            <w:r>
              <w:t>30</w:t>
            </w:r>
          </w:p>
        </w:tc>
        <w:tc>
          <w:tcPr>
            <w:tcW w:w="2000" w:type="dxa"/>
            <w:shd w:val="clear" w:color="auto" w:fill="0070C0"/>
          </w:tcPr>
          <w:p w14:paraId="28A4C103" w14:textId="77777777" w:rsidR="0007441A" w:rsidRDefault="00D7361C">
            <w:proofErr w:type="spellStart"/>
            <w:r>
              <w:t>Neighbourhood/Area</w:t>
            </w:r>
            <w:proofErr w:type="spellEnd"/>
            <w:r>
              <w:t xml:space="preserve"> 3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38D50FA" w14:textId="77777777" w:rsidR="0007441A" w:rsidRDefault="004C5F2A">
            <w:r>
              <w:t>Konstailematonta ruokaa sataman kauniissa maisemissa</w:t>
            </w:r>
          </w:p>
        </w:tc>
      </w:tr>
      <w:tr w:rsidR="0007441A" w14:paraId="51D0C67F" w14:textId="77777777">
        <w:tc>
          <w:tcPr>
            <w:tcW w:w="500" w:type="dxa"/>
            <w:shd w:val="clear" w:color="auto" w:fill="0070C0"/>
          </w:tcPr>
          <w:p w14:paraId="140BB127" w14:textId="77777777" w:rsidR="0007441A" w:rsidRDefault="00D7361C">
            <w:r>
              <w:t>31</w:t>
            </w:r>
          </w:p>
        </w:tc>
        <w:tc>
          <w:tcPr>
            <w:tcW w:w="2000" w:type="dxa"/>
            <w:shd w:val="clear" w:color="auto" w:fill="0070C0"/>
          </w:tcPr>
          <w:p w14:paraId="1F97E9BB" w14:textId="77777777" w:rsidR="0007441A" w:rsidRDefault="00D7361C">
            <w:proofErr w:type="spellStart"/>
            <w:r>
              <w:t>Neighbourhood/Area</w:t>
            </w:r>
            <w:proofErr w:type="spellEnd"/>
            <w:r>
              <w:t xml:space="preserve"> 3 </w:t>
            </w:r>
            <w:proofErr w:type="spellStart"/>
            <w:r>
              <w:t>content</w:t>
            </w:r>
            <w:proofErr w:type="spellEnd"/>
          </w:p>
        </w:tc>
        <w:tc>
          <w:tcPr>
            <w:tcW w:w="13300" w:type="dxa"/>
          </w:tcPr>
          <w:p w14:paraId="21EE6621" w14:textId="77777777" w:rsidR="0007441A" w:rsidRDefault="004C5F2A" w:rsidP="00034D13">
            <w:r>
              <w:t xml:space="preserve">Jyväskylän satamassa keskustan länsipuolella toimii useita mielenkiintoisia lounaspaikkoja ja kahviloita, joista saa myös pientä purtavaa. Paras tapa nauttia kaupunkia ympäröivistä järvimaisemista on kuitenkin hypätä ravintolalaivan kyytiin. M/S </w:t>
            </w:r>
            <w:proofErr w:type="spellStart"/>
            <w:r>
              <w:t>Rhea</w:t>
            </w:r>
            <w:proofErr w:type="spellEnd"/>
            <w:r>
              <w:t xml:space="preserve"> palvelee kolmella kannella ravintoloissa ja terassilla. Ylimmän kannen aurinkoterassilla voit nauttia upeista maisemista, ru</w:t>
            </w:r>
            <w:r w:rsidR="00E76C2F">
              <w:t>oasta ja virvokkeista niin laiva</w:t>
            </w:r>
            <w:r>
              <w:t xml:space="preserve">n liikkuessa kuin satamassakin. </w:t>
            </w:r>
            <w:r w:rsidR="00034D13">
              <w:t>Sisätiloissa toimiva ruokaravintola tarjoaa erilaisia eurooppalaisia ja kotimaisia perinn</w:t>
            </w:r>
            <w:r w:rsidR="00E76C2F">
              <w:t>eruokia. Viereinen, hieman rock-</w:t>
            </w:r>
            <w:bookmarkStart w:id="0" w:name="_GoBack"/>
            <w:bookmarkEnd w:id="0"/>
            <w:r w:rsidR="00034D13">
              <w:t xml:space="preserve">henkisempi M/S Musta Magia puolestaan keskittyy lähinnä juomatarjontaan, mutta saatavilla on myös herkullista </w:t>
            </w:r>
            <w:proofErr w:type="spellStart"/>
            <w:r w:rsidR="00034D13">
              <w:t>Street</w:t>
            </w:r>
            <w:proofErr w:type="spellEnd"/>
            <w:r w:rsidR="00034D13">
              <w:t xml:space="preserve"> Food -ruokaa sekä paikanpäällä tehtyä italialaistyylistä jäätelöä. </w:t>
            </w:r>
          </w:p>
        </w:tc>
      </w:tr>
      <w:tr w:rsidR="0007441A" w14:paraId="49E16393" w14:textId="77777777">
        <w:tc>
          <w:tcPr>
            <w:tcW w:w="500" w:type="dxa"/>
            <w:shd w:val="clear" w:color="auto" w:fill="0070C0"/>
          </w:tcPr>
          <w:p w14:paraId="515BCD0E" w14:textId="77777777" w:rsidR="0007441A" w:rsidRDefault="00D7361C">
            <w:r>
              <w:t>32</w:t>
            </w:r>
          </w:p>
        </w:tc>
        <w:tc>
          <w:tcPr>
            <w:tcW w:w="2000" w:type="dxa"/>
            <w:shd w:val="clear" w:color="auto" w:fill="0070C0"/>
          </w:tcPr>
          <w:p w14:paraId="49D66089" w14:textId="77777777" w:rsidR="0007441A" w:rsidRDefault="00D7361C">
            <w:r>
              <w:t xml:space="preserve">Restaurant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042486D" w14:textId="77777777" w:rsidR="0007441A" w:rsidRDefault="00034D13">
            <w:proofErr w:type="spellStart"/>
            <w:r>
              <w:t>Rhea</w:t>
            </w:r>
            <w:proofErr w:type="spellEnd"/>
            <w:r>
              <w:t xml:space="preserve"> </w:t>
            </w:r>
            <w:proofErr w:type="spellStart"/>
            <w:r>
              <w:t>Ship</w:t>
            </w:r>
            <w:proofErr w:type="spellEnd"/>
            <w:r>
              <w:t xml:space="preserve"> </w:t>
            </w:r>
            <w:proofErr w:type="spellStart"/>
            <w:r>
              <w:t>lines</w:t>
            </w:r>
            <w:proofErr w:type="spellEnd"/>
            <w:r>
              <w:t xml:space="preserve"> oy</w:t>
            </w:r>
          </w:p>
        </w:tc>
      </w:tr>
      <w:tr w:rsidR="0007441A" w14:paraId="73430AE9" w14:textId="77777777">
        <w:tc>
          <w:tcPr>
            <w:tcW w:w="500" w:type="dxa"/>
            <w:shd w:val="clear" w:color="auto" w:fill="0070C0"/>
          </w:tcPr>
          <w:p w14:paraId="66B5E068" w14:textId="77777777" w:rsidR="0007441A" w:rsidRDefault="00D7361C">
            <w:r>
              <w:t>33</w:t>
            </w:r>
          </w:p>
        </w:tc>
        <w:tc>
          <w:tcPr>
            <w:tcW w:w="2000" w:type="dxa"/>
            <w:shd w:val="clear" w:color="auto" w:fill="0070C0"/>
          </w:tcPr>
          <w:p w14:paraId="6A6EE619" w14:textId="77777777" w:rsidR="0007441A" w:rsidRDefault="00D7361C">
            <w:r>
              <w:t xml:space="preserve">Restaurant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3B7E31A3" w14:textId="77777777" w:rsidR="0007441A" w:rsidRDefault="00034D13">
            <w:r>
              <w:t>Satamakatu, 40100 Jyväskylä, Suomi</w:t>
            </w:r>
          </w:p>
        </w:tc>
      </w:tr>
      <w:tr w:rsidR="0007441A" w14:paraId="67458CFB" w14:textId="77777777">
        <w:tc>
          <w:tcPr>
            <w:tcW w:w="500" w:type="dxa"/>
            <w:shd w:val="clear" w:color="auto" w:fill="0070C0"/>
          </w:tcPr>
          <w:p w14:paraId="6E067E88" w14:textId="77777777" w:rsidR="0007441A" w:rsidRDefault="00D7361C">
            <w:r>
              <w:t>34</w:t>
            </w:r>
          </w:p>
        </w:tc>
        <w:tc>
          <w:tcPr>
            <w:tcW w:w="2000" w:type="dxa"/>
            <w:shd w:val="clear" w:color="auto" w:fill="0070C0"/>
          </w:tcPr>
          <w:p w14:paraId="0A312B35" w14:textId="77777777" w:rsidR="0007441A" w:rsidRDefault="00D7361C">
            <w:r>
              <w:t>Restaurant 1 Tel.</w:t>
            </w:r>
          </w:p>
        </w:tc>
        <w:tc>
          <w:tcPr>
            <w:tcW w:w="13300" w:type="dxa"/>
          </w:tcPr>
          <w:p w14:paraId="1B535737" w14:textId="77777777" w:rsidR="0007441A" w:rsidRDefault="00034D13">
            <w:r>
              <w:rPr>
                <w:color w:val="2B2B2B"/>
                <w:sz w:val="21"/>
                <w:szCs w:val="21"/>
                <w:shd w:val="clear" w:color="auto" w:fill="FFFFFF"/>
              </w:rPr>
              <w:t>+358 400 706 691</w:t>
            </w:r>
          </w:p>
        </w:tc>
      </w:tr>
      <w:tr w:rsidR="0007441A" w14:paraId="5B24F0CD" w14:textId="77777777">
        <w:tc>
          <w:tcPr>
            <w:tcW w:w="500" w:type="dxa"/>
            <w:shd w:val="clear" w:color="auto" w:fill="0070C0"/>
          </w:tcPr>
          <w:p w14:paraId="723E5545" w14:textId="77777777" w:rsidR="0007441A" w:rsidRDefault="00D7361C">
            <w:r>
              <w:t>35</w:t>
            </w:r>
          </w:p>
        </w:tc>
        <w:tc>
          <w:tcPr>
            <w:tcW w:w="2000" w:type="dxa"/>
            <w:shd w:val="clear" w:color="auto" w:fill="0070C0"/>
          </w:tcPr>
          <w:p w14:paraId="5C5A1AF8" w14:textId="77777777" w:rsidR="0007441A" w:rsidRDefault="00D7361C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07C9934F" w14:textId="77777777" w:rsidR="0007441A" w:rsidRDefault="00034D13">
            <w:r w:rsidRPr="00034D13">
              <w:t>http://www.matkarhea.fi/</w:t>
            </w:r>
          </w:p>
        </w:tc>
      </w:tr>
      <w:tr w:rsidR="0007441A" w14:paraId="39821A98" w14:textId="77777777">
        <w:tc>
          <w:tcPr>
            <w:tcW w:w="500" w:type="dxa"/>
            <w:shd w:val="clear" w:color="auto" w:fill="0070C0"/>
          </w:tcPr>
          <w:p w14:paraId="3336BDAB" w14:textId="77777777" w:rsidR="0007441A" w:rsidRDefault="00D7361C">
            <w:r>
              <w:t>36</w:t>
            </w:r>
          </w:p>
        </w:tc>
        <w:tc>
          <w:tcPr>
            <w:tcW w:w="2000" w:type="dxa"/>
            <w:shd w:val="clear" w:color="auto" w:fill="0070C0"/>
          </w:tcPr>
          <w:p w14:paraId="561710C0" w14:textId="77777777" w:rsidR="0007441A" w:rsidRDefault="00D7361C">
            <w:r>
              <w:t xml:space="preserve">Restaurant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DEA8877" w14:textId="77777777" w:rsidR="0007441A" w:rsidRDefault="00034D13">
            <w:r>
              <w:t>M/S Musta Magia</w:t>
            </w:r>
          </w:p>
        </w:tc>
      </w:tr>
      <w:tr w:rsidR="0007441A" w14:paraId="3D98ECBD" w14:textId="77777777">
        <w:tc>
          <w:tcPr>
            <w:tcW w:w="500" w:type="dxa"/>
            <w:shd w:val="clear" w:color="auto" w:fill="0070C0"/>
          </w:tcPr>
          <w:p w14:paraId="4F42F922" w14:textId="77777777" w:rsidR="0007441A" w:rsidRDefault="00D7361C">
            <w:r>
              <w:t>37</w:t>
            </w:r>
          </w:p>
        </w:tc>
        <w:tc>
          <w:tcPr>
            <w:tcW w:w="2000" w:type="dxa"/>
            <w:shd w:val="clear" w:color="auto" w:fill="0070C0"/>
          </w:tcPr>
          <w:p w14:paraId="575C64DE" w14:textId="77777777" w:rsidR="0007441A" w:rsidRDefault="00D7361C">
            <w:r>
              <w:t xml:space="preserve">Restaurant 2 </w:t>
            </w:r>
            <w:proofErr w:type="spellStart"/>
            <w:r>
              <w:lastRenderedPageBreak/>
              <w:t>address</w:t>
            </w:r>
            <w:proofErr w:type="spellEnd"/>
          </w:p>
        </w:tc>
        <w:tc>
          <w:tcPr>
            <w:tcW w:w="13300" w:type="dxa"/>
          </w:tcPr>
          <w:p w14:paraId="0E96787C" w14:textId="77777777" w:rsidR="0007441A" w:rsidRDefault="00034D13">
            <w:r>
              <w:lastRenderedPageBreak/>
              <w:t>Satamakatu, 40100 Jyväskylä, Suomi</w:t>
            </w:r>
          </w:p>
        </w:tc>
      </w:tr>
      <w:tr w:rsidR="0007441A" w14:paraId="08A2A73F" w14:textId="77777777">
        <w:tc>
          <w:tcPr>
            <w:tcW w:w="500" w:type="dxa"/>
            <w:shd w:val="clear" w:color="auto" w:fill="0070C0"/>
          </w:tcPr>
          <w:p w14:paraId="2EBED146" w14:textId="77777777" w:rsidR="0007441A" w:rsidRDefault="00D7361C">
            <w:r>
              <w:lastRenderedPageBreak/>
              <w:t>38</w:t>
            </w:r>
          </w:p>
        </w:tc>
        <w:tc>
          <w:tcPr>
            <w:tcW w:w="2000" w:type="dxa"/>
            <w:shd w:val="clear" w:color="auto" w:fill="0070C0"/>
          </w:tcPr>
          <w:p w14:paraId="696F3043" w14:textId="77777777" w:rsidR="0007441A" w:rsidRDefault="00D7361C">
            <w:r>
              <w:t>Restaurant 2 Tel.</w:t>
            </w:r>
          </w:p>
        </w:tc>
        <w:tc>
          <w:tcPr>
            <w:tcW w:w="13300" w:type="dxa"/>
          </w:tcPr>
          <w:p w14:paraId="699B5F44" w14:textId="77777777" w:rsidR="0007441A" w:rsidRDefault="00034D13">
            <w:r>
              <w:t>+358 40 189 0801</w:t>
            </w:r>
          </w:p>
        </w:tc>
      </w:tr>
      <w:tr w:rsidR="0007441A" w14:paraId="745D59BE" w14:textId="77777777">
        <w:tc>
          <w:tcPr>
            <w:tcW w:w="500" w:type="dxa"/>
            <w:shd w:val="clear" w:color="auto" w:fill="0070C0"/>
          </w:tcPr>
          <w:p w14:paraId="62F6D2CF" w14:textId="77777777" w:rsidR="0007441A" w:rsidRDefault="00D7361C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14:paraId="32022E82" w14:textId="77777777" w:rsidR="0007441A" w:rsidRDefault="00D7361C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18BF0CDE" w14:textId="77777777" w:rsidR="0007441A" w:rsidRDefault="00034D13">
            <w:r>
              <w:t>http://mustamagia.fi</w:t>
            </w:r>
          </w:p>
        </w:tc>
      </w:tr>
      <w:tr w:rsidR="0007441A" w14:paraId="20C45F64" w14:textId="77777777">
        <w:tc>
          <w:tcPr>
            <w:tcW w:w="500" w:type="dxa"/>
            <w:shd w:val="clear" w:color="auto" w:fill="9CC2E5"/>
          </w:tcPr>
          <w:p w14:paraId="3C48B799" w14:textId="77777777" w:rsidR="0007441A" w:rsidRDefault="00D7361C">
            <w:r>
              <w:t>40</w:t>
            </w:r>
          </w:p>
        </w:tc>
        <w:tc>
          <w:tcPr>
            <w:tcW w:w="2000" w:type="dxa"/>
            <w:shd w:val="clear" w:color="auto" w:fill="9CC2E5"/>
          </w:tcPr>
          <w:p w14:paraId="4CB83FDF" w14:textId="77777777" w:rsidR="0007441A" w:rsidRDefault="00D7361C">
            <w:proofErr w:type="spellStart"/>
            <w:r>
              <w:t>Neighbourhood/Area</w:t>
            </w:r>
            <w:proofErr w:type="spellEnd"/>
            <w:r>
              <w:t xml:space="preserve"> 4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3773F4D" w14:textId="77777777" w:rsidR="0007441A" w:rsidRDefault="0007441A"/>
        </w:tc>
      </w:tr>
      <w:tr w:rsidR="0007441A" w14:paraId="1923BF8B" w14:textId="77777777">
        <w:tc>
          <w:tcPr>
            <w:tcW w:w="500" w:type="dxa"/>
            <w:shd w:val="clear" w:color="auto" w:fill="9CC2E5"/>
          </w:tcPr>
          <w:p w14:paraId="288C40D1" w14:textId="77777777" w:rsidR="0007441A" w:rsidRDefault="00D7361C">
            <w:r>
              <w:t>41</w:t>
            </w:r>
          </w:p>
        </w:tc>
        <w:tc>
          <w:tcPr>
            <w:tcW w:w="2000" w:type="dxa"/>
            <w:shd w:val="clear" w:color="auto" w:fill="9CC2E5"/>
          </w:tcPr>
          <w:p w14:paraId="279F6253" w14:textId="77777777" w:rsidR="0007441A" w:rsidRDefault="00D7361C">
            <w:proofErr w:type="spellStart"/>
            <w:r>
              <w:t>Neighbourhood/Area</w:t>
            </w:r>
            <w:proofErr w:type="spellEnd"/>
            <w:r>
              <w:t xml:space="preserve"> 4 </w:t>
            </w:r>
            <w:proofErr w:type="spellStart"/>
            <w:r>
              <w:t>content</w:t>
            </w:r>
            <w:proofErr w:type="spellEnd"/>
          </w:p>
        </w:tc>
        <w:tc>
          <w:tcPr>
            <w:tcW w:w="13300" w:type="dxa"/>
          </w:tcPr>
          <w:p w14:paraId="288BE02C" w14:textId="77777777" w:rsidR="0007441A" w:rsidRDefault="0007441A"/>
        </w:tc>
      </w:tr>
      <w:tr w:rsidR="0007441A" w14:paraId="2A913AED" w14:textId="77777777">
        <w:tc>
          <w:tcPr>
            <w:tcW w:w="500" w:type="dxa"/>
            <w:shd w:val="clear" w:color="auto" w:fill="9CC2E5"/>
          </w:tcPr>
          <w:p w14:paraId="0B77FCE2" w14:textId="77777777" w:rsidR="0007441A" w:rsidRDefault="00D7361C">
            <w:r>
              <w:t>42</w:t>
            </w:r>
          </w:p>
        </w:tc>
        <w:tc>
          <w:tcPr>
            <w:tcW w:w="2000" w:type="dxa"/>
            <w:shd w:val="clear" w:color="auto" w:fill="9CC2E5"/>
          </w:tcPr>
          <w:p w14:paraId="152D2539" w14:textId="77777777" w:rsidR="0007441A" w:rsidRDefault="00D7361C">
            <w:r>
              <w:t xml:space="preserve">Restaurant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FF9BB3E" w14:textId="77777777" w:rsidR="0007441A" w:rsidRDefault="0007441A"/>
        </w:tc>
      </w:tr>
      <w:tr w:rsidR="0007441A" w14:paraId="40B80BA8" w14:textId="77777777">
        <w:tc>
          <w:tcPr>
            <w:tcW w:w="500" w:type="dxa"/>
            <w:shd w:val="clear" w:color="auto" w:fill="9CC2E5"/>
          </w:tcPr>
          <w:p w14:paraId="208E6440" w14:textId="77777777" w:rsidR="0007441A" w:rsidRDefault="00D7361C">
            <w:r>
              <w:t>43</w:t>
            </w:r>
          </w:p>
        </w:tc>
        <w:tc>
          <w:tcPr>
            <w:tcW w:w="2000" w:type="dxa"/>
            <w:shd w:val="clear" w:color="auto" w:fill="9CC2E5"/>
          </w:tcPr>
          <w:p w14:paraId="11A8B00A" w14:textId="77777777" w:rsidR="0007441A" w:rsidRDefault="00D7361C">
            <w:r>
              <w:t xml:space="preserve">Restaurant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0F76195F" w14:textId="77777777" w:rsidR="0007441A" w:rsidRDefault="0007441A"/>
        </w:tc>
      </w:tr>
      <w:tr w:rsidR="0007441A" w14:paraId="24A2CBD6" w14:textId="77777777">
        <w:tc>
          <w:tcPr>
            <w:tcW w:w="500" w:type="dxa"/>
            <w:shd w:val="clear" w:color="auto" w:fill="9CC2E5"/>
          </w:tcPr>
          <w:p w14:paraId="6FA40412" w14:textId="77777777" w:rsidR="0007441A" w:rsidRDefault="00D7361C">
            <w:r>
              <w:t>44</w:t>
            </w:r>
          </w:p>
        </w:tc>
        <w:tc>
          <w:tcPr>
            <w:tcW w:w="2000" w:type="dxa"/>
            <w:shd w:val="clear" w:color="auto" w:fill="9CC2E5"/>
          </w:tcPr>
          <w:p w14:paraId="023D10CB" w14:textId="77777777" w:rsidR="0007441A" w:rsidRDefault="00D7361C">
            <w:r>
              <w:t>Restaurant 1 Tel.</w:t>
            </w:r>
          </w:p>
        </w:tc>
        <w:tc>
          <w:tcPr>
            <w:tcW w:w="13300" w:type="dxa"/>
          </w:tcPr>
          <w:p w14:paraId="7BB9DEBC" w14:textId="77777777" w:rsidR="0007441A" w:rsidRDefault="0007441A"/>
        </w:tc>
      </w:tr>
      <w:tr w:rsidR="0007441A" w14:paraId="45D947CF" w14:textId="77777777">
        <w:tc>
          <w:tcPr>
            <w:tcW w:w="500" w:type="dxa"/>
            <w:shd w:val="clear" w:color="auto" w:fill="9CC2E5"/>
          </w:tcPr>
          <w:p w14:paraId="14728CC3" w14:textId="77777777" w:rsidR="0007441A" w:rsidRDefault="00D7361C">
            <w:r>
              <w:t>45</w:t>
            </w:r>
          </w:p>
        </w:tc>
        <w:tc>
          <w:tcPr>
            <w:tcW w:w="2000" w:type="dxa"/>
            <w:shd w:val="clear" w:color="auto" w:fill="9CC2E5"/>
          </w:tcPr>
          <w:p w14:paraId="098EDB47" w14:textId="77777777" w:rsidR="0007441A" w:rsidRDefault="00D7361C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487EDC61" w14:textId="77777777" w:rsidR="0007441A" w:rsidRDefault="0007441A"/>
        </w:tc>
      </w:tr>
      <w:tr w:rsidR="0007441A" w14:paraId="5F1D4F3B" w14:textId="77777777">
        <w:tc>
          <w:tcPr>
            <w:tcW w:w="500" w:type="dxa"/>
            <w:shd w:val="clear" w:color="auto" w:fill="9CC2E5"/>
          </w:tcPr>
          <w:p w14:paraId="3BA4B07C" w14:textId="77777777" w:rsidR="0007441A" w:rsidRDefault="00D7361C">
            <w:r>
              <w:t>46</w:t>
            </w:r>
          </w:p>
        </w:tc>
        <w:tc>
          <w:tcPr>
            <w:tcW w:w="2000" w:type="dxa"/>
            <w:shd w:val="clear" w:color="auto" w:fill="9CC2E5"/>
          </w:tcPr>
          <w:p w14:paraId="3813482F" w14:textId="77777777" w:rsidR="0007441A" w:rsidRDefault="00D7361C">
            <w:r>
              <w:t xml:space="preserve">Restaurant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6C50352" w14:textId="77777777" w:rsidR="0007441A" w:rsidRDefault="0007441A"/>
        </w:tc>
      </w:tr>
      <w:tr w:rsidR="0007441A" w14:paraId="652F649D" w14:textId="77777777">
        <w:tc>
          <w:tcPr>
            <w:tcW w:w="500" w:type="dxa"/>
            <w:shd w:val="clear" w:color="auto" w:fill="9CC2E5"/>
          </w:tcPr>
          <w:p w14:paraId="02758099" w14:textId="77777777" w:rsidR="0007441A" w:rsidRDefault="00D7361C">
            <w:r>
              <w:t>47</w:t>
            </w:r>
          </w:p>
        </w:tc>
        <w:tc>
          <w:tcPr>
            <w:tcW w:w="2000" w:type="dxa"/>
            <w:shd w:val="clear" w:color="auto" w:fill="9CC2E5"/>
          </w:tcPr>
          <w:p w14:paraId="70D33237" w14:textId="77777777" w:rsidR="0007441A" w:rsidRDefault="00D7361C">
            <w:r>
              <w:t xml:space="preserve">Restaurant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713A5081" w14:textId="77777777" w:rsidR="0007441A" w:rsidRDefault="0007441A"/>
        </w:tc>
      </w:tr>
      <w:tr w:rsidR="0007441A" w14:paraId="6BD6ECA3" w14:textId="77777777">
        <w:tc>
          <w:tcPr>
            <w:tcW w:w="500" w:type="dxa"/>
            <w:shd w:val="clear" w:color="auto" w:fill="9CC2E5"/>
          </w:tcPr>
          <w:p w14:paraId="6633CFB2" w14:textId="77777777" w:rsidR="0007441A" w:rsidRDefault="00D7361C">
            <w:r>
              <w:t>48</w:t>
            </w:r>
          </w:p>
        </w:tc>
        <w:tc>
          <w:tcPr>
            <w:tcW w:w="2000" w:type="dxa"/>
            <w:shd w:val="clear" w:color="auto" w:fill="9CC2E5"/>
          </w:tcPr>
          <w:p w14:paraId="6CB3D8BF" w14:textId="77777777" w:rsidR="0007441A" w:rsidRDefault="00D7361C">
            <w:r>
              <w:t>Restaurant 2 Tel.</w:t>
            </w:r>
          </w:p>
        </w:tc>
        <w:tc>
          <w:tcPr>
            <w:tcW w:w="13300" w:type="dxa"/>
          </w:tcPr>
          <w:p w14:paraId="4A8F059B" w14:textId="77777777" w:rsidR="0007441A" w:rsidRDefault="0007441A"/>
        </w:tc>
      </w:tr>
      <w:tr w:rsidR="0007441A" w14:paraId="5C18A18D" w14:textId="77777777">
        <w:tc>
          <w:tcPr>
            <w:tcW w:w="500" w:type="dxa"/>
            <w:shd w:val="clear" w:color="auto" w:fill="9CC2E5"/>
          </w:tcPr>
          <w:p w14:paraId="2F41278C" w14:textId="77777777" w:rsidR="0007441A" w:rsidRDefault="00D7361C">
            <w:r>
              <w:t>49</w:t>
            </w:r>
          </w:p>
        </w:tc>
        <w:tc>
          <w:tcPr>
            <w:tcW w:w="2000" w:type="dxa"/>
            <w:shd w:val="clear" w:color="auto" w:fill="9CC2E5"/>
          </w:tcPr>
          <w:p w14:paraId="7196E2EC" w14:textId="77777777" w:rsidR="0007441A" w:rsidRDefault="00D7361C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448C795C" w14:textId="77777777" w:rsidR="0007441A" w:rsidRDefault="0007441A"/>
        </w:tc>
      </w:tr>
    </w:tbl>
    <w:p w14:paraId="37FA83FA" w14:textId="77777777" w:rsidR="00D7361C" w:rsidRDefault="00D7361C"/>
    <w:sectPr w:rsidR="00D7361C" w:rsidSect="0007441A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07441A"/>
    <w:rsid w:val="00034D13"/>
    <w:rsid w:val="0007441A"/>
    <w:rsid w:val="000C53CD"/>
    <w:rsid w:val="00453D0B"/>
    <w:rsid w:val="004C5F2A"/>
    <w:rsid w:val="009F4385"/>
    <w:rsid w:val="00C20E1B"/>
    <w:rsid w:val="00D7361C"/>
    <w:rsid w:val="00D97923"/>
    <w:rsid w:val="00E76C2F"/>
    <w:rsid w:val="00F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5CC66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D97923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07441A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ki">
    <w:name w:val="Hyperlink"/>
    <w:basedOn w:val="Kappaleenoletusfontti"/>
    <w:uiPriority w:val="99"/>
    <w:unhideWhenUsed/>
    <w:rsid w:val="00C20E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hotelliyopuu.fi" TargetMode="External"/><Relationship Id="rId7" Type="http://schemas.openxmlformats.org/officeDocument/2006/relationships/hyperlink" Target="http://www.martina.fi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592</Words>
  <Characters>4801</Characters>
  <Application>Microsoft Macintosh Word</Application>
  <DocSecurity>0</DocSecurity>
  <Lines>40</Lines>
  <Paragraphs>10</Paragraphs>
  <ScaleCrop>false</ScaleCrop>
  <HeadingPairs>
    <vt:vector size="6" baseType="variant">
      <vt:variant>
        <vt:lpstr>Otsikko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5383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Virve</dc:creator>
  <cp:lastModifiedBy>Sami Haapasalo</cp:lastModifiedBy>
  <cp:revision>6</cp:revision>
  <dcterms:created xsi:type="dcterms:W3CDTF">2015-07-23T18:41:00Z</dcterms:created>
  <dcterms:modified xsi:type="dcterms:W3CDTF">2015-07-30T09:54:00Z</dcterms:modified>
</cp:coreProperties>
</file>