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4964DD" w14:paraId="43307906" w14:textId="77777777" w:rsidTr="00CB5716">
        <w:tc>
          <w:tcPr>
            <w:tcW w:w="500" w:type="dxa"/>
            <w:shd w:val="clear" w:color="auto" w:fill="FF0000"/>
          </w:tcPr>
          <w:p w14:paraId="38141663" w14:textId="77777777" w:rsidR="004964DD" w:rsidRDefault="005C286F">
            <w:r w:rsidRPr="00CB5716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5ABB0F3" w14:textId="77777777" w:rsidR="004964DD" w:rsidRDefault="005C286F">
            <w:proofErr w:type="spellStart"/>
            <w:r w:rsidRPr="00CB5716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6B04413" w14:textId="77777777" w:rsidR="004964DD" w:rsidRDefault="005C286F">
            <w:proofErr w:type="spellStart"/>
            <w:r>
              <w:t>ru_RU</w:t>
            </w:r>
            <w:proofErr w:type="spellEnd"/>
          </w:p>
        </w:tc>
      </w:tr>
      <w:tr w:rsidR="004964DD" w14:paraId="4C3BE7D9" w14:textId="77777777" w:rsidTr="00CB5716">
        <w:tc>
          <w:tcPr>
            <w:tcW w:w="500" w:type="dxa"/>
            <w:shd w:val="clear" w:color="auto" w:fill="FF0000"/>
          </w:tcPr>
          <w:p w14:paraId="359FB924" w14:textId="77777777" w:rsidR="004964DD" w:rsidRDefault="005C286F">
            <w:r w:rsidRPr="00CB5716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B8E6B60" w14:textId="77777777" w:rsidR="004964DD" w:rsidRDefault="005C286F">
            <w:proofErr w:type="spellStart"/>
            <w:r w:rsidRPr="00CB5716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1BA1ECA" w14:textId="77777777" w:rsidR="004964DD" w:rsidRDefault="005C286F">
            <w:proofErr w:type="spellStart"/>
            <w:r>
              <w:t>Laguna</w:t>
            </w:r>
            <w:proofErr w:type="spellEnd"/>
          </w:p>
        </w:tc>
      </w:tr>
      <w:tr w:rsidR="004964DD" w14:paraId="78C4B895" w14:textId="77777777" w:rsidTr="00CB5716">
        <w:tc>
          <w:tcPr>
            <w:tcW w:w="500" w:type="dxa"/>
            <w:shd w:val="clear" w:color="auto" w:fill="FF0000"/>
          </w:tcPr>
          <w:p w14:paraId="313A6013" w14:textId="77777777" w:rsidR="004964DD" w:rsidRDefault="005C286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784967D" w14:textId="77777777" w:rsidR="004964DD" w:rsidRDefault="005C286F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48E0E3B" w14:textId="77777777" w:rsidR="004964DD" w:rsidRDefault="005C286F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eat</w:t>
            </w:r>
            <w:proofErr w:type="spellEnd"/>
          </w:p>
        </w:tc>
      </w:tr>
      <w:tr w:rsidR="004964DD" w14:paraId="4A50184E" w14:textId="77777777" w:rsidTr="00CB5716">
        <w:tc>
          <w:tcPr>
            <w:tcW w:w="500" w:type="dxa"/>
            <w:shd w:val="clear" w:color="auto" w:fill="0070C0"/>
          </w:tcPr>
          <w:p w14:paraId="2DEA3373" w14:textId="77777777" w:rsidR="004964DD" w:rsidRDefault="005C286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CC49E6B" w14:textId="77777777" w:rsidR="004964DD" w:rsidRDefault="005C286F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DFE27F7" w14:textId="77777777" w:rsidR="004964DD" w:rsidRDefault="0061081B">
            <w:r>
              <w:t>Лагуна</w:t>
            </w:r>
          </w:p>
        </w:tc>
      </w:tr>
      <w:tr w:rsidR="004964DD" w14:paraId="7D9B07A8" w14:textId="77777777" w:rsidTr="00CB5716">
        <w:tc>
          <w:tcPr>
            <w:tcW w:w="500" w:type="dxa"/>
            <w:shd w:val="clear" w:color="auto" w:fill="9CC2E5"/>
          </w:tcPr>
          <w:p w14:paraId="7DC13FA0" w14:textId="77777777" w:rsidR="004964DD" w:rsidRDefault="005C286F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79B2CE6A" w14:textId="77777777" w:rsidR="004964DD" w:rsidRDefault="005C286F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BA5AAEC" w14:textId="77777777" w:rsidR="004964DD" w:rsidRDefault="001A38FC">
            <w:r>
              <w:t>Таи</w:t>
            </w:r>
            <w:r w:rsidR="0061081B">
              <w:t>ланд</w:t>
            </w:r>
          </w:p>
        </w:tc>
      </w:tr>
      <w:tr w:rsidR="004964DD" w14:paraId="04CF3204" w14:textId="77777777" w:rsidTr="00CB5716">
        <w:tc>
          <w:tcPr>
            <w:tcW w:w="500" w:type="dxa"/>
            <w:shd w:val="clear" w:color="auto" w:fill="0070C0"/>
          </w:tcPr>
          <w:p w14:paraId="3F81B5C3" w14:textId="77777777" w:rsidR="004964DD" w:rsidRDefault="005C286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E26CBE2" w14:textId="77777777" w:rsidR="004964DD" w:rsidRDefault="005C286F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1689955" w14:textId="77777777" w:rsidR="004964DD" w:rsidRDefault="0061081B" w:rsidP="00DF08DB">
            <w:r>
              <w:t xml:space="preserve">Где поесть на курорте Лагуна: </w:t>
            </w:r>
            <w:r w:rsidR="00DF08DB">
              <w:rPr>
                <w:rFonts w:eastAsiaTheme="minorEastAsia"/>
              </w:rPr>
              <w:t>п</w:t>
            </w:r>
            <w:r>
              <w:t>утеводитель по ресторанам и кафе</w:t>
            </w:r>
          </w:p>
        </w:tc>
      </w:tr>
      <w:tr w:rsidR="004964DD" w14:paraId="27D4B2EA" w14:textId="77777777" w:rsidTr="00CB5716">
        <w:tc>
          <w:tcPr>
            <w:tcW w:w="500" w:type="dxa"/>
            <w:shd w:val="clear" w:color="auto" w:fill="FF0000"/>
          </w:tcPr>
          <w:p w14:paraId="1BBE78A8" w14:textId="77777777" w:rsidR="004964DD" w:rsidRDefault="005C286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5277728" w14:textId="77777777" w:rsidR="004964DD" w:rsidRDefault="005C286F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  <w:shd w:val="clear" w:color="auto" w:fill="auto"/>
          </w:tcPr>
          <w:p w14:paraId="0613273B" w14:textId="77777777" w:rsidR="004964DD" w:rsidRDefault="00A2679B">
            <w:hyperlink r:id="rId6" w:history="1">
              <w:r w:rsidR="00B85406" w:rsidRPr="004E645D">
                <w:rPr>
                  <w:rStyle w:val="Hyperlink"/>
                </w:rPr>
                <w:t>www.hotels.com/de1772729</w:t>
              </w:r>
            </w:hyperlink>
          </w:p>
        </w:tc>
      </w:tr>
      <w:tr w:rsidR="004964DD" w14:paraId="3AABEA29" w14:textId="77777777" w:rsidTr="00CB5716">
        <w:tc>
          <w:tcPr>
            <w:tcW w:w="500" w:type="dxa"/>
            <w:shd w:val="clear" w:color="auto" w:fill="0070C0"/>
          </w:tcPr>
          <w:p w14:paraId="25E0827E" w14:textId="77777777" w:rsidR="004964DD" w:rsidRDefault="005C286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0FADA31" w14:textId="77777777" w:rsidR="004964DD" w:rsidRDefault="005C286F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291490B" w14:textId="77777777" w:rsidR="004964DD" w:rsidRDefault="008F22AB" w:rsidP="002229BD">
            <w:r>
              <w:t xml:space="preserve">Лагуна </w:t>
            </w:r>
            <w:r w:rsidR="00DF08DB">
              <w:t xml:space="preserve">– </w:t>
            </w:r>
            <w:r>
              <w:t xml:space="preserve">замечательное место, где можно без проблем найти хорошее место </w:t>
            </w:r>
            <w:r w:rsidR="0043714C">
              <w:t xml:space="preserve">для </w:t>
            </w:r>
            <w:r>
              <w:t>обеда или ужина. Каждое заведение имеет фирменные блюда и готовит кухню со всех уголков мира. Несколько ресторанов курорта награждены тремя звездами Мишлен</w:t>
            </w:r>
            <w:r w:rsidR="00964064">
              <w:t>а за их отменно приготовленные</w:t>
            </w:r>
            <w:r>
              <w:t xml:space="preserve"> блюда</w:t>
            </w:r>
            <w:r w:rsidR="00964064">
              <w:t>.</w:t>
            </w:r>
            <w:r w:rsidR="0062532D">
              <w:t xml:space="preserve"> </w:t>
            </w:r>
            <w:r>
              <w:t>В Лагуне</w:t>
            </w:r>
            <w:r w:rsidR="00964064">
              <w:t xml:space="preserve"> расположено много заведений</w:t>
            </w:r>
            <w:r>
              <w:t>,</w:t>
            </w:r>
            <w:r w:rsidR="00964064">
              <w:t xml:space="preserve"> где можно перекусить, но если вы хотите исследовать береговую линию и другие города отправляйтесь</w:t>
            </w:r>
            <w:r w:rsidR="0043714C">
              <w:t xml:space="preserve"> на пляж </w:t>
            </w:r>
            <w:proofErr w:type="spellStart"/>
            <w:r w:rsidR="0043714C">
              <w:t>Банг</w:t>
            </w:r>
            <w:proofErr w:type="spellEnd"/>
            <w:r w:rsidR="0043714C">
              <w:t xml:space="preserve"> </w:t>
            </w:r>
            <w:proofErr w:type="spellStart"/>
            <w:r w:rsidR="0043714C">
              <w:t>т</w:t>
            </w:r>
            <w:r>
              <w:t>ао</w:t>
            </w:r>
            <w:proofErr w:type="spellEnd"/>
            <w:r w:rsidR="001E2587">
              <w:t>, пляж Сурин</w:t>
            </w:r>
            <w:r>
              <w:t xml:space="preserve"> и</w:t>
            </w:r>
            <w:r w:rsidR="0062532D">
              <w:t>ли</w:t>
            </w:r>
            <w:r>
              <w:t xml:space="preserve"> город</w:t>
            </w:r>
            <w:r w:rsidR="00964064">
              <w:t xml:space="preserve"> </w:t>
            </w:r>
            <w:r w:rsidR="002229BD">
              <w:t>Пхукет</w:t>
            </w:r>
            <w:r w:rsidR="00964064">
              <w:t>, где</w:t>
            </w:r>
            <w:r>
              <w:t xml:space="preserve"> расположены одни из с</w:t>
            </w:r>
            <w:r w:rsidR="0043714C">
              <w:t>амых лучших ресторанов острова.</w:t>
            </w:r>
          </w:p>
        </w:tc>
      </w:tr>
      <w:tr w:rsidR="004964DD" w14:paraId="1ACDBBEB" w14:textId="77777777" w:rsidTr="00CB5716">
        <w:tc>
          <w:tcPr>
            <w:tcW w:w="500" w:type="dxa"/>
            <w:shd w:val="clear" w:color="auto" w:fill="9CC2E5"/>
          </w:tcPr>
          <w:p w14:paraId="70430574" w14:textId="77777777" w:rsidR="004964DD" w:rsidRDefault="005C286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563515D2" w14:textId="77777777" w:rsidR="004964DD" w:rsidRDefault="005C286F"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>(</w:t>
            </w:r>
            <w:proofErr w:type="spellStart"/>
            <w:r>
              <w:t>es</w:t>
            </w:r>
            <w:proofErr w:type="spellEnd"/>
            <w:r>
              <w:t xml:space="preserve">)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D92FBAB" w14:textId="77777777" w:rsidR="004964DD" w:rsidRDefault="00964064" w:rsidP="00DF08DB">
            <w:pPr>
              <w:jc w:val="both"/>
            </w:pPr>
            <w:r>
              <w:t>Основными элементами тайской кухни, которую также можно найти в ресторанах Лагуны, является клейкий рис и лапша</w:t>
            </w:r>
            <w:r w:rsidR="0043714C">
              <w:t>. На курорте</w:t>
            </w:r>
            <w:r w:rsidR="002A4F24">
              <w:t xml:space="preserve"> можно попробовать разные виды риса, а также блюда с использованием лапши. </w:t>
            </w:r>
            <w:r>
              <w:t xml:space="preserve">Также </w:t>
            </w:r>
            <w:r w:rsidR="00DF08DB">
              <w:t>популярным среди местных жителей и туристов является</w:t>
            </w:r>
            <w:r>
              <w:t xml:space="preserve"> суп карри с коко</w:t>
            </w:r>
            <w:r w:rsidR="0043714C">
              <w:t>совым молоком, овощами и мясом.</w:t>
            </w:r>
          </w:p>
        </w:tc>
      </w:tr>
      <w:tr w:rsidR="004964DD" w14:paraId="77EB11E3" w14:textId="77777777" w:rsidTr="00CB5716">
        <w:tc>
          <w:tcPr>
            <w:tcW w:w="500" w:type="dxa"/>
            <w:shd w:val="clear" w:color="auto" w:fill="0070C0"/>
          </w:tcPr>
          <w:p w14:paraId="61AEF651" w14:textId="77777777" w:rsidR="004964DD" w:rsidRDefault="005C286F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102C7A5D" w14:textId="77777777" w:rsidR="004964DD" w:rsidRDefault="005C286F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55EFBB5" w14:textId="77777777" w:rsidR="004964DD" w:rsidRDefault="0061081B">
            <w:r>
              <w:t>Лагуна</w:t>
            </w:r>
          </w:p>
        </w:tc>
      </w:tr>
      <w:tr w:rsidR="004964DD" w:rsidRPr="008D34B2" w14:paraId="598D1BE0" w14:textId="77777777" w:rsidTr="00CB5716">
        <w:tc>
          <w:tcPr>
            <w:tcW w:w="500" w:type="dxa"/>
            <w:shd w:val="clear" w:color="auto" w:fill="0070C0"/>
          </w:tcPr>
          <w:p w14:paraId="101A2814" w14:textId="77777777" w:rsidR="004964DD" w:rsidRDefault="005C286F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14:paraId="56804F6C" w14:textId="77777777" w:rsidR="004964DD" w:rsidRDefault="005C286F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1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373B901" w14:textId="77777777" w:rsidR="0061081B" w:rsidRPr="008D34B2" w:rsidRDefault="001D6EF6" w:rsidP="0043714C">
            <w:pPr>
              <w:rPr>
                <w:rFonts w:eastAsia="SimSun"/>
              </w:rPr>
            </w:pPr>
            <w:r w:rsidRPr="00CB5716">
              <w:rPr>
                <w:rFonts w:eastAsia="SimSun"/>
              </w:rPr>
              <w:t>На т</w:t>
            </w:r>
            <w:r w:rsidR="00E80239" w:rsidRPr="00CB5716">
              <w:rPr>
                <w:rFonts w:eastAsia="SimSun"/>
              </w:rPr>
              <w:t>ерритори</w:t>
            </w:r>
            <w:r w:rsidRPr="00CB5716">
              <w:rPr>
                <w:rFonts w:eastAsia="SimSun"/>
              </w:rPr>
              <w:t>и</w:t>
            </w:r>
            <w:r w:rsidR="00E80239" w:rsidRPr="00CB5716">
              <w:rPr>
                <w:rFonts w:eastAsia="SimSun"/>
              </w:rPr>
              <w:t xml:space="preserve"> курорта Лагуна </w:t>
            </w:r>
            <w:r w:rsidRPr="00CB5716">
              <w:rPr>
                <w:rFonts w:eastAsia="SimSun"/>
              </w:rPr>
              <w:t xml:space="preserve">находится множество отменных ресторанов и кафе. Здесь вы можете позавтракать </w:t>
            </w:r>
            <w:r w:rsidR="0043714C">
              <w:rPr>
                <w:rFonts w:eastAsia="SimSun"/>
              </w:rPr>
              <w:t>экзотическими фруктами</w:t>
            </w:r>
            <w:r w:rsidRPr="00CB5716">
              <w:rPr>
                <w:rFonts w:eastAsia="SimSun"/>
              </w:rPr>
              <w:t xml:space="preserve">, отведать блюда индийской кухни на обед, и поужинать в китайском ресторане. Все рестораны курорта находятся в одном районе, а бесплатный автобус доставит вас до желаемого заведения </w:t>
            </w:r>
            <w:r w:rsidR="00DF08DB">
              <w:rPr>
                <w:rFonts w:eastAsia="SimSun"/>
              </w:rPr>
              <w:t>непосредственно</w:t>
            </w:r>
            <w:r w:rsidR="007C6BCD">
              <w:rPr>
                <w:rFonts w:eastAsia="SimSun"/>
              </w:rPr>
              <w:t xml:space="preserve"> из вашего отеля. В современном</w:t>
            </w:r>
            <w:r w:rsidRPr="00CB5716">
              <w:rPr>
                <w:rFonts w:eastAsia="SimSun"/>
              </w:rPr>
              <w:t xml:space="preserve"> ресторан</w:t>
            </w:r>
            <w:r w:rsidR="007C6BCD">
              <w:rPr>
                <w:rFonts w:eastAsia="SimSun"/>
              </w:rPr>
              <w:t>е</w:t>
            </w:r>
            <w:r w:rsidRPr="00CB5716">
              <w:rPr>
                <w:rFonts w:eastAsia="SimSun"/>
              </w:rPr>
              <w:t xml:space="preserve"> </w:t>
            </w:r>
            <w:r w:rsidRPr="00CB5716">
              <w:rPr>
                <w:lang w:val="en-US"/>
              </w:rPr>
              <w:t>The</w:t>
            </w:r>
            <w:r w:rsidRPr="001D6EF6">
              <w:t xml:space="preserve"> </w:t>
            </w:r>
            <w:r w:rsidRPr="00CB5716">
              <w:rPr>
                <w:lang w:val="en-US"/>
              </w:rPr>
              <w:t>Flame</w:t>
            </w:r>
            <w:r>
              <w:t xml:space="preserve"> </w:t>
            </w:r>
            <w:proofErr w:type="spellStart"/>
            <w:r w:rsidR="008D34B2" w:rsidRPr="008D34B2">
              <w:t>Cherngtalay</w:t>
            </w:r>
            <w:proofErr w:type="spellEnd"/>
            <w:r w:rsidR="008D34B2" w:rsidRPr="008D34B2">
              <w:t xml:space="preserve"> </w:t>
            </w:r>
            <w:r>
              <w:t>с открытой ку</w:t>
            </w:r>
            <w:r w:rsidR="007C6BCD">
              <w:t>хней</w:t>
            </w:r>
            <w:r w:rsidR="00CB5716">
              <w:t xml:space="preserve"> </w:t>
            </w:r>
            <w:r w:rsidR="007C6BCD">
              <w:t>вам предложа</w:t>
            </w:r>
            <w:r w:rsidR="00CB5716">
              <w:t xml:space="preserve">т отведать </w:t>
            </w:r>
            <w:r w:rsidR="008D34B2">
              <w:t xml:space="preserve">интернациональные блюда, включая </w:t>
            </w:r>
            <w:r w:rsidR="00CB5716">
              <w:t xml:space="preserve">пиццу, </w:t>
            </w:r>
            <w:r>
              <w:t>жареные ребрышки</w:t>
            </w:r>
            <w:r w:rsidR="00CB5716">
              <w:t xml:space="preserve"> и </w:t>
            </w:r>
            <w:r w:rsidR="008D34B2">
              <w:t xml:space="preserve">курицу по индийскому, тайскому и французским рецептам </w:t>
            </w:r>
            <w:r w:rsidR="00CB5716">
              <w:t xml:space="preserve">с </w:t>
            </w:r>
            <w:r w:rsidR="008D34B2">
              <w:t>различными</w:t>
            </w:r>
            <w:r w:rsidR="00CB5716">
              <w:t xml:space="preserve"> соусами. </w:t>
            </w:r>
            <w:r w:rsidR="008D34B2">
              <w:t xml:space="preserve">Ресторан </w:t>
            </w:r>
            <w:proofErr w:type="spellStart"/>
            <w:r w:rsidR="008D34B2" w:rsidRPr="008D34B2">
              <w:t>Tawai</w:t>
            </w:r>
            <w:proofErr w:type="spellEnd"/>
            <w:r w:rsidR="008D34B2" w:rsidRPr="008D34B2">
              <w:t xml:space="preserve"> </w:t>
            </w:r>
            <w:proofErr w:type="spellStart"/>
            <w:r w:rsidR="008D34B2" w:rsidRPr="008D34B2">
              <w:t>Thai</w:t>
            </w:r>
            <w:proofErr w:type="spellEnd"/>
            <w:r w:rsidR="008D34B2" w:rsidRPr="008D34B2">
              <w:t xml:space="preserve"> </w:t>
            </w:r>
            <w:proofErr w:type="spellStart"/>
            <w:r w:rsidR="008D34B2" w:rsidRPr="008D34B2">
              <w:t>Restaurant</w:t>
            </w:r>
            <w:proofErr w:type="spellEnd"/>
            <w:r w:rsidR="008D34B2">
              <w:t xml:space="preserve"> предлагает попробовать тайскую кухню, все блюда отменно приготовлены из свежих продуктов</w:t>
            </w:r>
            <w:r w:rsidR="00DF08DB">
              <w:t xml:space="preserve"> с использованием</w:t>
            </w:r>
            <w:r w:rsidR="008D34B2">
              <w:t xml:space="preserve"> лучши</w:t>
            </w:r>
            <w:r w:rsidR="00DF08DB">
              <w:t>х тайских</w:t>
            </w:r>
            <w:r w:rsidR="008D34B2">
              <w:t xml:space="preserve"> специ</w:t>
            </w:r>
            <w:r w:rsidR="00DF08DB">
              <w:t>й и пряностей</w:t>
            </w:r>
            <w:r w:rsidR="008D34B2">
              <w:t>.</w:t>
            </w:r>
          </w:p>
        </w:tc>
      </w:tr>
      <w:tr w:rsidR="004964DD" w14:paraId="6D284F6E" w14:textId="77777777" w:rsidTr="00CB5716">
        <w:tc>
          <w:tcPr>
            <w:tcW w:w="500" w:type="dxa"/>
            <w:shd w:val="clear" w:color="auto" w:fill="0070C0"/>
          </w:tcPr>
          <w:p w14:paraId="15734947" w14:textId="77777777" w:rsidR="004964DD" w:rsidRDefault="005C286F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14:paraId="02CEE7A9" w14:textId="77777777" w:rsidR="004964DD" w:rsidRDefault="005C286F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69A0114" w14:textId="77777777" w:rsidR="004964DD" w:rsidRDefault="0061081B">
            <w:proofErr w:type="spellStart"/>
            <w:r w:rsidRPr="0061081B">
              <w:t>Flame</w:t>
            </w:r>
            <w:proofErr w:type="spellEnd"/>
            <w:r w:rsidRPr="0061081B">
              <w:t xml:space="preserve"> </w:t>
            </w:r>
            <w:proofErr w:type="spellStart"/>
            <w:r w:rsidRPr="0061081B">
              <w:t>Cherngtalay</w:t>
            </w:r>
            <w:proofErr w:type="spellEnd"/>
          </w:p>
        </w:tc>
      </w:tr>
      <w:tr w:rsidR="004964DD" w:rsidRPr="0043714C" w14:paraId="67F44A99" w14:textId="77777777" w:rsidTr="00CB5716">
        <w:tc>
          <w:tcPr>
            <w:tcW w:w="500" w:type="dxa"/>
            <w:shd w:val="clear" w:color="auto" w:fill="0070C0"/>
          </w:tcPr>
          <w:p w14:paraId="3E7C26C6" w14:textId="77777777" w:rsidR="004964DD" w:rsidRDefault="005C286F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14:paraId="3BE83E7D" w14:textId="77777777" w:rsidR="004964DD" w:rsidRDefault="005C286F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7B222F7" w14:textId="77777777" w:rsidR="004964DD" w:rsidRPr="00DF08DB" w:rsidRDefault="00E6280E" w:rsidP="00E6280E">
            <w:pPr>
              <w:rPr>
                <w:lang w:val="en-US"/>
              </w:rPr>
            </w:pPr>
            <w:proofErr w:type="spellStart"/>
            <w:r w:rsidRPr="00CB5716">
              <w:rPr>
                <w:lang w:val="en-US"/>
              </w:rPr>
              <w:t>Choeng</w:t>
            </w:r>
            <w:proofErr w:type="spellEnd"/>
            <w:r w:rsidRPr="00CB5716">
              <w:rPr>
                <w:lang w:val="en-US"/>
              </w:rPr>
              <w:t xml:space="preserve"> </w:t>
            </w:r>
            <w:proofErr w:type="spellStart"/>
            <w:r w:rsidRPr="00CB5716">
              <w:rPr>
                <w:lang w:val="en-US"/>
              </w:rPr>
              <w:t>Thale</w:t>
            </w:r>
            <w:proofErr w:type="spellEnd"/>
            <w:r w:rsidRPr="00E6280E">
              <w:rPr>
                <w:lang w:val="en-US"/>
              </w:rPr>
              <w:t xml:space="preserve">, </w:t>
            </w:r>
            <w:r>
              <w:rPr>
                <w:lang w:val="en-US"/>
              </w:rPr>
              <w:t>54 Lagoon Rd</w:t>
            </w:r>
            <w:r w:rsidRPr="00E6280E">
              <w:rPr>
                <w:lang w:val="en-US"/>
              </w:rPr>
              <w:t>.</w:t>
            </w:r>
            <w:r w:rsidR="00DF08DB" w:rsidRPr="00DF08DB">
              <w:rPr>
                <w:lang w:val="en-US"/>
              </w:rPr>
              <w:t xml:space="preserve">, </w:t>
            </w:r>
            <w:r w:rsidR="00DF08DB" w:rsidRPr="00CB5716">
              <w:rPr>
                <w:lang w:val="en-US"/>
              </w:rPr>
              <w:t>Phuket</w:t>
            </w:r>
            <w:r w:rsidR="00DF08DB" w:rsidRPr="00E6280E">
              <w:rPr>
                <w:lang w:val="en-US"/>
              </w:rPr>
              <w:t>,</w:t>
            </w:r>
            <w:r w:rsidR="00DF08DB" w:rsidRPr="00CB5716">
              <w:rPr>
                <w:lang w:val="en-US"/>
              </w:rPr>
              <w:t xml:space="preserve"> 83130, Thailand</w:t>
            </w:r>
          </w:p>
        </w:tc>
      </w:tr>
      <w:tr w:rsidR="004964DD" w:rsidRPr="00DF08DB" w14:paraId="3FE71AC5" w14:textId="77777777" w:rsidTr="00CB5716">
        <w:tc>
          <w:tcPr>
            <w:tcW w:w="500" w:type="dxa"/>
            <w:shd w:val="clear" w:color="auto" w:fill="0070C0"/>
          </w:tcPr>
          <w:p w14:paraId="21DECCDD" w14:textId="77777777" w:rsidR="004964DD" w:rsidRPr="00DF08DB" w:rsidRDefault="005C286F">
            <w:pPr>
              <w:rPr>
                <w:lang w:val="en-US"/>
              </w:rPr>
            </w:pPr>
            <w:r w:rsidRPr="00DF08DB">
              <w:rPr>
                <w:lang w:val="en-US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7B6608BB" w14:textId="77777777" w:rsidR="004964DD" w:rsidRPr="00DF08DB" w:rsidRDefault="005C286F">
            <w:pPr>
              <w:rPr>
                <w:lang w:val="en-US"/>
              </w:rPr>
            </w:pPr>
            <w:r w:rsidRPr="00DF08DB">
              <w:rPr>
                <w:lang w:val="en-US"/>
              </w:rPr>
              <w:t>Restaurant 1 Tel.</w:t>
            </w:r>
          </w:p>
        </w:tc>
        <w:tc>
          <w:tcPr>
            <w:tcW w:w="13300" w:type="dxa"/>
            <w:shd w:val="clear" w:color="auto" w:fill="auto"/>
          </w:tcPr>
          <w:p w14:paraId="1469F4F5" w14:textId="77777777" w:rsidR="004964DD" w:rsidRPr="00DF08DB" w:rsidRDefault="0061081B" w:rsidP="00E6280E">
            <w:pPr>
              <w:rPr>
                <w:lang w:val="en-US"/>
              </w:rPr>
            </w:pPr>
            <w:r w:rsidRPr="00DF08DB">
              <w:rPr>
                <w:lang w:val="en-US"/>
              </w:rPr>
              <w:t>+66</w:t>
            </w:r>
            <w:r w:rsidR="00E6280E" w:rsidRPr="00DF08DB">
              <w:rPr>
                <w:lang w:val="en-US"/>
              </w:rPr>
              <w:t> </w:t>
            </w:r>
            <w:r w:rsidRPr="00DF08DB">
              <w:rPr>
                <w:lang w:val="en-US"/>
              </w:rPr>
              <w:t>0</w:t>
            </w:r>
            <w:r w:rsidR="00E6280E" w:rsidRPr="00DF08DB">
              <w:rPr>
                <w:lang w:val="en-US"/>
              </w:rPr>
              <w:t xml:space="preserve">76 271 </w:t>
            </w:r>
            <w:r w:rsidRPr="00DF08DB">
              <w:rPr>
                <w:lang w:val="en-US"/>
              </w:rPr>
              <w:t>016</w:t>
            </w:r>
          </w:p>
        </w:tc>
      </w:tr>
      <w:tr w:rsidR="004964DD" w:rsidRPr="00DF08DB" w14:paraId="16B496A2" w14:textId="77777777" w:rsidTr="00CB5716">
        <w:tc>
          <w:tcPr>
            <w:tcW w:w="500" w:type="dxa"/>
            <w:shd w:val="clear" w:color="auto" w:fill="0070C0"/>
          </w:tcPr>
          <w:p w14:paraId="1FFAC126" w14:textId="77777777" w:rsidR="004964DD" w:rsidRPr="00DF08DB" w:rsidRDefault="005C286F">
            <w:pPr>
              <w:rPr>
                <w:lang w:val="en-US"/>
              </w:rPr>
            </w:pPr>
            <w:r w:rsidRPr="00DF08DB">
              <w:rPr>
                <w:lang w:val="en-US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14:paraId="71D09084" w14:textId="77777777" w:rsidR="004964DD" w:rsidRPr="00DF08DB" w:rsidRDefault="005C286F">
            <w:pPr>
              <w:rPr>
                <w:lang w:val="en-US"/>
              </w:rPr>
            </w:pPr>
            <w:r w:rsidRPr="00DF08DB">
              <w:rPr>
                <w:lang w:val="en-US"/>
              </w:rP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6944FD41" w14:textId="77777777" w:rsidR="004964DD" w:rsidRPr="00DF08DB" w:rsidRDefault="004964DD">
            <w:pPr>
              <w:rPr>
                <w:lang w:val="en-US"/>
              </w:rPr>
            </w:pPr>
          </w:p>
        </w:tc>
      </w:tr>
      <w:tr w:rsidR="004964DD" w:rsidRPr="00DF08DB" w14:paraId="1BD8DEA0" w14:textId="77777777" w:rsidTr="00CB5716">
        <w:tc>
          <w:tcPr>
            <w:tcW w:w="500" w:type="dxa"/>
            <w:shd w:val="clear" w:color="auto" w:fill="0070C0"/>
          </w:tcPr>
          <w:p w14:paraId="29038D89" w14:textId="77777777" w:rsidR="004964DD" w:rsidRPr="00DF08DB" w:rsidRDefault="005C286F">
            <w:pPr>
              <w:rPr>
                <w:lang w:val="en-US"/>
              </w:rPr>
            </w:pPr>
            <w:r w:rsidRPr="00DF08DB">
              <w:rPr>
                <w:lang w:val="en-US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08597B98" w14:textId="77777777" w:rsidR="004964DD" w:rsidRPr="00DF08DB" w:rsidRDefault="005C286F">
            <w:pPr>
              <w:rPr>
                <w:lang w:val="en-US"/>
              </w:rPr>
            </w:pPr>
            <w:r w:rsidRPr="00DF08DB">
              <w:rPr>
                <w:lang w:val="en-US"/>
              </w:rPr>
              <w:t>Restaurant 2 name</w:t>
            </w:r>
          </w:p>
        </w:tc>
        <w:tc>
          <w:tcPr>
            <w:tcW w:w="13300" w:type="dxa"/>
            <w:shd w:val="clear" w:color="auto" w:fill="auto"/>
          </w:tcPr>
          <w:p w14:paraId="6BE719E2" w14:textId="77777777" w:rsidR="004964DD" w:rsidRPr="00DF08DB" w:rsidRDefault="008D34B2" w:rsidP="008D34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Tawai</w:t>
            </w:r>
            <w:proofErr w:type="spellEnd"/>
            <w:r>
              <w:rPr>
                <w:lang w:val="en-US"/>
              </w:rPr>
              <w:t xml:space="preserve"> Thai</w:t>
            </w:r>
          </w:p>
        </w:tc>
      </w:tr>
      <w:tr w:rsidR="004964DD" w:rsidRPr="00CB5716" w14:paraId="64FB71BC" w14:textId="77777777" w:rsidTr="00CB5716">
        <w:tc>
          <w:tcPr>
            <w:tcW w:w="500" w:type="dxa"/>
            <w:shd w:val="clear" w:color="auto" w:fill="0070C0"/>
          </w:tcPr>
          <w:p w14:paraId="69E16CC6" w14:textId="77777777" w:rsidR="004964DD" w:rsidRPr="00DF08DB" w:rsidRDefault="005C286F">
            <w:pPr>
              <w:rPr>
                <w:lang w:val="en-US"/>
              </w:rPr>
            </w:pPr>
            <w:r w:rsidRPr="00DF08DB">
              <w:rPr>
                <w:lang w:val="en-US"/>
              </w:rPr>
              <w:t>17</w:t>
            </w:r>
          </w:p>
        </w:tc>
        <w:tc>
          <w:tcPr>
            <w:tcW w:w="2000" w:type="dxa"/>
            <w:shd w:val="clear" w:color="auto" w:fill="0070C0"/>
          </w:tcPr>
          <w:p w14:paraId="0816E12B" w14:textId="77777777" w:rsidR="004964DD" w:rsidRPr="00DF08DB" w:rsidRDefault="005C286F">
            <w:pPr>
              <w:rPr>
                <w:lang w:val="en-US"/>
              </w:rPr>
            </w:pPr>
            <w:r w:rsidRPr="00DF08DB">
              <w:rPr>
                <w:lang w:val="en-US"/>
              </w:rPr>
              <w:t>Restaurant 2 address</w:t>
            </w:r>
          </w:p>
        </w:tc>
        <w:tc>
          <w:tcPr>
            <w:tcW w:w="13300" w:type="dxa"/>
            <w:shd w:val="clear" w:color="auto" w:fill="auto"/>
          </w:tcPr>
          <w:p w14:paraId="70C8DE0C" w14:textId="77777777" w:rsidR="004964DD" w:rsidRPr="00E76158" w:rsidRDefault="00E76158" w:rsidP="00DF08DB">
            <w:r w:rsidRPr="00CB5716">
              <w:rPr>
                <w:lang w:val="en-US"/>
              </w:rPr>
              <w:t>15/1 Lagoon Rd</w:t>
            </w:r>
            <w:r>
              <w:t>.</w:t>
            </w:r>
            <w:r w:rsidR="00DF08DB">
              <w:t xml:space="preserve">, </w:t>
            </w:r>
            <w:r w:rsidR="00DF08DB" w:rsidRPr="00CB5716">
              <w:rPr>
                <w:lang w:val="en-US"/>
              </w:rPr>
              <w:t>Phuket</w:t>
            </w:r>
            <w:r w:rsidR="00DF08DB">
              <w:rPr>
                <w:rStyle w:val="locality"/>
                <w:color w:val="2C2C2C"/>
                <w:lang w:val="en-US"/>
              </w:rPr>
              <w:t xml:space="preserve">, </w:t>
            </w:r>
            <w:r w:rsidR="00DF08DB" w:rsidRPr="00CB5716">
              <w:rPr>
                <w:rStyle w:val="locality"/>
                <w:color w:val="2C2C2C"/>
                <w:lang w:val="en-US"/>
              </w:rPr>
              <w:t>83110</w:t>
            </w:r>
            <w:r w:rsidR="00DF08DB" w:rsidRPr="00CB5716">
              <w:rPr>
                <w:rStyle w:val="formataddress"/>
                <w:color w:val="2C2C2C"/>
                <w:lang w:val="en-US"/>
              </w:rPr>
              <w:t xml:space="preserve">, </w:t>
            </w:r>
            <w:r w:rsidR="00DF08DB">
              <w:rPr>
                <w:rStyle w:val="country-name"/>
                <w:color w:val="2C2C2C"/>
                <w:lang w:val="en-US"/>
              </w:rPr>
              <w:t>Thailand</w:t>
            </w:r>
          </w:p>
        </w:tc>
      </w:tr>
      <w:tr w:rsidR="004964DD" w14:paraId="0DCB8534" w14:textId="77777777" w:rsidTr="00CB5716">
        <w:tc>
          <w:tcPr>
            <w:tcW w:w="500" w:type="dxa"/>
            <w:shd w:val="clear" w:color="auto" w:fill="0070C0"/>
          </w:tcPr>
          <w:p w14:paraId="1D473169" w14:textId="77777777" w:rsidR="004964DD" w:rsidRDefault="005C286F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4F3F4323" w14:textId="77777777" w:rsidR="004964DD" w:rsidRDefault="005C286F">
            <w:proofErr w:type="spellStart"/>
            <w:r>
              <w:t>Restaurant</w:t>
            </w:r>
            <w:proofErr w:type="spellEnd"/>
            <w:r>
              <w:t xml:space="preserve"> 2 </w:t>
            </w:r>
            <w:proofErr w:type="spellStart"/>
            <w:r>
              <w:t>Tel</w:t>
            </w:r>
            <w:proofErr w:type="spellEnd"/>
            <w:r>
              <w:t>.</w:t>
            </w:r>
          </w:p>
        </w:tc>
        <w:tc>
          <w:tcPr>
            <w:tcW w:w="13300" w:type="dxa"/>
            <w:shd w:val="clear" w:color="auto" w:fill="auto"/>
          </w:tcPr>
          <w:p w14:paraId="48FF862F" w14:textId="77777777" w:rsidR="004964DD" w:rsidRPr="00CB5716" w:rsidRDefault="0061081B">
            <w:pPr>
              <w:rPr>
                <w:lang w:val="en-US"/>
              </w:rPr>
            </w:pPr>
            <w:r w:rsidRPr="00CB5716">
              <w:rPr>
                <w:lang w:val="en-US"/>
              </w:rPr>
              <w:t>+</w:t>
            </w:r>
            <w:r>
              <w:t>66 076 325 381</w:t>
            </w:r>
          </w:p>
        </w:tc>
      </w:tr>
      <w:tr w:rsidR="004964DD" w14:paraId="50E97136" w14:textId="77777777" w:rsidTr="00CB5716">
        <w:tc>
          <w:tcPr>
            <w:tcW w:w="500" w:type="dxa"/>
            <w:shd w:val="clear" w:color="auto" w:fill="0070C0"/>
          </w:tcPr>
          <w:p w14:paraId="53C1E458" w14:textId="77777777" w:rsidR="004964DD" w:rsidRDefault="005C286F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5061F69C" w14:textId="77777777" w:rsidR="004964DD" w:rsidRDefault="005C286F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  <w:shd w:val="clear" w:color="auto" w:fill="auto"/>
          </w:tcPr>
          <w:p w14:paraId="593E9510" w14:textId="77777777" w:rsidR="004964DD" w:rsidRDefault="00A2679B">
            <w:hyperlink r:id="rId7" w:history="1">
              <w:r w:rsidR="00B85406" w:rsidRPr="004E645D">
                <w:rPr>
                  <w:rStyle w:val="Hyperlink"/>
                </w:rPr>
                <w:t>https://www.facebook.com/Tawaithaicooking</w:t>
              </w:r>
            </w:hyperlink>
          </w:p>
        </w:tc>
      </w:tr>
      <w:tr w:rsidR="004964DD" w14:paraId="5DF95496" w14:textId="77777777" w:rsidTr="00CB5716">
        <w:tc>
          <w:tcPr>
            <w:tcW w:w="500" w:type="dxa"/>
            <w:shd w:val="clear" w:color="auto" w:fill="9CC2E5"/>
          </w:tcPr>
          <w:p w14:paraId="26A8FBC3" w14:textId="77777777" w:rsidR="004964DD" w:rsidRDefault="005C286F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3BCF24D5" w14:textId="77777777" w:rsidR="004964DD" w:rsidRDefault="005C286F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4C4D3AD" w14:textId="77777777" w:rsidR="004964DD" w:rsidRPr="007022A7" w:rsidRDefault="007022A7">
            <w:pPr>
              <w:rPr>
                <w:lang w:val="en-US"/>
              </w:rPr>
            </w:pPr>
            <w:proofErr w:type="spellStart"/>
            <w:r>
              <w:t>Б</w:t>
            </w:r>
            <w:r w:rsidR="00E6280E" w:rsidRPr="007022A7">
              <w:t>анг</w:t>
            </w:r>
            <w:proofErr w:type="spellEnd"/>
            <w:r w:rsidR="00E6280E" w:rsidRPr="007022A7">
              <w:rPr>
                <w:lang w:val="en-US"/>
              </w:rPr>
              <w:t xml:space="preserve"> </w:t>
            </w:r>
            <w:proofErr w:type="spellStart"/>
            <w:r w:rsidR="00B85406">
              <w:t>т</w:t>
            </w:r>
            <w:r w:rsidR="00E6280E" w:rsidRPr="007022A7">
              <w:t>ао</w:t>
            </w:r>
            <w:proofErr w:type="spellEnd"/>
          </w:p>
        </w:tc>
      </w:tr>
      <w:tr w:rsidR="004964DD" w:rsidRPr="007022A7" w14:paraId="159ED6C6" w14:textId="77777777" w:rsidTr="00CB5716">
        <w:tc>
          <w:tcPr>
            <w:tcW w:w="500" w:type="dxa"/>
            <w:shd w:val="clear" w:color="auto" w:fill="9CC2E5"/>
          </w:tcPr>
          <w:p w14:paraId="412ED5EF" w14:textId="77777777" w:rsidR="004964DD" w:rsidRDefault="005C286F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14:paraId="3CD20AB1" w14:textId="77777777" w:rsidR="004964DD" w:rsidRDefault="005C286F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2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0F0EC1C" w14:textId="77777777" w:rsidR="00E76158" w:rsidRPr="007022A7" w:rsidRDefault="00C86A22" w:rsidP="0043714C">
            <w:pPr>
              <w:rPr>
                <w:rFonts w:eastAsia="SimSun"/>
              </w:rPr>
            </w:pPr>
            <w:r>
              <w:t>Вдоль</w:t>
            </w:r>
            <w:r w:rsidR="00E6280E" w:rsidRPr="00E6280E">
              <w:t xml:space="preserve"> </w:t>
            </w:r>
            <w:r>
              <w:t>пляжа</w:t>
            </w:r>
            <w:r w:rsidR="00B85406">
              <w:t xml:space="preserve"> </w:t>
            </w:r>
            <w:proofErr w:type="spellStart"/>
            <w:r w:rsidR="00B85406">
              <w:t>Банг</w:t>
            </w:r>
            <w:proofErr w:type="spellEnd"/>
            <w:r w:rsidR="00B85406">
              <w:t xml:space="preserve"> </w:t>
            </w:r>
            <w:proofErr w:type="spellStart"/>
            <w:r w:rsidR="00B85406">
              <w:t>т</w:t>
            </w:r>
            <w:r w:rsidR="00E6280E" w:rsidRPr="00E6280E">
              <w:t>ао</w:t>
            </w:r>
            <w:proofErr w:type="spellEnd"/>
            <w:r>
              <w:t xml:space="preserve"> </w:t>
            </w:r>
            <w:r w:rsidR="00B85406">
              <w:t>расположено</w:t>
            </w:r>
            <w:r>
              <w:t xml:space="preserve"> множество ресторанов и </w:t>
            </w:r>
            <w:r w:rsidR="00964064">
              <w:t>кафе,</w:t>
            </w:r>
            <w:r w:rsidR="00E6280E" w:rsidRPr="00E6280E">
              <w:t xml:space="preserve"> предлагаю</w:t>
            </w:r>
            <w:r>
              <w:t>щих</w:t>
            </w:r>
            <w:r w:rsidR="00E6280E" w:rsidRPr="00E6280E">
              <w:t xml:space="preserve"> </w:t>
            </w:r>
            <w:r>
              <w:t xml:space="preserve">тайскую </w:t>
            </w:r>
            <w:r w:rsidR="00DF08DB">
              <w:t>и</w:t>
            </w:r>
            <w:r>
              <w:t xml:space="preserve"> интернациональную</w:t>
            </w:r>
            <w:r w:rsidR="00DF08DB">
              <w:t xml:space="preserve"> кухни. З</w:t>
            </w:r>
            <w:r>
              <w:t xml:space="preserve">десь </w:t>
            </w:r>
            <w:r w:rsidR="0043714C">
              <w:t xml:space="preserve">также </w:t>
            </w:r>
            <w:r>
              <w:t xml:space="preserve">представлен </w:t>
            </w:r>
            <w:r w:rsidR="00E6280E" w:rsidRPr="00E6280E">
              <w:t>боль</w:t>
            </w:r>
            <w:r w:rsidR="00E6280E">
              <w:t>шой выбор индийских и итальянских ресторанов, а также</w:t>
            </w:r>
            <w:r w:rsidR="007C6BCD">
              <w:t xml:space="preserve"> есть рестораны</w:t>
            </w:r>
            <w:r w:rsidR="00DF08DB">
              <w:t xml:space="preserve"> морепродуктов. </w:t>
            </w:r>
            <w:r>
              <w:t>Перекусите или плот</w:t>
            </w:r>
            <w:r w:rsidR="00B85406">
              <w:t xml:space="preserve">но покушайте в ресторанах </w:t>
            </w:r>
            <w:proofErr w:type="spellStart"/>
            <w:r w:rsidR="00B85406">
              <w:t>Банг</w:t>
            </w:r>
            <w:proofErr w:type="spellEnd"/>
            <w:r w:rsidR="00B85406">
              <w:t xml:space="preserve"> </w:t>
            </w:r>
            <w:proofErr w:type="spellStart"/>
            <w:r w:rsidR="00B85406">
              <w:t>т</w:t>
            </w:r>
            <w:r>
              <w:t>ао</w:t>
            </w:r>
            <w:proofErr w:type="spellEnd"/>
            <w:r>
              <w:t xml:space="preserve"> и понаблюдайте за уходящим за горизонт солнцем. </w:t>
            </w:r>
            <w:r w:rsidR="00E6280E" w:rsidRPr="00CB5716">
              <w:rPr>
                <w:lang w:val="en-US"/>
              </w:rPr>
              <w:t>The</w:t>
            </w:r>
            <w:r w:rsidR="00E6280E" w:rsidRPr="00E6280E">
              <w:t xml:space="preserve"> </w:t>
            </w:r>
            <w:r w:rsidR="0043714C">
              <w:rPr>
                <w:lang w:val="en-US"/>
              </w:rPr>
              <w:t>S</w:t>
            </w:r>
            <w:r w:rsidR="00E6280E" w:rsidRPr="00CB5716">
              <w:rPr>
                <w:lang w:val="en-US"/>
              </w:rPr>
              <w:t>tylish</w:t>
            </w:r>
            <w:r w:rsidR="00E6280E" w:rsidRPr="00E6280E">
              <w:t xml:space="preserve"> </w:t>
            </w:r>
            <w:r w:rsidR="00E6280E" w:rsidRPr="00CB5716">
              <w:rPr>
                <w:lang w:val="en-US"/>
              </w:rPr>
              <w:t>Bistro</w:t>
            </w:r>
            <w:r w:rsidR="0043714C">
              <w:t xml:space="preserve"> –</w:t>
            </w:r>
            <w:r w:rsidR="00E6280E" w:rsidRPr="00E6280E">
              <w:t xml:space="preserve"> </w:t>
            </w:r>
            <w:r w:rsidR="0043714C">
              <w:t>особенное</w:t>
            </w:r>
            <w:r w:rsidR="00E6280E" w:rsidRPr="00E6280E">
              <w:t xml:space="preserve"> </w:t>
            </w:r>
            <w:r w:rsidR="0043714C">
              <w:t>заведение</w:t>
            </w:r>
            <w:r w:rsidR="00B85406">
              <w:t xml:space="preserve"> пляжа </w:t>
            </w:r>
            <w:proofErr w:type="spellStart"/>
            <w:r w:rsidR="00B85406">
              <w:t>Банг</w:t>
            </w:r>
            <w:proofErr w:type="spellEnd"/>
            <w:r w:rsidR="00B85406">
              <w:t xml:space="preserve"> </w:t>
            </w:r>
            <w:proofErr w:type="spellStart"/>
            <w:r w:rsidR="00B85406">
              <w:t>т</w:t>
            </w:r>
            <w:r w:rsidR="007022A7">
              <w:t>ао</w:t>
            </w:r>
            <w:proofErr w:type="spellEnd"/>
            <w:r w:rsidR="007022A7">
              <w:t>, з</w:t>
            </w:r>
            <w:r w:rsidR="00E6280E">
              <w:t xml:space="preserve">десь можно заказать шведские фрикадельки, итальянскую пасту, а также вегетарианские блюда. </w:t>
            </w:r>
            <w:r w:rsidR="007022A7">
              <w:t xml:space="preserve">Изюминкой данного заведения являются </w:t>
            </w:r>
            <w:r>
              <w:t xml:space="preserve">десерты. </w:t>
            </w:r>
            <w:r w:rsidR="007022A7">
              <w:t xml:space="preserve">В </w:t>
            </w:r>
            <w:r w:rsidR="007022A7" w:rsidRPr="00CB5716">
              <w:rPr>
                <w:lang w:val="en-US"/>
              </w:rPr>
              <w:t>Bliss</w:t>
            </w:r>
            <w:r w:rsidR="007022A7" w:rsidRPr="007022A7">
              <w:t xml:space="preserve"> </w:t>
            </w:r>
            <w:r w:rsidR="007022A7" w:rsidRPr="00CB5716">
              <w:rPr>
                <w:lang w:val="en-US"/>
              </w:rPr>
              <w:t>Beach</w:t>
            </w:r>
            <w:r w:rsidR="007022A7" w:rsidRPr="007022A7">
              <w:t xml:space="preserve"> </w:t>
            </w:r>
            <w:r w:rsidR="007022A7" w:rsidRPr="00CB5716">
              <w:rPr>
                <w:lang w:val="en-US"/>
              </w:rPr>
              <w:t>Club</w:t>
            </w:r>
            <w:r w:rsidR="007022A7">
              <w:t xml:space="preserve"> можно пообедать всей семьей, после вкусного обеда дети смогут повеселиться на игровой площадке с качелями. В меню ресторана представлен большой выбор сэндвичей, пиццы, гамбургеров, есть специальное детское меню.  </w:t>
            </w:r>
          </w:p>
        </w:tc>
      </w:tr>
      <w:tr w:rsidR="004964DD" w:rsidRPr="00CB5716" w14:paraId="0D1489D8" w14:textId="77777777" w:rsidTr="00CB5716">
        <w:tc>
          <w:tcPr>
            <w:tcW w:w="500" w:type="dxa"/>
            <w:shd w:val="clear" w:color="auto" w:fill="9CC2E5"/>
          </w:tcPr>
          <w:p w14:paraId="09A2334A" w14:textId="77777777" w:rsidR="004964DD" w:rsidRPr="00CB5716" w:rsidRDefault="005C286F">
            <w:pPr>
              <w:rPr>
                <w:lang w:val="en-US"/>
              </w:rPr>
            </w:pPr>
            <w:r w:rsidRPr="00CB5716">
              <w:rPr>
                <w:lang w:val="en-US"/>
              </w:rPr>
              <w:t>22</w:t>
            </w:r>
          </w:p>
        </w:tc>
        <w:tc>
          <w:tcPr>
            <w:tcW w:w="2000" w:type="dxa"/>
            <w:shd w:val="clear" w:color="auto" w:fill="9CC2E5"/>
          </w:tcPr>
          <w:p w14:paraId="2E964AB1" w14:textId="77777777" w:rsidR="004964DD" w:rsidRPr="00CB5716" w:rsidRDefault="005C286F">
            <w:pPr>
              <w:rPr>
                <w:lang w:val="en-US"/>
              </w:rPr>
            </w:pPr>
            <w:r w:rsidRPr="00CB5716">
              <w:rPr>
                <w:lang w:val="en-US"/>
              </w:rPr>
              <w:t>Restaurant 1 name</w:t>
            </w:r>
          </w:p>
        </w:tc>
        <w:tc>
          <w:tcPr>
            <w:tcW w:w="13300" w:type="dxa"/>
            <w:shd w:val="clear" w:color="auto" w:fill="auto"/>
          </w:tcPr>
          <w:p w14:paraId="56BC339A" w14:textId="77777777" w:rsidR="004964DD" w:rsidRPr="00CB5716" w:rsidRDefault="00E76158" w:rsidP="00E76158">
            <w:pPr>
              <w:rPr>
                <w:lang w:val="en-US"/>
              </w:rPr>
            </w:pPr>
            <w:r w:rsidRPr="00CB5716">
              <w:rPr>
                <w:lang w:val="en-US"/>
              </w:rPr>
              <w:t xml:space="preserve">The Bistro Lounge </w:t>
            </w:r>
          </w:p>
        </w:tc>
      </w:tr>
      <w:tr w:rsidR="004964DD" w:rsidRPr="0043714C" w14:paraId="2530EC7C" w14:textId="77777777" w:rsidTr="00CB5716">
        <w:tc>
          <w:tcPr>
            <w:tcW w:w="500" w:type="dxa"/>
            <w:shd w:val="clear" w:color="auto" w:fill="9CC2E5"/>
          </w:tcPr>
          <w:p w14:paraId="67F8D059" w14:textId="77777777" w:rsidR="004964DD" w:rsidRPr="00CB5716" w:rsidRDefault="005C286F">
            <w:pPr>
              <w:rPr>
                <w:lang w:val="en-US"/>
              </w:rPr>
            </w:pPr>
            <w:r w:rsidRPr="00CB5716">
              <w:rPr>
                <w:lang w:val="en-US"/>
              </w:rPr>
              <w:t>23</w:t>
            </w:r>
          </w:p>
        </w:tc>
        <w:tc>
          <w:tcPr>
            <w:tcW w:w="2000" w:type="dxa"/>
            <w:shd w:val="clear" w:color="auto" w:fill="9CC2E5"/>
          </w:tcPr>
          <w:p w14:paraId="4F5DDEF7" w14:textId="77777777" w:rsidR="004964DD" w:rsidRPr="00CB5716" w:rsidRDefault="005C286F">
            <w:pPr>
              <w:rPr>
                <w:lang w:val="en-US"/>
              </w:rPr>
            </w:pPr>
            <w:r w:rsidRPr="00CB5716">
              <w:rPr>
                <w:lang w:val="en-US"/>
              </w:rPr>
              <w:t>Restaurant 1 address</w:t>
            </w:r>
          </w:p>
        </w:tc>
        <w:tc>
          <w:tcPr>
            <w:tcW w:w="13300" w:type="dxa"/>
            <w:shd w:val="clear" w:color="auto" w:fill="auto"/>
          </w:tcPr>
          <w:p w14:paraId="5F3F9480" w14:textId="77777777" w:rsidR="004964DD" w:rsidRPr="00CB5716" w:rsidRDefault="00E76158" w:rsidP="00DF08DB">
            <w:pPr>
              <w:rPr>
                <w:lang w:val="en-US"/>
              </w:rPr>
            </w:pPr>
            <w:r w:rsidRPr="00CB5716">
              <w:rPr>
                <w:lang w:val="en-US"/>
              </w:rPr>
              <w:t xml:space="preserve">69/93 Moo 3, Bang Tao Beach, </w:t>
            </w:r>
            <w:proofErr w:type="spellStart"/>
            <w:r w:rsidRPr="00CB5716">
              <w:rPr>
                <w:lang w:val="en-US"/>
              </w:rPr>
              <w:t>Choeng</w:t>
            </w:r>
            <w:proofErr w:type="spellEnd"/>
            <w:r w:rsidRPr="00CB5716">
              <w:rPr>
                <w:lang w:val="en-US"/>
              </w:rPr>
              <w:t xml:space="preserve"> </w:t>
            </w:r>
            <w:proofErr w:type="spellStart"/>
            <w:r w:rsidRPr="00CB5716">
              <w:rPr>
                <w:lang w:val="en-US"/>
              </w:rPr>
              <w:t>Thale</w:t>
            </w:r>
            <w:proofErr w:type="spellEnd"/>
            <w:r w:rsidRPr="00CB5716">
              <w:rPr>
                <w:lang w:val="en-US"/>
              </w:rPr>
              <w:t>, Phuket</w:t>
            </w:r>
            <w:r w:rsidR="00DF08DB" w:rsidRPr="00DF08DB">
              <w:rPr>
                <w:lang w:val="en-US"/>
              </w:rPr>
              <w:t xml:space="preserve">, </w:t>
            </w:r>
            <w:r w:rsidRPr="00CB5716">
              <w:rPr>
                <w:lang w:val="en-US"/>
              </w:rPr>
              <w:t>83110, Thailand</w:t>
            </w:r>
          </w:p>
        </w:tc>
      </w:tr>
      <w:tr w:rsidR="004964DD" w:rsidRPr="00CB5716" w14:paraId="194B0C07" w14:textId="77777777" w:rsidTr="00CB5716">
        <w:tc>
          <w:tcPr>
            <w:tcW w:w="500" w:type="dxa"/>
            <w:shd w:val="clear" w:color="auto" w:fill="9CC2E5"/>
          </w:tcPr>
          <w:p w14:paraId="60ED1FCB" w14:textId="77777777" w:rsidR="004964DD" w:rsidRPr="00CB5716" w:rsidRDefault="005C286F">
            <w:pPr>
              <w:rPr>
                <w:lang w:val="en-US"/>
              </w:rPr>
            </w:pPr>
            <w:r w:rsidRPr="00CB5716">
              <w:rPr>
                <w:lang w:val="en-US"/>
              </w:rPr>
              <w:lastRenderedPageBreak/>
              <w:t>24</w:t>
            </w:r>
          </w:p>
        </w:tc>
        <w:tc>
          <w:tcPr>
            <w:tcW w:w="2000" w:type="dxa"/>
            <w:shd w:val="clear" w:color="auto" w:fill="9CC2E5"/>
          </w:tcPr>
          <w:p w14:paraId="03E9AB48" w14:textId="77777777" w:rsidR="004964DD" w:rsidRPr="00CB5716" w:rsidRDefault="005C286F">
            <w:pPr>
              <w:rPr>
                <w:lang w:val="en-US"/>
              </w:rPr>
            </w:pPr>
            <w:r w:rsidRPr="00CB5716">
              <w:rPr>
                <w:lang w:val="en-US"/>
              </w:rPr>
              <w:t>Restaurant 1 Tel.</w:t>
            </w:r>
          </w:p>
        </w:tc>
        <w:tc>
          <w:tcPr>
            <w:tcW w:w="13300" w:type="dxa"/>
            <w:shd w:val="clear" w:color="auto" w:fill="auto"/>
          </w:tcPr>
          <w:p w14:paraId="365C9849" w14:textId="77777777" w:rsidR="004964DD" w:rsidRPr="00CB5716" w:rsidRDefault="00E76158">
            <w:pPr>
              <w:rPr>
                <w:lang w:val="en-US"/>
              </w:rPr>
            </w:pPr>
            <w:r w:rsidRPr="00CB5716">
              <w:rPr>
                <w:color w:val="2C2C2C"/>
              </w:rPr>
              <w:t>+66 92 753 88</w:t>
            </w:r>
            <w:r w:rsidRPr="00CB5716">
              <w:rPr>
                <w:color w:val="2C2C2C"/>
                <w:lang w:val="en-US"/>
              </w:rPr>
              <w:t xml:space="preserve"> </w:t>
            </w:r>
            <w:r w:rsidRPr="00CB5716">
              <w:rPr>
                <w:color w:val="2C2C2C"/>
              </w:rPr>
              <w:t>08</w:t>
            </w:r>
          </w:p>
        </w:tc>
      </w:tr>
      <w:tr w:rsidR="004964DD" w:rsidRPr="00CB5716" w14:paraId="65168626" w14:textId="77777777" w:rsidTr="00CB5716">
        <w:tc>
          <w:tcPr>
            <w:tcW w:w="500" w:type="dxa"/>
            <w:shd w:val="clear" w:color="auto" w:fill="9CC2E5"/>
          </w:tcPr>
          <w:p w14:paraId="6F192468" w14:textId="77777777" w:rsidR="004964DD" w:rsidRPr="00CB5716" w:rsidRDefault="005C286F">
            <w:pPr>
              <w:rPr>
                <w:lang w:val="en-US"/>
              </w:rPr>
            </w:pPr>
            <w:r w:rsidRPr="00CB5716">
              <w:rPr>
                <w:lang w:val="en-US"/>
              </w:rPr>
              <w:t>25</w:t>
            </w:r>
          </w:p>
        </w:tc>
        <w:tc>
          <w:tcPr>
            <w:tcW w:w="2000" w:type="dxa"/>
            <w:shd w:val="clear" w:color="auto" w:fill="9CC2E5"/>
          </w:tcPr>
          <w:p w14:paraId="3296AF01" w14:textId="77777777" w:rsidR="004964DD" w:rsidRPr="00CB5716" w:rsidRDefault="005C286F">
            <w:pPr>
              <w:rPr>
                <w:lang w:val="en-US"/>
              </w:rPr>
            </w:pPr>
            <w:r w:rsidRPr="00CB5716">
              <w:rPr>
                <w:lang w:val="en-US"/>
              </w:rP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59C491B4" w14:textId="77777777" w:rsidR="004964DD" w:rsidRPr="00CB5716" w:rsidRDefault="00A2679B" w:rsidP="00A102E5">
            <w:pPr>
              <w:rPr>
                <w:lang w:val="en-US"/>
              </w:rPr>
            </w:pPr>
            <w:hyperlink r:id="rId8" w:history="1">
              <w:r w:rsidR="00B85406" w:rsidRPr="004E645D">
                <w:rPr>
                  <w:rStyle w:val="Hyperlink"/>
                  <w:lang w:val="en-US"/>
                </w:rPr>
                <w:t>www.bistrobangtao.com</w:t>
              </w:r>
            </w:hyperlink>
          </w:p>
        </w:tc>
      </w:tr>
      <w:tr w:rsidR="004964DD" w:rsidRPr="00CB5716" w14:paraId="6DCD3204" w14:textId="77777777" w:rsidTr="00CB5716">
        <w:tc>
          <w:tcPr>
            <w:tcW w:w="500" w:type="dxa"/>
            <w:shd w:val="clear" w:color="auto" w:fill="9CC2E5"/>
          </w:tcPr>
          <w:p w14:paraId="2C253EE4" w14:textId="77777777" w:rsidR="004964DD" w:rsidRPr="00CB5716" w:rsidRDefault="005C286F">
            <w:pPr>
              <w:rPr>
                <w:lang w:val="en-US"/>
              </w:rPr>
            </w:pPr>
            <w:r w:rsidRPr="00CB5716">
              <w:rPr>
                <w:lang w:val="en-US"/>
              </w:rPr>
              <w:t>26</w:t>
            </w:r>
          </w:p>
        </w:tc>
        <w:tc>
          <w:tcPr>
            <w:tcW w:w="2000" w:type="dxa"/>
            <w:shd w:val="clear" w:color="auto" w:fill="9CC2E5"/>
          </w:tcPr>
          <w:p w14:paraId="2BEA7790" w14:textId="77777777" w:rsidR="004964DD" w:rsidRPr="00CB5716" w:rsidRDefault="005C286F">
            <w:pPr>
              <w:rPr>
                <w:lang w:val="en-US"/>
              </w:rPr>
            </w:pPr>
            <w:r w:rsidRPr="00CB5716">
              <w:rPr>
                <w:lang w:val="en-US"/>
              </w:rPr>
              <w:t>Restaurant 2 name</w:t>
            </w:r>
          </w:p>
        </w:tc>
        <w:tc>
          <w:tcPr>
            <w:tcW w:w="13300" w:type="dxa"/>
            <w:shd w:val="clear" w:color="auto" w:fill="auto"/>
          </w:tcPr>
          <w:p w14:paraId="5CF994C5" w14:textId="77777777" w:rsidR="004964DD" w:rsidRPr="00A102E5" w:rsidRDefault="00A102E5" w:rsidP="00A102E5">
            <w:r w:rsidRPr="00CB5716">
              <w:rPr>
                <w:lang w:val="en-US"/>
              </w:rPr>
              <w:t xml:space="preserve">Bliss Beach Club </w:t>
            </w:r>
          </w:p>
        </w:tc>
      </w:tr>
      <w:tr w:rsidR="004964DD" w:rsidRPr="0043714C" w14:paraId="29DA6565" w14:textId="77777777" w:rsidTr="00CB5716">
        <w:tc>
          <w:tcPr>
            <w:tcW w:w="500" w:type="dxa"/>
            <w:shd w:val="clear" w:color="auto" w:fill="9CC2E5"/>
          </w:tcPr>
          <w:p w14:paraId="7404A53B" w14:textId="77777777" w:rsidR="004964DD" w:rsidRPr="00CB5716" w:rsidRDefault="005C286F">
            <w:pPr>
              <w:rPr>
                <w:lang w:val="en-US"/>
              </w:rPr>
            </w:pPr>
            <w:r w:rsidRPr="00CB5716">
              <w:rPr>
                <w:lang w:val="en-US"/>
              </w:rPr>
              <w:t>27</w:t>
            </w:r>
          </w:p>
        </w:tc>
        <w:tc>
          <w:tcPr>
            <w:tcW w:w="2000" w:type="dxa"/>
            <w:shd w:val="clear" w:color="auto" w:fill="9CC2E5"/>
          </w:tcPr>
          <w:p w14:paraId="7143CA48" w14:textId="77777777" w:rsidR="004964DD" w:rsidRDefault="005C286F">
            <w:r w:rsidRPr="00CB5716">
              <w:rPr>
                <w:lang w:val="en-US"/>
              </w:rPr>
              <w:t xml:space="preserve">Restaurant </w:t>
            </w:r>
            <w:r>
              <w:t xml:space="preserve">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0B4241E" w14:textId="77777777" w:rsidR="004964DD" w:rsidRPr="00CB5716" w:rsidRDefault="00A102E5">
            <w:pPr>
              <w:rPr>
                <w:lang w:val="en-US"/>
              </w:rPr>
            </w:pPr>
            <w:r w:rsidRPr="00CB5716">
              <w:rPr>
                <w:lang w:val="en-US"/>
              </w:rPr>
              <w:t xml:space="preserve">202/88 Moo 2 </w:t>
            </w:r>
            <w:proofErr w:type="spellStart"/>
            <w:r w:rsidRPr="00CB5716">
              <w:rPr>
                <w:lang w:val="en-US"/>
              </w:rPr>
              <w:t>Tumbon</w:t>
            </w:r>
            <w:proofErr w:type="spellEnd"/>
            <w:r w:rsidRPr="00CB5716">
              <w:rPr>
                <w:lang w:val="en-US"/>
              </w:rPr>
              <w:t xml:space="preserve"> </w:t>
            </w:r>
            <w:proofErr w:type="spellStart"/>
            <w:r w:rsidRPr="00CB5716">
              <w:rPr>
                <w:lang w:val="en-US"/>
              </w:rPr>
              <w:t>Cherngtalay</w:t>
            </w:r>
            <w:proofErr w:type="spellEnd"/>
            <w:r w:rsidRPr="00CB5716">
              <w:rPr>
                <w:lang w:val="en-US"/>
              </w:rPr>
              <w:t xml:space="preserve"> </w:t>
            </w:r>
            <w:proofErr w:type="spellStart"/>
            <w:r w:rsidRPr="00CB5716">
              <w:rPr>
                <w:lang w:val="en-US"/>
              </w:rPr>
              <w:t>Thalang</w:t>
            </w:r>
            <w:proofErr w:type="spellEnd"/>
            <w:r w:rsidRPr="00CB5716">
              <w:rPr>
                <w:lang w:val="en-US"/>
              </w:rPr>
              <w:t xml:space="preserve"> District, Bang Tao Beach, </w:t>
            </w:r>
            <w:proofErr w:type="spellStart"/>
            <w:r w:rsidRPr="00CB5716">
              <w:rPr>
                <w:lang w:val="en-US"/>
              </w:rPr>
              <w:t>Choeng</w:t>
            </w:r>
            <w:proofErr w:type="spellEnd"/>
            <w:r w:rsidRPr="00CB5716">
              <w:rPr>
                <w:lang w:val="en-US"/>
              </w:rPr>
              <w:t xml:space="preserve"> </w:t>
            </w:r>
            <w:proofErr w:type="spellStart"/>
            <w:r w:rsidRPr="00CB5716">
              <w:rPr>
                <w:lang w:val="en-US"/>
              </w:rPr>
              <w:t>Thale</w:t>
            </w:r>
            <w:proofErr w:type="spellEnd"/>
            <w:r w:rsidRPr="00CB5716">
              <w:rPr>
                <w:lang w:val="en-US"/>
              </w:rPr>
              <w:t>, Phuket 83110, Thailand</w:t>
            </w:r>
          </w:p>
        </w:tc>
      </w:tr>
      <w:tr w:rsidR="004964DD" w14:paraId="32BDCF26" w14:textId="77777777" w:rsidTr="00CB5716">
        <w:tc>
          <w:tcPr>
            <w:tcW w:w="500" w:type="dxa"/>
            <w:shd w:val="clear" w:color="auto" w:fill="9CC2E5"/>
          </w:tcPr>
          <w:p w14:paraId="3A70AD02" w14:textId="77777777" w:rsidR="004964DD" w:rsidRDefault="005C286F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0FA9ECFD" w14:textId="77777777" w:rsidR="004964DD" w:rsidRDefault="005C286F">
            <w:proofErr w:type="spellStart"/>
            <w:r>
              <w:t>Restaurant</w:t>
            </w:r>
            <w:proofErr w:type="spellEnd"/>
            <w:r>
              <w:t xml:space="preserve"> 2 </w:t>
            </w:r>
            <w:proofErr w:type="spellStart"/>
            <w:r>
              <w:t>Tel</w:t>
            </w:r>
            <w:proofErr w:type="spellEnd"/>
            <w:r>
              <w:t>.</w:t>
            </w:r>
          </w:p>
        </w:tc>
        <w:tc>
          <w:tcPr>
            <w:tcW w:w="13300" w:type="dxa"/>
            <w:shd w:val="clear" w:color="auto" w:fill="auto"/>
          </w:tcPr>
          <w:p w14:paraId="04F54F6D" w14:textId="77777777" w:rsidR="00A102E5" w:rsidRPr="00A102E5" w:rsidRDefault="00A102E5" w:rsidP="00CB5716">
            <w:pPr>
              <w:spacing w:line="240" w:lineRule="auto"/>
              <w:rPr>
                <w:rFonts w:eastAsia="Times New Roman"/>
                <w:color w:val="2C2C2C"/>
              </w:rPr>
            </w:pPr>
            <w:r w:rsidRPr="00CB5716">
              <w:rPr>
                <w:rFonts w:eastAsia="Times New Roman"/>
                <w:color w:val="2C2C2C"/>
              </w:rPr>
              <w:t xml:space="preserve">+66 </w:t>
            </w:r>
            <w:r w:rsidRPr="00A102E5">
              <w:rPr>
                <w:rFonts w:eastAsia="Times New Roman"/>
                <w:color w:val="2C2C2C"/>
              </w:rPr>
              <w:t>07</w:t>
            </w:r>
            <w:r w:rsidRPr="00CB5716">
              <w:rPr>
                <w:rFonts w:eastAsia="Times New Roman"/>
                <w:color w:val="2C2C2C"/>
              </w:rPr>
              <w:t xml:space="preserve"> </w:t>
            </w:r>
            <w:r w:rsidRPr="00A102E5">
              <w:rPr>
                <w:rFonts w:eastAsia="Times New Roman"/>
                <w:color w:val="2C2C2C"/>
              </w:rPr>
              <w:t>651</w:t>
            </w:r>
            <w:r w:rsidRPr="00CB5716">
              <w:rPr>
                <w:rFonts w:eastAsia="Times New Roman"/>
                <w:color w:val="2C2C2C"/>
              </w:rPr>
              <w:t xml:space="preserve"> </w:t>
            </w:r>
            <w:r w:rsidRPr="00A102E5">
              <w:rPr>
                <w:rFonts w:eastAsia="Times New Roman"/>
                <w:color w:val="2C2C2C"/>
              </w:rPr>
              <w:t>01</w:t>
            </w:r>
            <w:r w:rsidRPr="00CB5716">
              <w:rPr>
                <w:rFonts w:eastAsia="Times New Roman"/>
                <w:color w:val="2C2C2C"/>
              </w:rPr>
              <w:t xml:space="preserve"> </w:t>
            </w:r>
            <w:r w:rsidRPr="00A102E5">
              <w:rPr>
                <w:rFonts w:eastAsia="Times New Roman"/>
                <w:color w:val="2C2C2C"/>
              </w:rPr>
              <w:t>50</w:t>
            </w:r>
          </w:p>
          <w:p w14:paraId="51F4ADD6" w14:textId="77777777" w:rsidR="004964DD" w:rsidRDefault="004964DD"/>
        </w:tc>
      </w:tr>
      <w:tr w:rsidR="004964DD" w14:paraId="63105E5E" w14:textId="77777777" w:rsidTr="00CB5716">
        <w:tc>
          <w:tcPr>
            <w:tcW w:w="500" w:type="dxa"/>
            <w:shd w:val="clear" w:color="auto" w:fill="9CC2E5"/>
          </w:tcPr>
          <w:p w14:paraId="36C0A791" w14:textId="77777777" w:rsidR="004964DD" w:rsidRDefault="005C286F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14:paraId="17E93973" w14:textId="77777777" w:rsidR="004964DD" w:rsidRDefault="005C286F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  <w:shd w:val="clear" w:color="auto" w:fill="auto"/>
          </w:tcPr>
          <w:p w14:paraId="694DA719" w14:textId="77777777" w:rsidR="004964DD" w:rsidRPr="00CB5716" w:rsidRDefault="00A2679B" w:rsidP="00A102E5">
            <w:pPr>
              <w:rPr>
                <w:lang w:val="en-US"/>
              </w:rPr>
            </w:pPr>
            <w:hyperlink r:id="rId9" w:history="1">
              <w:r w:rsidR="00B85406" w:rsidRPr="004E645D">
                <w:rPr>
                  <w:rStyle w:val="Hyperlink"/>
                  <w:lang w:val="en-US"/>
                </w:rPr>
                <w:t>http</w:t>
              </w:r>
              <w:r w:rsidR="00B85406" w:rsidRPr="004E645D">
                <w:rPr>
                  <w:rStyle w:val="Hyperlink"/>
                  <w:rFonts w:eastAsia="SimSun"/>
                </w:rPr>
                <w:t>://</w:t>
              </w:r>
              <w:r w:rsidR="00B85406" w:rsidRPr="004E645D">
                <w:rPr>
                  <w:rStyle w:val="Hyperlink"/>
                </w:rPr>
                <w:t>www.blissbeachclub.co</w:t>
              </w:r>
              <w:r w:rsidR="00B85406" w:rsidRPr="004E645D">
                <w:rPr>
                  <w:rStyle w:val="Hyperlink"/>
                  <w:lang w:val="en-US"/>
                </w:rPr>
                <w:t>m</w:t>
              </w:r>
            </w:hyperlink>
          </w:p>
        </w:tc>
      </w:tr>
      <w:tr w:rsidR="004964DD" w14:paraId="4338AFB3" w14:textId="77777777" w:rsidTr="00CB5716">
        <w:tc>
          <w:tcPr>
            <w:tcW w:w="500" w:type="dxa"/>
            <w:shd w:val="clear" w:color="auto" w:fill="0070C0"/>
          </w:tcPr>
          <w:p w14:paraId="060138C2" w14:textId="77777777" w:rsidR="004964DD" w:rsidRDefault="005C286F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14:paraId="77EB2092" w14:textId="77777777" w:rsidR="004964DD" w:rsidRDefault="005C286F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24D86CA" w14:textId="77777777" w:rsidR="004964DD" w:rsidRDefault="0061081B">
            <w:proofErr w:type="spellStart"/>
            <w:r>
              <w:t>Пхукет</w:t>
            </w:r>
            <w:proofErr w:type="spellEnd"/>
          </w:p>
        </w:tc>
      </w:tr>
      <w:tr w:rsidR="004964DD" w:rsidRPr="008D34B2" w14:paraId="445D31B8" w14:textId="77777777" w:rsidTr="00CB5716">
        <w:tc>
          <w:tcPr>
            <w:tcW w:w="500" w:type="dxa"/>
            <w:shd w:val="clear" w:color="auto" w:fill="0070C0"/>
          </w:tcPr>
          <w:p w14:paraId="70B94855" w14:textId="77777777" w:rsidR="004964DD" w:rsidRDefault="005C286F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14:paraId="0F18CAB6" w14:textId="77777777" w:rsidR="004964DD" w:rsidRDefault="005C286F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3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52555E6" w14:textId="17AD4AE1" w:rsidR="00A102E5" w:rsidRPr="00CB5716" w:rsidRDefault="007022A7" w:rsidP="00B52120">
            <w:pPr>
              <w:rPr>
                <w:lang w:val="en-US"/>
              </w:rPr>
            </w:pPr>
            <w:r w:rsidRPr="0062532D">
              <w:rPr>
                <w:rFonts w:eastAsia="SimSun"/>
              </w:rPr>
              <w:t>Во</w:t>
            </w:r>
            <w:r w:rsidRPr="001A38FC">
              <w:rPr>
                <w:rFonts w:eastAsia="SimSun"/>
              </w:rPr>
              <w:t xml:space="preserve"> </w:t>
            </w:r>
            <w:r w:rsidRPr="0062532D">
              <w:rPr>
                <w:rFonts w:eastAsia="SimSun"/>
              </w:rPr>
              <w:t>время</w:t>
            </w:r>
            <w:r w:rsidRPr="001A38FC">
              <w:rPr>
                <w:rFonts w:eastAsia="SimSun"/>
              </w:rPr>
              <w:t xml:space="preserve"> </w:t>
            </w:r>
            <w:r w:rsidRPr="0062532D">
              <w:rPr>
                <w:rFonts w:eastAsia="SimSun"/>
              </w:rPr>
              <w:t>вашего</w:t>
            </w:r>
            <w:r w:rsidRPr="001A38FC">
              <w:rPr>
                <w:rFonts w:eastAsia="SimSun"/>
              </w:rPr>
              <w:t xml:space="preserve"> </w:t>
            </w:r>
            <w:r w:rsidRPr="0062532D">
              <w:rPr>
                <w:rFonts w:eastAsia="SimSun"/>
              </w:rPr>
              <w:t>отдыха</w:t>
            </w:r>
            <w:r w:rsidRPr="001A38FC">
              <w:rPr>
                <w:rFonts w:eastAsia="SimSun"/>
              </w:rPr>
              <w:t xml:space="preserve"> </w:t>
            </w:r>
            <w:r w:rsidRPr="0062532D">
              <w:rPr>
                <w:rFonts w:eastAsia="SimSun"/>
              </w:rPr>
              <w:t>на</w:t>
            </w:r>
            <w:r w:rsidRPr="001A38FC">
              <w:rPr>
                <w:rFonts w:eastAsia="SimSun"/>
              </w:rPr>
              <w:t xml:space="preserve"> </w:t>
            </w:r>
            <w:r w:rsidRPr="0062532D">
              <w:rPr>
                <w:rFonts w:eastAsia="SimSun"/>
              </w:rPr>
              <w:t>острове</w:t>
            </w:r>
            <w:r w:rsidRPr="001A38FC">
              <w:rPr>
                <w:rFonts w:eastAsia="SimSun"/>
              </w:rPr>
              <w:t xml:space="preserve"> </w:t>
            </w:r>
            <w:proofErr w:type="spellStart"/>
            <w:r w:rsidRPr="0062532D">
              <w:rPr>
                <w:rFonts w:eastAsia="SimSun"/>
              </w:rPr>
              <w:t>Пхукет</w:t>
            </w:r>
            <w:proofErr w:type="spellEnd"/>
            <w:r w:rsidRPr="001A38FC">
              <w:rPr>
                <w:rFonts w:eastAsia="SimSun"/>
              </w:rPr>
              <w:t xml:space="preserve"> </w:t>
            </w:r>
            <w:r w:rsidRPr="0062532D">
              <w:rPr>
                <w:rFonts w:eastAsia="SimSun"/>
              </w:rPr>
              <w:t>вы</w:t>
            </w:r>
            <w:r w:rsidRPr="001A38FC">
              <w:rPr>
                <w:rFonts w:eastAsia="SimSun"/>
              </w:rPr>
              <w:t xml:space="preserve"> </w:t>
            </w:r>
            <w:r w:rsidRPr="0062532D">
              <w:rPr>
                <w:rFonts w:eastAsia="SimSun"/>
              </w:rPr>
              <w:t>непременно</w:t>
            </w:r>
            <w:r w:rsidRPr="001A38FC">
              <w:rPr>
                <w:rFonts w:eastAsia="SimSun"/>
              </w:rPr>
              <w:t xml:space="preserve"> </w:t>
            </w:r>
            <w:r w:rsidRPr="0062532D">
              <w:rPr>
                <w:rFonts w:eastAsia="SimSun"/>
              </w:rPr>
              <w:t>посетите</w:t>
            </w:r>
            <w:r w:rsidRPr="001A38FC">
              <w:rPr>
                <w:rFonts w:eastAsia="SimSun"/>
              </w:rPr>
              <w:t xml:space="preserve"> </w:t>
            </w:r>
            <w:r w:rsidRPr="0062532D">
              <w:rPr>
                <w:rFonts w:eastAsia="SimSun"/>
              </w:rPr>
              <w:t>одноименную</w:t>
            </w:r>
            <w:r w:rsidRPr="001A38FC">
              <w:rPr>
                <w:rFonts w:eastAsia="SimSun"/>
              </w:rPr>
              <w:t xml:space="preserve"> </w:t>
            </w:r>
            <w:r w:rsidRPr="0062532D">
              <w:rPr>
                <w:rFonts w:eastAsia="SimSun"/>
              </w:rPr>
              <w:t>столицу</w:t>
            </w:r>
            <w:r w:rsidRPr="001A38FC">
              <w:rPr>
                <w:rFonts w:eastAsia="SimSun"/>
              </w:rPr>
              <w:t xml:space="preserve"> </w:t>
            </w:r>
            <w:r w:rsidRPr="0062532D">
              <w:rPr>
                <w:rFonts w:eastAsia="SimSun"/>
              </w:rPr>
              <w:t>острова</w:t>
            </w:r>
            <w:r w:rsidRPr="001A38FC">
              <w:rPr>
                <w:rFonts w:eastAsia="SimSun"/>
              </w:rPr>
              <w:t xml:space="preserve">. </w:t>
            </w:r>
            <w:r w:rsidR="00050962" w:rsidRPr="0062532D">
              <w:rPr>
                <w:rFonts w:eastAsia="SimSun"/>
              </w:rPr>
              <w:t xml:space="preserve">В городе </w:t>
            </w:r>
            <w:proofErr w:type="spellStart"/>
            <w:r w:rsidR="00050962" w:rsidRPr="0062532D">
              <w:rPr>
                <w:rFonts w:eastAsia="SimSun"/>
              </w:rPr>
              <w:t>Пхукет</w:t>
            </w:r>
            <w:proofErr w:type="spellEnd"/>
            <w:r w:rsidR="00050962" w:rsidRPr="0062532D">
              <w:rPr>
                <w:rFonts w:eastAsia="SimSun"/>
              </w:rPr>
              <w:t xml:space="preserve"> представлено множество ресторанов: тайские, интернациональные, вегетарианские, фаст-фуд и многие другие. На ваш выбор ресторан</w:t>
            </w:r>
            <w:r w:rsidR="00A2679B">
              <w:rPr>
                <w:rFonts w:eastAsia="SimSun"/>
              </w:rPr>
              <w:t>ы предлагают покушать в про</w:t>
            </w:r>
            <w:r w:rsidR="00D411DD">
              <w:rPr>
                <w:rFonts w:eastAsia="SimSun"/>
              </w:rPr>
              <w:t>хладн</w:t>
            </w:r>
            <w:r w:rsidR="00050962" w:rsidRPr="0062532D">
              <w:rPr>
                <w:rFonts w:eastAsia="SimSun"/>
              </w:rPr>
              <w:t xml:space="preserve">ом зале или на открытых террасах. </w:t>
            </w:r>
            <w:r w:rsidR="00A102E5" w:rsidRPr="00CB5716">
              <w:rPr>
                <w:lang w:val="en-US"/>
              </w:rPr>
              <w:t>The</w:t>
            </w:r>
            <w:r w:rsidR="00A102E5" w:rsidRPr="00050962">
              <w:t xml:space="preserve"> </w:t>
            </w:r>
            <w:r w:rsidR="00A102E5" w:rsidRPr="00CB5716">
              <w:rPr>
                <w:lang w:val="en-US"/>
              </w:rPr>
              <w:t>Food</w:t>
            </w:r>
            <w:r w:rsidR="00A102E5" w:rsidRPr="00050962">
              <w:t xml:space="preserve"> </w:t>
            </w:r>
            <w:r w:rsidR="00A102E5" w:rsidRPr="00CB5716">
              <w:rPr>
                <w:lang w:val="en-US"/>
              </w:rPr>
              <w:t>Gallery</w:t>
            </w:r>
            <w:r w:rsidR="00A102E5" w:rsidRPr="00050962">
              <w:t xml:space="preserve"> </w:t>
            </w:r>
            <w:r w:rsidR="00A102E5" w:rsidRPr="00CB5716">
              <w:rPr>
                <w:lang w:val="en-US"/>
              </w:rPr>
              <w:t>Phuket</w:t>
            </w:r>
            <w:r w:rsidR="00A102E5" w:rsidRPr="00050962">
              <w:t xml:space="preserve"> </w:t>
            </w:r>
            <w:r w:rsidR="00DF08DB">
              <w:t xml:space="preserve">– </w:t>
            </w:r>
            <w:r w:rsidR="00050962">
              <w:t>ресторан</w:t>
            </w:r>
            <w:r w:rsidR="00D411DD">
              <w:t>,</w:t>
            </w:r>
            <w:r w:rsidR="00050962" w:rsidRPr="00050962">
              <w:t xml:space="preserve"> </w:t>
            </w:r>
            <w:r w:rsidR="00050962">
              <w:t>любимый</w:t>
            </w:r>
            <w:r w:rsidR="00050962" w:rsidRPr="00050962">
              <w:t xml:space="preserve"> </w:t>
            </w:r>
            <w:r w:rsidR="00050962">
              <w:t>многими</w:t>
            </w:r>
            <w:r w:rsidR="00050962" w:rsidRPr="00050962">
              <w:t xml:space="preserve"> </w:t>
            </w:r>
            <w:r w:rsidR="00050962">
              <w:t>туристами</w:t>
            </w:r>
            <w:r w:rsidR="00050962" w:rsidRPr="00050962">
              <w:t xml:space="preserve">, </w:t>
            </w:r>
            <w:r w:rsidR="00050962">
              <w:t>в</w:t>
            </w:r>
            <w:r w:rsidR="00050962" w:rsidRPr="00050962">
              <w:t xml:space="preserve"> </w:t>
            </w:r>
            <w:r w:rsidR="00050962">
              <w:t>меню</w:t>
            </w:r>
            <w:r w:rsidR="00DF08DB">
              <w:t xml:space="preserve"> которого</w:t>
            </w:r>
            <w:r w:rsidR="00050962" w:rsidRPr="00050962">
              <w:t xml:space="preserve"> </w:t>
            </w:r>
            <w:r w:rsidR="00050962">
              <w:t>представлены</w:t>
            </w:r>
            <w:r w:rsidR="00050962" w:rsidRPr="00050962">
              <w:t xml:space="preserve"> </w:t>
            </w:r>
            <w:r w:rsidR="00050962">
              <w:t>сэндвичи</w:t>
            </w:r>
            <w:r w:rsidR="00050962" w:rsidRPr="00050962">
              <w:t>,</w:t>
            </w:r>
            <w:r w:rsidR="00050962">
              <w:t xml:space="preserve"> блюда из рыбы и мяса, а также напитки.</w:t>
            </w:r>
            <w:r w:rsidR="00A102E5" w:rsidRPr="00050962">
              <w:t xml:space="preserve"> </w:t>
            </w:r>
            <w:r w:rsidR="00D411DD">
              <w:t>Вы также можете</w:t>
            </w:r>
            <w:r w:rsidR="00050962" w:rsidRPr="00050962">
              <w:t xml:space="preserve"> </w:t>
            </w:r>
            <w:r w:rsidR="00D411DD">
              <w:t>заглянуть</w:t>
            </w:r>
            <w:r w:rsidR="00050962" w:rsidRPr="00050962">
              <w:t xml:space="preserve"> </w:t>
            </w:r>
            <w:r w:rsidR="00050962">
              <w:t>в</w:t>
            </w:r>
            <w:r w:rsidR="00050962" w:rsidRPr="00050962">
              <w:t xml:space="preserve"> </w:t>
            </w:r>
            <w:r w:rsidR="00050962">
              <w:t>итальянский</w:t>
            </w:r>
            <w:r w:rsidR="00050962" w:rsidRPr="00050962">
              <w:t xml:space="preserve"> </w:t>
            </w:r>
            <w:r w:rsidR="00050962">
              <w:t>ресторан</w:t>
            </w:r>
            <w:r w:rsidR="00050962" w:rsidRPr="00050962">
              <w:t xml:space="preserve"> </w:t>
            </w:r>
            <w:r w:rsidR="00050962">
              <w:rPr>
                <w:lang w:val="en-US"/>
              </w:rPr>
              <w:t>La</w:t>
            </w:r>
            <w:r w:rsidR="00050962" w:rsidRPr="00050962">
              <w:t xml:space="preserve"> </w:t>
            </w:r>
            <w:proofErr w:type="spellStart"/>
            <w:r w:rsidR="00050962">
              <w:rPr>
                <w:lang w:val="en-US"/>
              </w:rPr>
              <w:t>Gaetana</w:t>
            </w:r>
            <w:proofErr w:type="spellEnd"/>
            <w:r w:rsidR="00E80239" w:rsidRPr="00050962">
              <w:t>,</w:t>
            </w:r>
            <w:r w:rsidR="00050962">
              <w:t xml:space="preserve"> где можно отведать домашнюю </w:t>
            </w:r>
            <w:r w:rsidR="00C86A22">
              <w:t>итальянскую</w:t>
            </w:r>
            <w:r w:rsidR="00C86A22" w:rsidRPr="00C86A22">
              <w:rPr>
                <w:lang w:val="en-US"/>
              </w:rPr>
              <w:t xml:space="preserve"> </w:t>
            </w:r>
            <w:r w:rsidR="00050962">
              <w:t>пасту</w:t>
            </w:r>
            <w:r w:rsidR="00050962" w:rsidRPr="00050962">
              <w:rPr>
                <w:lang w:val="en-US"/>
              </w:rPr>
              <w:t xml:space="preserve">, </w:t>
            </w:r>
            <w:r w:rsidR="00050962">
              <w:t>хлеб</w:t>
            </w:r>
            <w:r w:rsidR="00C86A22" w:rsidRPr="00C86A22">
              <w:rPr>
                <w:lang w:val="en-US"/>
              </w:rPr>
              <w:t xml:space="preserve">, </w:t>
            </w:r>
            <w:r w:rsidR="00B85406" w:rsidRPr="00B85406">
              <w:t>сыр</w:t>
            </w:r>
            <w:r w:rsidR="00C86A22" w:rsidRPr="00B85406">
              <w:rPr>
                <w:lang w:val="en-US"/>
              </w:rPr>
              <w:t xml:space="preserve"> </w:t>
            </w:r>
            <w:proofErr w:type="spellStart"/>
            <w:r w:rsidR="00C86A22" w:rsidRPr="00B85406">
              <w:t>горгонзола</w:t>
            </w:r>
            <w:proofErr w:type="spellEnd"/>
            <w:r w:rsidR="00050962" w:rsidRPr="00050962">
              <w:rPr>
                <w:lang w:val="en-US"/>
              </w:rPr>
              <w:t xml:space="preserve"> </w:t>
            </w:r>
            <w:r w:rsidR="00050962">
              <w:t>и</w:t>
            </w:r>
            <w:r w:rsidR="00050962" w:rsidRPr="00050962">
              <w:rPr>
                <w:lang w:val="en-US"/>
              </w:rPr>
              <w:t xml:space="preserve"> </w:t>
            </w:r>
            <w:r w:rsidR="00050962">
              <w:t>отменные</w:t>
            </w:r>
            <w:r w:rsidR="00050962" w:rsidRPr="00050962">
              <w:rPr>
                <w:lang w:val="en-US"/>
              </w:rPr>
              <w:t xml:space="preserve"> </w:t>
            </w:r>
            <w:r w:rsidR="00050962">
              <w:t>вина</w:t>
            </w:r>
            <w:r w:rsidR="00050962" w:rsidRPr="00050962">
              <w:rPr>
                <w:lang w:val="en-US"/>
              </w:rPr>
              <w:t>.</w:t>
            </w:r>
            <w:r w:rsidR="00E80239" w:rsidRPr="00CB5716">
              <w:rPr>
                <w:lang w:val="en-US"/>
              </w:rPr>
              <w:t xml:space="preserve"> </w:t>
            </w:r>
          </w:p>
        </w:tc>
      </w:tr>
      <w:tr w:rsidR="004964DD" w14:paraId="2B2983D6" w14:textId="77777777" w:rsidTr="00CB5716">
        <w:tc>
          <w:tcPr>
            <w:tcW w:w="500" w:type="dxa"/>
            <w:shd w:val="clear" w:color="auto" w:fill="0070C0"/>
          </w:tcPr>
          <w:p w14:paraId="46493F87" w14:textId="77777777" w:rsidR="004964DD" w:rsidRDefault="005C286F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14:paraId="0316F62A" w14:textId="77777777" w:rsidR="004964DD" w:rsidRDefault="005C286F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2EE4DC0" w14:textId="77777777" w:rsidR="004964DD" w:rsidRDefault="00A102E5" w:rsidP="00A102E5"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Gallery</w:t>
            </w:r>
            <w:proofErr w:type="spellEnd"/>
            <w:r>
              <w:t xml:space="preserve"> </w:t>
            </w:r>
            <w:proofErr w:type="spellStart"/>
            <w:r>
              <w:t>Phuket</w:t>
            </w:r>
            <w:proofErr w:type="spellEnd"/>
            <w:r>
              <w:t xml:space="preserve">  </w:t>
            </w:r>
          </w:p>
        </w:tc>
      </w:tr>
      <w:tr w:rsidR="004964DD" w:rsidRPr="0043714C" w14:paraId="688CA7F5" w14:textId="77777777" w:rsidTr="00CB5716">
        <w:tc>
          <w:tcPr>
            <w:tcW w:w="500" w:type="dxa"/>
            <w:shd w:val="clear" w:color="auto" w:fill="0070C0"/>
          </w:tcPr>
          <w:p w14:paraId="72B3855A" w14:textId="77777777" w:rsidR="004964DD" w:rsidRDefault="005C286F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14:paraId="6C0FBB03" w14:textId="77777777" w:rsidR="004964DD" w:rsidRDefault="005C286F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28662E5" w14:textId="77777777" w:rsidR="004964DD" w:rsidRPr="00CB5716" w:rsidRDefault="001F0491">
            <w:pPr>
              <w:rPr>
                <w:lang w:val="en-US"/>
              </w:rPr>
            </w:pPr>
            <w:r>
              <w:rPr>
                <w:lang w:val="en-US"/>
              </w:rPr>
              <w:t xml:space="preserve">106 </w:t>
            </w:r>
            <w:proofErr w:type="spellStart"/>
            <w:r>
              <w:rPr>
                <w:lang w:val="en-US"/>
              </w:rPr>
              <w:t>Rassada</w:t>
            </w:r>
            <w:proofErr w:type="spellEnd"/>
            <w:r>
              <w:rPr>
                <w:lang w:val="en-US"/>
              </w:rPr>
              <w:t xml:space="preserve"> Rd.</w:t>
            </w:r>
            <w:r w:rsidR="00A102E5" w:rsidRPr="00CB5716">
              <w:rPr>
                <w:lang w:val="en-US"/>
              </w:rPr>
              <w:t>, Phuket Town, Phuket 83000 Thailand</w:t>
            </w:r>
          </w:p>
        </w:tc>
      </w:tr>
      <w:tr w:rsidR="004964DD" w:rsidRPr="001F0491" w14:paraId="77C3D6ED" w14:textId="77777777" w:rsidTr="00CB5716">
        <w:tc>
          <w:tcPr>
            <w:tcW w:w="500" w:type="dxa"/>
            <w:shd w:val="clear" w:color="auto" w:fill="0070C0"/>
          </w:tcPr>
          <w:p w14:paraId="771447C1" w14:textId="77777777" w:rsidR="004964DD" w:rsidRPr="001F0491" w:rsidRDefault="005C286F">
            <w:pPr>
              <w:rPr>
                <w:lang w:val="en-US"/>
              </w:rPr>
            </w:pPr>
            <w:r w:rsidRPr="001F0491">
              <w:rPr>
                <w:lang w:val="en-US"/>
              </w:rPr>
              <w:t>34</w:t>
            </w:r>
          </w:p>
        </w:tc>
        <w:tc>
          <w:tcPr>
            <w:tcW w:w="2000" w:type="dxa"/>
            <w:shd w:val="clear" w:color="auto" w:fill="0070C0"/>
          </w:tcPr>
          <w:p w14:paraId="6011AA93" w14:textId="77777777" w:rsidR="004964DD" w:rsidRPr="001F0491" w:rsidRDefault="005C286F">
            <w:pPr>
              <w:rPr>
                <w:lang w:val="en-US"/>
              </w:rPr>
            </w:pPr>
            <w:r w:rsidRPr="001F0491">
              <w:rPr>
                <w:lang w:val="en-US"/>
              </w:rPr>
              <w:t>Restaurant 1 Tel.</w:t>
            </w:r>
          </w:p>
        </w:tc>
        <w:tc>
          <w:tcPr>
            <w:tcW w:w="13300" w:type="dxa"/>
            <w:shd w:val="clear" w:color="auto" w:fill="auto"/>
          </w:tcPr>
          <w:p w14:paraId="20C9C629" w14:textId="77777777" w:rsidR="004964DD" w:rsidRPr="001F0491" w:rsidRDefault="00E80239">
            <w:pPr>
              <w:rPr>
                <w:lang w:val="en-US"/>
              </w:rPr>
            </w:pPr>
            <w:r w:rsidRPr="001F0491">
              <w:rPr>
                <w:lang w:val="en-US"/>
              </w:rPr>
              <w:t>+66</w:t>
            </w:r>
            <w:r w:rsidRPr="00CB5716">
              <w:rPr>
                <w:lang w:val="en-US"/>
              </w:rPr>
              <w:t xml:space="preserve"> </w:t>
            </w:r>
            <w:r w:rsidRPr="001F0491">
              <w:rPr>
                <w:lang w:val="en-US"/>
              </w:rPr>
              <w:t>07</w:t>
            </w:r>
            <w:r w:rsidRPr="00CB5716">
              <w:rPr>
                <w:lang w:val="en-US"/>
              </w:rPr>
              <w:t xml:space="preserve"> </w:t>
            </w:r>
            <w:r w:rsidRPr="001F0491">
              <w:rPr>
                <w:lang w:val="en-US"/>
              </w:rPr>
              <w:t>621</w:t>
            </w:r>
            <w:r w:rsidRPr="00CB5716">
              <w:rPr>
                <w:lang w:val="en-US"/>
              </w:rPr>
              <w:t xml:space="preserve"> </w:t>
            </w:r>
            <w:r w:rsidRPr="001F0491">
              <w:rPr>
                <w:lang w:val="en-US"/>
              </w:rPr>
              <w:t>17</w:t>
            </w:r>
            <w:r w:rsidRPr="00CB5716">
              <w:rPr>
                <w:lang w:val="en-US"/>
              </w:rPr>
              <w:t xml:space="preserve"> </w:t>
            </w:r>
            <w:r w:rsidRPr="001F0491">
              <w:rPr>
                <w:lang w:val="en-US"/>
              </w:rPr>
              <w:t>75</w:t>
            </w:r>
          </w:p>
        </w:tc>
      </w:tr>
      <w:tr w:rsidR="004964DD" w:rsidRPr="001F0491" w14:paraId="3679D1D9" w14:textId="77777777" w:rsidTr="00CB5716">
        <w:tc>
          <w:tcPr>
            <w:tcW w:w="500" w:type="dxa"/>
            <w:shd w:val="clear" w:color="auto" w:fill="0070C0"/>
          </w:tcPr>
          <w:p w14:paraId="2F193F9B" w14:textId="77777777" w:rsidR="004964DD" w:rsidRPr="001F0491" w:rsidRDefault="005C286F">
            <w:pPr>
              <w:rPr>
                <w:lang w:val="en-US"/>
              </w:rPr>
            </w:pPr>
            <w:r w:rsidRPr="001F0491">
              <w:rPr>
                <w:lang w:val="en-US"/>
              </w:rPr>
              <w:t>35</w:t>
            </w:r>
          </w:p>
        </w:tc>
        <w:tc>
          <w:tcPr>
            <w:tcW w:w="2000" w:type="dxa"/>
            <w:shd w:val="clear" w:color="auto" w:fill="0070C0"/>
          </w:tcPr>
          <w:p w14:paraId="76A9DA5F" w14:textId="77777777" w:rsidR="004964DD" w:rsidRPr="001F0491" w:rsidRDefault="005C286F">
            <w:pPr>
              <w:rPr>
                <w:lang w:val="en-US"/>
              </w:rPr>
            </w:pPr>
            <w:r w:rsidRPr="001F0491">
              <w:rPr>
                <w:lang w:val="en-US"/>
              </w:rP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6D2B7023" w14:textId="77777777" w:rsidR="004964DD" w:rsidRPr="00CB5716" w:rsidRDefault="00A2679B" w:rsidP="00E80239">
            <w:pPr>
              <w:rPr>
                <w:lang w:val="en-US"/>
              </w:rPr>
            </w:pPr>
            <w:hyperlink r:id="rId10" w:history="1">
              <w:r w:rsidR="00B85406" w:rsidRPr="004E645D">
                <w:rPr>
                  <w:rStyle w:val="Hyperlink"/>
                  <w:lang w:val="en-US"/>
                </w:rPr>
                <w:t>http</w:t>
              </w:r>
              <w:r w:rsidR="00B85406" w:rsidRPr="004E645D">
                <w:rPr>
                  <w:rStyle w:val="Hyperlink"/>
                  <w:rFonts w:eastAsia="SimSun"/>
                </w:rPr>
                <w:t>://</w:t>
              </w:r>
              <w:r w:rsidR="00B85406" w:rsidRPr="004E645D">
                <w:rPr>
                  <w:rStyle w:val="Hyperlink"/>
                  <w:lang w:val="en-US"/>
                </w:rPr>
                <w:t>www.thefoodgallery.com</w:t>
              </w:r>
            </w:hyperlink>
          </w:p>
        </w:tc>
      </w:tr>
      <w:tr w:rsidR="004964DD" w:rsidRPr="001F0491" w14:paraId="7B6C8E53" w14:textId="77777777" w:rsidTr="00CB5716">
        <w:tc>
          <w:tcPr>
            <w:tcW w:w="500" w:type="dxa"/>
            <w:shd w:val="clear" w:color="auto" w:fill="0070C0"/>
          </w:tcPr>
          <w:p w14:paraId="7A74314B" w14:textId="77777777" w:rsidR="004964DD" w:rsidRPr="001F0491" w:rsidRDefault="005C286F">
            <w:pPr>
              <w:rPr>
                <w:lang w:val="en-US"/>
              </w:rPr>
            </w:pPr>
            <w:r w:rsidRPr="001F0491">
              <w:rPr>
                <w:lang w:val="en-US"/>
              </w:rPr>
              <w:t>36</w:t>
            </w:r>
          </w:p>
        </w:tc>
        <w:tc>
          <w:tcPr>
            <w:tcW w:w="2000" w:type="dxa"/>
            <w:shd w:val="clear" w:color="auto" w:fill="0070C0"/>
          </w:tcPr>
          <w:p w14:paraId="569404AE" w14:textId="77777777" w:rsidR="004964DD" w:rsidRPr="001F0491" w:rsidRDefault="005C286F">
            <w:pPr>
              <w:rPr>
                <w:lang w:val="en-US"/>
              </w:rPr>
            </w:pPr>
            <w:r w:rsidRPr="001F0491">
              <w:rPr>
                <w:lang w:val="en-US"/>
              </w:rPr>
              <w:t>Restaurant 2 name</w:t>
            </w:r>
          </w:p>
        </w:tc>
        <w:tc>
          <w:tcPr>
            <w:tcW w:w="13300" w:type="dxa"/>
            <w:shd w:val="clear" w:color="auto" w:fill="auto"/>
          </w:tcPr>
          <w:p w14:paraId="07845990" w14:textId="77777777" w:rsidR="004964DD" w:rsidRPr="001F0491" w:rsidRDefault="00E80239" w:rsidP="00A102E5">
            <w:pPr>
              <w:rPr>
                <w:lang w:val="en-US"/>
              </w:rPr>
            </w:pPr>
            <w:r w:rsidRPr="001F0491">
              <w:rPr>
                <w:lang w:val="en-US"/>
              </w:rPr>
              <w:t xml:space="preserve">La </w:t>
            </w:r>
            <w:proofErr w:type="spellStart"/>
            <w:r w:rsidRPr="001F0491">
              <w:rPr>
                <w:lang w:val="en-US"/>
              </w:rPr>
              <w:t>Gaetana</w:t>
            </w:r>
            <w:proofErr w:type="spellEnd"/>
          </w:p>
        </w:tc>
      </w:tr>
      <w:tr w:rsidR="004964DD" w:rsidRPr="0043714C" w14:paraId="7459A149" w14:textId="77777777" w:rsidTr="00CB5716">
        <w:tc>
          <w:tcPr>
            <w:tcW w:w="500" w:type="dxa"/>
            <w:shd w:val="clear" w:color="auto" w:fill="0070C0"/>
          </w:tcPr>
          <w:p w14:paraId="0E9CFC05" w14:textId="77777777" w:rsidR="004964DD" w:rsidRPr="001F0491" w:rsidRDefault="005C286F">
            <w:pPr>
              <w:rPr>
                <w:lang w:val="en-US"/>
              </w:rPr>
            </w:pPr>
            <w:r w:rsidRPr="001F0491">
              <w:rPr>
                <w:lang w:val="en-US"/>
              </w:rPr>
              <w:lastRenderedPageBreak/>
              <w:t>37</w:t>
            </w:r>
          </w:p>
        </w:tc>
        <w:tc>
          <w:tcPr>
            <w:tcW w:w="2000" w:type="dxa"/>
            <w:shd w:val="clear" w:color="auto" w:fill="0070C0"/>
          </w:tcPr>
          <w:p w14:paraId="377CF4A7" w14:textId="77777777" w:rsidR="004964DD" w:rsidRDefault="005C286F">
            <w:r w:rsidRPr="001F0491">
              <w:rPr>
                <w:lang w:val="en-US"/>
              </w:rPr>
              <w:t xml:space="preserve">Restaurant </w:t>
            </w:r>
            <w:r>
              <w:t xml:space="preserve">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FC28448" w14:textId="77777777" w:rsidR="004964DD" w:rsidRPr="00CB5716" w:rsidRDefault="00E80239" w:rsidP="00E80239">
            <w:pPr>
              <w:rPr>
                <w:lang w:val="en-US"/>
              </w:rPr>
            </w:pPr>
            <w:r w:rsidRPr="00CB5716">
              <w:rPr>
                <w:lang w:val="en-US"/>
              </w:rPr>
              <w:t xml:space="preserve">352 Phuket Rd., </w:t>
            </w:r>
            <w:proofErr w:type="spellStart"/>
            <w:r w:rsidRPr="00CB5716">
              <w:rPr>
                <w:lang w:val="en-US"/>
              </w:rPr>
              <w:t>Muang</w:t>
            </w:r>
            <w:proofErr w:type="spellEnd"/>
            <w:r w:rsidRPr="00CB5716">
              <w:rPr>
                <w:lang w:val="en-US"/>
              </w:rPr>
              <w:t>, Phuket 83000 Thailand</w:t>
            </w:r>
          </w:p>
        </w:tc>
      </w:tr>
      <w:tr w:rsidR="004964DD" w14:paraId="2376246C" w14:textId="77777777" w:rsidTr="00CB5716">
        <w:tc>
          <w:tcPr>
            <w:tcW w:w="500" w:type="dxa"/>
            <w:shd w:val="clear" w:color="auto" w:fill="0070C0"/>
          </w:tcPr>
          <w:p w14:paraId="2D8D5346" w14:textId="77777777" w:rsidR="004964DD" w:rsidRDefault="005C286F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14:paraId="21C071AF" w14:textId="77777777" w:rsidR="004964DD" w:rsidRDefault="005C286F">
            <w:proofErr w:type="spellStart"/>
            <w:r>
              <w:t>Restaurant</w:t>
            </w:r>
            <w:proofErr w:type="spellEnd"/>
            <w:r>
              <w:t xml:space="preserve"> 2 </w:t>
            </w:r>
            <w:proofErr w:type="spellStart"/>
            <w:r>
              <w:t>Tel</w:t>
            </w:r>
            <w:proofErr w:type="spellEnd"/>
            <w:r>
              <w:t>.</w:t>
            </w:r>
          </w:p>
        </w:tc>
        <w:tc>
          <w:tcPr>
            <w:tcW w:w="13300" w:type="dxa"/>
            <w:shd w:val="clear" w:color="auto" w:fill="auto"/>
          </w:tcPr>
          <w:p w14:paraId="6ED60476" w14:textId="77777777" w:rsidR="004964DD" w:rsidRDefault="00E80239" w:rsidP="00E80239">
            <w:r>
              <w:t>+66 07</w:t>
            </w:r>
            <w:r w:rsidRPr="00CB5716">
              <w:rPr>
                <w:lang w:val="en-US"/>
              </w:rPr>
              <w:t> </w:t>
            </w:r>
            <w:r>
              <w:t>6</w:t>
            </w:r>
            <w:r w:rsidRPr="00E80239">
              <w:t>25</w:t>
            </w:r>
            <w:r w:rsidRPr="00CB5716">
              <w:rPr>
                <w:lang w:val="en-US"/>
              </w:rPr>
              <w:t xml:space="preserve"> </w:t>
            </w:r>
            <w:r w:rsidRPr="00E80239">
              <w:t>05</w:t>
            </w:r>
            <w:r w:rsidRPr="00CB5716">
              <w:rPr>
                <w:lang w:val="en-US"/>
              </w:rPr>
              <w:t xml:space="preserve"> </w:t>
            </w:r>
            <w:r w:rsidRPr="00E80239">
              <w:t>23</w:t>
            </w:r>
          </w:p>
        </w:tc>
      </w:tr>
      <w:tr w:rsidR="004964DD" w14:paraId="31BEA33D" w14:textId="77777777" w:rsidTr="00CB5716">
        <w:tc>
          <w:tcPr>
            <w:tcW w:w="500" w:type="dxa"/>
            <w:shd w:val="clear" w:color="auto" w:fill="0070C0"/>
          </w:tcPr>
          <w:p w14:paraId="065FF8F6" w14:textId="77777777" w:rsidR="004964DD" w:rsidRDefault="005C286F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2ADEB1E9" w14:textId="77777777" w:rsidR="004964DD" w:rsidRDefault="005C286F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  <w:shd w:val="clear" w:color="auto" w:fill="auto"/>
          </w:tcPr>
          <w:p w14:paraId="3C5C087E" w14:textId="77777777" w:rsidR="004964DD" w:rsidRDefault="004964DD"/>
        </w:tc>
      </w:tr>
      <w:tr w:rsidR="004964DD" w14:paraId="49C7D807" w14:textId="77777777" w:rsidTr="00CB5716">
        <w:tc>
          <w:tcPr>
            <w:tcW w:w="500" w:type="dxa"/>
            <w:shd w:val="clear" w:color="auto" w:fill="9CC2E5"/>
          </w:tcPr>
          <w:p w14:paraId="7989305A" w14:textId="77777777" w:rsidR="004964DD" w:rsidRDefault="005C286F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14:paraId="1F10DAB1" w14:textId="77777777" w:rsidR="004964DD" w:rsidRDefault="005C286F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4A284A7" w14:textId="77777777" w:rsidR="004964DD" w:rsidRDefault="001E2587">
            <w:r>
              <w:t>Пляж Сурин</w:t>
            </w:r>
          </w:p>
        </w:tc>
      </w:tr>
      <w:tr w:rsidR="004964DD" w:rsidRPr="001E2587" w14:paraId="7BC0A52C" w14:textId="77777777" w:rsidTr="00CB5716">
        <w:tc>
          <w:tcPr>
            <w:tcW w:w="500" w:type="dxa"/>
            <w:shd w:val="clear" w:color="auto" w:fill="9CC2E5"/>
          </w:tcPr>
          <w:p w14:paraId="12B76AD3" w14:textId="77777777" w:rsidR="004964DD" w:rsidRDefault="005C286F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14:paraId="2189D1CF" w14:textId="77777777" w:rsidR="004964DD" w:rsidRDefault="005C286F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4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F42ABAB" w14:textId="55837576" w:rsidR="004964DD" w:rsidRPr="001E2587" w:rsidRDefault="001E2587" w:rsidP="00D411DD">
            <w:r>
              <w:t>Пляж</w:t>
            </w:r>
            <w:r w:rsidRPr="001A38FC">
              <w:t xml:space="preserve"> </w:t>
            </w:r>
            <w:r>
              <w:t>Сурин</w:t>
            </w:r>
            <w:r w:rsidRPr="001A38FC">
              <w:t xml:space="preserve"> </w:t>
            </w:r>
            <w:r>
              <w:t>давно</w:t>
            </w:r>
            <w:r w:rsidRPr="001A38FC">
              <w:t xml:space="preserve"> </w:t>
            </w:r>
            <w:r>
              <w:t>получил</w:t>
            </w:r>
            <w:r w:rsidRPr="001A38FC">
              <w:t xml:space="preserve"> </w:t>
            </w:r>
            <w:r>
              <w:t>известность</w:t>
            </w:r>
            <w:r w:rsidRPr="001A38FC">
              <w:t xml:space="preserve"> </w:t>
            </w:r>
            <w:r>
              <w:t>как</w:t>
            </w:r>
            <w:r w:rsidRPr="001A38FC">
              <w:t xml:space="preserve"> </w:t>
            </w:r>
            <w:r>
              <w:t>место</w:t>
            </w:r>
            <w:r w:rsidRPr="001A38FC">
              <w:t xml:space="preserve"> </w:t>
            </w:r>
            <w:r>
              <w:t>высококлассных</w:t>
            </w:r>
            <w:r w:rsidRPr="001A38FC">
              <w:t xml:space="preserve"> </w:t>
            </w:r>
            <w:r>
              <w:t>ресторанов</w:t>
            </w:r>
            <w:r w:rsidRPr="001A38FC">
              <w:t xml:space="preserve">. </w:t>
            </w:r>
            <w:r>
              <w:t xml:space="preserve">Рестораны располагают открытыми террасами с видом на пляж, а также </w:t>
            </w:r>
            <w:r w:rsidR="00D411DD">
              <w:t>шезлонгами</w:t>
            </w:r>
            <w:r w:rsidR="00B52120">
              <w:t>. В районе пляжа Сурин</w:t>
            </w:r>
            <w:r>
              <w:t xml:space="preserve"> располагаются рестораны с </w:t>
            </w:r>
            <w:r w:rsidR="00547E0A">
              <w:t>тайской, итальянской,</w:t>
            </w:r>
            <w:bookmarkStart w:id="0" w:name="_GoBack"/>
            <w:bookmarkEnd w:id="0"/>
            <w:r>
              <w:t xml:space="preserve"> а</w:t>
            </w:r>
            <w:r w:rsidR="00DF08DB">
              <w:t xml:space="preserve">зиатской и европейской кухнями. </w:t>
            </w:r>
            <w:r w:rsidR="00B52120">
              <w:t>А</w:t>
            </w:r>
            <w:r>
              <w:t xml:space="preserve"> перекусить </w:t>
            </w:r>
            <w:r w:rsidR="00B52120">
              <w:t xml:space="preserve">можно </w:t>
            </w:r>
            <w:r>
              <w:t xml:space="preserve">в итальянской пекарне и выпить </w:t>
            </w:r>
            <w:r w:rsidR="001F0491">
              <w:t>изысканного</w:t>
            </w:r>
            <w:r>
              <w:t xml:space="preserve"> кофе.</w:t>
            </w:r>
            <w:r w:rsidR="001F0491">
              <w:t xml:space="preserve"> Пляжный ресторан </w:t>
            </w:r>
            <w:proofErr w:type="spellStart"/>
            <w:r w:rsidR="001F0491" w:rsidRPr="001F0491">
              <w:t>Catch</w:t>
            </w:r>
            <w:proofErr w:type="spellEnd"/>
            <w:r w:rsidR="001F0491" w:rsidRPr="001F0491">
              <w:t xml:space="preserve"> </w:t>
            </w:r>
            <w:proofErr w:type="spellStart"/>
            <w:r w:rsidR="001F0491" w:rsidRPr="001F0491">
              <w:t>Beach</w:t>
            </w:r>
            <w:proofErr w:type="spellEnd"/>
            <w:r w:rsidR="001F0491" w:rsidRPr="001F0491">
              <w:t xml:space="preserve"> </w:t>
            </w:r>
            <w:proofErr w:type="spellStart"/>
            <w:r w:rsidR="001F0491" w:rsidRPr="001F0491">
              <w:t>Club</w:t>
            </w:r>
            <w:proofErr w:type="spellEnd"/>
            <w:r w:rsidR="001F0491">
              <w:t xml:space="preserve"> несколько раз в неделю о</w:t>
            </w:r>
            <w:r w:rsidR="00DF08DB">
              <w:t>рганизовывает шведский стол, в то время как р</w:t>
            </w:r>
            <w:r w:rsidR="001F0491">
              <w:t xml:space="preserve">есторан </w:t>
            </w:r>
            <w:proofErr w:type="spellStart"/>
            <w:r w:rsidR="001F0491">
              <w:t>Sugo</w:t>
            </w:r>
            <w:proofErr w:type="spellEnd"/>
            <w:r w:rsidR="001F0491">
              <w:t xml:space="preserve"> </w:t>
            </w:r>
            <w:proofErr w:type="spellStart"/>
            <w:r w:rsidR="001F0491">
              <w:t>Rustic</w:t>
            </w:r>
            <w:proofErr w:type="spellEnd"/>
            <w:r w:rsidR="001F0491">
              <w:t xml:space="preserve"> </w:t>
            </w:r>
            <w:proofErr w:type="spellStart"/>
            <w:r w:rsidR="001F0491">
              <w:t>Italian</w:t>
            </w:r>
            <w:proofErr w:type="spellEnd"/>
            <w:r w:rsidR="001F0491">
              <w:t xml:space="preserve"> предлагает отведать высококлассную итальянскую кухню,</w:t>
            </w:r>
            <w:r w:rsidR="0062532D" w:rsidRPr="0062532D">
              <w:t xml:space="preserve"> </w:t>
            </w:r>
            <w:r w:rsidR="0062532D" w:rsidRPr="0062532D">
              <w:rPr>
                <w:rFonts w:eastAsia="SimSun"/>
              </w:rPr>
              <w:t>приготовленную ше</w:t>
            </w:r>
            <w:r w:rsidR="00DF08DB">
              <w:rPr>
                <w:rFonts w:eastAsia="SimSun"/>
              </w:rPr>
              <w:t>ф</w:t>
            </w:r>
            <w:r w:rsidR="00B52120">
              <w:rPr>
                <w:rFonts w:eastAsia="SimSun"/>
              </w:rPr>
              <w:t>-поваром из Сицилии.</w:t>
            </w:r>
          </w:p>
        </w:tc>
      </w:tr>
      <w:tr w:rsidR="004964DD" w:rsidRPr="001E2587" w14:paraId="768BB491" w14:textId="77777777" w:rsidTr="00CB5716">
        <w:tc>
          <w:tcPr>
            <w:tcW w:w="500" w:type="dxa"/>
            <w:shd w:val="clear" w:color="auto" w:fill="9CC2E5"/>
          </w:tcPr>
          <w:p w14:paraId="288D71F6" w14:textId="77777777" w:rsidR="004964DD" w:rsidRPr="001E2587" w:rsidRDefault="005C286F">
            <w:r w:rsidRPr="001E2587">
              <w:t>42</w:t>
            </w:r>
          </w:p>
        </w:tc>
        <w:tc>
          <w:tcPr>
            <w:tcW w:w="2000" w:type="dxa"/>
            <w:shd w:val="clear" w:color="auto" w:fill="9CC2E5"/>
          </w:tcPr>
          <w:p w14:paraId="5559B046" w14:textId="77777777" w:rsidR="004964DD" w:rsidRPr="001E2587" w:rsidRDefault="005C286F">
            <w:r w:rsidRPr="001E2587">
              <w:rPr>
                <w:lang w:val="en-US"/>
              </w:rPr>
              <w:t>Restaurant</w:t>
            </w:r>
            <w:r w:rsidRPr="001E2587">
              <w:t xml:space="preserve"> 1 </w:t>
            </w:r>
            <w:r w:rsidRPr="001E2587">
              <w:rPr>
                <w:lang w:val="en-US"/>
              </w:rPr>
              <w:t>name</w:t>
            </w:r>
          </w:p>
        </w:tc>
        <w:tc>
          <w:tcPr>
            <w:tcW w:w="13300" w:type="dxa"/>
            <w:shd w:val="clear" w:color="auto" w:fill="auto"/>
          </w:tcPr>
          <w:p w14:paraId="6CCC5953" w14:textId="77777777" w:rsidR="004964DD" w:rsidRPr="001F0491" w:rsidRDefault="001F0491">
            <w:pPr>
              <w:rPr>
                <w:lang w:val="en-US"/>
              </w:rPr>
            </w:pPr>
            <w:proofErr w:type="spellStart"/>
            <w:r w:rsidRPr="001F0491">
              <w:t>Catch</w:t>
            </w:r>
            <w:proofErr w:type="spellEnd"/>
            <w:r w:rsidRPr="001F0491">
              <w:t xml:space="preserve"> </w:t>
            </w:r>
            <w:proofErr w:type="spellStart"/>
            <w:r w:rsidRPr="001F0491">
              <w:t>Beach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1F0491">
              <w:t>Club</w:t>
            </w:r>
            <w:proofErr w:type="spellEnd"/>
          </w:p>
        </w:tc>
      </w:tr>
      <w:tr w:rsidR="004964DD" w:rsidRPr="0043714C" w14:paraId="2A8E526E" w14:textId="77777777" w:rsidTr="00CB5716">
        <w:tc>
          <w:tcPr>
            <w:tcW w:w="500" w:type="dxa"/>
            <w:shd w:val="clear" w:color="auto" w:fill="9CC2E5"/>
          </w:tcPr>
          <w:p w14:paraId="689B22C6" w14:textId="77777777" w:rsidR="004964DD" w:rsidRPr="001E2587" w:rsidRDefault="005C286F">
            <w:r w:rsidRPr="001E2587">
              <w:t>43</w:t>
            </w:r>
          </w:p>
        </w:tc>
        <w:tc>
          <w:tcPr>
            <w:tcW w:w="2000" w:type="dxa"/>
            <w:shd w:val="clear" w:color="auto" w:fill="9CC2E5"/>
          </w:tcPr>
          <w:p w14:paraId="2291E8C3" w14:textId="77777777" w:rsidR="004964DD" w:rsidRPr="001E2587" w:rsidRDefault="005C286F">
            <w:r w:rsidRPr="001E2587">
              <w:rPr>
                <w:lang w:val="en-US"/>
              </w:rPr>
              <w:t>Restaurant</w:t>
            </w:r>
            <w:r w:rsidRPr="001E2587">
              <w:t xml:space="preserve"> 1 </w:t>
            </w:r>
            <w:r w:rsidRPr="001E2587">
              <w:rPr>
                <w:lang w:val="en-US"/>
              </w:rPr>
              <w:t>address</w:t>
            </w:r>
          </w:p>
        </w:tc>
        <w:tc>
          <w:tcPr>
            <w:tcW w:w="13300" w:type="dxa"/>
            <w:shd w:val="clear" w:color="auto" w:fill="auto"/>
          </w:tcPr>
          <w:p w14:paraId="529B4AB8" w14:textId="77777777" w:rsidR="004964DD" w:rsidRPr="001F0491" w:rsidRDefault="001F0491" w:rsidP="001F0491">
            <w:pPr>
              <w:rPr>
                <w:lang w:val="en-US"/>
              </w:rPr>
            </w:pPr>
            <w:proofErr w:type="spellStart"/>
            <w:r w:rsidRPr="001F0491">
              <w:rPr>
                <w:lang w:val="en-US"/>
              </w:rPr>
              <w:t>Surin</w:t>
            </w:r>
            <w:proofErr w:type="spellEnd"/>
            <w:r w:rsidRPr="001F0491">
              <w:rPr>
                <w:lang w:val="en-US"/>
              </w:rPr>
              <w:t xml:space="preserve"> Beach Road, </w:t>
            </w:r>
            <w:proofErr w:type="spellStart"/>
            <w:r w:rsidRPr="001F0491">
              <w:rPr>
                <w:lang w:val="en-US"/>
              </w:rPr>
              <w:t>Chern</w:t>
            </w:r>
            <w:r>
              <w:rPr>
                <w:lang w:val="en-US"/>
              </w:rPr>
              <w:t>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Talay</w:t>
            </w:r>
            <w:proofErr w:type="spellEnd"/>
            <w:r>
              <w:rPr>
                <w:lang w:val="en-US"/>
              </w:rPr>
              <w:t>, Phuket 83110, Thailand</w:t>
            </w:r>
          </w:p>
        </w:tc>
      </w:tr>
      <w:tr w:rsidR="004964DD" w:rsidRPr="001F0491" w14:paraId="00F5052C" w14:textId="77777777" w:rsidTr="00CB5716">
        <w:tc>
          <w:tcPr>
            <w:tcW w:w="500" w:type="dxa"/>
            <w:shd w:val="clear" w:color="auto" w:fill="9CC2E5"/>
          </w:tcPr>
          <w:p w14:paraId="30FD1AC8" w14:textId="77777777" w:rsidR="004964DD" w:rsidRPr="001F0491" w:rsidRDefault="005C286F">
            <w:pPr>
              <w:rPr>
                <w:lang w:val="en-US"/>
              </w:rPr>
            </w:pPr>
            <w:r w:rsidRPr="001F0491">
              <w:rPr>
                <w:lang w:val="en-US"/>
              </w:rPr>
              <w:t>44</w:t>
            </w:r>
          </w:p>
        </w:tc>
        <w:tc>
          <w:tcPr>
            <w:tcW w:w="2000" w:type="dxa"/>
            <w:shd w:val="clear" w:color="auto" w:fill="9CC2E5"/>
          </w:tcPr>
          <w:p w14:paraId="78F935CE" w14:textId="77777777" w:rsidR="004964DD" w:rsidRPr="001F0491" w:rsidRDefault="005C286F">
            <w:pPr>
              <w:rPr>
                <w:lang w:val="en-US"/>
              </w:rPr>
            </w:pPr>
            <w:r w:rsidRPr="001E2587">
              <w:rPr>
                <w:lang w:val="en-US"/>
              </w:rPr>
              <w:t>Restaurant</w:t>
            </w:r>
            <w:r w:rsidRPr="001F0491">
              <w:rPr>
                <w:lang w:val="en-US"/>
              </w:rPr>
              <w:t xml:space="preserve"> 1 </w:t>
            </w:r>
            <w:r w:rsidRPr="001E2587">
              <w:rPr>
                <w:lang w:val="en-US"/>
              </w:rPr>
              <w:t>Tel</w:t>
            </w:r>
            <w:r w:rsidRPr="001F0491">
              <w:rPr>
                <w:lang w:val="en-US"/>
              </w:rPr>
              <w:t>.</w:t>
            </w:r>
          </w:p>
        </w:tc>
        <w:tc>
          <w:tcPr>
            <w:tcW w:w="13300" w:type="dxa"/>
            <w:shd w:val="clear" w:color="auto" w:fill="auto"/>
          </w:tcPr>
          <w:p w14:paraId="0B922729" w14:textId="77777777" w:rsidR="004964DD" w:rsidRPr="001F0491" w:rsidRDefault="001F0491" w:rsidP="001F0491">
            <w:pPr>
              <w:rPr>
                <w:lang w:val="en-US"/>
              </w:rPr>
            </w:pPr>
            <w:r>
              <w:t>+66 076 316</w:t>
            </w:r>
            <w:r>
              <w:rPr>
                <w:lang w:val="en-US"/>
              </w:rPr>
              <w:t xml:space="preserve"> </w:t>
            </w:r>
            <w:r>
              <w:t>567</w:t>
            </w:r>
          </w:p>
        </w:tc>
      </w:tr>
      <w:tr w:rsidR="004964DD" w:rsidRPr="001E2587" w14:paraId="20E34554" w14:textId="77777777" w:rsidTr="00CB5716">
        <w:tc>
          <w:tcPr>
            <w:tcW w:w="500" w:type="dxa"/>
            <w:shd w:val="clear" w:color="auto" w:fill="9CC2E5"/>
          </w:tcPr>
          <w:p w14:paraId="52D42214" w14:textId="77777777" w:rsidR="004964DD" w:rsidRPr="001F0491" w:rsidRDefault="005C286F">
            <w:pPr>
              <w:rPr>
                <w:lang w:val="en-US"/>
              </w:rPr>
            </w:pPr>
            <w:r w:rsidRPr="001F0491">
              <w:rPr>
                <w:lang w:val="en-US"/>
              </w:rPr>
              <w:t>45</w:t>
            </w:r>
          </w:p>
        </w:tc>
        <w:tc>
          <w:tcPr>
            <w:tcW w:w="2000" w:type="dxa"/>
            <w:shd w:val="clear" w:color="auto" w:fill="9CC2E5"/>
          </w:tcPr>
          <w:p w14:paraId="2F2C42D8" w14:textId="77777777" w:rsidR="004964DD" w:rsidRPr="001E2587" w:rsidRDefault="005C286F">
            <w:pPr>
              <w:rPr>
                <w:lang w:val="en-US"/>
              </w:rPr>
            </w:pPr>
            <w:r w:rsidRPr="001E2587">
              <w:rPr>
                <w:lang w:val="en-US"/>
              </w:rPr>
              <w:t>Website</w:t>
            </w:r>
            <w:r w:rsidRPr="001F0491">
              <w:rPr>
                <w:lang w:val="en-US"/>
              </w:rPr>
              <w:t xml:space="preserve"> </w:t>
            </w:r>
            <w:r w:rsidRPr="001E2587">
              <w:rPr>
                <w:lang w:val="en-US"/>
              </w:rPr>
              <w:t>URL</w:t>
            </w:r>
          </w:p>
        </w:tc>
        <w:tc>
          <w:tcPr>
            <w:tcW w:w="13300" w:type="dxa"/>
            <w:shd w:val="clear" w:color="auto" w:fill="auto"/>
          </w:tcPr>
          <w:p w14:paraId="500D14C9" w14:textId="77777777" w:rsidR="004964DD" w:rsidRPr="001F0491" w:rsidRDefault="00A2679B" w:rsidP="001F0491">
            <w:pPr>
              <w:rPr>
                <w:lang w:val="en-US"/>
              </w:rPr>
            </w:pPr>
            <w:hyperlink r:id="rId11" w:history="1">
              <w:r w:rsidR="00B85406" w:rsidRPr="004E645D">
                <w:rPr>
                  <w:rStyle w:val="Hyperlink"/>
                  <w:lang w:val="en-US"/>
                </w:rPr>
                <w:t>http</w:t>
              </w:r>
              <w:r w:rsidR="00B85406" w:rsidRPr="004E645D">
                <w:rPr>
                  <w:rStyle w:val="Hyperlink"/>
                  <w:rFonts w:eastAsia="SimSun"/>
                </w:rPr>
                <w:t>://</w:t>
              </w:r>
              <w:r w:rsidR="00B85406" w:rsidRPr="004E645D">
                <w:rPr>
                  <w:rStyle w:val="Hyperlink"/>
                  <w:rFonts w:eastAsia="SimSun"/>
                  <w:lang w:val="en-US"/>
                </w:rPr>
                <w:t>www.</w:t>
              </w:r>
              <w:r w:rsidR="00B85406" w:rsidRPr="004E645D">
                <w:rPr>
                  <w:rStyle w:val="Hyperlink"/>
                  <w:lang w:val="en-US"/>
                </w:rPr>
                <w:t>catchbeachclub.com</w:t>
              </w:r>
            </w:hyperlink>
          </w:p>
        </w:tc>
      </w:tr>
      <w:tr w:rsidR="004964DD" w:rsidRPr="001E2587" w14:paraId="7DD49300" w14:textId="77777777" w:rsidTr="00CB5716">
        <w:tc>
          <w:tcPr>
            <w:tcW w:w="500" w:type="dxa"/>
            <w:shd w:val="clear" w:color="auto" w:fill="9CC2E5"/>
          </w:tcPr>
          <w:p w14:paraId="49E766FB" w14:textId="77777777" w:rsidR="004964DD" w:rsidRPr="001E2587" w:rsidRDefault="005C286F">
            <w:pPr>
              <w:rPr>
                <w:lang w:val="en-US"/>
              </w:rPr>
            </w:pPr>
            <w:r w:rsidRPr="001E2587">
              <w:rPr>
                <w:lang w:val="en-US"/>
              </w:rPr>
              <w:t>46</w:t>
            </w:r>
          </w:p>
        </w:tc>
        <w:tc>
          <w:tcPr>
            <w:tcW w:w="2000" w:type="dxa"/>
            <w:shd w:val="clear" w:color="auto" w:fill="9CC2E5"/>
          </w:tcPr>
          <w:p w14:paraId="4D667F41" w14:textId="77777777" w:rsidR="004964DD" w:rsidRPr="001E2587" w:rsidRDefault="005C286F">
            <w:pPr>
              <w:rPr>
                <w:lang w:val="en-US"/>
              </w:rPr>
            </w:pPr>
            <w:r w:rsidRPr="001E2587">
              <w:rPr>
                <w:lang w:val="en-US"/>
              </w:rPr>
              <w:t>Restaurant 2 name</w:t>
            </w:r>
          </w:p>
        </w:tc>
        <w:tc>
          <w:tcPr>
            <w:tcW w:w="13300" w:type="dxa"/>
            <w:shd w:val="clear" w:color="auto" w:fill="auto"/>
          </w:tcPr>
          <w:p w14:paraId="702CB2CF" w14:textId="77777777" w:rsidR="004964DD" w:rsidRPr="001E2587" w:rsidRDefault="001F0491">
            <w:pPr>
              <w:rPr>
                <w:lang w:val="en-US"/>
              </w:rPr>
            </w:pPr>
            <w:proofErr w:type="spellStart"/>
            <w:r>
              <w:t>Sugo</w:t>
            </w:r>
            <w:proofErr w:type="spellEnd"/>
            <w:r>
              <w:t xml:space="preserve"> </w:t>
            </w:r>
            <w:proofErr w:type="spellStart"/>
            <w:r>
              <w:t>Rustic</w:t>
            </w:r>
            <w:proofErr w:type="spellEnd"/>
            <w:r>
              <w:t xml:space="preserve"> </w:t>
            </w:r>
            <w:proofErr w:type="spellStart"/>
            <w:r>
              <w:t>Italian</w:t>
            </w:r>
            <w:proofErr w:type="spellEnd"/>
          </w:p>
        </w:tc>
      </w:tr>
      <w:tr w:rsidR="004964DD" w:rsidRPr="0043714C" w14:paraId="541183D4" w14:textId="77777777" w:rsidTr="00CB5716">
        <w:tc>
          <w:tcPr>
            <w:tcW w:w="500" w:type="dxa"/>
            <w:shd w:val="clear" w:color="auto" w:fill="9CC2E5"/>
          </w:tcPr>
          <w:p w14:paraId="5F18651A" w14:textId="77777777" w:rsidR="004964DD" w:rsidRPr="001E2587" w:rsidRDefault="005C286F">
            <w:pPr>
              <w:rPr>
                <w:lang w:val="en-US"/>
              </w:rPr>
            </w:pPr>
            <w:r w:rsidRPr="001E2587">
              <w:rPr>
                <w:lang w:val="en-US"/>
              </w:rPr>
              <w:t>47</w:t>
            </w:r>
          </w:p>
        </w:tc>
        <w:tc>
          <w:tcPr>
            <w:tcW w:w="2000" w:type="dxa"/>
            <w:shd w:val="clear" w:color="auto" w:fill="9CC2E5"/>
          </w:tcPr>
          <w:p w14:paraId="45EB8B42" w14:textId="77777777" w:rsidR="004964DD" w:rsidRPr="001F0491" w:rsidRDefault="005C286F">
            <w:pPr>
              <w:rPr>
                <w:lang w:val="en-US"/>
              </w:rPr>
            </w:pPr>
            <w:r w:rsidRPr="001E2587">
              <w:rPr>
                <w:lang w:val="en-US"/>
              </w:rPr>
              <w:t xml:space="preserve">Restaurant </w:t>
            </w:r>
            <w:r w:rsidRPr="001F0491">
              <w:rPr>
                <w:lang w:val="en-US"/>
              </w:rPr>
              <w:t>2 address</w:t>
            </w:r>
          </w:p>
        </w:tc>
        <w:tc>
          <w:tcPr>
            <w:tcW w:w="13300" w:type="dxa"/>
            <w:shd w:val="clear" w:color="auto" w:fill="auto"/>
          </w:tcPr>
          <w:p w14:paraId="784A43A2" w14:textId="77777777" w:rsidR="004964DD" w:rsidRPr="001F0491" w:rsidRDefault="001F0491">
            <w:pPr>
              <w:rPr>
                <w:lang w:val="en-US"/>
              </w:rPr>
            </w:pPr>
            <w:r>
              <w:rPr>
                <w:lang w:val="en-US"/>
              </w:rPr>
              <w:t xml:space="preserve">83110, Thailand, Phuket,  </w:t>
            </w:r>
            <w:proofErr w:type="spellStart"/>
            <w:r w:rsidRPr="001F0491">
              <w:rPr>
                <w:lang w:val="en-US"/>
              </w:rPr>
              <w:t>Cherngtalay</w:t>
            </w:r>
            <w:proofErr w:type="spellEnd"/>
            <w:r w:rsidRPr="001F0491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117 </w:t>
            </w:r>
            <w:proofErr w:type="spellStart"/>
            <w:r>
              <w:rPr>
                <w:lang w:val="en-US"/>
              </w:rPr>
              <w:t>Srisoonthorn</w:t>
            </w:r>
            <w:proofErr w:type="spellEnd"/>
            <w:r>
              <w:rPr>
                <w:lang w:val="en-US"/>
              </w:rPr>
              <w:t xml:space="preserve"> Rd.</w:t>
            </w:r>
          </w:p>
        </w:tc>
      </w:tr>
      <w:tr w:rsidR="004964DD" w:rsidRPr="001F0491" w14:paraId="6573D72E" w14:textId="77777777" w:rsidTr="00CB5716">
        <w:tc>
          <w:tcPr>
            <w:tcW w:w="500" w:type="dxa"/>
            <w:shd w:val="clear" w:color="auto" w:fill="9CC2E5"/>
          </w:tcPr>
          <w:p w14:paraId="3EFB3E19" w14:textId="77777777" w:rsidR="004964DD" w:rsidRPr="001F0491" w:rsidRDefault="005C286F">
            <w:pPr>
              <w:rPr>
                <w:lang w:val="en-US"/>
              </w:rPr>
            </w:pPr>
            <w:r w:rsidRPr="001F0491">
              <w:rPr>
                <w:lang w:val="en-US"/>
              </w:rPr>
              <w:t>48</w:t>
            </w:r>
          </w:p>
        </w:tc>
        <w:tc>
          <w:tcPr>
            <w:tcW w:w="2000" w:type="dxa"/>
            <w:shd w:val="clear" w:color="auto" w:fill="9CC2E5"/>
          </w:tcPr>
          <w:p w14:paraId="478A1601" w14:textId="77777777" w:rsidR="004964DD" w:rsidRPr="001F0491" w:rsidRDefault="005C286F">
            <w:pPr>
              <w:rPr>
                <w:lang w:val="en-US"/>
              </w:rPr>
            </w:pPr>
            <w:r w:rsidRPr="001F0491">
              <w:rPr>
                <w:lang w:val="en-US"/>
              </w:rPr>
              <w:t>Restaurant 2 Tel.</w:t>
            </w:r>
          </w:p>
        </w:tc>
        <w:tc>
          <w:tcPr>
            <w:tcW w:w="13300" w:type="dxa"/>
            <w:shd w:val="clear" w:color="auto" w:fill="auto"/>
          </w:tcPr>
          <w:p w14:paraId="177B04CC" w14:textId="77777777" w:rsidR="004964DD" w:rsidRPr="001F0491" w:rsidRDefault="001F0491">
            <w:pPr>
              <w:rPr>
                <w:lang w:val="en-US"/>
              </w:rPr>
            </w:pPr>
            <w:r>
              <w:rPr>
                <w:lang w:val="en-US"/>
              </w:rPr>
              <w:t>+66</w:t>
            </w:r>
            <w:r w:rsidRPr="001F0491">
              <w:rPr>
                <w:lang w:val="en-US"/>
              </w:rPr>
              <w:t xml:space="preserve"> 076 386 599</w:t>
            </w:r>
          </w:p>
        </w:tc>
      </w:tr>
      <w:tr w:rsidR="004964DD" w:rsidRPr="0043714C" w14:paraId="4B667AFD" w14:textId="77777777" w:rsidTr="00CB5716">
        <w:tc>
          <w:tcPr>
            <w:tcW w:w="500" w:type="dxa"/>
            <w:shd w:val="clear" w:color="auto" w:fill="9CC2E5"/>
          </w:tcPr>
          <w:p w14:paraId="2812EE15" w14:textId="77777777" w:rsidR="004964DD" w:rsidRPr="001F0491" w:rsidRDefault="005C286F">
            <w:pPr>
              <w:rPr>
                <w:lang w:val="en-US"/>
              </w:rPr>
            </w:pPr>
            <w:r w:rsidRPr="001F0491">
              <w:rPr>
                <w:lang w:val="en-US"/>
              </w:rPr>
              <w:t>49</w:t>
            </w:r>
          </w:p>
        </w:tc>
        <w:tc>
          <w:tcPr>
            <w:tcW w:w="2000" w:type="dxa"/>
            <w:shd w:val="clear" w:color="auto" w:fill="9CC2E5"/>
          </w:tcPr>
          <w:p w14:paraId="79446475" w14:textId="77777777" w:rsidR="004964DD" w:rsidRPr="001F0491" w:rsidRDefault="005C286F">
            <w:pPr>
              <w:rPr>
                <w:lang w:val="en-US"/>
              </w:rPr>
            </w:pPr>
            <w:r w:rsidRPr="001F0491">
              <w:rPr>
                <w:lang w:val="en-US"/>
              </w:rP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4FCECB9F" w14:textId="77777777" w:rsidR="004964DD" w:rsidRPr="001F0491" w:rsidRDefault="001F0491">
            <w:pPr>
              <w:rPr>
                <w:lang w:val="en-US"/>
              </w:rPr>
            </w:pPr>
            <w:r w:rsidRPr="001F0491">
              <w:rPr>
                <w:lang w:val="en-US"/>
              </w:rPr>
              <w:t>https://www.facebook.com/pages/Sugo-Rustic-Italian-Oven/1415427352098759?</w:t>
            </w:r>
          </w:p>
        </w:tc>
      </w:tr>
    </w:tbl>
    <w:p w14:paraId="358908CA" w14:textId="77777777" w:rsidR="00B02A20" w:rsidRPr="001F0491" w:rsidRDefault="00B02A20">
      <w:pPr>
        <w:rPr>
          <w:lang w:val="en-US"/>
        </w:rPr>
      </w:pPr>
    </w:p>
    <w:sectPr w:rsidR="00B02A20" w:rsidRPr="001F049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4DD"/>
    <w:rsid w:val="00050962"/>
    <w:rsid w:val="001A38FC"/>
    <w:rsid w:val="001D6EF6"/>
    <w:rsid w:val="001E2587"/>
    <w:rsid w:val="001F0491"/>
    <w:rsid w:val="002229BD"/>
    <w:rsid w:val="002A4F24"/>
    <w:rsid w:val="0043714C"/>
    <w:rsid w:val="004964DD"/>
    <w:rsid w:val="00547E0A"/>
    <w:rsid w:val="005C286F"/>
    <w:rsid w:val="0061081B"/>
    <w:rsid w:val="0062532D"/>
    <w:rsid w:val="007022A7"/>
    <w:rsid w:val="007C6BCD"/>
    <w:rsid w:val="008D34B2"/>
    <w:rsid w:val="008F22AB"/>
    <w:rsid w:val="00964064"/>
    <w:rsid w:val="00A102E5"/>
    <w:rsid w:val="00A2679B"/>
    <w:rsid w:val="00A60130"/>
    <w:rsid w:val="00B02A20"/>
    <w:rsid w:val="00B52120"/>
    <w:rsid w:val="00B85406"/>
    <w:rsid w:val="00C86A22"/>
    <w:rsid w:val="00CB5716"/>
    <w:rsid w:val="00D411DD"/>
    <w:rsid w:val="00DF08DB"/>
    <w:rsid w:val="00E6280E"/>
    <w:rsid w:val="00E76158"/>
    <w:rsid w:val="00E8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2FD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formataddress">
    <w:name w:val="format_address"/>
    <w:rsid w:val="00E76158"/>
  </w:style>
  <w:style w:type="character" w:customStyle="1" w:styleId="street-address">
    <w:name w:val="street-address"/>
    <w:rsid w:val="00E76158"/>
  </w:style>
  <w:style w:type="character" w:customStyle="1" w:styleId="locality">
    <w:name w:val="locality"/>
    <w:rsid w:val="00E76158"/>
  </w:style>
  <w:style w:type="character" w:customStyle="1" w:styleId="country-name">
    <w:name w:val="country-name"/>
    <w:rsid w:val="00E76158"/>
  </w:style>
  <w:style w:type="character" w:styleId="Hyperlink">
    <w:name w:val="Hyperlink"/>
    <w:basedOn w:val="DefaultParagraphFont"/>
    <w:uiPriority w:val="99"/>
    <w:unhideWhenUsed/>
    <w:rsid w:val="00B854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formataddress">
    <w:name w:val="format_address"/>
    <w:rsid w:val="00E76158"/>
  </w:style>
  <w:style w:type="character" w:customStyle="1" w:styleId="street-address">
    <w:name w:val="street-address"/>
    <w:rsid w:val="00E76158"/>
  </w:style>
  <w:style w:type="character" w:customStyle="1" w:styleId="locality">
    <w:name w:val="locality"/>
    <w:rsid w:val="00E76158"/>
  </w:style>
  <w:style w:type="character" w:customStyle="1" w:styleId="country-name">
    <w:name w:val="country-name"/>
    <w:rsid w:val="00E76158"/>
  </w:style>
  <w:style w:type="character" w:styleId="Hyperlink">
    <w:name w:val="Hyperlink"/>
    <w:basedOn w:val="DefaultParagraphFont"/>
    <w:uiPriority w:val="99"/>
    <w:unhideWhenUsed/>
    <w:rsid w:val="00B854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097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5551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18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single" w:sz="6" w:space="11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1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6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14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1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5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166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04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72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158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672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31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2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0" w:color="BBBBBB"/>
                                <w:right w:val="none" w:sz="0" w:space="0" w:color="auto"/>
                              </w:divBdr>
                              <w:divsChild>
                                <w:div w:id="82335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8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0" w:color="BBBBBB"/>
                                <w:right w:val="none" w:sz="0" w:space="0" w:color="auto"/>
                              </w:divBdr>
                              <w:divsChild>
                                <w:div w:id="59667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2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92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0" w:color="BBBBBB"/>
                                <w:right w:val="none" w:sz="0" w:space="0" w:color="auto"/>
                              </w:divBdr>
                              <w:divsChild>
                                <w:div w:id="166331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0" w:color="BBBBBB"/>
                                <w:right w:val="none" w:sz="0" w:space="0" w:color="auto"/>
                              </w:divBdr>
                              <w:divsChild>
                                <w:div w:id="55076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atchbeachclub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de1772729" TargetMode="External"/><Relationship Id="rId7" Type="http://schemas.openxmlformats.org/officeDocument/2006/relationships/hyperlink" Target="https://www.facebook.com/Tawaithaicooking" TargetMode="External"/><Relationship Id="rId8" Type="http://schemas.openxmlformats.org/officeDocument/2006/relationships/hyperlink" Target="http://www.bistrobangtao.com" TargetMode="External"/><Relationship Id="rId9" Type="http://schemas.openxmlformats.org/officeDocument/2006/relationships/hyperlink" Target="http://www.blissbeachclub.com" TargetMode="External"/><Relationship Id="rId10" Type="http://schemas.openxmlformats.org/officeDocument/2006/relationships/hyperlink" Target="http://www.thefoodgalle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900</Words>
  <Characters>5134</Characters>
  <Application>Microsoft Macintosh Word</Application>
  <DocSecurity>0</DocSecurity>
  <Lines>42</Lines>
  <Paragraphs>12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Rotaru Irina</cp:lastModifiedBy>
  <cp:revision>5</cp:revision>
  <dcterms:created xsi:type="dcterms:W3CDTF">2015-08-20T17:48:00Z</dcterms:created>
  <dcterms:modified xsi:type="dcterms:W3CDTF">2015-08-20T18:53:00Z</dcterms:modified>
</cp:coreProperties>
</file>