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3D6CB7" w14:paraId="37AEA5FD" w14:textId="77777777">
        <w:tc>
          <w:tcPr>
            <w:tcW w:w="500" w:type="dxa"/>
            <w:shd w:val="clear" w:color="auto" w:fill="FF0000"/>
          </w:tcPr>
          <w:p w14:paraId="2BDE33C9" w14:textId="77777777" w:rsidR="003D6CB7" w:rsidRDefault="006234D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6756A5C" w14:textId="77777777" w:rsidR="003D6CB7" w:rsidRDefault="006234D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17DF1B5" w14:textId="77777777" w:rsidR="003D6CB7" w:rsidRDefault="006234DE">
            <w:r>
              <w:t>es_MX</w:t>
            </w:r>
          </w:p>
        </w:tc>
      </w:tr>
      <w:tr w:rsidR="003D6CB7" w14:paraId="0637D868" w14:textId="77777777">
        <w:tc>
          <w:tcPr>
            <w:tcW w:w="500" w:type="dxa"/>
            <w:shd w:val="clear" w:color="auto" w:fill="FF0000"/>
          </w:tcPr>
          <w:p w14:paraId="4222B0B4" w14:textId="77777777" w:rsidR="003D6CB7" w:rsidRDefault="006234D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7E1C268" w14:textId="77777777" w:rsidR="003D6CB7" w:rsidRDefault="006234D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AEBE187" w14:textId="77777777" w:rsidR="003D6CB7" w:rsidRDefault="006234DE">
            <w:r>
              <w:t>San Francisco</w:t>
            </w:r>
          </w:p>
        </w:tc>
      </w:tr>
      <w:tr w:rsidR="003D6CB7" w14:paraId="4741C74F" w14:textId="77777777">
        <w:tc>
          <w:tcPr>
            <w:tcW w:w="500" w:type="dxa"/>
            <w:shd w:val="clear" w:color="auto" w:fill="FF0000"/>
          </w:tcPr>
          <w:p w14:paraId="2775B186" w14:textId="77777777" w:rsidR="003D6CB7" w:rsidRDefault="006234D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9282DCE" w14:textId="77777777" w:rsidR="003D6CB7" w:rsidRDefault="006234DE">
            <w:r>
              <w:t>Category</w:t>
            </w:r>
          </w:p>
        </w:tc>
        <w:tc>
          <w:tcPr>
            <w:tcW w:w="13300" w:type="dxa"/>
          </w:tcPr>
          <w:p w14:paraId="457226A8" w14:textId="77777777" w:rsidR="003D6CB7" w:rsidRDefault="006234DE">
            <w:r>
              <w:t xml:space="preserve">                                                                                             Where to eat</w:t>
            </w:r>
          </w:p>
        </w:tc>
      </w:tr>
      <w:tr w:rsidR="003D6CB7" w14:paraId="0D608BF9" w14:textId="77777777">
        <w:tc>
          <w:tcPr>
            <w:tcW w:w="500" w:type="dxa"/>
            <w:shd w:val="clear" w:color="auto" w:fill="0070C0"/>
          </w:tcPr>
          <w:p w14:paraId="4187F817" w14:textId="77777777" w:rsidR="003D6CB7" w:rsidRDefault="006234D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84574C2" w14:textId="77777777" w:rsidR="003D6CB7" w:rsidRDefault="006234DE">
            <w:r>
              <w:t>Destination</w:t>
            </w:r>
          </w:p>
        </w:tc>
        <w:tc>
          <w:tcPr>
            <w:tcW w:w="13300" w:type="dxa"/>
          </w:tcPr>
          <w:p w14:paraId="3B9CE741" w14:textId="77777777" w:rsidR="003D6CB7" w:rsidRDefault="00811793">
            <w:r>
              <w:t>San Francisco</w:t>
            </w:r>
          </w:p>
        </w:tc>
      </w:tr>
      <w:tr w:rsidR="003D6CB7" w14:paraId="12E65344" w14:textId="77777777">
        <w:tc>
          <w:tcPr>
            <w:tcW w:w="500" w:type="dxa"/>
            <w:shd w:val="clear" w:color="auto" w:fill="9CC2E5"/>
          </w:tcPr>
          <w:p w14:paraId="4BE67D63" w14:textId="77777777" w:rsidR="003D6CB7" w:rsidRDefault="006234DE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64652610" w14:textId="77777777" w:rsidR="003D6CB7" w:rsidRDefault="006234DE">
            <w:r>
              <w:t>Country</w:t>
            </w:r>
          </w:p>
        </w:tc>
        <w:tc>
          <w:tcPr>
            <w:tcW w:w="13300" w:type="dxa"/>
          </w:tcPr>
          <w:p w14:paraId="1772319F" w14:textId="77777777" w:rsidR="003D6CB7" w:rsidRDefault="00811793">
            <w:r>
              <w:t>Estados Unidos de América</w:t>
            </w:r>
          </w:p>
        </w:tc>
      </w:tr>
      <w:tr w:rsidR="003D6CB7" w14:paraId="4238AFB4" w14:textId="77777777">
        <w:tc>
          <w:tcPr>
            <w:tcW w:w="500" w:type="dxa"/>
            <w:shd w:val="clear" w:color="auto" w:fill="0070C0"/>
          </w:tcPr>
          <w:p w14:paraId="29151B84" w14:textId="77777777" w:rsidR="003D6CB7" w:rsidRDefault="006234D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9CD5931" w14:textId="77777777" w:rsidR="003D6CB7" w:rsidRDefault="006234DE">
            <w:r>
              <w:t>Content name</w:t>
            </w:r>
          </w:p>
        </w:tc>
        <w:tc>
          <w:tcPr>
            <w:tcW w:w="13300" w:type="dxa"/>
          </w:tcPr>
          <w:p w14:paraId="45E37628" w14:textId="77777777" w:rsidR="003D6CB7" w:rsidRDefault="00551C8D">
            <w:r>
              <w:t xml:space="preserve">Dónde </w:t>
            </w:r>
            <w:r w:rsidR="00AD2ED8">
              <w:t xml:space="preserve">comer en San Francisco: </w:t>
            </w:r>
            <w:r>
              <w:t>restaurantes, cafés y postres</w:t>
            </w:r>
          </w:p>
        </w:tc>
      </w:tr>
      <w:tr w:rsidR="003D6CB7" w14:paraId="17768B6B" w14:textId="77777777">
        <w:tc>
          <w:tcPr>
            <w:tcW w:w="500" w:type="dxa"/>
            <w:shd w:val="clear" w:color="auto" w:fill="FF0000"/>
          </w:tcPr>
          <w:p w14:paraId="13B957B2" w14:textId="77777777" w:rsidR="003D6CB7" w:rsidRDefault="006234D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8661032" w14:textId="77777777" w:rsidR="003D6CB7" w:rsidRDefault="006234DE">
            <w:r>
              <w:t>Destination ID</w:t>
            </w:r>
          </w:p>
        </w:tc>
        <w:tc>
          <w:tcPr>
            <w:tcW w:w="13300" w:type="dxa"/>
          </w:tcPr>
          <w:p w14:paraId="0E88216A" w14:textId="77777777" w:rsidR="003D6CB7" w:rsidRDefault="006234DE">
            <w:r>
              <w:t>www.hotels.com/de824693</w:t>
            </w:r>
          </w:p>
        </w:tc>
      </w:tr>
      <w:tr w:rsidR="003D6CB7" w14:paraId="5D50BA2A" w14:textId="77777777">
        <w:tc>
          <w:tcPr>
            <w:tcW w:w="500" w:type="dxa"/>
            <w:shd w:val="clear" w:color="auto" w:fill="0070C0"/>
          </w:tcPr>
          <w:p w14:paraId="39CF4C48" w14:textId="77777777" w:rsidR="003D6CB7" w:rsidRDefault="006234D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0AE39C6" w14:textId="77777777" w:rsidR="003D6CB7" w:rsidRDefault="006234DE">
            <w:r>
              <w:t>Introduction</w:t>
            </w:r>
          </w:p>
        </w:tc>
        <w:tc>
          <w:tcPr>
            <w:tcW w:w="13300" w:type="dxa"/>
          </w:tcPr>
          <w:p w14:paraId="16EB560C" w14:textId="5C3A0AFA" w:rsidR="003D6CB7" w:rsidRDefault="00551C8D" w:rsidP="00E411D6">
            <w:r>
              <w:t>San Francisco es una ciudad que ofrece muchas posibilidades de diversión</w:t>
            </w:r>
            <w:r w:rsidR="00E411D6">
              <w:t xml:space="preserve">y su cocina no es la </w:t>
            </w:r>
            <w:r w:rsidR="00AD2ED8">
              <w:t>exc</w:t>
            </w:r>
            <w:r w:rsidR="00E411D6">
              <w:t>e</w:t>
            </w:r>
            <w:r w:rsidR="00AD2ED8">
              <w:t>pción. Gracias a la enorme diversidad de su población San Francisco ofrece</w:t>
            </w:r>
            <w:r>
              <w:t xml:space="preserve"> restaurantes de todo tipo de </w:t>
            </w:r>
            <w:r w:rsidR="00E411D6">
              <w:t>gastronomía</w:t>
            </w:r>
            <w:r w:rsidR="00AD2ED8">
              <w:t>:</w:t>
            </w:r>
            <w:r>
              <w:t xml:space="preserve"> china, japonesa, tailandesa, italiana, mexicana, mediterr</w:t>
            </w:r>
            <w:r w:rsidR="00AD2ED8">
              <w:t>ánea. Hay para todos los gustos:</w:t>
            </w:r>
            <w:r>
              <w:t xml:space="preserve"> mariscos, carne y comida vegetariana. Sólo es cuestión de dar una vuelta </w:t>
            </w:r>
            <w:r w:rsidR="00AD2ED8">
              <w:t>a</w:t>
            </w:r>
            <w:r>
              <w:t xml:space="preserve"> la cuadra y habrá opciones de todo tipo y para todos  los presupuestos.</w:t>
            </w:r>
          </w:p>
        </w:tc>
      </w:tr>
      <w:tr w:rsidR="003D6CB7" w14:paraId="3C972B67" w14:textId="77777777">
        <w:tc>
          <w:tcPr>
            <w:tcW w:w="500" w:type="dxa"/>
            <w:shd w:val="clear" w:color="auto" w:fill="9CC2E5"/>
          </w:tcPr>
          <w:p w14:paraId="7D02B2BF" w14:textId="77777777" w:rsidR="003D6CB7" w:rsidRDefault="006234D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B905341" w14:textId="77777777" w:rsidR="003D6CB7" w:rsidRDefault="006234DE">
            <w:r>
              <w:t>Typical Dish(es) text</w:t>
            </w:r>
          </w:p>
        </w:tc>
        <w:tc>
          <w:tcPr>
            <w:tcW w:w="13300" w:type="dxa"/>
          </w:tcPr>
          <w:p w14:paraId="1AD6C6D9" w14:textId="3594826B" w:rsidR="003D6CB7" w:rsidRDefault="001842E9" w:rsidP="00E411D6">
            <w:r>
              <w:t xml:space="preserve">El café es muy popular en esta ciudad, y no será raro oler café tostándose en las calles. Otros platillos típicos son camarones y </w:t>
            </w:r>
            <w:r w:rsidR="00E411D6">
              <w:t>frutos</w:t>
            </w:r>
            <w:r>
              <w:t xml:space="preserve"> de</w:t>
            </w:r>
            <w:r w:rsidR="00E411D6">
              <w:t>l</w:t>
            </w:r>
            <w:r>
              <w:t xml:space="preserve"> mar, ya que San Francisco es una bahía.</w:t>
            </w:r>
          </w:p>
        </w:tc>
      </w:tr>
      <w:tr w:rsidR="003D6CB7" w14:paraId="043D934A" w14:textId="77777777">
        <w:tc>
          <w:tcPr>
            <w:tcW w:w="500" w:type="dxa"/>
            <w:shd w:val="clear" w:color="auto" w:fill="0070C0"/>
          </w:tcPr>
          <w:p w14:paraId="0E68ED95" w14:textId="77777777" w:rsidR="003D6CB7" w:rsidRDefault="006234DE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A6F1477" w14:textId="77777777" w:rsidR="003D6CB7" w:rsidRDefault="006234DE">
            <w:r>
              <w:t>Neighbourhood/Area 1 name</w:t>
            </w:r>
          </w:p>
        </w:tc>
        <w:tc>
          <w:tcPr>
            <w:tcW w:w="13300" w:type="dxa"/>
          </w:tcPr>
          <w:p w14:paraId="427100EE" w14:textId="77777777" w:rsidR="003D6CB7" w:rsidRDefault="00F63E6E">
            <w:r>
              <w:t>Chinatown</w:t>
            </w:r>
          </w:p>
        </w:tc>
      </w:tr>
      <w:tr w:rsidR="003D6CB7" w14:paraId="6C908E5C" w14:textId="77777777">
        <w:tc>
          <w:tcPr>
            <w:tcW w:w="500" w:type="dxa"/>
            <w:shd w:val="clear" w:color="auto" w:fill="0070C0"/>
          </w:tcPr>
          <w:p w14:paraId="494835C7" w14:textId="77777777" w:rsidR="003D6CB7" w:rsidRDefault="006234DE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72440076" w14:textId="77777777" w:rsidR="003D6CB7" w:rsidRDefault="006234DE">
            <w:r>
              <w:t>Neighbourhood/Area 1 content</w:t>
            </w:r>
          </w:p>
        </w:tc>
        <w:tc>
          <w:tcPr>
            <w:tcW w:w="13300" w:type="dxa"/>
          </w:tcPr>
          <w:p w14:paraId="35D2A1A9" w14:textId="25B9D31F" w:rsidR="003D6CB7" w:rsidRDefault="00F63E6E" w:rsidP="00E411D6">
            <w:r>
              <w:t xml:space="preserve">Chinatown es uno de los barrios más famosos de San Francisco. Es el barrio chino más grande de Estados </w:t>
            </w:r>
            <w:r w:rsidR="00E411D6">
              <w:t xml:space="preserve">Unidos y la comunidad china más voluminosa </w:t>
            </w:r>
            <w:r w:rsidR="00AD2ED8">
              <w:t xml:space="preserve">fuera de Asia. Aquí podrá </w:t>
            </w:r>
            <w:r>
              <w:t>encont</w:t>
            </w:r>
            <w:r w:rsidR="00E411D6">
              <w:t xml:space="preserve">rar muchos restaurantes de cocina tradicional </w:t>
            </w:r>
            <w:r>
              <w:t>y fusión,</w:t>
            </w:r>
            <w:r w:rsidR="00AD2ED8">
              <w:t xml:space="preserve"> la cual se ha vuelto una especialidad de San Francisco,</w:t>
            </w:r>
            <w:r>
              <w:t xml:space="preserve"> ya sea en algún me</w:t>
            </w:r>
            <w:r w:rsidR="00E411D6">
              <w:t>rcado, en un puesto en la calle</w:t>
            </w:r>
            <w:r>
              <w:t xml:space="preserve"> o en un restaurante más formal.</w:t>
            </w:r>
          </w:p>
        </w:tc>
      </w:tr>
      <w:tr w:rsidR="003D6CB7" w14:paraId="374157A9" w14:textId="77777777">
        <w:tc>
          <w:tcPr>
            <w:tcW w:w="500" w:type="dxa"/>
            <w:shd w:val="clear" w:color="auto" w:fill="0070C0"/>
          </w:tcPr>
          <w:p w14:paraId="00B24195" w14:textId="77777777" w:rsidR="003D6CB7" w:rsidRDefault="006234DE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518AA2CE" w14:textId="77777777" w:rsidR="003D6CB7" w:rsidRDefault="006234DE">
            <w:r>
              <w:t>Restaurant 1 name</w:t>
            </w:r>
          </w:p>
        </w:tc>
        <w:tc>
          <w:tcPr>
            <w:tcW w:w="13300" w:type="dxa"/>
          </w:tcPr>
          <w:p w14:paraId="4E94A316" w14:textId="77777777" w:rsidR="003D6CB7" w:rsidRDefault="00F63E6E">
            <w:r>
              <w:t>Brandy Ho Hunan’s Food</w:t>
            </w:r>
          </w:p>
        </w:tc>
      </w:tr>
      <w:tr w:rsidR="003D6CB7" w14:paraId="3CD0BF22" w14:textId="77777777">
        <w:tc>
          <w:tcPr>
            <w:tcW w:w="500" w:type="dxa"/>
            <w:shd w:val="clear" w:color="auto" w:fill="0070C0"/>
          </w:tcPr>
          <w:p w14:paraId="60CCD1F9" w14:textId="77777777" w:rsidR="003D6CB7" w:rsidRDefault="006234DE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2CA026A8" w14:textId="77777777" w:rsidR="003D6CB7" w:rsidRDefault="006234DE">
            <w:r>
              <w:t>Restaurant 1 address</w:t>
            </w:r>
          </w:p>
        </w:tc>
        <w:tc>
          <w:tcPr>
            <w:tcW w:w="13300" w:type="dxa"/>
          </w:tcPr>
          <w:p w14:paraId="16F7D5C6" w14:textId="01D97F86" w:rsidR="003D6CB7" w:rsidRDefault="00F63E6E" w:rsidP="00F63E6E">
            <w:r>
              <w:t>217 Co</w:t>
            </w:r>
            <w:r w:rsidR="00E411D6">
              <w:t>lumbus Avenue, San Francisco, California,</w:t>
            </w:r>
            <w:r>
              <w:t xml:space="preserve"> 94133</w:t>
            </w:r>
            <w:r w:rsidR="00E411D6">
              <w:t xml:space="preserve">, USA </w:t>
            </w:r>
          </w:p>
        </w:tc>
      </w:tr>
      <w:tr w:rsidR="003D6CB7" w14:paraId="547CEE68" w14:textId="77777777">
        <w:tc>
          <w:tcPr>
            <w:tcW w:w="500" w:type="dxa"/>
            <w:shd w:val="clear" w:color="auto" w:fill="0070C0"/>
          </w:tcPr>
          <w:p w14:paraId="2F4149A7" w14:textId="77777777" w:rsidR="003D6CB7" w:rsidRDefault="006234DE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6B35E63" w14:textId="77777777" w:rsidR="003D6CB7" w:rsidRDefault="006234DE">
            <w:r>
              <w:t>Restaurant 1 Tel.</w:t>
            </w:r>
          </w:p>
        </w:tc>
        <w:tc>
          <w:tcPr>
            <w:tcW w:w="13300" w:type="dxa"/>
          </w:tcPr>
          <w:p w14:paraId="5A38EA2F" w14:textId="1A5B98E8" w:rsidR="003D6CB7" w:rsidRDefault="00AD2ED8">
            <w:r>
              <w:t xml:space="preserve">+1 </w:t>
            </w:r>
            <w:r w:rsidR="00E411D6">
              <w:t xml:space="preserve">(415) 788 </w:t>
            </w:r>
            <w:r w:rsidR="00F63E6E" w:rsidRPr="00F63E6E">
              <w:t>7527</w:t>
            </w:r>
          </w:p>
        </w:tc>
      </w:tr>
      <w:tr w:rsidR="003D6CB7" w14:paraId="34491AA3" w14:textId="77777777">
        <w:tc>
          <w:tcPr>
            <w:tcW w:w="500" w:type="dxa"/>
            <w:shd w:val="clear" w:color="auto" w:fill="0070C0"/>
          </w:tcPr>
          <w:p w14:paraId="57D2E3BF" w14:textId="77777777" w:rsidR="003D6CB7" w:rsidRDefault="006234DE">
            <w:r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14:paraId="5077F9AB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25B1E273" w14:textId="77777777" w:rsidR="003D6CB7" w:rsidRDefault="00EF267D">
            <w:hyperlink r:id="rId5" w:history="1">
              <w:r w:rsidR="00F63E6E" w:rsidRPr="002E4A60">
                <w:rPr>
                  <w:rStyle w:val="Hyperlink"/>
                </w:rPr>
                <w:t>http://www.brandyhos.com</w:t>
              </w:r>
            </w:hyperlink>
            <w:r w:rsidR="00F63E6E">
              <w:t xml:space="preserve"> </w:t>
            </w:r>
          </w:p>
        </w:tc>
      </w:tr>
      <w:tr w:rsidR="003D6CB7" w14:paraId="15141152" w14:textId="77777777">
        <w:tc>
          <w:tcPr>
            <w:tcW w:w="500" w:type="dxa"/>
            <w:shd w:val="clear" w:color="auto" w:fill="0070C0"/>
          </w:tcPr>
          <w:p w14:paraId="738FB647" w14:textId="77777777" w:rsidR="003D6CB7" w:rsidRDefault="006234D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6B50C48A" w14:textId="77777777" w:rsidR="003D6CB7" w:rsidRDefault="006234DE">
            <w:r>
              <w:t>Restaurant 2 name</w:t>
            </w:r>
          </w:p>
        </w:tc>
        <w:tc>
          <w:tcPr>
            <w:tcW w:w="13300" w:type="dxa"/>
          </w:tcPr>
          <w:p w14:paraId="1490E0FD" w14:textId="77777777" w:rsidR="003D6CB7" w:rsidRDefault="00F63E6E">
            <w:r w:rsidRPr="00F63E6E">
              <w:t>Nob Hill Club</w:t>
            </w:r>
          </w:p>
        </w:tc>
      </w:tr>
      <w:tr w:rsidR="003D6CB7" w:rsidRPr="00F63E6E" w14:paraId="6998C9AC" w14:textId="77777777">
        <w:tc>
          <w:tcPr>
            <w:tcW w:w="500" w:type="dxa"/>
            <w:shd w:val="clear" w:color="auto" w:fill="0070C0"/>
          </w:tcPr>
          <w:p w14:paraId="3DE92E3D" w14:textId="77777777" w:rsidR="003D6CB7" w:rsidRDefault="006234DE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359F9D86" w14:textId="77777777" w:rsidR="003D6CB7" w:rsidRDefault="006234DE">
            <w:r>
              <w:t>Restaurant 2 address</w:t>
            </w:r>
          </w:p>
        </w:tc>
        <w:tc>
          <w:tcPr>
            <w:tcW w:w="13300" w:type="dxa"/>
          </w:tcPr>
          <w:p w14:paraId="476ADC78" w14:textId="4AB88529" w:rsidR="003D6CB7" w:rsidRPr="00F63E6E" w:rsidRDefault="00F63E6E" w:rsidP="00F63E6E">
            <w:pPr>
              <w:rPr>
                <w:lang w:val="en-US"/>
              </w:rPr>
            </w:pPr>
            <w:r w:rsidRPr="00F63E6E">
              <w:rPr>
                <w:lang w:val="en-US"/>
              </w:rPr>
              <w:t xml:space="preserve">999 California Street, </w:t>
            </w:r>
            <w:r w:rsidR="008F5FDD">
              <w:rPr>
                <w:lang w:val="en-US"/>
              </w:rPr>
              <w:t>San Francisco, California,</w:t>
            </w:r>
            <w:r>
              <w:rPr>
                <w:lang w:val="en-US"/>
              </w:rPr>
              <w:t xml:space="preserve"> 94108</w:t>
            </w:r>
            <w:r w:rsidR="008F5FDD">
              <w:rPr>
                <w:lang w:val="en-US"/>
              </w:rPr>
              <w:t>, USA</w:t>
            </w:r>
          </w:p>
        </w:tc>
      </w:tr>
      <w:tr w:rsidR="003D6CB7" w14:paraId="725A6DE8" w14:textId="77777777">
        <w:tc>
          <w:tcPr>
            <w:tcW w:w="500" w:type="dxa"/>
            <w:shd w:val="clear" w:color="auto" w:fill="0070C0"/>
          </w:tcPr>
          <w:p w14:paraId="257DC2C6" w14:textId="77777777" w:rsidR="003D6CB7" w:rsidRDefault="006234DE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64A5DFFF" w14:textId="77777777" w:rsidR="003D6CB7" w:rsidRDefault="006234DE">
            <w:r>
              <w:t>Restaurant 2 Tel.</w:t>
            </w:r>
          </w:p>
        </w:tc>
        <w:tc>
          <w:tcPr>
            <w:tcW w:w="13300" w:type="dxa"/>
          </w:tcPr>
          <w:p w14:paraId="4A8F3112" w14:textId="77777777" w:rsidR="003D6CB7" w:rsidRDefault="00AD2ED8">
            <w:r>
              <w:t xml:space="preserve">+1 </w:t>
            </w:r>
            <w:r w:rsidR="00F63E6E">
              <w:t>(415) 392-3434</w:t>
            </w:r>
          </w:p>
        </w:tc>
      </w:tr>
      <w:tr w:rsidR="003D6CB7" w14:paraId="62D3D124" w14:textId="77777777">
        <w:tc>
          <w:tcPr>
            <w:tcW w:w="500" w:type="dxa"/>
            <w:shd w:val="clear" w:color="auto" w:fill="0070C0"/>
          </w:tcPr>
          <w:p w14:paraId="12374C7A" w14:textId="77777777" w:rsidR="003D6CB7" w:rsidRDefault="006234DE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E7DAD13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66659A0D" w14:textId="77777777" w:rsidR="003D6CB7" w:rsidRDefault="00EF267D">
            <w:hyperlink r:id="rId6" w:history="1">
              <w:r w:rsidR="00F63E6E" w:rsidRPr="002E4A60">
                <w:rPr>
                  <w:rStyle w:val="Hyperlink"/>
                </w:rPr>
                <w:t>http://www.intercontinentalmarkhopkins.com</w:t>
              </w:r>
            </w:hyperlink>
            <w:r w:rsidR="00F63E6E">
              <w:t xml:space="preserve"> </w:t>
            </w:r>
          </w:p>
        </w:tc>
      </w:tr>
      <w:tr w:rsidR="003D6CB7" w14:paraId="06B255A5" w14:textId="77777777">
        <w:tc>
          <w:tcPr>
            <w:tcW w:w="500" w:type="dxa"/>
            <w:shd w:val="clear" w:color="auto" w:fill="9CC2E5"/>
          </w:tcPr>
          <w:p w14:paraId="730B4BE9" w14:textId="77777777" w:rsidR="003D6CB7" w:rsidRDefault="006234D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36C10D3" w14:textId="77777777" w:rsidR="003D6CB7" w:rsidRDefault="006234DE">
            <w:r>
              <w:t>Neighbourhood/Area 2 name</w:t>
            </w:r>
          </w:p>
        </w:tc>
        <w:tc>
          <w:tcPr>
            <w:tcW w:w="13300" w:type="dxa"/>
          </w:tcPr>
          <w:p w14:paraId="33CE26C6" w14:textId="77777777" w:rsidR="003D6CB7" w:rsidRDefault="0072026A">
            <w:r>
              <w:t>Union Square</w:t>
            </w:r>
          </w:p>
        </w:tc>
      </w:tr>
      <w:tr w:rsidR="003D6CB7" w14:paraId="507414C2" w14:textId="77777777">
        <w:tc>
          <w:tcPr>
            <w:tcW w:w="500" w:type="dxa"/>
            <w:shd w:val="clear" w:color="auto" w:fill="9CC2E5"/>
          </w:tcPr>
          <w:p w14:paraId="028C5B02" w14:textId="77777777" w:rsidR="003D6CB7" w:rsidRDefault="006234DE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5D8C1AD1" w14:textId="77777777" w:rsidR="003D6CB7" w:rsidRDefault="006234DE">
            <w:r>
              <w:t>Neighbourhood/Area 2 content</w:t>
            </w:r>
          </w:p>
        </w:tc>
        <w:tc>
          <w:tcPr>
            <w:tcW w:w="13300" w:type="dxa"/>
          </w:tcPr>
          <w:p w14:paraId="62ED9B84" w14:textId="650DCC7C" w:rsidR="003D6CB7" w:rsidRDefault="00372912" w:rsidP="008F5FDD">
            <w:r>
              <w:t>En el Union Square de San Francisco, un barrio en el centro de la ciudad conocido por su movimiento c</w:t>
            </w:r>
            <w:r w:rsidR="00AD2ED8">
              <w:t>ultural y turístico, encontrará</w:t>
            </w:r>
            <w:r>
              <w:t xml:space="preserve"> varios hoteles, plazas p</w:t>
            </w:r>
            <w:r w:rsidR="008F5FDD">
              <w:t>ara ir de compras, y sobre todo</w:t>
            </w:r>
            <w:r>
              <w:t xml:space="preserve"> restaurantes.</w:t>
            </w:r>
            <w:r w:rsidR="008F5FDD">
              <w:t xml:space="preserve"> Como es una ciudad cosmopolita</w:t>
            </w:r>
            <w:r>
              <w:t xml:space="preserve"> los </w:t>
            </w:r>
            <w:r w:rsidR="008F5FDD">
              <w:t>restaurantes en este barrio ofrecen un menú internaciona</w:t>
            </w:r>
            <w:r w:rsidR="00EF267D">
              <w:t>l</w:t>
            </w:r>
            <w:bookmarkStart w:id="0" w:name="_GoBack"/>
            <w:bookmarkEnd w:id="0"/>
            <w:r w:rsidR="008F5FDD">
              <w:t>;</w:t>
            </w:r>
            <w:r>
              <w:t xml:space="preserve"> hay </w:t>
            </w:r>
            <w:r w:rsidR="008F5FDD">
              <w:t>gastronomía</w:t>
            </w:r>
            <w:r>
              <w:t xml:space="preserve"> italiana, frances</w:t>
            </w:r>
            <w:r w:rsidR="008F5FDD">
              <w:t>a y asiática, y</w:t>
            </w:r>
            <w:r w:rsidR="000B4302">
              <w:t xml:space="preserve"> también cafeterías con deliciosos postres de chocolate.</w:t>
            </w:r>
          </w:p>
        </w:tc>
      </w:tr>
      <w:tr w:rsidR="003D6CB7" w14:paraId="6951628B" w14:textId="77777777">
        <w:tc>
          <w:tcPr>
            <w:tcW w:w="500" w:type="dxa"/>
            <w:shd w:val="clear" w:color="auto" w:fill="9CC2E5"/>
          </w:tcPr>
          <w:p w14:paraId="104D2F58" w14:textId="77777777" w:rsidR="003D6CB7" w:rsidRDefault="006234DE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7C1E06C7" w14:textId="77777777" w:rsidR="003D6CB7" w:rsidRDefault="006234DE">
            <w:r>
              <w:t>Restaurant 1 name</w:t>
            </w:r>
          </w:p>
        </w:tc>
        <w:tc>
          <w:tcPr>
            <w:tcW w:w="13300" w:type="dxa"/>
          </w:tcPr>
          <w:p w14:paraId="26F6E8E5" w14:textId="77777777" w:rsidR="003D6CB7" w:rsidRDefault="00372912">
            <w:r>
              <w:t>398 Brasserie</w:t>
            </w:r>
          </w:p>
        </w:tc>
      </w:tr>
      <w:tr w:rsidR="003D6CB7" w:rsidRPr="00EF267D" w14:paraId="53E53AEB" w14:textId="77777777">
        <w:tc>
          <w:tcPr>
            <w:tcW w:w="500" w:type="dxa"/>
            <w:shd w:val="clear" w:color="auto" w:fill="9CC2E5"/>
          </w:tcPr>
          <w:p w14:paraId="723E6807" w14:textId="77777777" w:rsidR="003D6CB7" w:rsidRDefault="006234DE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5F29C635" w14:textId="77777777" w:rsidR="003D6CB7" w:rsidRDefault="006234DE">
            <w:r>
              <w:t>Restaurant 1 address</w:t>
            </w:r>
          </w:p>
        </w:tc>
        <w:tc>
          <w:tcPr>
            <w:tcW w:w="13300" w:type="dxa"/>
          </w:tcPr>
          <w:p w14:paraId="60A5CE39" w14:textId="779BEF09" w:rsidR="003D6CB7" w:rsidRPr="00372912" w:rsidRDefault="00372912" w:rsidP="00372912">
            <w:pPr>
              <w:rPr>
                <w:lang w:val="en-US"/>
              </w:rPr>
            </w:pPr>
            <w:r>
              <w:rPr>
                <w:lang w:val="en-US"/>
              </w:rPr>
              <w:t>398</w:t>
            </w:r>
            <w:r w:rsidR="008F5FDD">
              <w:rPr>
                <w:lang w:val="en-US"/>
              </w:rPr>
              <w:t xml:space="preserve"> Geary Street, San Francisco, California,</w:t>
            </w:r>
            <w:r>
              <w:rPr>
                <w:lang w:val="en-US"/>
              </w:rPr>
              <w:t xml:space="preserve"> 94102</w:t>
            </w:r>
            <w:r w:rsidR="008F5FDD">
              <w:rPr>
                <w:lang w:val="en-US"/>
              </w:rPr>
              <w:t>, USA</w:t>
            </w:r>
          </w:p>
        </w:tc>
      </w:tr>
      <w:tr w:rsidR="003D6CB7" w14:paraId="31ABA3D8" w14:textId="77777777">
        <w:tc>
          <w:tcPr>
            <w:tcW w:w="500" w:type="dxa"/>
            <w:shd w:val="clear" w:color="auto" w:fill="9CC2E5"/>
          </w:tcPr>
          <w:p w14:paraId="1C123DE3" w14:textId="77777777" w:rsidR="003D6CB7" w:rsidRDefault="006234DE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02DCF241" w14:textId="77777777" w:rsidR="003D6CB7" w:rsidRDefault="006234DE">
            <w:r>
              <w:t>Restaurant 1 Tel.</w:t>
            </w:r>
          </w:p>
        </w:tc>
        <w:tc>
          <w:tcPr>
            <w:tcW w:w="13300" w:type="dxa"/>
          </w:tcPr>
          <w:p w14:paraId="71465158" w14:textId="6A1F531E" w:rsidR="003D6CB7" w:rsidRDefault="00B80172">
            <w:r>
              <w:t xml:space="preserve">+1 </w:t>
            </w:r>
            <w:r w:rsidR="008F5FDD">
              <w:t xml:space="preserve">(415) 654 </w:t>
            </w:r>
            <w:r w:rsidR="00372912">
              <w:t>5061</w:t>
            </w:r>
          </w:p>
        </w:tc>
      </w:tr>
      <w:tr w:rsidR="003D6CB7" w14:paraId="5AE7B1EA" w14:textId="77777777">
        <w:tc>
          <w:tcPr>
            <w:tcW w:w="500" w:type="dxa"/>
            <w:shd w:val="clear" w:color="auto" w:fill="9CC2E5"/>
          </w:tcPr>
          <w:p w14:paraId="20B95E3A" w14:textId="77777777" w:rsidR="003D6CB7" w:rsidRDefault="006234DE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026098DD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4ED4F5D4" w14:textId="77777777" w:rsidR="003D6CB7" w:rsidRDefault="00EF267D">
            <w:hyperlink r:id="rId7" w:history="1">
              <w:r w:rsidR="00372912" w:rsidRPr="002E4A60">
                <w:rPr>
                  <w:rStyle w:val="Hyperlink"/>
                </w:rPr>
                <w:t>http://www.398restaurantsf.com</w:t>
              </w:r>
            </w:hyperlink>
            <w:r w:rsidR="00372912">
              <w:t xml:space="preserve"> </w:t>
            </w:r>
          </w:p>
        </w:tc>
      </w:tr>
      <w:tr w:rsidR="003D6CB7" w14:paraId="2B8DDBAB" w14:textId="77777777">
        <w:tc>
          <w:tcPr>
            <w:tcW w:w="500" w:type="dxa"/>
            <w:shd w:val="clear" w:color="auto" w:fill="9CC2E5"/>
          </w:tcPr>
          <w:p w14:paraId="05A13E12" w14:textId="77777777" w:rsidR="003D6CB7" w:rsidRDefault="006234DE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15D6E6C6" w14:textId="77777777" w:rsidR="003D6CB7" w:rsidRDefault="006234DE">
            <w:r>
              <w:t>Restaurant 2 name</w:t>
            </w:r>
          </w:p>
        </w:tc>
        <w:tc>
          <w:tcPr>
            <w:tcW w:w="13300" w:type="dxa"/>
          </w:tcPr>
          <w:p w14:paraId="705FF02D" w14:textId="77777777" w:rsidR="003D6CB7" w:rsidRDefault="000B4302">
            <w:r w:rsidRPr="000B4302">
              <w:t>Ghirardelli On–the–Go</w:t>
            </w:r>
          </w:p>
        </w:tc>
      </w:tr>
      <w:tr w:rsidR="003D6CB7" w:rsidRPr="00EF267D" w14:paraId="174CD9C6" w14:textId="77777777">
        <w:tc>
          <w:tcPr>
            <w:tcW w:w="500" w:type="dxa"/>
            <w:shd w:val="clear" w:color="auto" w:fill="9CC2E5"/>
          </w:tcPr>
          <w:p w14:paraId="7C31098E" w14:textId="77777777" w:rsidR="003D6CB7" w:rsidRDefault="006234DE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00489602" w14:textId="77777777" w:rsidR="003D6CB7" w:rsidRDefault="006234DE">
            <w:r>
              <w:t>Restaurant 2 address</w:t>
            </w:r>
          </w:p>
        </w:tc>
        <w:tc>
          <w:tcPr>
            <w:tcW w:w="13300" w:type="dxa"/>
          </w:tcPr>
          <w:p w14:paraId="7BAF834B" w14:textId="3E949585" w:rsidR="003D6CB7" w:rsidRPr="000B4302" w:rsidRDefault="000B4302" w:rsidP="000B4302">
            <w:pPr>
              <w:rPr>
                <w:lang w:val="en-US"/>
              </w:rPr>
            </w:pPr>
            <w:r w:rsidRPr="000B4302">
              <w:rPr>
                <w:lang w:val="en-US"/>
              </w:rPr>
              <w:t xml:space="preserve">845 Market </w:t>
            </w:r>
            <w:r w:rsidR="008F5FDD">
              <w:rPr>
                <w:lang w:val="en-US"/>
              </w:rPr>
              <w:t>Street, San Francisco, California,</w:t>
            </w:r>
            <w:r>
              <w:rPr>
                <w:lang w:val="en-US"/>
              </w:rPr>
              <w:t xml:space="preserve"> 94103</w:t>
            </w:r>
            <w:r w:rsidR="008F5FDD">
              <w:rPr>
                <w:lang w:val="en-US"/>
              </w:rPr>
              <w:t>, USA</w:t>
            </w:r>
          </w:p>
        </w:tc>
      </w:tr>
      <w:tr w:rsidR="003D6CB7" w14:paraId="6F3FE7B6" w14:textId="77777777">
        <w:tc>
          <w:tcPr>
            <w:tcW w:w="500" w:type="dxa"/>
            <w:shd w:val="clear" w:color="auto" w:fill="9CC2E5"/>
          </w:tcPr>
          <w:p w14:paraId="7A4B36A6" w14:textId="77777777" w:rsidR="003D6CB7" w:rsidRDefault="006234DE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327C8793" w14:textId="77777777" w:rsidR="003D6CB7" w:rsidRDefault="006234DE">
            <w:r>
              <w:t>Restaurant 2 Tel.</w:t>
            </w:r>
          </w:p>
        </w:tc>
        <w:tc>
          <w:tcPr>
            <w:tcW w:w="13300" w:type="dxa"/>
          </w:tcPr>
          <w:p w14:paraId="6E69E33F" w14:textId="54246BE4" w:rsidR="003D6CB7" w:rsidRDefault="00AD2ED8">
            <w:r>
              <w:t xml:space="preserve">+1 </w:t>
            </w:r>
            <w:r w:rsidR="008F5FDD">
              <w:t xml:space="preserve">(415) 546 </w:t>
            </w:r>
            <w:r w:rsidR="000B4302">
              <w:t>0536</w:t>
            </w:r>
          </w:p>
        </w:tc>
      </w:tr>
      <w:tr w:rsidR="003D6CB7" w14:paraId="33FCEB64" w14:textId="77777777">
        <w:tc>
          <w:tcPr>
            <w:tcW w:w="500" w:type="dxa"/>
            <w:shd w:val="clear" w:color="auto" w:fill="9CC2E5"/>
          </w:tcPr>
          <w:p w14:paraId="01A92CD4" w14:textId="77777777" w:rsidR="003D6CB7" w:rsidRDefault="006234DE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5229704B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1AC5DEB1" w14:textId="77777777" w:rsidR="003D6CB7" w:rsidRDefault="00EF267D">
            <w:hyperlink r:id="rId8" w:history="1">
              <w:r w:rsidR="000B4302" w:rsidRPr="002E4A60">
                <w:rPr>
                  <w:rStyle w:val="Hyperlink"/>
                </w:rPr>
                <w:t>http://www.ghirardelli.com</w:t>
              </w:r>
            </w:hyperlink>
            <w:r w:rsidR="000B4302">
              <w:t xml:space="preserve"> </w:t>
            </w:r>
          </w:p>
        </w:tc>
      </w:tr>
      <w:tr w:rsidR="003D6CB7" w14:paraId="5792776E" w14:textId="77777777">
        <w:tc>
          <w:tcPr>
            <w:tcW w:w="500" w:type="dxa"/>
            <w:shd w:val="clear" w:color="auto" w:fill="0070C0"/>
          </w:tcPr>
          <w:p w14:paraId="08DF32EC" w14:textId="77777777" w:rsidR="003D6CB7" w:rsidRDefault="006234DE">
            <w:r>
              <w:lastRenderedPageBreak/>
              <w:t>30</w:t>
            </w:r>
          </w:p>
        </w:tc>
        <w:tc>
          <w:tcPr>
            <w:tcW w:w="2000" w:type="dxa"/>
            <w:shd w:val="clear" w:color="auto" w:fill="0070C0"/>
          </w:tcPr>
          <w:p w14:paraId="75B1482B" w14:textId="77777777" w:rsidR="003D6CB7" w:rsidRDefault="006234DE">
            <w:r>
              <w:t>Neighbourhood/Area 3 name</w:t>
            </w:r>
          </w:p>
        </w:tc>
        <w:tc>
          <w:tcPr>
            <w:tcW w:w="13300" w:type="dxa"/>
          </w:tcPr>
          <w:p w14:paraId="2D2AA1EB" w14:textId="77777777" w:rsidR="003D6CB7" w:rsidRDefault="0004295F">
            <w:r>
              <w:t>Japantown</w:t>
            </w:r>
          </w:p>
        </w:tc>
      </w:tr>
      <w:tr w:rsidR="003D6CB7" w14:paraId="28F2629C" w14:textId="77777777">
        <w:tc>
          <w:tcPr>
            <w:tcW w:w="500" w:type="dxa"/>
            <w:shd w:val="clear" w:color="auto" w:fill="0070C0"/>
          </w:tcPr>
          <w:p w14:paraId="28FCA69B" w14:textId="77777777" w:rsidR="003D6CB7" w:rsidRDefault="006234DE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7F905482" w14:textId="77777777" w:rsidR="003D6CB7" w:rsidRDefault="006234DE">
            <w:r>
              <w:t>Neighbourhood/Area 3 content</w:t>
            </w:r>
          </w:p>
        </w:tc>
        <w:tc>
          <w:tcPr>
            <w:tcW w:w="13300" w:type="dxa"/>
          </w:tcPr>
          <w:p w14:paraId="5F06F503" w14:textId="3FDF97FB" w:rsidR="003D6CB7" w:rsidRDefault="0004295F" w:rsidP="00AD2ED8">
            <w:r>
              <w:t>Como su nombre lo indica, este barrio es casa de inmigrantes japoneses que llegaron a Cal</w:t>
            </w:r>
            <w:r w:rsidR="008F5FDD">
              <w:t>ifornia durante el boom del oro</w:t>
            </w:r>
            <w:r>
              <w:t xml:space="preserve"> a finales del siglo XIX. Las seis cuadras de la ciudad que contiene</w:t>
            </w:r>
            <w:r w:rsidR="00AD2ED8">
              <w:t>n</w:t>
            </w:r>
            <w:r>
              <w:t xml:space="preserve"> </w:t>
            </w:r>
            <w:r w:rsidR="00AD2ED8">
              <w:t>el</w:t>
            </w:r>
            <w:r>
              <w:t xml:space="preserve"> barrio están llenas de tiendas, mercados, y hoteles, pero su especialidad es la cocina japonesa y asiática.</w:t>
            </w:r>
          </w:p>
        </w:tc>
      </w:tr>
      <w:tr w:rsidR="003D6CB7" w14:paraId="35ABC1B8" w14:textId="77777777">
        <w:tc>
          <w:tcPr>
            <w:tcW w:w="500" w:type="dxa"/>
            <w:shd w:val="clear" w:color="auto" w:fill="0070C0"/>
          </w:tcPr>
          <w:p w14:paraId="75BDD170" w14:textId="77777777" w:rsidR="003D6CB7" w:rsidRDefault="006234DE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0E189C91" w14:textId="77777777" w:rsidR="003D6CB7" w:rsidRDefault="006234DE">
            <w:r>
              <w:t>Restaurant 1 name</w:t>
            </w:r>
          </w:p>
        </w:tc>
        <w:tc>
          <w:tcPr>
            <w:tcW w:w="13300" w:type="dxa"/>
          </w:tcPr>
          <w:p w14:paraId="613B2949" w14:textId="77777777" w:rsidR="003D6CB7" w:rsidRDefault="00424CF5">
            <w:r>
              <w:t>O Izakaya Lounge</w:t>
            </w:r>
          </w:p>
        </w:tc>
      </w:tr>
      <w:tr w:rsidR="003D6CB7" w:rsidRPr="00EF267D" w14:paraId="167A9A37" w14:textId="77777777">
        <w:tc>
          <w:tcPr>
            <w:tcW w:w="500" w:type="dxa"/>
            <w:shd w:val="clear" w:color="auto" w:fill="0070C0"/>
          </w:tcPr>
          <w:p w14:paraId="19336E69" w14:textId="77777777" w:rsidR="003D6CB7" w:rsidRDefault="006234DE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651F7F52" w14:textId="77777777" w:rsidR="003D6CB7" w:rsidRDefault="006234DE">
            <w:r>
              <w:t>Restaurant 1 address</w:t>
            </w:r>
          </w:p>
        </w:tc>
        <w:tc>
          <w:tcPr>
            <w:tcW w:w="13300" w:type="dxa"/>
          </w:tcPr>
          <w:p w14:paraId="04644A14" w14:textId="4FFD07E4" w:rsidR="003D6CB7" w:rsidRPr="00424CF5" w:rsidRDefault="00424CF5" w:rsidP="008F5FDD">
            <w:pPr>
              <w:rPr>
                <w:lang w:val="en-US"/>
              </w:rPr>
            </w:pPr>
            <w:r>
              <w:rPr>
                <w:lang w:val="en-US"/>
              </w:rPr>
              <w:t xml:space="preserve">Hotel Kabuki, </w:t>
            </w:r>
            <w:r w:rsidRPr="00424CF5">
              <w:rPr>
                <w:lang w:val="en-US"/>
              </w:rPr>
              <w:t>16</w:t>
            </w:r>
            <w:r>
              <w:rPr>
                <w:lang w:val="en-US"/>
              </w:rPr>
              <w:t>25 Post Street</w:t>
            </w:r>
            <w:r w:rsidR="008F5FDD">
              <w:rPr>
                <w:lang w:val="en-US"/>
              </w:rPr>
              <w:t>, San Francisco, California,</w:t>
            </w:r>
            <w:r>
              <w:rPr>
                <w:lang w:val="en-US"/>
              </w:rPr>
              <w:t xml:space="preserve"> 94115</w:t>
            </w:r>
            <w:r w:rsidR="008F5FDD">
              <w:rPr>
                <w:lang w:val="en-US"/>
              </w:rPr>
              <w:t xml:space="preserve">, USA </w:t>
            </w:r>
          </w:p>
        </w:tc>
      </w:tr>
      <w:tr w:rsidR="003D6CB7" w14:paraId="76E3597D" w14:textId="77777777">
        <w:tc>
          <w:tcPr>
            <w:tcW w:w="500" w:type="dxa"/>
            <w:shd w:val="clear" w:color="auto" w:fill="0070C0"/>
          </w:tcPr>
          <w:p w14:paraId="787AE540" w14:textId="77777777" w:rsidR="003D6CB7" w:rsidRDefault="006234DE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1DB9CE13" w14:textId="77777777" w:rsidR="003D6CB7" w:rsidRDefault="006234DE">
            <w:r>
              <w:t>Restaurant 1 Tel.</w:t>
            </w:r>
          </w:p>
        </w:tc>
        <w:tc>
          <w:tcPr>
            <w:tcW w:w="13300" w:type="dxa"/>
          </w:tcPr>
          <w:p w14:paraId="7C237242" w14:textId="4C7FCF95" w:rsidR="003D6CB7" w:rsidRPr="00424CF5" w:rsidRDefault="00AD2ED8">
            <w:pPr>
              <w:rPr>
                <w:lang w:val="en-US"/>
              </w:rPr>
            </w:pPr>
            <w:r>
              <w:rPr>
                <w:lang w:val="en-US"/>
              </w:rPr>
              <w:t xml:space="preserve">+1 </w:t>
            </w:r>
            <w:r w:rsidR="008F5FDD">
              <w:rPr>
                <w:lang w:val="en-US"/>
              </w:rPr>
              <w:t xml:space="preserve">(415) 614 </w:t>
            </w:r>
            <w:r w:rsidR="00424CF5">
              <w:rPr>
                <w:lang w:val="en-US"/>
              </w:rPr>
              <w:t>5401</w:t>
            </w:r>
          </w:p>
        </w:tc>
      </w:tr>
      <w:tr w:rsidR="003D6CB7" w14:paraId="2ED9B745" w14:textId="77777777">
        <w:tc>
          <w:tcPr>
            <w:tcW w:w="500" w:type="dxa"/>
            <w:shd w:val="clear" w:color="auto" w:fill="0070C0"/>
          </w:tcPr>
          <w:p w14:paraId="0AED1902" w14:textId="77777777" w:rsidR="003D6CB7" w:rsidRDefault="006234DE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44E51A4C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242EB4C5" w14:textId="77777777" w:rsidR="003D6CB7" w:rsidRPr="00424CF5" w:rsidRDefault="00424CF5">
            <w:r w:rsidRPr="00424CF5">
              <w:t>http://www.jdvhotels.com/restaurants/hotel-kabuki/o-izakaya-lounge/</w:t>
            </w:r>
          </w:p>
        </w:tc>
      </w:tr>
      <w:tr w:rsidR="003D6CB7" w14:paraId="2CF644C6" w14:textId="77777777">
        <w:tc>
          <w:tcPr>
            <w:tcW w:w="500" w:type="dxa"/>
            <w:shd w:val="clear" w:color="auto" w:fill="0070C0"/>
          </w:tcPr>
          <w:p w14:paraId="71589367" w14:textId="77777777" w:rsidR="003D6CB7" w:rsidRDefault="006234DE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6E1BBF3D" w14:textId="77777777" w:rsidR="003D6CB7" w:rsidRDefault="006234DE">
            <w:r>
              <w:t>Restaurant 2 name</w:t>
            </w:r>
          </w:p>
        </w:tc>
        <w:tc>
          <w:tcPr>
            <w:tcW w:w="13300" w:type="dxa"/>
          </w:tcPr>
          <w:p w14:paraId="39848BDC" w14:textId="77777777" w:rsidR="003D6CB7" w:rsidRDefault="003D6CB7"/>
        </w:tc>
      </w:tr>
      <w:tr w:rsidR="003D6CB7" w14:paraId="0D46F7BB" w14:textId="77777777">
        <w:tc>
          <w:tcPr>
            <w:tcW w:w="500" w:type="dxa"/>
            <w:shd w:val="clear" w:color="auto" w:fill="0070C0"/>
          </w:tcPr>
          <w:p w14:paraId="7EB92F33" w14:textId="77777777" w:rsidR="003D6CB7" w:rsidRDefault="006234DE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2154BE7A" w14:textId="77777777" w:rsidR="003D6CB7" w:rsidRDefault="006234DE">
            <w:r>
              <w:t>Restaurant 2 address</w:t>
            </w:r>
          </w:p>
        </w:tc>
        <w:tc>
          <w:tcPr>
            <w:tcW w:w="13300" w:type="dxa"/>
          </w:tcPr>
          <w:p w14:paraId="4B1C070A" w14:textId="77777777" w:rsidR="003D6CB7" w:rsidRDefault="003D6CB7"/>
        </w:tc>
      </w:tr>
      <w:tr w:rsidR="003D6CB7" w14:paraId="483F7A0E" w14:textId="77777777">
        <w:tc>
          <w:tcPr>
            <w:tcW w:w="500" w:type="dxa"/>
            <w:shd w:val="clear" w:color="auto" w:fill="0070C0"/>
          </w:tcPr>
          <w:p w14:paraId="769A8664" w14:textId="77777777" w:rsidR="003D6CB7" w:rsidRDefault="006234DE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212292C8" w14:textId="77777777" w:rsidR="003D6CB7" w:rsidRDefault="006234DE">
            <w:r>
              <w:t>Restaurant 2 Tel.</w:t>
            </w:r>
          </w:p>
        </w:tc>
        <w:tc>
          <w:tcPr>
            <w:tcW w:w="13300" w:type="dxa"/>
          </w:tcPr>
          <w:p w14:paraId="4665BE39" w14:textId="77777777" w:rsidR="003D6CB7" w:rsidRDefault="003D6CB7"/>
        </w:tc>
      </w:tr>
      <w:tr w:rsidR="003D6CB7" w14:paraId="3386C461" w14:textId="77777777">
        <w:tc>
          <w:tcPr>
            <w:tcW w:w="500" w:type="dxa"/>
            <w:shd w:val="clear" w:color="auto" w:fill="0070C0"/>
          </w:tcPr>
          <w:p w14:paraId="463A53C3" w14:textId="77777777" w:rsidR="003D6CB7" w:rsidRDefault="006234DE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46AC302A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56C08A4E" w14:textId="77777777" w:rsidR="003D6CB7" w:rsidRDefault="003D6CB7"/>
        </w:tc>
      </w:tr>
      <w:tr w:rsidR="003D6CB7" w14:paraId="119CB6A0" w14:textId="77777777">
        <w:tc>
          <w:tcPr>
            <w:tcW w:w="500" w:type="dxa"/>
            <w:shd w:val="clear" w:color="auto" w:fill="9CC2E5"/>
          </w:tcPr>
          <w:p w14:paraId="5428823F" w14:textId="77777777" w:rsidR="003D6CB7" w:rsidRDefault="006234DE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31198FE4" w14:textId="77777777" w:rsidR="003D6CB7" w:rsidRDefault="006234DE">
            <w:r>
              <w:t>Neighbourhood/Area 4 name</w:t>
            </w:r>
          </w:p>
        </w:tc>
        <w:tc>
          <w:tcPr>
            <w:tcW w:w="13300" w:type="dxa"/>
          </w:tcPr>
          <w:p w14:paraId="3CB1F1F9" w14:textId="77777777" w:rsidR="003D6CB7" w:rsidRDefault="008D2650">
            <w:r>
              <w:t>Fisherman’s Wharf</w:t>
            </w:r>
          </w:p>
        </w:tc>
      </w:tr>
      <w:tr w:rsidR="003D6CB7" w14:paraId="02DDF56E" w14:textId="77777777">
        <w:tc>
          <w:tcPr>
            <w:tcW w:w="500" w:type="dxa"/>
            <w:shd w:val="clear" w:color="auto" w:fill="9CC2E5"/>
          </w:tcPr>
          <w:p w14:paraId="4416D172" w14:textId="77777777" w:rsidR="003D6CB7" w:rsidRDefault="006234DE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3A6DDA88" w14:textId="77777777" w:rsidR="003D6CB7" w:rsidRDefault="006234DE">
            <w:r>
              <w:t>Neighbourhood/Area 4 content</w:t>
            </w:r>
          </w:p>
        </w:tc>
        <w:tc>
          <w:tcPr>
            <w:tcW w:w="13300" w:type="dxa"/>
          </w:tcPr>
          <w:p w14:paraId="23655E43" w14:textId="286E8E22" w:rsidR="003D6CB7" w:rsidRDefault="008D2650" w:rsidP="008F5FDD">
            <w:r>
              <w:t xml:space="preserve">El barrio de Fisherman’s Wharf es uno de los </w:t>
            </w:r>
            <w:r w:rsidR="008F5FDD">
              <w:t>más viejos de la ciudad</w:t>
            </w:r>
            <w:r>
              <w:t xml:space="preserve"> y también </w:t>
            </w:r>
            <w:r w:rsidR="00AD2ED8">
              <w:t>gran atractivo</w:t>
            </w:r>
            <w:r w:rsidR="008F5FDD">
              <w:t xml:space="preserve"> por visitar</w:t>
            </w:r>
            <w:r>
              <w:t xml:space="preserve">. </w:t>
            </w:r>
            <w:r w:rsidR="00AD2ED8">
              <w:t>Fundado por</w:t>
            </w:r>
            <w:r>
              <w:t xml:space="preserve"> una ola de inmigrantes italianos que se dedicaban a la pesca, está </w:t>
            </w:r>
            <w:r w:rsidR="00AD2ED8">
              <w:t>repleto</w:t>
            </w:r>
            <w:r>
              <w:t xml:space="preserve"> de restaurantes de </w:t>
            </w:r>
            <w:r w:rsidR="00AD2ED8">
              <w:t xml:space="preserve">pescados y </w:t>
            </w:r>
            <w:r>
              <w:t>mariscos, entre otras amenidades.</w:t>
            </w:r>
          </w:p>
        </w:tc>
      </w:tr>
      <w:tr w:rsidR="003D6CB7" w14:paraId="51DC8F56" w14:textId="77777777">
        <w:tc>
          <w:tcPr>
            <w:tcW w:w="500" w:type="dxa"/>
            <w:shd w:val="clear" w:color="auto" w:fill="9CC2E5"/>
          </w:tcPr>
          <w:p w14:paraId="181D1C35" w14:textId="77777777" w:rsidR="003D6CB7" w:rsidRDefault="006234DE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2FCFED48" w14:textId="77777777" w:rsidR="003D6CB7" w:rsidRDefault="006234DE">
            <w:r>
              <w:t>Restaurant 1 name</w:t>
            </w:r>
          </w:p>
        </w:tc>
        <w:tc>
          <w:tcPr>
            <w:tcW w:w="13300" w:type="dxa"/>
          </w:tcPr>
          <w:p w14:paraId="56CEAD56" w14:textId="77777777" w:rsidR="003D6CB7" w:rsidRDefault="008D2650">
            <w:r>
              <w:t>Pier Market Seafood Restaurant</w:t>
            </w:r>
          </w:p>
        </w:tc>
      </w:tr>
      <w:tr w:rsidR="003D6CB7" w14:paraId="266191A2" w14:textId="77777777">
        <w:tc>
          <w:tcPr>
            <w:tcW w:w="500" w:type="dxa"/>
            <w:shd w:val="clear" w:color="auto" w:fill="9CC2E5"/>
          </w:tcPr>
          <w:p w14:paraId="1573C0F1" w14:textId="77777777" w:rsidR="003D6CB7" w:rsidRDefault="006234DE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14BDAA35" w14:textId="77777777" w:rsidR="003D6CB7" w:rsidRDefault="006234DE">
            <w:r>
              <w:t>Restaurant 1 address</w:t>
            </w:r>
          </w:p>
        </w:tc>
        <w:tc>
          <w:tcPr>
            <w:tcW w:w="13300" w:type="dxa"/>
          </w:tcPr>
          <w:p w14:paraId="4B375FC3" w14:textId="31FD39E2" w:rsidR="003D6CB7" w:rsidRDefault="008D2650" w:rsidP="008D2650">
            <w:r>
              <w:t xml:space="preserve">Pier </w:t>
            </w:r>
            <w:r w:rsidR="008F5FDD">
              <w:t>39, Space 103, San Francisco, California,</w:t>
            </w:r>
            <w:r>
              <w:t xml:space="preserve"> 94133</w:t>
            </w:r>
            <w:r w:rsidR="008F5FDD">
              <w:t>, USA</w:t>
            </w:r>
          </w:p>
        </w:tc>
      </w:tr>
      <w:tr w:rsidR="003D6CB7" w14:paraId="300B15D4" w14:textId="77777777">
        <w:tc>
          <w:tcPr>
            <w:tcW w:w="500" w:type="dxa"/>
            <w:shd w:val="clear" w:color="auto" w:fill="9CC2E5"/>
          </w:tcPr>
          <w:p w14:paraId="081CCCDF" w14:textId="77777777" w:rsidR="003D6CB7" w:rsidRDefault="006234DE">
            <w:r>
              <w:lastRenderedPageBreak/>
              <w:t>44</w:t>
            </w:r>
          </w:p>
        </w:tc>
        <w:tc>
          <w:tcPr>
            <w:tcW w:w="2000" w:type="dxa"/>
            <w:shd w:val="clear" w:color="auto" w:fill="9CC2E5"/>
          </w:tcPr>
          <w:p w14:paraId="53EC3265" w14:textId="77777777" w:rsidR="003D6CB7" w:rsidRDefault="006234DE">
            <w:r>
              <w:t>Restaurant 1 Tel.</w:t>
            </w:r>
          </w:p>
        </w:tc>
        <w:tc>
          <w:tcPr>
            <w:tcW w:w="13300" w:type="dxa"/>
          </w:tcPr>
          <w:p w14:paraId="27562D0D" w14:textId="217CCAC8" w:rsidR="003D6CB7" w:rsidRDefault="00AD2ED8">
            <w:r>
              <w:t xml:space="preserve">+1 </w:t>
            </w:r>
            <w:r w:rsidR="008F5FDD">
              <w:t xml:space="preserve">(415) 989 </w:t>
            </w:r>
            <w:r w:rsidR="008D2650">
              <w:t>7437</w:t>
            </w:r>
          </w:p>
        </w:tc>
      </w:tr>
      <w:tr w:rsidR="003D6CB7" w14:paraId="5F9A3DC5" w14:textId="77777777">
        <w:tc>
          <w:tcPr>
            <w:tcW w:w="500" w:type="dxa"/>
            <w:shd w:val="clear" w:color="auto" w:fill="9CC2E5"/>
          </w:tcPr>
          <w:p w14:paraId="34513225" w14:textId="77777777" w:rsidR="003D6CB7" w:rsidRDefault="006234DE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29FD7DE6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7CD3ACD4" w14:textId="77777777" w:rsidR="003D6CB7" w:rsidRDefault="00EF267D">
            <w:hyperlink r:id="rId9" w:history="1">
              <w:r w:rsidR="008D2650" w:rsidRPr="002E4A60">
                <w:rPr>
                  <w:rStyle w:val="Hyperlink"/>
                </w:rPr>
                <w:t>http://www.piermarket.com</w:t>
              </w:r>
            </w:hyperlink>
            <w:r w:rsidR="008D2650">
              <w:t xml:space="preserve"> </w:t>
            </w:r>
          </w:p>
        </w:tc>
      </w:tr>
      <w:tr w:rsidR="003D6CB7" w14:paraId="12E6B2A6" w14:textId="77777777">
        <w:tc>
          <w:tcPr>
            <w:tcW w:w="500" w:type="dxa"/>
            <w:shd w:val="clear" w:color="auto" w:fill="9CC2E5"/>
          </w:tcPr>
          <w:p w14:paraId="3B40990A" w14:textId="77777777" w:rsidR="003D6CB7" w:rsidRDefault="006234DE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383BF2BE" w14:textId="77777777" w:rsidR="003D6CB7" w:rsidRDefault="006234DE">
            <w:r>
              <w:t>Restaurant 2 name</w:t>
            </w:r>
          </w:p>
        </w:tc>
        <w:tc>
          <w:tcPr>
            <w:tcW w:w="13300" w:type="dxa"/>
          </w:tcPr>
          <w:p w14:paraId="6EDC4241" w14:textId="77777777" w:rsidR="003D6CB7" w:rsidRDefault="00C97DB0">
            <w:r>
              <w:t>Fog Harbor Fish House</w:t>
            </w:r>
          </w:p>
        </w:tc>
      </w:tr>
      <w:tr w:rsidR="003D6CB7" w14:paraId="1A840B46" w14:textId="77777777">
        <w:tc>
          <w:tcPr>
            <w:tcW w:w="500" w:type="dxa"/>
            <w:shd w:val="clear" w:color="auto" w:fill="9CC2E5"/>
          </w:tcPr>
          <w:p w14:paraId="376047AC" w14:textId="77777777" w:rsidR="003D6CB7" w:rsidRDefault="006234DE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03AA6243" w14:textId="77777777" w:rsidR="003D6CB7" w:rsidRDefault="006234DE">
            <w:r>
              <w:t>Restaurant 2 address</w:t>
            </w:r>
          </w:p>
        </w:tc>
        <w:tc>
          <w:tcPr>
            <w:tcW w:w="13300" w:type="dxa"/>
          </w:tcPr>
          <w:p w14:paraId="3A885079" w14:textId="5616F06A" w:rsidR="003D6CB7" w:rsidRDefault="00C97DB0" w:rsidP="00C97DB0">
            <w:r>
              <w:t>Pier 39, 2nd Level, E</w:t>
            </w:r>
            <w:r w:rsidR="008F5FDD">
              <w:t>ntrance Plaza, San Francisco, California,</w:t>
            </w:r>
            <w:r>
              <w:t xml:space="preserve"> 94133</w:t>
            </w:r>
            <w:r w:rsidR="008F5FDD">
              <w:t>, USA</w:t>
            </w:r>
          </w:p>
        </w:tc>
      </w:tr>
      <w:tr w:rsidR="003D6CB7" w14:paraId="37FB20AA" w14:textId="77777777">
        <w:tc>
          <w:tcPr>
            <w:tcW w:w="500" w:type="dxa"/>
            <w:shd w:val="clear" w:color="auto" w:fill="9CC2E5"/>
          </w:tcPr>
          <w:p w14:paraId="56B143AF" w14:textId="77777777" w:rsidR="003D6CB7" w:rsidRDefault="006234DE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697E86CF" w14:textId="77777777" w:rsidR="003D6CB7" w:rsidRDefault="006234DE">
            <w:r>
              <w:t>Restaurant 2 Tel.</w:t>
            </w:r>
          </w:p>
        </w:tc>
        <w:tc>
          <w:tcPr>
            <w:tcW w:w="13300" w:type="dxa"/>
          </w:tcPr>
          <w:p w14:paraId="3606A52B" w14:textId="53A435F7" w:rsidR="003D6CB7" w:rsidRDefault="00AD2ED8">
            <w:r>
              <w:t xml:space="preserve">+1 </w:t>
            </w:r>
            <w:r w:rsidR="008F5FDD">
              <w:t xml:space="preserve">(415) 421 </w:t>
            </w:r>
            <w:r w:rsidR="00C97DB0">
              <w:t>2442</w:t>
            </w:r>
          </w:p>
        </w:tc>
      </w:tr>
      <w:tr w:rsidR="003D6CB7" w14:paraId="286C0723" w14:textId="77777777">
        <w:tc>
          <w:tcPr>
            <w:tcW w:w="500" w:type="dxa"/>
            <w:shd w:val="clear" w:color="auto" w:fill="9CC2E5"/>
          </w:tcPr>
          <w:p w14:paraId="3820DC85" w14:textId="77777777" w:rsidR="003D6CB7" w:rsidRDefault="006234DE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5FB8AE16" w14:textId="77777777" w:rsidR="003D6CB7" w:rsidRDefault="006234DE">
            <w:r>
              <w:t>Website URL</w:t>
            </w:r>
          </w:p>
        </w:tc>
        <w:tc>
          <w:tcPr>
            <w:tcW w:w="13300" w:type="dxa"/>
          </w:tcPr>
          <w:p w14:paraId="4AFB5EAE" w14:textId="77777777" w:rsidR="003D6CB7" w:rsidRDefault="00EF267D">
            <w:hyperlink r:id="rId10" w:history="1">
              <w:r w:rsidR="00C97DB0" w:rsidRPr="002E4A60">
                <w:rPr>
                  <w:rStyle w:val="Hyperlink"/>
                </w:rPr>
                <w:t>http://www.fogharbor.com</w:t>
              </w:r>
            </w:hyperlink>
            <w:r w:rsidR="00C97DB0">
              <w:t xml:space="preserve"> </w:t>
            </w:r>
          </w:p>
        </w:tc>
      </w:tr>
    </w:tbl>
    <w:p w14:paraId="535A9FF5" w14:textId="77777777" w:rsidR="00D31B5E" w:rsidRDefault="00D31B5E"/>
    <w:sectPr w:rsidR="00D31B5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B7"/>
    <w:rsid w:val="0004295F"/>
    <w:rsid w:val="000B4302"/>
    <w:rsid w:val="001842E9"/>
    <w:rsid w:val="00372912"/>
    <w:rsid w:val="003D6CB7"/>
    <w:rsid w:val="00424CF5"/>
    <w:rsid w:val="00551C8D"/>
    <w:rsid w:val="006234DE"/>
    <w:rsid w:val="0072026A"/>
    <w:rsid w:val="00811793"/>
    <w:rsid w:val="008D2650"/>
    <w:rsid w:val="008F5FDD"/>
    <w:rsid w:val="00AD2ED8"/>
    <w:rsid w:val="00AE01C6"/>
    <w:rsid w:val="00B80172"/>
    <w:rsid w:val="00C97DB0"/>
    <w:rsid w:val="00D31B5E"/>
    <w:rsid w:val="00E411D6"/>
    <w:rsid w:val="00EF267D"/>
    <w:rsid w:val="00F6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CF29D"/>
  <w15:docId w15:val="{876C52C2-8268-45DD-86F7-95550A85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F63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90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3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2355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8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003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9978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1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27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8040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irardell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398restaurantsf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continentalmarkhopkin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randyhos.com" TargetMode="External"/><Relationship Id="rId10" Type="http://schemas.openxmlformats.org/officeDocument/2006/relationships/hyperlink" Target="http://www.fogharb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ermar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3</cp:revision>
  <dcterms:created xsi:type="dcterms:W3CDTF">2015-08-20T02:38:00Z</dcterms:created>
  <dcterms:modified xsi:type="dcterms:W3CDTF">2015-08-26T16:53:00Z</dcterms:modified>
  <cp:category/>
</cp:coreProperties>
</file>