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E04ADC" w14:paraId="558B8F68" w14:textId="77777777" w:rsidTr="00E74DFB">
        <w:tc>
          <w:tcPr>
            <w:tcW w:w="500" w:type="dxa"/>
            <w:shd w:val="clear" w:color="auto" w:fill="FF0000"/>
          </w:tcPr>
          <w:p w14:paraId="26E464BF" w14:textId="77777777" w:rsidR="00E04ADC" w:rsidRDefault="00B64476">
            <w:r w:rsidRPr="00E74DF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2F9C3A3" w14:textId="77777777" w:rsidR="00E04ADC" w:rsidRDefault="00B64476">
            <w:r w:rsidRPr="00E74DF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62D30C4B" w14:textId="77777777" w:rsidR="00E04ADC" w:rsidRDefault="00B64476">
            <w:r>
              <w:t>ru_RU</w:t>
            </w:r>
          </w:p>
        </w:tc>
      </w:tr>
      <w:tr w:rsidR="00E04ADC" w14:paraId="59B91F23" w14:textId="77777777" w:rsidTr="00E74DFB">
        <w:tc>
          <w:tcPr>
            <w:tcW w:w="500" w:type="dxa"/>
            <w:shd w:val="clear" w:color="auto" w:fill="FF0000"/>
          </w:tcPr>
          <w:p w14:paraId="660973C7" w14:textId="77777777" w:rsidR="00E04ADC" w:rsidRDefault="00B64476">
            <w:r w:rsidRPr="00E74DF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3AB81D2" w14:textId="77777777" w:rsidR="00E04ADC" w:rsidRDefault="00B64476">
            <w:r w:rsidRPr="00E74DFB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35A017AD" w14:textId="77777777" w:rsidR="00E04ADC" w:rsidRDefault="00B64476">
            <w:r>
              <w:t>Ko Chang</w:t>
            </w:r>
          </w:p>
        </w:tc>
      </w:tr>
      <w:tr w:rsidR="00E04ADC" w14:paraId="09AA04D8" w14:textId="77777777" w:rsidTr="00E74DFB">
        <w:tc>
          <w:tcPr>
            <w:tcW w:w="500" w:type="dxa"/>
            <w:shd w:val="clear" w:color="auto" w:fill="FF0000"/>
          </w:tcPr>
          <w:p w14:paraId="2DEC7302" w14:textId="77777777" w:rsidR="00E04ADC" w:rsidRDefault="00B6447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304DFC7" w14:textId="77777777" w:rsidR="00E04ADC" w:rsidRDefault="00B6447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4D09BD25" w14:textId="77777777" w:rsidR="00E04ADC" w:rsidRDefault="00B64476">
            <w:r>
              <w:t xml:space="preserve">                                                                                             Where to eat</w:t>
            </w:r>
          </w:p>
        </w:tc>
      </w:tr>
      <w:tr w:rsidR="00E04ADC" w14:paraId="59BEEEFC" w14:textId="77777777" w:rsidTr="00E74DFB">
        <w:tc>
          <w:tcPr>
            <w:tcW w:w="500" w:type="dxa"/>
            <w:shd w:val="clear" w:color="auto" w:fill="0070C0"/>
          </w:tcPr>
          <w:p w14:paraId="5A88821F" w14:textId="77777777" w:rsidR="00E04ADC" w:rsidRDefault="00B6447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1F4CD2F" w14:textId="77777777" w:rsidR="00E04ADC" w:rsidRDefault="00B6447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67704975" w14:textId="77777777" w:rsidR="00E04ADC" w:rsidRDefault="00DF0586">
            <w:r>
              <w:t>Ко Чанг</w:t>
            </w:r>
          </w:p>
        </w:tc>
      </w:tr>
      <w:tr w:rsidR="00E04ADC" w14:paraId="2F59652F" w14:textId="77777777" w:rsidTr="00E74DFB">
        <w:tc>
          <w:tcPr>
            <w:tcW w:w="500" w:type="dxa"/>
            <w:shd w:val="clear" w:color="auto" w:fill="9CC2E5"/>
          </w:tcPr>
          <w:p w14:paraId="0CE31F74" w14:textId="77777777" w:rsidR="00E04ADC" w:rsidRDefault="00B64476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003A59D2" w14:textId="77777777" w:rsidR="00E04ADC" w:rsidRDefault="00B6447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59947500" w14:textId="77777777" w:rsidR="00E04ADC" w:rsidRDefault="00DF0586">
            <w:r>
              <w:t>Таиланд</w:t>
            </w:r>
          </w:p>
        </w:tc>
      </w:tr>
      <w:tr w:rsidR="00E04ADC" w14:paraId="36243914" w14:textId="77777777" w:rsidTr="00E74DFB">
        <w:tc>
          <w:tcPr>
            <w:tcW w:w="500" w:type="dxa"/>
            <w:shd w:val="clear" w:color="auto" w:fill="0070C0"/>
          </w:tcPr>
          <w:p w14:paraId="138B7852" w14:textId="77777777" w:rsidR="00E04ADC" w:rsidRDefault="00B6447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89396C3" w14:textId="77777777" w:rsidR="00E04ADC" w:rsidRDefault="00B6447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010BA0CB" w14:textId="77777777" w:rsidR="00E04ADC" w:rsidRDefault="00DF0586">
            <w:r>
              <w:t>Гид по кафе и ресторанам острова Ко Чанг</w:t>
            </w:r>
          </w:p>
        </w:tc>
      </w:tr>
      <w:tr w:rsidR="00E04ADC" w14:paraId="0D8C2840" w14:textId="77777777" w:rsidTr="00E74DFB">
        <w:tc>
          <w:tcPr>
            <w:tcW w:w="500" w:type="dxa"/>
            <w:shd w:val="clear" w:color="auto" w:fill="FF0000"/>
          </w:tcPr>
          <w:p w14:paraId="26AE89FD" w14:textId="77777777" w:rsidR="00E04ADC" w:rsidRDefault="00B6447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0F06610" w14:textId="77777777" w:rsidR="00E04ADC" w:rsidRDefault="00B6447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71881B4C" w14:textId="77777777" w:rsidR="00E04ADC" w:rsidRDefault="00B64476">
            <w:r>
              <w:t>www.hotels.com/de1636260</w:t>
            </w:r>
          </w:p>
        </w:tc>
      </w:tr>
      <w:tr w:rsidR="00E04ADC" w14:paraId="3A3D7BE3" w14:textId="77777777" w:rsidTr="00E74DFB">
        <w:tc>
          <w:tcPr>
            <w:tcW w:w="500" w:type="dxa"/>
            <w:shd w:val="clear" w:color="auto" w:fill="0070C0"/>
          </w:tcPr>
          <w:p w14:paraId="54F0D99E" w14:textId="77777777" w:rsidR="00E04ADC" w:rsidRDefault="00B6447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6D96F58" w14:textId="77777777" w:rsidR="00E04ADC" w:rsidRDefault="00B6447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4E9160DA" w14:textId="77777777" w:rsidR="00E04ADC" w:rsidRPr="00901702" w:rsidRDefault="00DF0586" w:rsidP="00DF0586">
            <w:r>
              <w:t xml:space="preserve">Ко Чанг славится своей оригинальной местной кухней с подлинными тайскими блюдами, однако здесь также представлен большой выбор популярных международных блюд. На этом тропическом острове каждый найдет лакомства по душе, от свежевыловленных морепродуктов на гриле, до пиццы, лазаньи и гамбургеров с картошкой фри. </w:t>
            </w:r>
            <w:r w:rsidR="00E33CA0">
              <w:t xml:space="preserve">Цены в местных кафе и ресторанах приятно удивят, особенно по сравнению с более туристическим Пхукетом и Паттайей. </w:t>
            </w:r>
            <w:r w:rsidR="00901702">
              <w:t xml:space="preserve">Популярные пляжи на острове Ко Чанг предлагают огромный выбор баров, закусочных и ресторанов на любой вкус и кошелек. </w:t>
            </w:r>
          </w:p>
        </w:tc>
      </w:tr>
      <w:tr w:rsidR="00E04ADC" w14:paraId="1558D0CE" w14:textId="77777777" w:rsidTr="00E74DFB">
        <w:tc>
          <w:tcPr>
            <w:tcW w:w="500" w:type="dxa"/>
            <w:shd w:val="clear" w:color="auto" w:fill="9CC2E5"/>
          </w:tcPr>
          <w:p w14:paraId="63C6947F" w14:textId="77777777" w:rsidR="00E04ADC" w:rsidRDefault="00B6447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43BAE97" w14:textId="77777777" w:rsidR="00E04ADC" w:rsidRDefault="00B64476">
            <w:r>
              <w:t>Typical Dish(es) text</w:t>
            </w:r>
          </w:p>
        </w:tc>
        <w:tc>
          <w:tcPr>
            <w:tcW w:w="13300" w:type="dxa"/>
            <w:shd w:val="clear" w:color="auto" w:fill="auto"/>
          </w:tcPr>
          <w:p w14:paraId="10A5CA9F" w14:textId="77777777" w:rsidR="00E04ADC" w:rsidRPr="00D9085E" w:rsidRDefault="00D9085E">
            <w:r w:rsidRPr="00D9085E">
              <w:t xml:space="preserve">Местная тайская кухня основана на свежих морепродуктах, из которых вам приготовят многочисленные блюда, например, жареный рис с крабом </w:t>
            </w:r>
            <w:r w:rsidR="00902D54" w:rsidRPr="00D9085E">
              <w:t>Кау Пад Буу</w:t>
            </w:r>
            <w:r w:rsidRPr="00D9085E">
              <w:t xml:space="preserve"> или кисло-сладкий острый суп с креветками Том Ям Гунг.</w:t>
            </w:r>
            <w:r w:rsidR="00902D54" w:rsidRPr="00D9085E">
              <w:t xml:space="preserve"> </w:t>
            </w:r>
          </w:p>
          <w:p w14:paraId="435B0197" w14:textId="77777777" w:rsidR="00902D54" w:rsidRDefault="00902D54"/>
        </w:tc>
      </w:tr>
      <w:tr w:rsidR="00E04ADC" w14:paraId="6A179F11" w14:textId="77777777" w:rsidTr="00E74DFB">
        <w:tc>
          <w:tcPr>
            <w:tcW w:w="500" w:type="dxa"/>
            <w:shd w:val="clear" w:color="auto" w:fill="0070C0"/>
          </w:tcPr>
          <w:p w14:paraId="0B4F253D" w14:textId="77777777" w:rsidR="00E04ADC" w:rsidRDefault="00B64476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765443B0" w14:textId="77777777" w:rsidR="00E04ADC" w:rsidRDefault="00B64476">
            <w:r>
              <w:t>Neighbourhood/Area 1 name</w:t>
            </w:r>
          </w:p>
        </w:tc>
        <w:tc>
          <w:tcPr>
            <w:tcW w:w="13300" w:type="dxa"/>
            <w:shd w:val="clear" w:color="auto" w:fill="auto"/>
          </w:tcPr>
          <w:p w14:paraId="19B5AF6D" w14:textId="77777777" w:rsidR="00E04ADC" w:rsidRPr="00E74DFB" w:rsidRDefault="004B1E1F">
            <w:pPr>
              <w:rPr>
                <w:rFonts w:eastAsia="MS Mincho"/>
                <w:lang w:val="fr-FR" w:eastAsia="ja-JP"/>
              </w:rPr>
            </w:pPr>
            <w:r>
              <w:t xml:space="preserve">Рыбацкая деревня </w:t>
            </w:r>
            <w:r w:rsidRPr="00E74DFB">
              <w:rPr>
                <w:rFonts w:eastAsia="MS Mincho"/>
                <w:lang w:val="fr-FR" w:eastAsia="ja-JP"/>
              </w:rPr>
              <w:t>Bang Bao</w:t>
            </w:r>
          </w:p>
        </w:tc>
      </w:tr>
      <w:tr w:rsidR="00E04ADC" w14:paraId="1A6805F9" w14:textId="77777777" w:rsidTr="00E74DFB">
        <w:tc>
          <w:tcPr>
            <w:tcW w:w="500" w:type="dxa"/>
            <w:shd w:val="clear" w:color="auto" w:fill="0070C0"/>
          </w:tcPr>
          <w:p w14:paraId="273E5167" w14:textId="77777777" w:rsidR="00E04ADC" w:rsidRDefault="00B64476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1CC5AA6C" w14:textId="77777777" w:rsidR="00E04ADC" w:rsidRDefault="00B64476">
            <w:r>
              <w:t>Neighbourhood/Area 1 content</w:t>
            </w:r>
          </w:p>
        </w:tc>
        <w:tc>
          <w:tcPr>
            <w:tcW w:w="13300" w:type="dxa"/>
            <w:shd w:val="clear" w:color="auto" w:fill="auto"/>
          </w:tcPr>
          <w:p w14:paraId="6627A814" w14:textId="77777777" w:rsidR="00E04ADC" w:rsidRPr="004B1E1F" w:rsidRDefault="004B1E1F" w:rsidP="00D9564F">
            <w:r>
              <w:t xml:space="preserve">Чтобы отведать самые свежие </w:t>
            </w:r>
            <w:r w:rsidR="008A3D74">
              <w:t>дары моря</w:t>
            </w:r>
            <w:r>
              <w:t xml:space="preserve">, стоит отправиться в рыбацкую деревню </w:t>
            </w:r>
            <w:r w:rsidRPr="00E74DFB">
              <w:rPr>
                <w:rFonts w:eastAsia="MS Mincho"/>
                <w:lang w:val="fr-FR" w:eastAsia="ja-JP"/>
              </w:rPr>
              <w:t>Bang</w:t>
            </w:r>
            <w:r w:rsidRPr="00E74DFB">
              <w:rPr>
                <w:rFonts w:eastAsia="MS Mincho"/>
                <w:lang w:eastAsia="ja-JP"/>
              </w:rPr>
              <w:t xml:space="preserve"> </w:t>
            </w:r>
            <w:r w:rsidRPr="00E74DFB">
              <w:rPr>
                <w:rFonts w:eastAsia="MS Mincho"/>
                <w:lang w:val="fr-FR" w:eastAsia="ja-JP"/>
              </w:rPr>
              <w:t>Bao</w:t>
            </w:r>
            <w:r w:rsidRPr="00E74DFB">
              <w:rPr>
                <w:rFonts w:eastAsia="MS Mincho"/>
                <w:lang w:eastAsia="ja-JP"/>
              </w:rPr>
              <w:t>, где расположено нес</w:t>
            </w:r>
            <w:r w:rsidR="00D01BEA">
              <w:rPr>
                <w:rFonts w:eastAsia="MS Mincho"/>
                <w:lang w:eastAsia="ja-JP"/>
              </w:rPr>
              <w:t>к</w:t>
            </w:r>
            <w:r w:rsidRPr="00E74DFB">
              <w:rPr>
                <w:rFonts w:eastAsia="MS Mincho"/>
                <w:lang w:eastAsia="ja-JP"/>
              </w:rPr>
              <w:t xml:space="preserve">олько отличных ресторанов морепродуктов </w:t>
            </w:r>
            <w:r w:rsidR="00D9564F">
              <w:rPr>
                <w:rFonts w:eastAsia="MS Mincho"/>
                <w:lang w:eastAsia="ja-JP"/>
              </w:rPr>
              <w:t>высочайшег</w:t>
            </w:r>
            <w:r w:rsidR="008A3D74" w:rsidRPr="00E74DFB">
              <w:rPr>
                <w:rFonts w:eastAsia="MS Mincho"/>
                <w:lang w:eastAsia="ja-JP"/>
              </w:rPr>
              <w:t xml:space="preserve">о качества </w:t>
            </w:r>
            <w:r w:rsidRPr="00E74DFB">
              <w:rPr>
                <w:rFonts w:eastAsia="MS Mincho"/>
                <w:lang w:eastAsia="ja-JP"/>
              </w:rPr>
              <w:t xml:space="preserve">на разный вкус и кошелек. </w:t>
            </w:r>
            <w:r w:rsidR="00CE59FE" w:rsidRPr="00E74DFB">
              <w:rPr>
                <w:rFonts w:eastAsia="MS Mincho"/>
                <w:lang w:eastAsia="ja-JP"/>
              </w:rPr>
              <w:t>Из-з</w:t>
            </w:r>
            <w:r w:rsidR="00D9564F">
              <w:rPr>
                <w:rFonts w:eastAsia="MS Mincho"/>
                <w:lang w:eastAsia="ja-JP"/>
              </w:rPr>
              <w:t>а популярности рыбацкой деревни</w:t>
            </w:r>
            <w:r w:rsidR="00CE59FE" w:rsidRPr="00E74DFB">
              <w:rPr>
                <w:rFonts w:eastAsia="MS Mincho"/>
                <w:lang w:eastAsia="ja-JP"/>
              </w:rPr>
              <w:t xml:space="preserve"> цены в ресторанах немного выше, чем на популярных пляжах, однако морепродукты свежее.</w:t>
            </w:r>
          </w:p>
        </w:tc>
      </w:tr>
      <w:tr w:rsidR="00E04ADC" w14:paraId="70B2DC49" w14:textId="77777777" w:rsidTr="00E74DFB">
        <w:tc>
          <w:tcPr>
            <w:tcW w:w="500" w:type="dxa"/>
            <w:shd w:val="clear" w:color="auto" w:fill="0070C0"/>
          </w:tcPr>
          <w:p w14:paraId="23B9DADB" w14:textId="77777777" w:rsidR="00E04ADC" w:rsidRDefault="00B64476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2C0DBC48" w14:textId="77777777" w:rsidR="00E04ADC" w:rsidRDefault="00B64476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25FCDCE4" w14:textId="77777777" w:rsidR="00E04ADC" w:rsidRPr="004B1E1F" w:rsidRDefault="004B1E1F">
            <w:r w:rsidRPr="004B1E1F">
              <w:t>Ресторан </w:t>
            </w:r>
            <w:r w:rsidRPr="00E74DFB">
              <w:rPr>
                <w:bCs/>
              </w:rPr>
              <w:t>Ruanthai Sea Food</w:t>
            </w:r>
          </w:p>
        </w:tc>
      </w:tr>
      <w:tr w:rsidR="00E04ADC" w:rsidRPr="0011607F" w14:paraId="65C796B7" w14:textId="77777777" w:rsidTr="00E74DFB">
        <w:tc>
          <w:tcPr>
            <w:tcW w:w="500" w:type="dxa"/>
            <w:shd w:val="clear" w:color="auto" w:fill="0070C0"/>
          </w:tcPr>
          <w:p w14:paraId="18B9C4F9" w14:textId="77777777" w:rsidR="00E04ADC" w:rsidRDefault="00B64476">
            <w:r>
              <w:lastRenderedPageBreak/>
              <w:t>13</w:t>
            </w:r>
          </w:p>
        </w:tc>
        <w:tc>
          <w:tcPr>
            <w:tcW w:w="2000" w:type="dxa"/>
            <w:shd w:val="clear" w:color="auto" w:fill="0070C0"/>
          </w:tcPr>
          <w:p w14:paraId="29C64007" w14:textId="77777777" w:rsidR="00E04ADC" w:rsidRDefault="00B64476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35930F88" w14:textId="77777777" w:rsidR="00E04ADC" w:rsidRPr="00E74DFB" w:rsidRDefault="00573832" w:rsidP="00E74DFB">
            <w:pPr>
              <w:tabs>
                <w:tab w:val="left" w:pos="1890"/>
              </w:tabs>
              <w:rPr>
                <w:lang w:val="en-US"/>
              </w:rPr>
            </w:pPr>
            <w:r w:rsidRPr="00E74DFB">
              <w:rPr>
                <w:rFonts w:eastAsia="MS Mincho"/>
                <w:lang w:val="en-US" w:eastAsia="ja-JP"/>
              </w:rPr>
              <w:t xml:space="preserve">Amphoe Ko Chang, </w:t>
            </w:r>
            <w:r w:rsidR="000C7AD3" w:rsidRPr="00E74DFB">
              <w:rPr>
                <w:rFonts w:eastAsia="MS Mincho"/>
                <w:lang w:val="en-US" w:eastAsia="ja-JP"/>
              </w:rPr>
              <w:t xml:space="preserve">Bang Bao Bay, </w:t>
            </w:r>
            <w:r w:rsidRPr="00E74DFB">
              <w:rPr>
                <w:rFonts w:eastAsia="MS Mincho"/>
                <w:lang w:val="en-US" w:eastAsia="ja-JP"/>
              </w:rPr>
              <w:t>Thailand</w:t>
            </w:r>
            <w:r w:rsidR="000C7AD3" w:rsidRPr="00E74DFB">
              <w:rPr>
                <w:rFonts w:eastAsia="MS Mincho"/>
                <w:lang w:val="en-US" w:eastAsia="ja-JP"/>
              </w:rPr>
              <w:t>, 23170</w:t>
            </w:r>
          </w:p>
        </w:tc>
      </w:tr>
      <w:tr w:rsidR="00E04ADC" w14:paraId="3D8CBF44" w14:textId="77777777" w:rsidTr="00E74DFB">
        <w:tc>
          <w:tcPr>
            <w:tcW w:w="500" w:type="dxa"/>
            <w:shd w:val="clear" w:color="auto" w:fill="0070C0"/>
          </w:tcPr>
          <w:p w14:paraId="34EDE12B" w14:textId="77777777" w:rsidR="00E04ADC" w:rsidRDefault="00B64476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24E3FDAC" w14:textId="77777777" w:rsidR="00E04ADC" w:rsidRDefault="00B64476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59877B29" w14:textId="77777777" w:rsidR="00E04ADC" w:rsidRPr="00E74DFB" w:rsidRDefault="00E04ADC">
            <w:pPr>
              <w:rPr>
                <w:lang w:val="fr-FR"/>
              </w:rPr>
            </w:pPr>
          </w:p>
        </w:tc>
      </w:tr>
      <w:tr w:rsidR="00E04ADC" w14:paraId="3E99A587" w14:textId="77777777" w:rsidTr="00E74DFB">
        <w:tc>
          <w:tcPr>
            <w:tcW w:w="500" w:type="dxa"/>
            <w:shd w:val="clear" w:color="auto" w:fill="0070C0"/>
          </w:tcPr>
          <w:p w14:paraId="5B9278B5" w14:textId="77777777" w:rsidR="00E04ADC" w:rsidRDefault="00B64476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1D2D8BE7" w14:textId="77777777" w:rsidR="00E04ADC" w:rsidRDefault="00B64476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775CCFB7" w14:textId="77777777" w:rsidR="00E04ADC" w:rsidRDefault="00D9564F">
            <w:hyperlink r:id="rId6" w:history="1">
              <w:r w:rsidR="000C7AD3" w:rsidRPr="00E74DFB">
                <w:rPr>
                  <w:rStyle w:val="Hyperlink"/>
                </w:rPr>
                <w:t>https://www.facebook.com/pages/Ruan-Thai-Seafood/185677138137620</w:t>
              </w:r>
            </w:hyperlink>
            <w:r w:rsidR="000C7AD3">
              <w:t xml:space="preserve"> </w:t>
            </w:r>
          </w:p>
        </w:tc>
      </w:tr>
      <w:tr w:rsidR="00E04ADC" w14:paraId="48AD048E" w14:textId="77777777" w:rsidTr="00E74DFB">
        <w:tc>
          <w:tcPr>
            <w:tcW w:w="500" w:type="dxa"/>
            <w:shd w:val="clear" w:color="auto" w:fill="0070C0"/>
          </w:tcPr>
          <w:p w14:paraId="2770043C" w14:textId="77777777" w:rsidR="00E04ADC" w:rsidRDefault="00B64476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0F5F439F" w14:textId="77777777" w:rsidR="00E04ADC" w:rsidRDefault="00B64476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54B1EBB9" w14:textId="77777777" w:rsidR="00E04ADC" w:rsidRDefault="00CE59FE">
            <w:r>
              <w:t xml:space="preserve">Ресторан </w:t>
            </w:r>
            <w:hyperlink r:id="rId7" w:history="1">
              <w:r w:rsidRPr="00CE59FE">
                <w:t>Buddha View</w:t>
              </w:r>
            </w:hyperlink>
          </w:p>
        </w:tc>
      </w:tr>
      <w:tr w:rsidR="00E04ADC" w:rsidRPr="0011607F" w14:paraId="57988AA3" w14:textId="77777777" w:rsidTr="00E74DFB">
        <w:tc>
          <w:tcPr>
            <w:tcW w:w="500" w:type="dxa"/>
            <w:shd w:val="clear" w:color="auto" w:fill="0070C0"/>
          </w:tcPr>
          <w:p w14:paraId="30948817" w14:textId="77777777" w:rsidR="00E04ADC" w:rsidRDefault="00B64476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4D359F4A" w14:textId="77777777" w:rsidR="00E04ADC" w:rsidRDefault="00B64476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1D2CB7EC" w14:textId="77777777" w:rsidR="00E04ADC" w:rsidRPr="00E74DFB" w:rsidRDefault="00CE59FE" w:rsidP="00751DD8">
            <w:pPr>
              <w:rPr>
                <w:lang w:val="en-US"/>
              </w:rPr>
            </w:pPr>
            <w:r w:rsidRPr="00E74DFB">
              <w:rPr>
                <w:lang w:val="en-US"/>
              </w:rPr>
              <w:t>28 Moo 1 Bang Bao Pier, </w:t>
            </w:r>
            <w:r w:rsidRPr="00E74DFB">
              <w:rPr>
                <w:rFonts w:eastAsia="MS Mincho"/>
                <w:lang w:val="en-US" w:eastAsia="ja-JP"/>
              </w:rPr>
              <w:t xml:space="preserve">Ko Chang, Thailand, </w:t>
            </w:r>
            <w:r w:rsidRPr="00E74DFB">
              <w:rPr>
                <w:lang w:val="en-US"/>
              </w:rPr>
              <w:t>23170</w:t>
            </w:r>
          </w:p>
        </w:tc>
      </w:tr>
      <w:tr w:rsidR="00E04ADC" w14:paraId="2AD6D609" w14:textId="77777777" w:rsidTr="00E74DFB">
        <w:tc>
          <w:tcPr>
            <w:tcW w:w="500" w:type="dxa"/>
            <w:shd w:val="clear" w:color="auto" w:fill="0070C0"/>
          </w:tcPr>
          <w:p w14:paraId="120B6802" w14:textId="77777777" w:rsidR="00E04ADC" w:rsidRDefault="00B64476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5AA1D191" w14:textId="77777777" w:rsidR="00E04ADC" w:rsidRDefault="00B64476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14:paraId="0CF19466" w14:textId="77777777" w:rsidR="00E04ADC" w:rsidRDefault="0011607F" w:rsidP="00E74DFB">
            <w:pPr>
              <w:spacing w:before="240"/>
            </w:pPr>
            <w:r>
              <w:rPr>
                <w:lang w:val="en-US"/>
              </w:rPr>
              <w:t>+66 039558</w:t>
            </w:r>
            <w:r w:rsidR="00CE59FE" w:rsidRPr="00E74DFB">
              <w:rPr>
                <w:lang w:val="en-US"/>
              </w:rPr>
              <w:t xml:space="preserve"> 57</w:t>
            </w:r>
          </w:p>
        </w:tc>
      </w:tr>
      <w:tr w:rsidR="00E04ADC" w14:paraId="046FA8B6" w14:textId="77777777" w:rsidTr="00E74DFB">
        <w:tc>
          <w:tcPr>
            <w:tcW w:w="500" w:type="dxa"/>
            <w:shd w:val="clear" w:color="auto" w:fill="0070C0"/>
          </w:tcPr>
          <w:p w14:paraId="0EDDEDF7" w14:textId="77777777" w:rsidR="00E04ADC" w:rsidRDefault="00B6447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72FED646" w14:textId="77777777" w:rsidR="00E04ADC" w:rsidRDefault="00B64476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356F2874" w14:textId="77777777" w:rsidR="00775438" w:rsidRPr="00775438" w:rsidRDefault="00D9564F" w:rsidP="00E74DFB">
            <w:pPr>
              <w:tabs>
                <w:tab w:val="left" w:pos="960"/>
              </w:tabs>
            </w:pPr>
            <w:hyperlink r:id="rId8" w:anchor="_=_" w:history="1">
              <w:r w:rsidR="00CE59FE" w:rsidRPr="00E74DFB">
                <w:rPr>
                  <w:rStyle w:val="Hyperlink"/>
                </w:rPr>
                <w:t>http://www.thebuddhaview.com/Restaurant.html#_=_</w:t>
              </w:r>
            </w:hyperlink>
            <w:r w:rsidR="00CE59FE">
              <w:t xml:space="preserve"> </w:t>
            </w:r>
          </w:p>
        </w:tc>
      </w:tr>
      <w:tr w:rsidR="00E04ADC" w14:paraId="4F9B114D" w14:textId="77777777" w:rsidTr="00E74DFB">
        <w:tc>
          <w:tcPr>
            <w:tcW w:w="500" w:type="dxa"/>
            <w:shd w:val="clear" w:color="auto" w:fill="9CC2E5"/>
          </w:tcPr>
          <w:p w14:paraId="4AA7F4EE" w14:textId="77777777" w:rsidR="00E04ADC" w:rsidRDefault="00B6447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86C2BC0" w14:textId="77777777" w:rsidR="00E04ADC" w:rsidRDefault="00B64476">
            <w:r>
              <w:t>Neighbourhood/Area 2 name</w:t>
            </w:r>
          </w:p>
        </w:tc>
        <w:tc>
          <w:tcPr>
            <w:tcW w:w="13300" w:type="dxa"/>
            <w:shd w:val="clear" w:color="auto" w:fill="auto"/>
          </w:tcPr>
          <w:p w14:paraId="58D71DB2" w14:textId="77777777" w:rsidR="00E04ADC" w:rsidRDefault="00751DD8" w:rsidP="00A43444">
            <w:r w:rsidRPr="00E74DFB">
              <w:rPr>
                <w:rFonts w:eastAsia="MS Mincho"/>
                <w:lang w:eastAsia="ja-JP"/>
              </w:rPr>
              <w:t>Рестораны в бухте</w:t>
            </w:r>
            <w:r w:rsidRPr="00E74DFB">
              <w:rPr>
                <w:rFonts w:eastAsia="MS Mincho"/>
                <w:lang w:val="en-US" w:eastAsia="ja-JP"/>
              </w:rPr>
              <w:t> </w:t>
            </w:r>
            <w:r w:rsidRPr="00E74DFB">
              <w:rPr>
                <w:rFonts w:eastAsia="MS Mincho"/>
                <w:lang w:eastAsia="ja-JP"/>
              </w:rPr>
              <w:t>Клонг-Прао</w:t>
            </w:r>
          </w:p>
        </w:tc>
      </w:tr>
      <w:tr w:rsidR="00E04ADC" w14:paraId="68DD0EDE" w14:textId="77777777" w:rsidTr="00E74DFB">
        <w:tc>
          <w:tcPr>
            <w:tcW w:w="500" w:type="dxa"/>
            <w:shd w:val="clear" w:color="auto" w:fill="9CC2E5"/>
          </w:tcPr>
          <w:p w14:paraId="0AF3966F" w14:textId="77777777" w:rsidR="00E04ADC" w:rsidRDefault="00B64476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3DDEE389" w14:textId="77777777" w:rsidR="00E04ADC" w:rsidRDefault="00B64476">
            <w:r>
              <w:t>Neighbourhood/Area 2 content</w:t>
            </w:r>
          </w:p>
        </w:tc>
        <w:tc>
          <w:tcPr>
            <w:tcW w:w="13300" w:type="dxa"/>
            <w:shd w:val="clear" w:color="auto" w:fill="auto"/>
          </w:tcPr>
          <w:p w14:paraId="2ACBD5FD" w14:textId="77777777" w:rsidR="00E04ADC" w:rsidRPr="00E74DFB" w:rsidRDefault="00A43444" w:rsidP="00350F3C">
            <w:pPr>
              <w:rPr>
                <w:rFonts w:eastAsia="MS Mincho"/>
                <w:lang w:eastAsia="ja-JP"/>
              </w:rPr>
            </w:pPr>
            <w:r w:rsidRPr="00E74DFB">
              <w:rPr>
                <w:rFonts w:eastAsia="MS Mincho"/>
                <w:lang w:eastAsia="ja-JP"/>
              </w:rPr>
              <w:t>Второй по величине пляж острова предлагает как небольшие бюджетные кафе</w:t>
            </w:r>
            <w:r w:rsidR="00A54F4C" w:rsidRPr="00E74DFB">
              <w:rPr>
                <w:rFonts w:eastAsia="MS Mincho"/>
                <w:lang w:eastAsia="ja-JP"/>
              </w:rPr>
              <w:t xml:space="preserve"> и закусочные</w:t>
            </w:r>
            <w:r w:rsidRPr="00E74DFB">
              <w:rPr>
                <w:rFonts w:eastAsia="MS Mincho"/>
                <w:lang w:eastAsia="ja-JP"/>
              </w:rPr>
              <w:t>, так и популярные рестораны с подли</w:t>
            </w:r>
            <w:r w:rsidR="00D01BEA">
              <w:rPr>
                <w:rFonts w:eastAsia="MS Mincho"/>
                <w:lang w:eastAsia="ja-JP"/>
              </w:rPr>
              <w:t>н</w:t>
            </w:r>
            <w:r w:rsidRPr="00E74DFB">
              <w:rPr>
                <w:rFonts w:eastAsia="MS Mincho"/>
                <w:lang w:eastAsia="ja-JP"/>
              </w:rPr>
              <w:t xml:space="preserve">ной тайской кухней и международными блюдами. </w:t>
            </w:r>
            <w:r w:rsidR="0088263C" w:rsidRPr="00E74DFB">
              <w:rPr>
                <w:rFonts w:eastAsia="MS Mincho"/>
                <w:lang w:eastAsia="ja-JP"/>
              </w:rPr>
              <w:t xml:space="preserve">Большой популярностью среди гостей острова пользуются рестораны морепродуктов на </w:t>
            </w:r>
            <w:r w:rsidRPr="00E74DFB">
              <w:rPr>
                <w:rFonts w:eastAsia="MS Mincho"/>
                <w:lang w:eastAsia="ja-JP"/>
              </w:rPr>
              <w:t>пляж</w:t>
            </w:r>
            <w:r w:rsidR="0088263C" w:rsidRPr="00E74DFB">
              <w:rPr>
                <w:rFonts w:eastAsia="MS Mincho"/>
                <w:lang w:eastAsia="ja-JP"/>
              </w:rPr>
              <w:t>е</w:t>
            </w:r>
            <w:r w:rsidRPr="00E74DFB">
              <w:rPr>
                <w:rFonts w:eastAsia="MS Mincho"/>
                <w:lang w:eastAsia="ja-JP"/>
              </w:rPr>
              <w:t xml:space="preserve"> Клонг-Прао около водопада Клонг Пху</w:t>
            </w:r>
            <w:r w:rsidR="0088263C" w:rsidRPr="00E74DFB">
              <w:rPr>
                <w:rFonts w:eastAsia="MS Mincho"/>
                <w:lang w:eastAsia="ja-JP"/>
              </w:rPr>
              <w:t xml:space="preserve">. </w:t>
            </w:r>
            <w:r w:rsidR="00FC7017" w:rsidRPr="00E74DFB">
              <w:rPr>
                <w:rFonts w:eastAsia="MS Mincho"/>
                <w:lang w:eastAsia="ja-JP"/>
              </w:rPr>
              <w:t xml:space="preserve">Рестораны и кафе пляжа Клонг-Прао отличаются непринужденной и </w:t>
            </w:r>
            <w:r w:rsidR="00350F3C" w:rsidRPr="00E74DFB">
              <w:rPr>
                <w:rFonts w:eastAsia="MS Mincho"/>
                <w:lang w:eastAsia="ja-JP"/>
              </w:rPr>
              <w:t>спокойной атмосферой и, как правило, делятся на две группы: первоклассные рестораны с изысканной кухней в туристических комплексах и отелях и придорожные закусочные и кафе.</w:t>
            </w:r>
            <w:r w:rsidR="00E74DFB" w:rsidRPr="00E74DFB">
              <w:rPr>
                <w:rFonts w:eastAsia="MS Mincho"/>
                <w:lang w:eastAsia="ja-JP"/>
              </w:rPr>
              <w:t xml:space="preserve"> Если вам хочется любоваться горными пейзажами, дегустируя ароматную тайскую или западную кухню, то не задумываясь отправляйтесь на обед или ужин в один из ресторанов в бухте Клонг-Прао.</w:t>
            </w:r>
          </w:p>
        </w:tc>
      </w:tr>
      <w:tr w:rsidR="00E04ADC" w14:paraId="1F32E7B4" w14:textId="77777777" w:rsidTr="00E74DFB">
        <w:tc>
          <w:tcPr>
            <w:tcW w:w="500" w:type="dxa"/>
            <w:shd w:val="clear" w:color="auto" w:fill="9CC2E5"/>
          </w:tcPr>
          <w:p w14:paraId="03905130" w14:textId="77777777" w:rsidR="00E04ADC" w:rsidRDefault="00B64476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52875F8D" w14:textId="77777777" w:rsidR="00E04ADC" w:rsidRDefault="00B64476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2E697825" w14:textId="77777777" w:rsidR="00E04ADC" w:rsidRDefault="00A54F4C">
            <w:r w:rsidRPr="00E74DFB">
              <w:rPr>
                <w:rFonts w:eastAsia="MS Mincho"/>
                <w:lang w:eastAsia="ja-JP"/>
              </w:rPr>
              <w:t xml:space="preserve">Ресторан морепродуктов </w:t>
            </w:r>
            <w:r w:rsidR="00A43444" w:rsidRPr="00E74DFB">
              <w:rPr>
                <w:rFonts w:eastAsia="MS Mincho"/>
                <w:lang w:val="en-US" w:eastAsia="ja-JP"/>
              </w:rPr>
              <w:t>Jae</w:t>
            </w:r>
            <w:r w:rsidR="00A43444" w:rsidRPr="00E74DFB">
              <w:rPr>
                <w:rFonts w:eastAsia="MS Mincho"/>
                <w:lang w:eastAsia="ja-JP"/>
              </w:rPr>
              <w:t xml:space="preserve"> </w:t>
            </w:r>
            <w:r w:rsidR="00A43444" w:rsidRPr="00E74DFB">
              <w:rPr>
                <w:rFonts w:eastAsia="MS Mincho"/>
                <w:lang w:val="en-US" w:eastAsia="ja-JP"/>
              </w:rPr>
              <w:t>Eiw</w:t>
            </w:r>
          </w:p>
        </w:tc>
      </w:tr>
      <w:tr w:rsidR="00E04ADC" w:rsidRPr="0011607F" w14:paraId="34EDA414" w14:textId="77777777" w:rsidTr="00E74DFB">
        <w:tc>
          <w:tcPr>
            <w:tcW w:w="500" w:type="dxa"/>
            <w:shd w:val="clear" w:color="auto" w:fill="9CC2E5"/>
          </w:tcPr>
          <w:p w14:paraId="7EEFAA12" w14:textId="77777777" w:rsidR="00E04ADC" w:rsidRDefault="00B64476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4B5C71E5" w14:textId="77777777" w:rsidR="00E04ADC" w:rsidRDefault="00B64476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348A33B0" w14:textId="77777777" w:rsidR="00E04ADC" w:rsidRPr="00E74DFB" w:rsidRDefault="00A43444">
            <w:pPr>
              <w:rPr>
                <w:lang w:val="en-US"/>
              </w:rPr>
            </w:pPr>
            <w:r w:rsidRPr="0011607F">
              <w:rPr>
                <w:rFonts w:eastAsia="MS Mincho"/>
                <w:lang w:val="en-US" w:eastAsia="ja-JP"/>
              </w:rPr>
              <w:t xml:space="preserve">22/9 </w:t>
            </w:r>
            <w:r w:rsidRPr="00E74DFB">
              <w:rPr>
                <w:rFonts w:eastAsia="MS Mincho"/>
                <w:lang w:val="en-US" w:eastAsia="ja-JP"/>
              </w:rPr>
              <w:t>Moo</w:t>
            </w:r>
            <w:r w:rsidRPr="0011607F">
              <w:rPr>
                <w:rFonts w:eastAsia="MS Mincho"/>
                <w:lang w:val="en-US" w:eastAsia="ja-JP"/>
              </w:rPr>
              <w:t xml:space="preserve"> 4 </w:t>
            </w:r>
            <w:r w:rsidRPr="00E74DFB">
              <w:rPr>
                <w:rFonts w:eastAsia="MS Mincho"/>
                <w:lang w:val="en-US" w:eastAsia="ja-JP"/>
              </w:rPr>
              <w:t>Baan</w:t>
            </w:r>
            <w:r w:rsidRPr="0011607F">
              <w:rPr>
                <w:rFonts w:eastAsia="MS Mincho"/>
                <w:lang w:val="en-US" w:eastAsia="ja-JP"/>
              </w:rPr>
              <w:t xml:space="preserve"> </w:t>
            </w:r>
            <w:r w:rsidRPr="00E74DFB">
              <w:rPr>
                <w:rFonts w:eastAsia="MS Mincho"/>
                <w:lang w:val="en-US" w:eastAsia="ja-JP"/>
              </w:rPr>
              <w:t>Khlong</w:t>
            </w:r>
            <w:r w:rsidRPr="0011607F">
              <w:rPr>
                <w:rFonts w:eastAsia="MS Mincho"/>
                <w:lang w:val="en-US" w:eastAsia="ja-JP"/>
              </w:rPr>
              <w:t xml:space="preserve"> </w:t>
            </w:r>
            <w:r w:rsidRPr="00E74DFB">
              <w:rPr>
                <w:rFonts w:eastAsia="MS Mincho"/>
                <w:lang w:val="en-US" w:eastAsia="ja-JP"/>
              </w:rPr>
              <w:t>Phrao </w:t>
            </w:r>
            <w:r w:rsidRPr="0011607F">
              <w:rPr>
                <w:rFonts w:eastAsia="MS Mincho"/>
                <w:lang w:val="en-US" w:eastAsia="ja-JP"/>
              </w:rPr>
              <w:t>|</w:t>
            </w:r>
            <w:r w:rsidRPr="00E74DFB">
              <w:rPr>
                <w:rFonts w:eastAsia="MS Mincho"/>
                <w:lang w:val="en-US" w:eastAsia="ja-JP"/>
              </w:rPr>
              <w:t> Koh</w:t>
            </w:r>
            <w:r w:rsidRPr="0011607F">
              <w:rPr>
                <w:rFonts w:eastAsia="MS Mincho"/>
                <w:lang w:val="en-US" w:eastAsia="ja-JP"/>
              </w:rPr>
              <w:t xml:space="preserve"> </w:t>
            </w:r>
            <w:r w:rsidRPr="00E74DFB">
              <w:rPr>
                <w:rFonts w:eastAsia="MS Mincho"/>
                <w:lang w:val="en-US" w:eastAsia="ja-JP"/>
              </w:rPr>
              <w:t>Chang</w:t>
            </w:r>
            <w:r w:rsidRPr="0011607F">
              <w:rPr>
                <w:rFonts w:eastAsia="MS Mincho"/>
                <w:lang w:val="en-US" w:eastAsia="ja-JP"/>
              </w:rPr>
              <w:t>,</w:t>
            </w:r>
            <w:r w:rsidRPr="00E74DFB">
              <w:rPr>
                <w:rFonts w:eastAsia="MS Mincho"/>
                <w:lang w:val="en-US" w:eastAsia="ja-JP"/>
              </w:rPr>
              <w:t> </w:t>
            </w:r>
            <w:r w:rsidRPr="0011607F">
              <w:rPr>
                <w:rFonts w:eastAsia="MS Mincho"/>
                <w:lang w:val="en-US" w:eastAsia="ja-JP"/>
              </w:rPr>
              <w:t>23170,</w:t>
            </w:r>
            <w:r w:rsidR="0011607F">
              <w:rPr>
                <w:rFonts w:eastAsia="MS Mincho"/>
                <w:lang w:val="en-US" w:eastAsia="ja-JP"/>
              </w:rPr>
              <w:t> Thailand</w:t>
            </w:r>
          </w:p>
        </w:tc>
      </w:tr>
      <w:tr w:rsidR="00E04ADC" w14:paraId="38BC8BD7" w14:textId="77777777" w:rsidTr="00E74DFB">
        <w:tc>
          <w:tcPr>
            <w:tcW w:w="500" w:type="dxa"/>
            <w:shd w:val="clear" w:color="auto" w:fill="9CC2E5"/>
          </w:tcPr>
          <w:p w14:paraId="1BBC7580" w14:textId="77777777" w:rsidR="00E04ADC" w:rsidRDefault="00B64476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14:paraId="27F467FF" w14:textId="77777777" w:rsidR="00E04ADC" w:rsidRDefault="00B64476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664679D3" w14:textId="77777777" w:rsidR="00E04ADC" w:rsidRDefault="0011607F" w:rsidP="0011607F">
            <w:r>
              <w:rPr>
                <w:rFonts w:eastAsia="MS Mincho"/>
                <w:lang w:val="en-US" w:eastAsia="ja-JP"/>
              </w:rPr>
              <w:t xml:space="preserve">+66 </w:t>
            </w:r>
            <w:r w:rsidR="00A43444" w:rsidRPr="00E74DFB">
              <w:rPr>
                <w:rFonts w:eastAsia="MS Mincho"/>
                <w:lang w:val="en-US" w:eastAsia="ja-JP"/>
              </w:rPr>
              <w:t>39551310</w:t>
            </w:r>
          </w:p>
        </w:tc>
      </w:tr>
      <w:tr w:rsidR="00E04ADC" w14:paraId="7D6C1D01" w14:textId="77777777" w:rsidTr="00E74DFB">
        <w:tc>
          <w:tcPr>
            <w:tcW w:w="500" w:type="dxa"/>
            <w:shd w:val="clear" w:color="auto" w:fill="9CC2E5"/>
          </w:tcPr>
          <w:p w14:paraId="344D7812" w14:textId="77777777" w:rsidR="00E04ADC" w:rsidRDefault="00B64476">
            <w:r>
              <w:lastRenderedPageBreak/>
              <w:t>25</w:t>
            </w:r>
          </w:p>
        </w:tc>
        <w:tc>
          <w:tcPr>
            <w:tcW w:w="2000" w:type="dxa"/>
            <w:shd w:val="clear" w:color="auto" w:fill="9CC2E5"/>
          </w:tcPr>
          <w:p w14:paraId="1B041086" w14:textId="77777777" w:rsidR="00E04ADC" w:rsidRDefault="00B64476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05FAB12F" w14:textId="77777777" w:rsidR="00E04ADC" w:rsidRDefault="00E04ADC"/>
        </w:tc>
      </w:tr>
      <w:tr w:rsidR="00E04ADC" w:rsidRPr="0011607F" w14:paraId="64F9E6AD" w14:textId="77777777" w:rsidTr="00E74DFB">
        <w:tc>
          <w:tcPr>
            <w:tcW w:w="500" w:type="dxa"/>
            <w:shd w:val="clear" w:color="auto" w:fill="9CC2E5"/>
          </w:tcPr>
          <w:p w14:paraId="37A1B3C3" w14:textId="77777777" w:rsidR="00E04ADC" w:rsidRDefault="00B64476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517A182E" w14:textId="77777777" w:rsidR="00E04ADC" w:rsidRDefault="00B64476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53FE7C78" w14:textId="77777777" w:rsidR="00E04ADC" w:rsidRPr="00E74DFB" w:rsidRDefault="00754645">
            <w:pPr>
              <w:rPr>
                <w:lang w:val="en-US"/>
              </w:rPr>
            </w:pPr>
            <w:r w:rsidRPr="0011607F">
              <w:rPr>
                <w:rFonts w:eastAsia="MS Mincho"/>
                <w:bCs/>
                <w:lang w:val="en-US" w:eastAsia="ja-JP"/>
              </w:rPr>
              <w:t>Kati Culinary</w:t>
            </w:r>
            <w:r w:rsidRPr="0011607F">
              <w:rPr>
                <w:rFonts w:eastAsia="MS Mincho"/>
                <w:lang w:val="en-US" w:eastAsia="ja-JP"/>
              </w:rPr>
              <w:t> </w:t>
            </w:r>
            <w:r w:rsidRPr="0011607F">
              <w:rPr>
                <w:rFonts w:eastAsia="MS Mincho"/>
                <w:bCs/>
                <w:lang w:val="en-US" w:eastAsia="ja-JP"/>
              </w:rPr>
              <w:t>Cooking School &amp; Restaurant</w:t>
            </w:r>
            <w:r w:rsidRPr="00E74DFB">
              <w:rPr>
                <w:rStyle w:val="Strong"/>
                <w:color w:val="444444"/>
                <w:sz w:val="21"/>
                <w:szCs w:val="21"/>
                <w:lang w:val="en-US"/>
              </w:rPr>
              <w:t> </w:t>
            </w:r>
          </w:p>
        </w:tc>
      </w:tr>
      <w:tr w:rsidR="00E04ADC" w:rsidRPr="0011607F" w14:paraId="3763E726" w14:textId="77777777" w:rsidTr="00E74DFB">
        <w:tc>
          <w:tcPr>
            <w:tcW w:w="500" w:type="dxa"/>
            <w:shd w:val="clear" w:color="auto" w:fill="9CC2E5"/>
          </w:tcPr>
          <w:p w14:paraId="621367F1" w14:textId="77777777" w:rsidR="00E04ADC" w:rsidRDefault="00B64476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1D877460" w14:textId="77777777" w:rsidR="00E04ADC" w:rsidRDefault="00B64476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708848F6" w14:textId="77777777" w:rsidR="00E04ADC" w:rsidRPr="00E74DFB" w:rsidRDefault="00754645" w:rsidP="00754645">
            <w:pPr>
              <w:rPr>
                <w:lang w:val="en-US"/>
              </w:rPr>
            </w:pPr>
            <w:r w:rsidRPr="00E74DFB">
              <w:rPr>
                <w:rFonts w:eastAsia="MS Mincho"/>
                <w:iCs/>
                <w:lang w:val="en-US" w:eastAsia="ja-JP"/>
              </w:rPr>
              <w:t xml:space="preserve">48/7 Moo4, Klong Prao, </w:t>
            </w:r>
            <w:r w:rsidR="0011607F">
              <w:rPr>
                <w:rFonts w:eastAsia="MS Mincho"/>
                <w:lang w:val="en-US" w:eastAsia="ja-JP"/>
              </w:rPr>
              <w:t>Koh Chang, 23170, Thailand</w:t>
            </w:r>
          </w:p>
        </w:tc>
      </w:tr>
      <w:tr w:rsidR="00E04ADC" w14:paraId="42B15949" w14:textId="77777777" w:rsidTr="00E74DFB">
        <w:tc>
          <w:tcPr>
            <w:tcW w:w="500" w:type="dxa"/>
            <w:shd w:val="clear" w:color="auto" w:fill="9CC2E5"/>
          </w:tcPr>
          <w:p w14:paraId="0EA7784C" w14:textId="77777777" w:rsidR="00E04ADC" w:rsidRDefault="00B64476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49BEA6C5" w14:textId="77777777" w:rsidR="00E04ADC" w:rsidRDefault="00B64476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14:paraId="32109F05" w14:textId="77777777" w:rsidR="00E04ADC" w:rsidRPr="00E74DFB" w:rsidRDefault="0011607F" w:rsidP="0011607F">
            <w:pPr>
              <w:rPr>
                <w:lang w:val="fr-FR"/>
              </w:rPr>
            </w:pPr>
            <w:r>
              <w:rPr>
                <w:rFonts w:eastAsia="MS Mincho"/>
                <w:lang w:val="en-US" w:eastAsia="ja-JP"/>
              </w:rPr>
              <w:t>+66 39</w:t>
            </w:r>
            <w:r w:rsidR="00754645" w:rsidRPr="00E74DFB">
              <w:rPr>
                <w:rFonts w:eastAsia="MS Mincho"/>
                <w:lang w:val="en-US" w:eastAsia="ja-JP"/>
              </w:rPr>
              <w:t>557252</w:t>
            </w:r>
          </w:p>
        </w:tc>
      </w:tr>
      <w:tr w:rsidR="00E04ADC" w14:paraId="6E22B03F" w14:textId="77777777" w:rsidTr="00E74DFB">
        <w:tc>
          <w:tcPr>
            <w:tcW w:w="500" w:type="dxa"/>
            <w:shd w:val="clear" w:color="auto" w:fill="9CC2E5"/>
          </w:tcPr>
          <w:p w14:paraId="28BB1086" w14:textId="77777777" w:rsidR="00E04ADC" w:rsidRDefault="00B64476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2B75B7B4" w14:textId="77777777" w:rsidR="00E04ADC" w:rsidRDefault="00B64476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5E1531C1" w14:textId="77777777" w:rsidR="00E04ADC" w:rsidRDefault="00D9564F">
            <w:hyperlink r:id="rId9" w:history="1">
              <w:r w:rsidR="00754645" w:rsidRPr="00E74DFB">
                <w:rPr>
                  <w:rStyle w:val="Hyperlink"/>
                </w:rPr>
                <w:t>www.kati-culinary.com</w:t>
              </w:r>
            </w:hyperlink>
          </w:p>
        </w:tc>
      </w:tr>
      <w:tr w:rsidR="00E04ADC" w14:paraId="3A1DCF12" w14:textId="77777777" w:rsidTr="00E74DFB">
        <w:tc>
          <w:tcPr>
            <w:tcW w:w="500" w:type="dxa"/>
            <w:shd w:val="clear" w:color="auto" w:fill="0070C0"/>
          </w:tcPr>
          <w:p w14:paraId="43D059BF" w14:textId="77777777" w:rsidR="00E04ADC" w:rsidRDefault="00B64476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2B0FCDC7" w14:textId="77777777" w:rsidR="00E04ADC" w:rsidRDefault="00B64476">
            <w:r>
              <w:t>Neighbourhood/Area 3 name</w:t>
            </w:r>
          </w:p>
        </w:tc>
        <w:tc>
          <w:tcPr>
            <w:tcW w:w="13300" w:type="dxa"/>
            <w:shd w:val="clear" w:color="auto" w:fill="auto"/>
          </w:tcPr>
          <w:p w14:paraId="18561985" w14:textId="77777777" w:rsidR="00E04ADC" w:rsidRDefault="00DA23B3">
            <w:r w:rsidRPr="00E74DFB">
              <w:rPr>
                <w:rFonts w:eastAsia="MS Mincho"/>
                <w:lang w:val="en-US" w:eastAsia="ja-JP"/>
              </w:rPr>
              <w:t>Где поесть на White Sand beach</w:t>
            </w:r>
          </w:p>
        </w:tc>
      </w:tr>
      <w:tr w:rsidR="00E04ADC" w:rsidRPr="00DA23B3" w14:paraId="3192CAFC" w14:textId="77777777" w:rsidTr="00E74DFB">
        <w:tc>
          <w:tcPr>
            <w:tcW w:w="500" w:type="dxa"/>
            <w:shd w:val="clear" w:color="auto" w:fill="0070C0"/>
          </w:tcPr>
          <w:p w14:paraId="249DB185" w14:textId="77777777" w:rsidR="00E04ADC" w:rsidRDefault="00B64476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50AFF5D6" w14:textId="77777777" w:rsidR="00E04ADC" w:rsidRDefault="00B64476">
            <w:r>
              <w:t>Neighbourhood/Area 3 content</w:t>
            </w:r>
          </w:p>
        </w:tc>
        <w:tc>
          <w:tcPr>
            <w:tcW w:w="13300" w:type="dxa"/>
            <w:shd w:val="clear" w:color="auto" w:fill="auto"/>
          </w:tcPr>
          <w:p w14:paraId="0976E744" w14:textId="7CA23200" w:rsidR="00E04ADC" w:rsidRPr="00DA23B3" w:rsidRDefault="00DA23B3">
            <w:r w:rsidRPr="00DA23B3">
              <w:t xml:space="preserve">Белоснежный пляж </w:t>
            </w:r>
            <w:r w:rsidRPr="00E74DFB">
              <w:rPr>
                <w:rFonts w:eastAsia="MS Mincho"/>
                <w:lang w:val="en-US" w:eastAsia="ja-JP"/>
              </w:rPr>
              <w:t>White</w:t>
            </w:r>
            <w:r w:rsidRPr="00E74DFB">
              <w:rPr>
                <w:rFonts w:eastAsia="MS Mincho"/>
                <w:lang w:eastAsia="ja-JP"/>
              </w:rPr>
              <w:t xml:space="preserve"> </w:t>
            </w:r>
            <w:r w:rsidRPr="00E74DFB">
              <w:rPr>
                <w:rFonts w:eastAsia="MS Mincho"/>
                <w:lang w:val="en-US" w:eastAsia="ja-JP"/>
              </w:rPr>
              <w:t>Sand</w:t>
            </w:r>
            <w:r w:rsidRPr="00E74DFB">
              <w:rPr>
                <w:rFonts w:eastAsia="MS Mincho"/>
                <w:lang w:eastAsia="ja-JP"/>
              </w:rPr>
              <w:t xml:space="preserve"> </w:t>
            </w:r>
            <w:r w:rsidRPr="00E74DFB">
              <w:rPr>
                <w:rFonts w:eastAsia="MS Mincho"/>
                <w:lang w:val="en-US" w:eastAsia="ja-JP"/>
              </w:rPr>
              <w:t>beach</w:t>
            </w:r>
            <w:r w:rsidRPr="00E74DFB">
              <w:rPr>
                <w:rFonts w:eastAsia="MS Mincho"/>
                <w:lang w:eastAsia="ja-JP"/>
              </w:rPr>
              <w:t xml:space="preserve"> после захода солнца превращается в длинную улицу с разнообразной местной едой и напитками по бюджетным ценам. Если вы желаете отведать тайские лакомства, стоя вокруг передвижных лотк</w:t>
            </w:r>
            <w:r w:rsidR="00C34D6A">
              <w:rPr>
                <w:rFonts w:eastAsia="MS Mincho"/>
                <w:lang w:eastAsia="ja-JP"/>
              </w:rPr>
              <w:t>ов вместе с местными жителями, т</w:t>
            </w:r>
            <w:r w:rsidRPr="00E74DFB">
              <w:rPr>
                <w:rFonts w:eastAsia="MS Mincho"/>
                <w:lang w:eastAsia="ja-JP"/>
              </w:rPr>
              <w:t xml:space="preserve">о отправляйтесь на этот пляж. </w:t>
            </w:r>
            <w:r w:rsidR="00464E3F" w:rsidRPr="00E74DFB">
              <w:rPr>
                <w:rFonts w:eastAsia="MS Mincho"/>
                <w:lang w:eastAsia="ja-JP"/>
              </w:rPr>
              <w:t xml:space="preserve">Кроме того, на White Sand beach есть большой выбор ресторанов с тайской и западной кухней и оригинальными напитками по доступным ценам, особенно в "счастливые часы". </w:t>
            </w:r>
          </w:p>
        </w:tc>
      </w:tr>
      <w:tr w:rsidR="00E04ADC" w14:paraId="041BD898" w14:textId="77777777" w:rsidTr="00E74DFB">
        <w:tc>
          <w:tcPr>
            <w:tcW w:w="500" w:type="dxa"/>
            <w:shd w:val="clear" w:color="auto" w:fill="0070C0"/>
          </w:tcPr>
          <w:p w14:paraId="6781F09F" w14:textId="77777777" w:rsidR="00E04ADC" w:rsidRDefault="00B64476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7EF9041C" w14:textId="77777777" w:rsidR="00E04ADC" w:rsidRDefault="00B64476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321FAC25" w14:textId="77777777" w:rsidR="00E04ADC" w:rsidRDefault="00DA23B3">
            <w:r w:rsidRPr="00E74DFB">
              <w:rPr>
                <w:rFonts w:eastAsia="MS Mincho"/>
                <w:lang w:val="en-US" w:eastAsia="ja-JP"/>
              </w:rPr>
              <w:t>Buffalo</w:t>
            </w:r>
            <w:r w:rsidRPr="00E74DFB">
              <w:rPr>
                <w:rFonts w:eastAsia="MS Mincho"/>
                <w:lang w:eastAsia="ja-JP"/>
              </w:rPr>
              <w:t xml:space="preserve"> </w:t>
            </w:r>
            <w:r w:rsidRPr="00E74DFB">
              <w:rPr>
                <w:rFonts w:eastAsia="MS Mincho"/>
                <w:lang w:val="en-US" w:eastAsia="ja-JP"/>
              </w:rPr>
              <w:t>Bill</w:t>
            </w:r>
            <w:r w:rsidRPr="00E74DFB">
              <w:rPr>
                <w:rFonts w:eastAsia="MS Mincho"/>
                <w:lang w:eastAsia="ja-JP"/>
              </w:rPr>
              <w:t>'</w:t>
            </w:r>
            <w:r w:rsidRPr="00E74DFB">
              <w:rPr>
                <w:rFonts w:eastAsia="MS Mincho"/>
                <w:lang w:val="en-US" w:eastAsia="ja-JP"/>
              </w:rPr>
              <w:t>s</w:t>
            </w:r>
          </w:p>
        </w:tc>
      </w:tr>
      <w:tr w:rsidR="00E04ADC" w:rsidRPr="0011607F" w14:paraId="3ED99BAD" w14:textId="77777777" w:rsidTr="00E74DFB">
        <w:tc>
          <w:tcPr>
            <w:tcW w:w="500" w:type="dxa"/>
            <w:shd w:val="clear" w:color="auto" w:fill="0070C0"/>
          </w:tcPr>
          <w:p w14:paraId="3B50E7D5" w14:textId="77777777" w:rsidR="00E04ADC" w:rsidRDefault="00B64476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29DA9B17" w14:textId="77777777" w:rsidR="00E04ADC" w:rsidRDefault="00B64476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427C8A7C" w14:textId="77777777" w:rsidR="00E04ADC" w:rsidRPr="00E74DFB" w:rsidRDefault="00DA23B3" w:rsidP="00DA23B3">
            <w:pPr>
              <w:rPr>
                <w:lang w:val="en-US"/>
              </w:rPr>
            </w:pPr>
            <w:r w:rsidRPr="0011607F">
              <w:rPr>
                <w:color w:val="222222"/>
                <w:shd w:val="clear" w:color="auto" w:fill="FFFFFF"/>
                <w:lang w:val="en-US"/>
              </w:rPr>
              <w:t xml:space="preserve">9/6 </w:t>
            </w:r>
            <w:r w:rsidRPr="00E74DFB">
              <w:rPr>
                <w:color w:val="222222"/>
                <w:shd w:val="clear" w:color="auto" w:fill="FFFFFF"/>
                <w:lang w:val="en-US"/>
              </w:rPr>
              <w:t>Moo</w:t>
            </w:r>
            <w:r w:rsidRPr="0011607F">
              <w:rPr>
                <w:color w:val="222222"/>
                <w:shd w:val="clear" w:color="auto" w:fill="FFFFFF"/>
                <w:lang w:val="en-US"/>
              </w:rPr>
              <w:t xml:space="preserve"> </w:t>
            </w:r>
            <w:r w:rsidRPr="00E74DFB">
              <w:rPr>
                <w:color w:val="222222"/>
                <w:shd w:val="clear" w:color="auto" w:fill="FFFFFF"/>
                <w:lang w:val="en-US"/>
              </w:rPr>
              <w:t xml:space="preserve">4 White Sand Beach, Ko Chang, </w:t>
            </w:r>
            <w:r w:rsidR="0011607F">
              <w:rPr>
                <w:color w:val="222222"/>
                <w:shd w:val="clear" w:color="auto" w:fill="FFFFFF"/>
                <w:lang w:val="en-US"/>
              </w:rPr>
              <w:t>23170, Thailand</w:t>
            </w:r>
          </w:p>
        </w:tc>
      </w:tr>
      <w:tr w:rsidR="00E04ADC" w14:paraId="09981229" w14:textId="77777777" w:rsidTr="00E74DFB">
        <w:tc>
          <w:tcPr>
            <w:tcW w:w="500" w:type="dxa"/>
            <w:shd w:val="clear" w:color="auto" w:fill="0070C0"/>
          </w:tcPr>
          <w:p w14:paraId="3D361384" w14:textId="77777777" w:rsidR="00E04ADC" w:rsidRDefault="00B64476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5E97765C" w14:textId="77777777" w:rsidR="00E04ADC" w:rsidRDefault="00B64476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73A4853B" w14:textId="77777777" w:rsidR="00E04ADC" w:rsidRDefault="0011607F" w:rsidP="0011607F">
            <w:r>
              <w:rPr>
                <w:shd w:val="clear" w:color="auto" w:fill="FFFFFF"/>
                <w:lang w:val="fr-FR"/>
              </w:rPr>
              <w:t>+</w:t>
            </w:r>
            <w:r w:rsidR="00DA23B3" w:rsidRPr="00E74DFB">
              <w:rPr>
                <w:shd w:val="clear" w:color="auto" w:fill="FFFFFF"/>
              </w:rPr>
              <w:t>66 39551451</w:t>
            </w:r>
          </w:p>
        </w:tc>
      </w:tr>
      <w:tr w:rsidR="00E04ADC" w14:paraId="1A96FE5B" w14:textId="77777777" w:rsidTr="00E74DFB">
        <w:tc>
          <w:tcPr>
            <w:tcW w:w="500" w:type="dxa"/>
            <w:shd w:val="clear" w:color="auto" w:fill="0070C0"/>
          </w:tcPr>
          <w:p w14:paraId="29FD6DC3" w14:textId="77777777" w:rsidR="00E04ADC" w:rsidRDefault="00B64476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7A689486" w14:textId="77777777" w:rsidR="00E04ADC" w:rsidRDefault="00B64476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1916CBD9" w14:textId="77777777" w:rsidR="00E04ADC" w:rsidRPr="00DA23B3" w:rsidRDefault="00D9564F">
            <w:hyperlink r:id="rId10" w:history="1">
              <w:r w:rsidR="00DA23B3" w:rsidRPr="00E74DFB">
                <w:rPr>
                  <w:rStyle w:val="Hyperlink"/>
                </w:rPr>
                <w:t>http://www.buffalobill-kohchang.com/</w:t>
              </w:r>
            </w:hyperlink>
            <w:r w:rsidR="00DA23B3" w:rsidRPr="00DA23B3">
              <w:t xml:space="preserve"> </w:t>
            </w:r>
          </w:p>
        </w:tc>
      </w:tr>
      <w:tr w:rsidR="00E04ADC" w14:paraId="7B8413E0" w14:textId="77777777" w:rsidTr="00E74DFB">
        <w:tc>
          <w:tcPr>
            <w:tcW w:w="500" w:type="dxa"/>
            <w:shd w:val="clear" w:color="auto" w:fill="0070C0"/>
          </w:tcPr>
          <w:p w14:paraId="2DA89737" w14:textId="77777777" w:rsidR="00E04ADC" w:rsidRDefault="00B64476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37BDEEA0" w14:textId="77777777" w:rsidR="00E04ADC" w:rsidRDefault="00B64476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0C783B35" w14:textId="77777777" w:rsidR="00E04ADC" w:rsidRPr="00835863" w:rsidRDefault="00835863">
            <w:r w:rsidRPr="00E74DFB">
              <w:rPr>
                <w:rFonts w:eastAsia="MS Mincho"/>
                <w:lang w:eastAsia="ja-JP"/>
              </w:rPr>
              <w:t>Итальянский ресторан La Dolce Vita</w:t>
            </w:r>
          </w:p>
        </w:tc>
      </w:tr>
      <w:tr w:rsidR="00E04ADC" w:rsidRPr="0011607F" w14:paraId="053A561C" w14:textId="77777777" w:rsidTr="00E74DFB">
        <w:tc>
          <w:tcPr>
            <w:tcW w:w="500" w:type="dxa"/>
            <w:shd w:val="clear" w:color="auto" w:fill="0070C0"/>
          </w:tcPr>
          <w:p w14:paraId="14FB7E5A" w14:textId="77777777" w:rsidR="00E04ADC" w:rsidRDefault="00B64476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0F2AED7C" w14:textId="77777777" w:rsidR="00E04ADC" w:rsidRDefault="00B64476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7CE556A8" w14:textId="77777777" w:rsidR="00E04ADC" w:rsidRPr="00E74DFB" w:rsidRDefault="00835863" w:rsidP="00835863">
            <w:pPr>
              <w:rPr>
                <w:lang w:val="en-US"/>
              </w:rPr>
            </w:pPr>
            <w:r w:rsidRPr="0011607F">
              <w:rPr>
                <w:rFonts w:eastAsia="MS Mincho"/>
                <w:lang w:val="en-US" w:eastAsia="ja-JP"/>
              </w:rPr>
              <w:t>Grand View Plaza | White Sand Beach, Ko Chang</w:t>
            </w:r>
            <w:r w:rsidR="0011607F">
              <w:rPr>
                <w:rFonts w:eastAsia="MS Mincho"/>
                <w:lang w:val="en-US" w:eastAsia="ja-JP"/>
              </w:rPr>
              <w:t>, 23170, Thailand</w:t>
            </w:r>
          </w:p>
        </w:tc>
      </w:tr>
      <w:tr w:rsidR="00E04ADC" w14:paraId="7FF46F4D" w14:textId="77777777" w:rsidTr="00E74DFB">
        <w:tc>
          <w:tcPr>
            <w:tcW w:w="500" w:type="dxa"/>
            <w:shd w:val="clear" w:color="auto" w:fill="0070C0"/>
          </w:tcPr>
          <w:p w14:paraId="2A061304" w14:textId="77777777" w:rsidR="00E04ADC" w:rsidRDefault="00B64476">
            <w:r>
              <w:lastRenderedPageBreak/>
              <w:t>38</w:t>
            </w:r>
          </w:p>
        </w:tc>
        <w:tc>
          <w:tcPr>
            <w:tcW w:w="2000" w:type="dxa"/>
            <w:shd w:val="clear" w:color="auto" w:fill="0070C0"/>
          </w:tcPr>
          <w:p w14:paraId="461445B0" w14:textId="77777777" w:rsidR="00E04ADC" w:rsidRDefault="00B64476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14:paraId="12C2447C" w14:textId="77777777" w:rsidR="00835863" w:rsidRPr="00835863" w:rsidRDefault="00835863" w:rsidP="00E74DFB">
            <w:pPr>
              <w:shd w:val="clear" w:color="auto" w:fill="FFFFFF"/>
              <w:spacing w:after="0" w:line="180" w:lineRule="atLeast"/>
              <w:rPr>
                <w:rFonts w:eastAsia="MS Mincho"/>
                <w:lang w:eastAsia="ja-JP"/>
              </w:rPr>
            </w:pPr>
            <w:r w:rsidRPr="00835863">
              <w:rPr>
                <w:rFonts w:eastAsia="MS Mincho"/>
                <w:lang w:eastAsia="ja-JP"/>
              </w:rPr>
              <w:t>+66 806978306</w:t>
            </w:r>
          </w:p>
          <w:p w14:paraId="41CA10D4" w14:textId="77777777" w:rsidR="00E04ADC" w:rsidRDefault="00E04ADC"/>
        </w:tc>
      </w:tr>
      <w:tr w:rsidR="00E04ADC" w:rsidRPr="00E74DFB" w14:paraId="6821F8B4" w14:textId="77777777" w:rsidTr="00E74DFB">
        <w:tc>
          <w:tcPr>
            <w:tcW w:w="500" w:type="dxa"/>
            <w:shd w:val="clear" w:color="auto" w:fill="0070C0"/>
          </w:tcPr>
          <w:p w14:paraId="5F5ED874" w14:textId="77777777" w:rsidR="00E04ADC" w:rsidRDefault="00B6447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54A2C12B" w14:textId="77777777" w:rsidR="00E04ADC" w:rsidRDefault="00B64476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02D95F19" w14:textId="77777777" w:rsidR="00E04ADC" w:rsidRPr="0011607F" w:rsidRDefault="00D9564F" w:rsidP="00E74DFB">
            <w:pPr>
              <w:tabs>
                <w:tab w:val="left" w:pos="1425"/>
              </w:tabs>
            </w:pPr>
            <w:hyperlink r:id="rId11" w:history="1">
              <w:r w:rsidR="00835863" w:rsidRPr="00E74DFB">
                <w:rPr>
                  <w:rStyle w:val="Hyperlink"/>
                  <w:lang w:val="fr-FR"/>
                </w:rPr>
                <w:t>https</w:t>
              </w:r>
              <w:r w:rsidR="00835863" w:rsidRPr="0011607F">
                <w:rPr>
                  <w:rStyle w:val="Hyperlink"/>
                </w:rPr>
                <w:t>://</w:t>
              </w:r>
              <w:r w:rsidR="00835863" w:rsidRPr="00E74DFB">
                <w:rPr>
                  <w:rStyle w:val="Hyperlink"/>
                  <w:lang w:val="fr-FR"/>
                </w:rPr>
                <w:t>www</w:t>
              </w:r>
              <w:r w:rsidR="00835863" w:rsidRPr="0011607F">
                <w:rPr>
                  <w:rStyle w:val="Hyperlink"/>
                </w:rPr>
                <w:t>.</w:t>
              </w:r>
              <w:r w:rsidR="00835863" w:rsidRPr="00E74DFB">
                <w:rPr>
                  <w:rStyle w:val="Hyperlink"/>
                  <w:lang w:val="fr-FR"/>
                </w:rPr>
                <w:t>facebook</w:t>
              </w:r>
              <w:r w:rsidR="00835863" w:rsidRPr="0011607F">
                <w:rPr>
                  <w:rStyle w:val="Hyperlink"/>
                </w:rPr>
                <w:t>.</w:t>
              </w:r>
              <w:r w:rsidR="00835863" w:rsidRPr="00E74DFB">
                <w:rPr>
                  <w:rStyle w:val="Hyperlink"/>
                  <w:lang w:val="fr-FR"/>
                </w:rPr>
                <w:t>com</w:t>
              </w:r>
              <w:r w:rsidR="00835863" w:rsidRPr="0011607F">
                <w:rPr>
                  <w:rStyle w:val="Hyperlink"/>
                </w:rPr>
                <w:t>/</w:t>
              </w:r>
              <w:r w:rsidR="00835863" w:rsidRPr="00E74DFB">
                <w:rPr>
                  <w:rStyle w:val="Hyperlink"/>
                  <w:lang w:val="fr-FR"/>
                </w:rPr>
                <w:t>pages</w:t>
              </w:r>
              <w:r w:rsidR="00835863" w:rsidRPr="0011607F">
                <w:rPr>
                  <w:rStyle w:val="Hyperlink"/>
                </w:rPr>
                <w:t>/</w:t>
              </w:r>
              <w:r w:rsidR="00835863" w:rsidRPr="00E74DFB">
                <w:rPr>
                  <w:rStyle w:val="Hyperlink"/>
                  <w:lang w:val="fr-FR"/>
                </w:rPr>
                <w:t>La</w:t>
              </w:r>
              <w:r w:rsidR="00835863" w:rsidRPr="0011607F">
                <w:rPr>
                  <w:rStyle w:val="Hyperlink"/>
                </w:rPr>
                <w:t>-</w:t>
              </w:r>
              <w:r w:rsidR="00835863" w:rsidRPr="00E74DFB">
                <w:rPr>
                  <w:rStyle w:val="Hyperlink"/>
                  <w:lang w:val="fr-FR"/>
                </w:rPr>
                <w:t>Dolce</w:t>
              </w:r>
              <w:r w:rsidR="00835863" w:rsidRPr="0011607F">
                <w:rPr>
                  <w:rStyle w:val="Hyperlink"/>
                </w:rPr>
                <w:t>-</w:t>
              </w:r>
              <w:r w:rsidR="00835863" w:rsidRPr="00E74DFB">
                <w:rPr>
                  <w:rStyle w:val="Hyperlink"/>
                  <w:lang w:val="fr-FR"/>
                </w:rPr>
                <w:t>Vita</w:t>
              </w:r>
              <w:r w:rsidR="00835863" w:rsidRPr="0011607F">
                <w:rPr>
                  <w:rStyle w:val="Hyperlink"/>
                </w:rPr>
                <w:t>-</w:t>
              </w:r>
              <w:r w:rsidR="00835863" w:rsidRPr="00E74DFB">
                <w:rPr>
                  <w:rStyle w:val="Hyperlink"/>
                  <w:lang w:val="fr-FR"/>
                </w:rPr>
                <w:t>Italian</w:t>
              </w:r>
              <w:r w:rsidR="00835863" w:rsidRPr="0011607F">
                <w:rPr>
                  <w:rStyle w:val="Hyperlink"/>
                </w:rPr>
                <w:t>-</w:t>
              </w:r>
              <w:r w:rsidR="00835863" w:rsidRPr="00E74DFB">
                <w:rPr>
                  <w:rStyle w:val="Hyperlink"/>
                  <w:lang w:val="fr-FR"/>
                </w:rPr>
                <w:t>Restaurant</w:t>
              </w:r>
              <w:r w:rsidR="00835863" w:rsidRPr="0011607F">
                <w:rPr>
                  <w:rStyle w:val="Hyperlink"/>
                </w:rPr>
                <w:t>/230440517008182</w:t>
              </w:r>
            </w:hyperlink>
            <w:r w:rsidR="00835863" w:rsidRPr="0011607F">
              <w:t xml:space="preserve"> </w:t>
            </w:r>
          </w:p>
        </w:tc>
      </w:tr>
      <w:tr w:rsidR="00E04ADC" w14:paraId="0414631F" w14:textId="77777777" w:rsidTr="00E74DFB">
        <w:tc>
          <w:tcPr>
            <w:tcW w:w="500" w:type="dxa"/>
            <w:shd w:val="clear" w:color="auto" w:fill="9CC2E5"/>
          </w:tcPr>
          <w:p w14:paraId="7A4EFB30" w14:textId="77777777" w:rsidR="00E04ADC" w:rsidRDefault="00B64476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43076390" w14:textId="77777777" w:rsidR="00E04ADC" w:rsidRDefault="00B64476">
            <w:r>
              <w:t>Neighbourhood/Area 4 name</w:t>
            </w:r>
          </w:p>
        </w:tc>
        <w:tc>
          <w:tcPr>
            <w:tcW w:w="13300" w:type="dxa"/>
            <w:shd w:val="clear" w:color="auto" w:fill="auto"/>
          </w:tcPr>
          <w:p w14:paraId="0D83605C" w14:textId="77777777" w:rsidR="00E04ADC" w:rsidRDefault="00036D19">
            <w:r w:rsidRPr="00E74DFB">
              <w:rPr>
                <w:rFonts w:eastAsia="MS Mincho"/>
                <w:lang w:eastAsia="ja-JP"/>
              </w:rPr>
              <w:t>Lonely Beach</w:t>
            </w:r>
          </w:p>
        </w:tc>
      </w:tr>
      <w:tr w:rsidR="00E04ADC" w14:paraId="6C3A8418" w14:textId="77777777" w:rsidTr="00E74DFB">
        <w:tc>
          <w:tcPr>
            <w:tcW w:w="500" w:type="dxa"/>
            <w:shd w:val="clear" w:color="auto" w:fill="9CC2E5"/>
          </w:tcPr>
          <w:p w14:paraId="1D2B4A7F" w14:textId="77777777" w:rsidR="00E04ADC" w:rsidRDefault="00B64476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20D5A063" w14:textId="77777777" w:rsidR="00E04ADC" w:rsidRDefault="00B64476">
            <w:r>
              <w:t>Neighbourhood/Area 4 content</w:t>
            </w:r>
          </w:p>
        </w:tc>
        <w:tc>
          <w:tcPr>
            <w:tcW w:w="13300" w:type="dxa"/>
            <w:shd w:val="clear" w:color="auto" w:fill="auto"/>
          </w:tcPr>
          <w:p w14:paraId="3E76BCEC" w14:textId="1C69E9C9" w:rsidR="00E04ADC" w:rsidRDefault="00036D19" w:rsidP="00036D19">
            <w:r>
              <w:t xml:space="preserve">В живописном, окруженном скалами </w:t>
            </w:r>
            <w:r w:rsidRPr="00036D19">
              <w:t>Lonely Beach</w:t>
            </w:r>
            <w:r>
              <w:t xml:space="preserve"> можно найти самые бюджетные бары и рестораны острова Ко Чанг. Бары и рестораны с</w:t>
            </w:r>
            <w:r w:rsidR="00A604F9">
              <w:t>о</w:t>
            </w:r>
            <w:r>
              <w:t xml:space="preserve"> вкусной едой и напитками расположены здесь на каждом углу. Если вы не хотите тратить больше 100 батт за обед или ужин </w:t>
            </w:r>
            <w:r w:rsidR="00A604F9">
              <w:t>и любите тайскую еду, то вам ст</w:t>
            </w:r>
            <w:bookmarkStart w:id="0" w:name="_GoBack"/>
            <w:bookmarkEnd w:id="0"/>
            <w:r>
              <w:t xml:space="preserve">оит присоединиться к местным жителям, обедающим или ужинающим в многочисленных закусочных, ресторанах и барах в окрестностях </w:t>
            </w:r>
            <w:r w:rsidRPr="00E74DFB">
              <w:rPr>
                <w:rFonts w:eastAsia="MS Mincho"/>
                <w:lang w:eastAsia="ja-JP"/>
              </w:rPr>
              <w:t>Lonely Beach.</w:t>
            </w:r>
          </w:p>
        </w:tc>
      </w:tr>
      <w:tr w:rsidR="00E04ADC" w14:paraId="27962C2F" w14:textId="77777777" w:rsidTr="00E74DFB">
        <w:tc>
          <w:tcPr>
            <w:tcW w:w="500" w:type="dxa"/>
            <w:shd w:val="clear" w:color="auto" w:fill="9CC2E5"/>
          </w:tcPr>
          <w:p w14:paraId="1BEA8F2C" w14:textId="77777777" w:rsidR="00E04ADC" w:rsidRDefault="00B64476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1083479B" w14:textId="77777777" w:rsidR="00E04ADC" w:rsidRDefault="00B64476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14:paraId="175EB6C4" w14:textId="77777777" w:rsidR="00E04ADC" w:rsidRDefault="00036D19">
            <w:r w:rsidRPr="00E74DFB">
              <w:rPr>
                <w:rFonts w:eastAsia="MS Mincho"/>
                <w:lang w:eastAsia="ja-JP"/>
              </w:rPr>
              <w:t>Бар-ресторан Barrio Bonito</w:t>
            </w:r>
          </w:p>
        </w:tc>
      </w:tr>
      <w:tr w:rsidR="00E04ADC" w:rsidRPr="0011607F" w14:paraId="0E95949E" w14:textId="77777777" w:rsidTr="00E74DFB">
        <w:tc>
          <w:tcPr>
            <w:tcW w:w="500" w:type="dxa"/>
            <w:shd w:val="clear" w:color="auto" w:fill="9CC2E5"/>
          </w:tcPr>
          <w:p w14:paraId="4729DCA4" w14:textId="77777777" w:rsidR="00E04ADC" w:rsidRDefault="00B64476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2C026A0E" w14:textId="77777777" w:rsidR="00E04ADC" w:rsidRDefault="00B64476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14:paraId="73AB52D4" w14:textId="77777777" w:rsidR="00E04ADC" w:rsidRPr="00E74DFB" w:rsidRDefault="00036D19" w:rsidP="0011607F">
            <w:pPr>
              <w:rPr>
                <w:lang w:val="en-US"/>
              </w:rPr>
            </w:pPr>
            <w:r w:rsidRPr="00E74DFB">
              <w:rPr>
                <w:rFonts w:eastAsia="MS Mincho"/>
                <w:lang w:val="en-US" w:eastAsia="ja-JP"/>
              </w:rPr>
              <w:t>Sao</w:t>
            </w:r>
            <w:r w:rsidRPr="0011607F">
              <w:rPr>
                <w:rFonts w:eastAsia="MS Mincho"/>
                <w:lang w:val="en-US" w:eastAsia="ja-JP"/>
              </w:rPr>
              <w:t xml:space="preserve">. </w:t>
            </w:r>
            <w:r w:rsidRPr="00E74DFB">
              <w:rPr>
                <w:rFonts w:eastAsia="MS Mincho"/>
                <w:lang w:val="en-US" w:eastAsia="ja-JP"/>
              </w:rPr>
              <w:t>Trat</w:t>
            </w:r>
            <w:r w:rsidRPr="0011607F">
              <w:rPr>
                <w:rFonts w:eastAsia="MS Mincho"/>
                <w:lang w:val="en-US" w:eastAsia="ja-JP"/>
              </w:rPr>
              <w:t xml:space="preserve"> 4110 </w:t>
            </w:r>
            <w:r w:rsidRPr="00E74DFB">
              <w:rPr>
                <w:rFonts w:eastAsia="MS Mincho"/>
                <w:lang w:val="en-US" w:eastAsia="ja-JP"/>
              </w:rPr>
              <w:t>Alley</w:t>
            </w:r>
            <w:r w:rsidRPr="0011607F">
              <w:rPr>
                <w:rFonts w:eastAsia="MS Mincho"/>
                <w:lang w:val="en-US" w:eastAsia="ja-JP"/>
              </w:rPr>
              <w:t xml:space="preserve">, </w:t>
            </w:r>
            <w:r w:rsidRPr="00E74DFB">
              <w:rPr>
                <w:rFonts w:eastAsia="MS Mincho"/>
                <w:lang w:val="en-US" w:eastAsia="ja-JP"/>
              </w:rPr>
              <w:t>Koh Chang Tai, Ko Chang District, Trat, Thailand, 23170</w:t>
            </w:r>
          </w:p>
        </w:tc>
      </w:tr>
      <w:tr w:rsidR="00E04ADC" w14:paraId="5896A630" w14:textId="77777777" w:rsidTr="00E74DFB">
        <w:tc>
          <w:tcPr>
            <w:tcW w:w="500" w:type="dxa"/>
            <w:shd w:val="clear" w:color="auto" w:fill="9CC2E5"/>
          </w:tcPr>
          <w:p w14:paraId="1B731FC8" w14:textId="77777777" w:rsidR="00E04ADC" w:rsidRDefault="00B64476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2A96FFD8" w14:textId="77777777" w:rsidR="00E04ADC" w:rsidRDefault="00B64476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14:paraId="7DE1C02E" w14:textId="77777777" w:rsidR="00E04ADC" w:rsidRDefault="00036D19">
            <w:r w:rsidRPr="00E74DFB">
              <w:rPr>
                <w:rFonts w:eastAsia="MS Mincho"/>
                <w:lang w:eastAsia="ja-JP"/>
              </w:rPr>
              <w:t>+66 80 092 8208</w:t>
            </w:r>
          </w:p>
        </w:tc>
      </w:tr>
      <w:tr w:rsidR="00E04ADC" w14:paraId="02996504" w14:textId="77777777" w:rsidTr="00E74DFB">
        <w:tc>
          <w:tcPr>
            <w:tcW w:w="500" w:type="dxa"/>
            <w:shd w:val="clear" w:color="auto" w:fill="9CC2E5"/>
          </w:tcPr>
          <w:p w14:paraId="2672547C" w14:textId="77777777" w:rsidR="00E04ADC" w:rsidRDefault="00B64476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0B1FD2BF" w14:textId="77777777" w:rsidR="00E04ADC" w:rsidRDefault="00B64476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5EE4979E" w14:textId="77777777" w:rsidR="00E04ADC" w:rsidRDefault="00D9564F">
            <w:hyperlink r:id="rId12" w:history="1">
              <w:r w:rsidR="002345E6" w:rsidRPr="00E74DFB">
                <w:rPr>
                  <w:rStyle w:val="Hyperlink"/>
                </w:rPr>
                <w:t>https://www.facebook.com/barrio.bonito.5</w:t>
              </w:r>
            </w:hyperlink>
            <w:r w:rsidR="002345E6">
              <w:t xml:space="preserve"> </w:t>
            </w:r>
          </w:p>
        </w:tc>
      </w:tr>
      <w:tr w:rsidR="00E04ADC" w14:paraId="0CE5A674" w14:textId="77777777" w:rsidTr="00E74DFB">
        <w:tc>
          <w:tcPr>
            <w:tcW w:w="500" w:type="dxa"/>
            <w:shd w:val="clear" w:color="auto" w:fill="9CC2E5"/>
          </w:tcPr>
          <w:p w14:paraId="51C4EB0C" w14:textId="77777777" w:rsidR="00E04ADC" w:rsidRDefault="00B64476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0A7A05BB" w14:textId="77777777" w:rsidR="00E04ADC" w:rsidRDefault="00B64476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14:paraId="063A7D4D" w14:textId="77777777" w:rsidR="00E04ADC" w:rsidRDefault="002345E6">
            <w:r>
              <w:t xml:space="preserve">Ресторан </w:t>
            </w:r>
            <w:r w:rsidRPr="002345E6">
              <w:t>The Kitchen</w:t>
            </w:r>
          </w:p>
        </w:tc>
      </w:tr>
      <w:tr w:rsidR="00E04ADC" w:rsidRPr="0011607F" w14:paraId="5DA97795" w14:textId="77777777" w:rsidTr="00E74DFB">
        <w:tc>
          <w:tcPr>
            <w:tcW w:w="500" w:type="dxa"/>
            <w:shd w:val="clear" w:color="auto" w:fill="9CC2E5"/>
          </w:tcPr>
          <w:p w14:paraId="612F5B73" w14:textId="77777777" w:rsidR="00E04ADC" w:rsidRDefault="00B64476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70D4242A" w14:textId="77777777" w:rsidR="00E04ADC" w:rsidRDefault="00B64476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14:paraId="157C53D9" w14:textId="77777777" w:rsidR="00E04ADC" w:rsidRPr="00E74DFB" w:rsidRDefault="002345E6" w:rsidP="0011607F">
            <w:pPr>
              <w:rPr>
                <w:lang w:val="en-US"/>
              </w:rPr>
            </w:pPr>
            <w:r w:rsidRPr="00E74DFB">
              <w:rPr>
                <w:rFonts w:eastAsia="MS Mincho"/>
                <w:lang w:val="en-US" w:eastAsia="ja-JP"/>
              </w:rPr>
              <w:t xml:space="preserve">200 Moo 4, Lonely Beach, </w:t>
            </w:r>
            <w:r w:rsidR="00705DC2" w:rsidRPr="00E74DFB">
              <w:rPr>
                <w:rFonts w:eastAsia="MS Mincho"/>
                <w:lang w:val="en-US" w:eastAsia="ja-JP"/>
              </w:rPr>
              <w:t>Koh Chang</w:t>
            </w:r>
            <w:r w:rsidRPr="00E74DFB">
              <w:rPr>
                <w:rFonts w:eastAsia="MS Mincho"/>
                <w:lang w:val="en-US" w:eastAsia="ja-JP"/>
              </w:rPr>
              <w:t>,</w:t>
            </w:r>
            <w:r w:rsidR="00705DC2" w:rsidRPr="00E74DFB">
              <w:rPr>
                <w:rFonts w:eastAsia="MS Mincho"/>
                <w:lang w:val="en-US" w:eastAsia="ja-JP"/>
              </w:rPr>
              <w:t xml:space="preserve"> Trat, Thailand, 23170</w:t>
            </w:r>
          </w:p>
        </w:tc>
      </w:tr>
      <w:tr w:rsidR="00E04ADC" w14:paraId="19E47AC0" w14:textId="77777777" w:rsidTr="00E74DFB">
        <w:tc>
          <w:tcPr>
            <w:tcW w:w="500" w:type="dxa"/>
            <w:shd w:val="clear" w:color="auto" w:fill="9CC2E5"/>
          </w:tcPr>
          <w:p w14:paraId="495D8178" w14:textId="77777777" w:rsidR="00E04ADC" w:rsidRDefault="00B64476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233CB97A" w14:textId="77777777" w:rsidR="00E04ADC" w:rsidRDefault="00B64476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14:paraId="6BA451D6" w14:textId="77777777" w:rsidR="00E04ADC" w:rsidRDefault="002345E6">
            <w:r w:rsidRPr="00E74DFB">
              <w:rPr>
                <w:rFonts w:eastAsia="MS Mincho"/>
                <w:lang w:eastAsia="ja-JP"/>
              </w:rPr>
              <w:t>+66 85 278 3985</w:t>
            </w:r>
          </w:p>
        </w:tc>
      </w:tr>
      <w:tr w:rsidR="00E04ADC" w14:paraId="4A56438C" w14:textId="77777777" w:rsidTr="00E74DFB">
        <w:tc>
          <w:tcPr>
            <w:tcW w:w="500" w:type="dxa"/>
            <w:shd w:val="clear" w:color="auto" w:fill="9CC2E5"/>
          </w:tcPr>
          <w:p w14:paraId="6D45E2E7" w14:textId="77777777" w:rsidR="00E04ADC" w:rsidRDefault="00B64476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2D1E98E0" w14:textId="77777777" w:rsidR="00E04ADC" w:rsidRDefault="00B64476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14:paraId="09DBA504" w14:textId="77777777" w:rsidR="00E04ADC" w:rsidRPr="00233C6E" w:rsidRDefault="00D9564F">
            <w:hyperlink r:id="rId13" w:history="1">
              <w:r w:rsidR="00233C6E" w:rsidRPr="00E74DFB">
                <w:rPr>
                  <w:rStyle w:val="Hyperlink"/>
                </w:rPr>
                <w:t>https://www.facebook.com/pages/The-Kitchen-Koh-Chang/297594160389903</w:t>
              </w:r>
            </w:hyperlink>
            <w:r w:rsidR="00233C6E" w:rsidRPr="00233C6E">
              <w:t xml:space="preserve"> </w:t>
            </w:r>
          </w:p>
        </w:tc>
      </w:tr>
    </w:tbl>
    <w:p w14:paraId="6A6A3B6E" w14:textId="77777777" w:rsidR="00DD30CD" w:rsidRDefault="00DD30CD"/>
    <w:sectPr w:rsidR="00DD30C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DC"/>
    <w:rsid w:val="00036D19"/>
    <w:rsid w:val="000C7AD3"/>
    <w:rsid w:val="0011607F"/>
    <w:rsid w:val="00233C6E"/>
    <w:rsid w:val="002345E6"/>
    <w:rsid w:val="00293230"/>
    <w:rsid w:val="00350F3C"/>
    <w:rsid w:val="00464E3F"/>
    <w:rsid w:val="004922B9"/>
    <w:rsid w:val="004B1E1F"/>
    <w:rsid w:val="004B2DFE"/>
    <w:rsid w:val="00514F75"/>
    <w:rsid w:val="00573832"/>
    <w:rsid w:val="00705DC2"/>
    <w:rsid w:val="00751DD8"/>
    <w:rsid w:val="00754645"/>
    <w:rsid w:val="00775438"/>
    <w:rsid w:val="00835863"/>
    <w:rsid w:val="0088263C"/>
    <w:rsid w:val="00887AE1"/>
    <w:rsid w:val="008A3D74"/>
    <w:rsid w:val="00901702"/>
    <w:rsid w:val="00902D54"/>
    <w:rsid w:val="00A43444"/>
    <w:rsid w:val="00A54F4C"/>
    <w:rsid w:val="00A604F9"/>
    <w:rsid w:val="00B64476"/>
    <w:rsid w:val="00C34D6A"/>
    <w:rsid w:val="00CE59FE"/>
    <w:rsid w:val="00D01BEA"/>
    <w:rsid w:val="00D2023E"/>
    <w:rsid w:val="00D9085E"/>
    <w:rsid w:val="00D9564F"/>
    <w:rsid w:val="00DA23B3"/>
    <w:rsid w:val="00DB2278"/>
    <w:rsid w:val="00DD30CD"/>
    <w:rsid w:val="00DF0586"/>
    <w:rsid w:val="00E04ADC"/>
    <w:rsid w:val="00E33CA0"/>
    <w:rsid w:val="00E74DFB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C3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902D54"/>
  </w:style>
  <w:style w:type="character" w:styleId="Strong">
    <w:name w:val="Strong"/>
    <w:uiPriority w:val="22"/>
    <w:qFormat/>
    <w:rsid w:val="004B1E1F"/>
    <w:rPr>
      <w:b/>
      <w:bCs/>
    </w:rPr>
  </w:style>
  <w:style w:type="character" w:styleId="Hyperlink">
    <w:name w:val="Hyperlink"/>
    <w:uiPriority w:val="99"/>
    <w:unhideWhenUsed/>
    <w:rsid w:val="000C7AD3"/>
    <w:rPr>
      <w:color w:val="0000FF"/>
      <w:u w:val="single"/>
    </w:rPr>
  </w:style>
  <w:style w:type="character" w:customStyle="1" w:styleId="street-address">
    <w:name w:val="street-address"/>
    <w:rsid w:val="004B2DFE"/>
  </w:style>
  <w:style w:type="character" w:customStyle="1" w:styleId="extended-address">
    <w:name w:val="extended-address"/>
    <w:rsid w:val="004B2DFE"/>
  </w:style>
  <w:style w:type="character" w:customStyle="1" w:styleId="locality">
    <w:name w:val="locality"/>
    <w:rsid w:val="004B2DFE"/>
  </w:style>
  <w:style w:type="character" w:customStyle="1" w:styleId="country-name">
    <w:name w:val="country-name"/>
    <w:rsid w:val="004B2DFE"/>
  </w:style>
  <w:style w:type="character" w:styleId="Emphasis">
    <w:name w:val="Emphasis"/>
    <w:uiPriority w:val="20"/>
    <w:qFormat/>
    <w:rsid w:val="0075464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902D54"/>
  </w:style>
  <w:style w:type="character" w:styleId="Strong">
    <w:name w:val="Strong"/>
    <w:uiPriority w:val="22"/>
    <w:qFormat/>
    <w:rsid w:val="004B1E1F"/>
    <w:rPr>
      <w:b/>
      <w:bCs/>
    </w:rPr>
  </w:style>
  <w:style w:type="character" w:styleId="Hyperlink">
    <w:name w:val="Hyperlink"/>
    <w:uiPriority w:val="99"/>
    <w:unhideWhenUsed/>
    <w:rsid w:val="000C7AD3"/>
    <w:rPr>
      <w:color w:val="0000FF"/>
      <w:u w:val="single"/>
    </w:rPr>
  </w:style>
  <w:style w:type="character" w:customStyle="1" w:styleId="street-address">
    <w:name w:val="street-address"/>
    <w:rsid w:val="004B2DFE"/>
  </w:style>
  <w:style w:type="character" w:customStyle="1" w:styleId="extended-address">
    <w:name w:val="extended-address"/>
    <w:rsid w:val="004B2DFE"/>
  </w:style>
  <w:style w:type="character" w:customStyle="1" w:styleId="locality">
    <w:name w:val="locality"/>
    <w:rsid w:val="004B2DFE"/>
  </w:style>
  <w:style w:type="character" w:customStyle="1" w:styleId="country-name">
    <w:name w:val="country-name"/>
    <w:rsid w:val="004B2DFE"/>
  </w:style>
  <w:style w:type="character" w:styleId="Emphasis">
    <w:name w:val="Emphasis"/>
    <w:uiPriority w:val="20"/>
    <w:qFormat/>
    <w:rsid w:val="007546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pages/La-Dolce-Vita-Italian-Restaurant/230440517008182" TargetMode="External"/><Relationship Id="rId12" Type="http://schemas.openxmlformats.org/officeDocument/2006/relationships/hyperlink" Target="https://www.facebook.com/barrio.bonito.5" TargetMode="External"/><Relationship Id="rId13" Type="http://schemas.openxmlformats.org/officeDocument/2006/relationships/hyperlink" Target="https://www.facebook.com/pages/The-Kitchen-Koh-Chang/297594160389903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Ruan-Thai-Seafood/185677138137620" TargetMode="External"/><Relationship Id="rId7" Type="http://schemas.openxmlformats.org/officeDocument/2006/relationships/hyperlink" Target="http://www.tripadvisor.ru/Restaurant_Review-g580110-d2513042-Reviews-Buddha_View_Restaurant-Ko_Chang_Trat_Province.html" TargetMode="External"/><Relationship Id="rId8" Type="http://schemas.openxmlformats.org/officeDocument/2006/relationships/hyperlink" Target="http://www.thebuddhaview.com/Restaurant.html" TargetMode="External"/><Relationship Id="rId9" Type="http://schemas.openxmlformats.org/officeDocument/2006/relationships/hyperlink" Target="http://www.kati-culinary.com/" TargetMode="External"/><Relationship Id="rId10" Type="http://schemas.openxmlformats.org/officeDocument/2006/relationships/hyperlink" Target="http://www.buffalobill-kohch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863</Words>
  <Characters>4922</Characters>
  <Application>Microsoft Macintosh Word</Application>
  <DocSecurity>0</DocSecurity>
  <Lines>41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5</cp:revision>
  <dcterms:created xsi:type="dcterms:W3CDTF">2015-08-19T13:00:00Z</dcterms:created>
  <dcterms:modified xsi:type="dcterms:W3CDTF">2015-08-19T13:17:00Z</dcterms:modified>
</cp:coreProperties>
</file>