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1C1B01" w14:paraId="2455DB1E" w14:textId="77777777" w:rsidTr="00E85A61">
        <w:tc>
          <w:tcPr>
            <w:tcW w:w="500" w:type="dxa"/>
            <w:shd w:val="clear" w:color="auto" w:fill="FF0000"/>
          </w:tcPr>
          <w:p w14:paraId="45726147" w14:textId="77777777" w:rsidR="001C1B01" w:rsidRDefault="008E16F8">
            <w:r w:rsidRPr="00E85A61">
              <w:rPr>
                <w:b/>
              </w:rPr>
              <w:t>1</w:t>
            </w:r>
          </w:p>
        </w:tc>
        <w:tc>
          <w:tcPr>
            <w:tcW w:w="2000" w:type="dxa"/>
            <w:shd w:val="clear" w:color="auto" w:fill="FF0000"/>
          </w:tcPr>
          <w:p w14:paraId="500ABCA8" w14:textId="77777777" w:rsidR="001C1B01" w:rsidRDefault="008E16F8">
            <w:r w:rsidRPr="00E85A61">
              <w:rPr>
                <w:b/>
              </w:rPr>
              <w:t>Language</w:t>
            </w:r>
          </w:p>
        </w:tc>
        <w:tc>
          <w:tcPr>
            <w:tcW w:w="13300" w:type="dxa"/>
            <w:shd w:val="clear" w:color="auto" w:fill="auto"/>
          </w:tcPr>
          <w:p w14:paraId="46F44708" w14:textId="77777777" w:rsidR="001C1B01" w:rsidRDefault="008E16F8">
            <w:r>
              <w:t>fr_FR</w:t>
            </w:r>
          </w:p>
        </w:tc>
      </w:tr>
      <w:tr w:rsidR="001C1B01" w14:paraId="3DDD263D" w14:textId="77777777" w:rsidTr="00E85A61">
        <w:tc>
          <w:tcPr>
            <w:tcW w:w="500" w:type="dxa"/>
            <w:shd w:val="clear" w:color="auto" w:fill="FF0000"/>
          </w:tcPr>
          <w:p w14:paraId="0CC3E63E" w14:textId="77777777" w:rsidR="001C1B01" w:rsidRDefault="008E16F8">
            <w:r w:rsidRPr="00E85A61">
              <w:rPr>
                <w:b/>
              </w:rPr>
              <w:t>2</w:t>
            </w:r>
          </w:p>
        </w:tc>
        <w:tc>
          <w:tcPr>
            <w:tcW w:w="2000" w:type="dxa"/>
            <w:shd w:val="clear" w:color="auto" w:fill="FF0000"/>
          </w:tcPr>
          <w:p w14:paraId="526491EB" w14:textId="77777777" w:rsidR="001C1B01" w:rsidRDefault="008E16F8">
            <w:r w:rsidRPr="00E85A61">
              <w:rPr>
                <w:b/>
              </w:rPr>
              <w:t>Destinations</w:t>
            </w:r>
          </w:p>
        </w:tc>
        <w:tc>
          <w:tcPr>
            <w:tcW w:w="13300" w:type="dxa"/>
            <w:shd w:val="clear" w:color="auto" w:fill="auto"/>
          </w:tcPr>
          <w:p w14:paraId="773EC374" w14:textId="77777777" w:rsidR="001C1B01" w:rsidRDefault="008E16F8">
            <w:r>
              <w:t>Angers</w:t>
            </w:r>
          </w:p>
        </w:tc>
      </w:tr>
      <w:tr w:rsidR="001C1B01" w14:paraId="20CC0073" w14:textId="77777777" w:rsidTr="00E85A61">
        <w:tc>
          <w:tcPr>
            <w:tcW w:w="500" w:type="dxa"/>
            <w:shd w:val="clear" w:color="auto" w:fill="FF0000"/>
          </w:tcPr>
          <w:p w14:paraId="6810B79E" w14:textId="77777777" w:rsidR="001C1B01" w:rsidRDefault="008E16F8">
            <w:r>
              <w:t>3</w:t>
            </w:r>
          </w:p>
        </w:tc>
        <w:tc>
          <w:tcPr>
            <w:tcW w:w="2000" w:type="dxa"/>
            <w:shd w:val="clear" w:color="auto" w:fill="FF0000"/>
          </w:tcPr>
          <w:p w14:paraId="646110D9" w14:textId="77777777" w:rsidR="001C1B01" w:rsidRDefault="008E16F8">
            <w:r>
              <w:t>Category</w:t>
            </w:r>
          </w:p>
        </w:tc>
        <w:tc>
          <w:tcPr>
            <w:tcW w:w="13300" w:type="dxa"/>
            <w:shd w:val="clear" w:color="auto" w:fill="auto"/>
          </w:tcPr>
          <w:p w14:paraId="7AD0369C" w14:textId="77777777" w:rsidR="001C1B01" w:rsidRDefault="008E16F8">
            <w:r>
              <w:t xml:space="preserve">                                                                                             Where to stay</w:t>
            </w:r>
          </w:p>
        </w:tc>
      </w:tr>
      <w:tr w:rsidR="001C1B01" w14:paraId="519D2E52" w14:textId="77777777" w:rsidTr="00E85A61">
        <w:tc>
          <w:tcPr>
            <w:tcW w:w="500" w:type="dxa"/>
            <w:shd w:val="clear" w:color="auto" w:fill="0070C0"/>
          </w:tcPr>
          <w:p w14:paraId="4D3A0655" w14:textId="77777777" w:rsidR="001C1B01" w:rsidRDefault="008E16F8">
            <w:r>
              <w:t>4</w:t>
            </w:r>
          </w:p>
        </w:tc>
        <w:tc>
          <w:tcPr>
            <w:tcW w:w="2000" w:type="dxa"/>
            <w:shd w:val="clear" w:color="auto" w:fill="0070C0"/>
          </w:tcPr>
          <w:p w14:paraId="4611BA74" w14:textId="77777777" w:rsidR="001C1B01" w:rsidRDefault="008E16F8">
            <w:r>
              <w:t>Destination</w:t>
            </w:r>
          </w:p>
        </w:tc>
        <w:tc>
          <w:tcPr>
            <w:tcW w:w="13300" w:type="dxa"/>
            <w:shd w:val="clear" w:color="auto" w:fill="auto"/>
          </w:tcPr>
          <w:p w14:paraId="312ACA3C" w14:textId="77777777" w:rsidR="001C1B01" w:rsidRDefault="00A86791">
            <w:r>
              <w:t>Angers</w:t>
            </w:r>
          </w:p>
        </w:tc>
      </w:tr>
      <w:tr w:rsidR="001C1B01" w14:paraId="68E1E90D" w14:textId="77777777" w:rsidTr="00E85A61">
        <w:tc>
          <w:tcPr>
            <w:tcW w:w="500" w:type="dxa"/>
            <w:shd w:val="clear" w:color="auto" w:fill="9CC2E5"/>
          </w:tcPr>
          <w:p w14:paraId="1606E76B" w14:textId="77777777" w:rsidR="001C1B01" w:rsidRDefault="008E16F8">
            <w:r>
              <w:t>5</w:t>
            </w:r>
          </w:p>
        </w:tc>
        <w:tc>
          <w:tcPr>
            <w:tcW w:w="2000" w:type="dxa"/>
            <w:shd w:val="clear" w:color="auto" w:fill="9CC2E5"/>
          </w:tcPr>
          <w:p w14:paraId="21E8AF5E" w14:textId="77777777" w:rsidR="001C1B01" w:rsidRDefault="008E16F8">
            <w:r>
              <w:t>Country</w:t>
            </w:r>
          </w:p>
        </w:tc>
        <w:tc>
          <w:tcPr>
            <w:tcW w:w="13300" w:type="dxa"/>
            <w:shd w:val="clear" w:color="auto" w:fill="auto"/>
          </w:tcPr>
          <w:p w14:paraId="769C652A" w14:textId="77777777" w:rsidR="001C1B01" w:rsidRDefault="00A86791">
            <w:r>
              <w:t>France</w:t>
            </w:r>
          </w:p>
        </w:tc>
      </w:tr>
      <w:tr w:rsidR="001C1B01" w14:paraId="526D0077" w14:textId="77777777" w:rsidTr="00E85A61">
        <w:tc>
          <w:tcPr>
            <w:tcW w:w="500" w:type="dxa"/>
            <w:shd w:val="clear" w:color="auto" w:fill="0070C0"/>
          </w:tcPr>
          <w:p w14:paraId="3DB68E09" w14:textId="77777777" w:rsidR="001C1B01" w:rsidRDefault="008E16F8">
            <w:r>
              <w:t>6</w:t>
            </w:r>
          </w:p>
        </w:tc>
        <w:tc>
          <w:tcPr>
            <w:tcW w:w="2000" w:type="dxa"/>
            <w:shd w:val="clear" w:color="auto" w:fill="0070C0"/>
          </w:tcPr>
          <w:p w14:paraId="1F73C1D8" w14:textId="77777777" w:rsidR="001C1B01" w:rsidRDefault="008E16F8">
            <w:r>
              <w:t>Content name</w:t>
            </w:r>
          </w:p>
        </w:tc>
        <w:tc>
          <w:tcPr>
            <w:tcW w:w="13300" w:type="dxa"/>
            <w:shd w:val="clear" w:color="auto" w:fill="auto"/>
          </w:tcPr>
          <w:p w14:paraId="36E03564" w14:textId="77777777" w:rsidR="001C1B01" w:rsidRDefault="00A86791">
            <w:r>
              <w:t>Où se loger pour un séjour à Angers ?</w:t>
            </w:r>
          </w:p>
        </w:tc>
      </w:tr>
      <w:tr w:rsidR="001C1B01" w14:paraId="7A379CFF" w14:textId="77777777" w:rsidTr="00E85A61">
        <w:tc>
          <w:tcPr>
            <w:tcW w:w="500" w:type="dxa"/>
            <w:shd w:val="clear" w:color="auto" w:fill="FF0000"/>
          </w:tcPr>
          <w:p w14:paraId="3AB7A57B" w14:textId="77777777" w:rsidR="001C1B01" w:rsidRDefault="008E16F8">
            <w:r>
              <w:t>7</w:t>
            </w:r>
          </w:p>
        </w:tc>
        <w:tc>
          <w:tcPr>
            <w:tcW w:w="2000" w:type="dxa"/>
            <w:shd w:val="clear" w:color="auto" w:fill="FF0000"/>
          </w:tcPr>
          <w:p w14:paraId="325427C4" w14:textId="77777777" w:rsidR="001C1B01" w:rsidRDefault="008E16F8">
            <w:r>
              <w:t>Destination ID</w:t>
            </w:r>
          </w:p>
        </w:tc>
        <w:tc>
          <w:tcPr>
            <w:tcW w:w="13300" w:type="dxa"/>
            <w:shd w:val="clear" w:color="auto" w:fill="auto"/>
          </w:tcPr>
          <w:p w14:paraId="61865A00" w14:textId="77777777" w:rsidR="001C1B01" w:rsidRDefault="008E16F8">
            <w:r>
              <w:t>www.hotels.com/de530828</w:t>
            </w:r>
          </w:p>
        </w:tc>
      </w:tr>
      <w:tr w:rsidR="001C1B01" w14:paraId="2B780BC4" w14:textId="77777777" w:rsidTr="00E85A61">
        <w:tc>
          <w:tcPr>
            <w:tcW w:w="500" w:type="dxa"/>
            <w:shd w:val="clear" w:color="auto" w:fill="0070C0"/>
          </w:tcPr>
          <w:p w14:paraId="428ECB29" w14:textId="77777777" w:rsidR="001C1B01" w:rsidRDefault="008E16F8">
            <w:r>
              <w:t>8</w:t>
            </w:r>
          </w:p>
        </w:tc>
        <w:tc>
          <w:tcPr>
            <w:tcW w:w="2000" w:type="dxa"/>
            <w:shd w:val="clear" w:color="auto" w:fill="0070C0"/>
          </w:tcPr>
          <w:p w14:paraId="7B14CCB7" w14:textId="77777777" w:rsidR="001C1B01" w:rsidRDefault="008E16F8">
            <w:r>
              <w:t>Introduction</w:t>
            </w:r>
          </w:p>
        </w:tc>
        <w:tc>
          <w:tcPr>
            <w:tcW w:w="13300" w:type="dxa"/>
            <w:shd w:val="clear" w:color="auto" w:fill="auto"/>
          </w:tcPr>
          <w:p w14:paraId="67FE8D1A" w14:textId="77777777" w:rsidR="001C1B01" w:rsidRDefault="00A86791" w:rsidP="006F4A74">
            <w:r>
              <w:t>De la chambre d’hôte conviviale à l’hôtel moderne tout confort, Angers compte de nombreux établissements pour séjourner en famille, en couple, entre amis ou pour un voyage d’affaires. Grâce au vaste choix de lieux d’hébergements proposé, vous pourrez trouver l’hôtel qui correspond le plus à vos besoins en fonction de sa situation géographique, de sa qualité de services</w:t>
            </w:r>
            <w:r w:rsidR="00B97314">
              <w:t>,</w:t>
            </w:r>
            <w:r>
              <w:t xml:space="preserve"> mais aussi de son prix ! </w:t>
            </w:r>
          </w:p>
        </w:tc>
      </w:tr>
      <w:tr w:rsidR="001C1B01" w14:paraId="23261D3D" w14:textId="77777777" w:rsidTr="00E85A61">
        <w:tc>
          <w:tcPr>
            <w:tcW w:w="500" w:type="dxa"/>
            <w:shd w:val="clear" w:color="auto" w:fill="FF0000"/>
          </w:tcPr>
          <w:p w14:paraId="37683891" w14:textId="77777777" w:rsidR="001C1B01" w:rsidRDefault="008E16F8">
            <w:r>
              <w:t>9</w:t>
            </w:r>
          </w:p>
        </w:tc>
        <w:tc>
          <w:tcPr>
            <w:tcW w:w="2000" w:type="dxa"/>
            <w:shd w:val="clear" w:color="auto" w:fill="FF0000"/>
          </w:tcPr>
          <w:p w14:paraId="344EEEC4" w14:textId="77777777" w:rsidR="001C1B01" w:rsidRDefault="008E16F8">
            <w:r>
              <w:t>N'hood 1 ID</w:t>
            </w:r>
          </w:p>
        </w:tc>
        <w:tc>
          <w:tcPr>
            <w:tcW w:w="13300" w:type="dxa"/>
            <w:shd w:val="clear" w:color="auto" w:fill="auto"/>
          </w:tcPr>
          <w:p w14:paraId="532A91BF" w14:textId="77777777" w:rsidR="001C1B01" w:rsidRDefault="001C1B01"/>
        </w:tc>
      </w:tr>
      <w:tr w:rsidR="001C1B01" w14:paraId="64B5E5C5" w14:textId="77777777" w:rsidTr="00E85A61">
        <w:tc>
          <w:tcPr>
            <w:tcW w:w="500" w:type="dxa"/>
            <w:shd w:val="clear" w:color="auto" w:fill="9CC2E5"/>
          </w:tcPr>
          <w:p w14:paraId="083C6044" w14:textId="77777777" w:rsidR="001C1B01" w:rsidRDefault="008E16F8">
            <w:r>
              <w:t>10</w:t>
            </w:r>
          </w:p>
        </w:tc>
        <w:tc>
          <w:tcPr>
            <w:tcW w:w="2000" w:type="dxa"/>
            <w:shd w:val="clear" w:color="auto" w:fill="9CC2E5"/>
          </w:tcPr>
          <w:p w14:paraId="0F45BF89" w14:textId="77777777" w:rsidR="001C1B01" w:rsidRDefault="008E16F8">
            <w:r>
              <w:t>Neighbourhood/Area 1 Name</w:t>
            </w:r>
          </w:p>
        </w:tc>
        <w:tc>
          <w:tcPr>
            <w:tcW w:w="13300" w:type="dxa"/>
            <w:shd w:val="clear" w:color="auto" w:fill="auto"/>
          </w:tcPr>
          <w:p w14:paraId="01D1B268" w14:textId="77777777" w:rsidR="001C1B01" w:rsidRDefault="00A86791" w:rsidP="009B2919">
            <w:r>
              <w:t>Centre-</w:t>
            </w:r>
            <w:r w:rsidR="009B2919">
              <w:t>v</w:t>
            </w:r>
            <w:r>
              <w:t>ille</w:t>
            </w:r>
          </w:p>
        </w:tc>
      </w:tr>
      <w:tr w:rsidR="001C1B01" w14:paraId="5C5903AB" w14:textId="77777777" w:rsidTr="00E85A61">
        <w:tc>
          <w:tcPr>
            <w:tcW w:w="500" w:type="dxa"/>
            <w:shd w:val="clear" w:color="auto" w:fill="9CC2E5"/>
          </w:tcPr>
          <w:p w14:paraId="313C93EE" w14:textId="77777777" w:rsidR="001C1B01" w:rsidRDefault="008E16F8">
            <w:r>
              <w:t>11</w:t>
            </w:r>
          </w:p>
        </w:tc>
        <w:tc>
          <w:tcPr>
            <w:tcW w:w="2000" w:type="dxa"/>
            <w:shd w:val="clear" w:color="auto" w:fill="9CC2E5"/>
          </w:tcPr>
          <w:p w14:paraId="7C03E860" w14:textId="77777777" w:rsidR="001C1B01" w:rsidRDefault="008E16F8">
            <w:r>
              <w:t>Neighbourhood/Area 1 Guide</w:t>
            </w:r>
          </w:p>
        </w:tc>
        <w:tc>
          <w:tcPr>
            <w:tcW w:w="13300" w:type="dxa"/>
            <w:shd w:val="clear" w:color="auto" w:fill="auto"/>
          </w:tcPr>
          <w:p w14:paraId="3CF69FB0" w14:textId="77777777" w:rsidR="001C1B01" w:rsidRDefault="00A86791" w:rsidP="009B2919">
            <w:r>
              <w:t>Le centre-ville d’Angers est l’endroit idéal pour être au cœur de l’</w:t>
            </w:r>
            <w:r w:rsidR="003239B4">
              <w:t xml:space="preserve">animation durant un séjour en Maine-et-Loire. </w:t>
            </w:r>
            <w:r w:rsidR="009B2919">
              <w:t>Le quartier</w:t>
            </w:r>
            <w:r w:rsidR="003239B4">
              <w:t xml:space="preserve"> du centre-ville regorge de bars, pubs, bars à vins, restaurants et autre</w:t>
            </w:r>
            <w:r w:rsidR="00B97314">
              <w:t>s</w:t>
            </w:r>
            <w:r w:rsidR="003239B4">
              <w:t xml:space="preserve"> adresses pour sortir se détendre et découvrir les spécialités culinaires d’Angers. Cette zone, s’étendant autour des plus beaux lieux touristiques de la ville, offre un grand choix de rues commerçantes où vous pourrez découvrir les spécialités artisanales locales et autres petites boutiques pleines de charme.</w:t>
            </w:r>
          </w:p>
        </w:tc>
      </w:tr>
      <w:tr w:rsidR="001C1B01" w14:paraId="58DC241C" w14:textId="77777777" w:rsidTr="00E85A61">
        <w:tc>
          <w:tcPr>
            <w:tcW w:w="500" w:type="dxa"/>
            <w:shd w:val="clear" w:color="auto" w:fill="9CC2E5"/>
          </w:tcPr>
          <w:p w14:paraId="5DEEA411" w14:textId="77777777" w:rsidR="001C1B01" w:rsidRDefault="008E16F8">
            <w:r>
              <w:t>12</w:t>
            </w:r>
          </w:p>
        </w:tc>
        <w:tc>
          <w:tcPr>
            <w:tcW w:w="2000" w:type="dxa"/>
            <w:shd w:val="clear" w:color="auto" w:fill="9CC2E5"/>
          </w:tcPr>
          <w:p w14:paraId="2718FE10" w14:textId="77777777" w:rsidR="001C1B01" w:rsidRDefault="008E16F8">
            <w:r>
              <w:t>Neighbourhood/Area 1 Hotels Guide</w:t>
            </w:r>
          </w:p>
        </w:tc>
        <w:tc>
          <w:tcPr>
            <w:tcW w:w="13300" w:type="dxa"/>
            <w:shd w:val="clear" w:color="auto" w:fill="auto"/>
          </w:tcPr>
          <w:p w14:paraId="04D77625" w14:textId="77777777" w:rsidR="001C1B01" w:rsidRDefault="003239B4" w:rsidP="00A54E62">
            <w:r>
              <w:t xml:space="preserve">Le large choix d’hôtel en centre-ville d’Angers permet de trouver l’hébergement qui conviendra le mieux à vos critères de situation, d’ambiance et de prix. On y trouve aussi bien des hôtels de </w:t>
            </w:r>
            <w:r w:rsidR="00B97314">
              <w:t xml:space="preserve">grandes </w:t>
            </w:r>
            <w:r>
              <w:t>chaîne</w:t>
            </w:r>
            <w:r w:rsidR="00B97314">
              <w:t>s,</w:t>
            </w:r>
            <w:r>
              <w:t xml:space="preserve"> mais aussi des hôtels cossus qui sont installés depuis des générations. Situés en plein cœur du centre-ville, les hôtels proposés permettent de découvrir la ville à pied ou à vélo. </w:t>
            </w:r>
          </w:p>
        </w:tc>
      </w:tr>
      <w:tr w:rsidR="001C1B01" w14:paraId="52DB3AFA" w14:textId="77777777" w:rsidTr="00E85A61">
        <w:tc>
          <w:tcPr>
            <w:tcW w:w="500" w:type="dxa"/>
            <w:shd w:val="clear" w:color="auto" w:fill="FF0000"/>
          </w:tcPr>
          <w:p w14:paraId="106228A2" w14:textId="77777777" w:rsidR="001C1B01" w:rsidRDefault="008E16F8">
            <w:r>
              <w:t>13</w:t>
            </w:r>
          </w:p>
        </w:tc>
        <w:tc>
          <w:tcPr>
            <w:tcW w:w="2000" w:type="dxa"/>
            <w:shd w:val="clear" w:color="auto" w:fill="FF0000"/>
          </w:tcPr>
          <w:p w14:paraId="20BD75E4" w14:textId="77777777" w:rsidR="001C1B01" w:rsidRDefault="008E16F8">
            <w:r>
              <w:t>N'hood 2 ID</w:t>
            </w:r>
          </w:p>
        </w:tc>
        <w:tc>
          <w:tcPr>
            <w:tcW w:w="13300" w:type="dxa"/>
            <w:shd w:val="clear" w:color="auto" w:fill="auto"/>
          </w:tcPr>
          <w:p w14:paraId="1F6077A8" w14:textId="77777777" w:rsidR="001C1B01" w:rsidRDefault="001C1B01"/>
        </w:tc>
      </w:tr>
      <w:tr w:rsidR="001C1B01" w14:paraId="2E6868CF" w14:textId="77777777" w:rsidTr="00E85A61">
        <w:tc>
          <w:tcPr>
            <w:tcW w:w="500" w:type="dxa"/>
            <w:shd w:val="clear" w:color="auto" w:fill="0070C0"/>
          </w:tcPr>
          <w:p w14:paraId="3F726595" w14:textId="77777777" w:rsidR="001C1B01" w:rsidRDefault="008E16F8">
            <w:r>
              <w:t>14</w:t>
            </w:r>
          </w:p>
        </w:tc>
        <w:tc>
          <w:tcPr>
            <w:tcW w:w="2000" w:type="dxa"/>
            <w:shd w:val="clear" w:color="auto" w:fill="0070C0"/>
          </w:tcPr>
          <w:p w14:paraId="22AFDA06" w14:textId="77777777" w:rsidR="001C1B01" w:rsidRDefault="008E16F8">
            <w:r>
              <w:t>Neighbourhood/Area 2 Name</w:t>
            </w:r>
          </w:p>
        </w:tc>
        <w:tc>
          <w:tcPr>
            <w:tcW w:w="13300" w:type="dxa"/>
            <w:shd w:val="clear" w:color="auto" w:fill="auto"/>
          </w:tcPr>
          <w:p w14:paraId="4F4BEA4D" w14:textId="77777777" w:rsidR="001C1B01" w:rsidRDefault="003239B4">
            <w:r>
              <w:t>Gare d’Angers-Saint-Laud</w:t>
            </w:r>
          </w:p>
        </w:tc>
      </w:tr>
      <w:tr w:rsidR="001C1B01" w14:paraId="2FAAA424" w14:textId="77777777" w:rsidTr="00E85A61">
        <w:tc>
          <w:tcPr>
            <w:tcW w:w="500" w:type="dxa"/>
            <w:shd w:val="clear" w:color="auto" w:fill="0070C0"/>
          </w:tcPr>
          <w:p w14:paraId="7689A90F" w14:textId="77777777" w:rsidR="001C1B01" w:rsidRDefault="008E16F8">
            <w:r>
              <w:lastRenderedPageBreak/>
              <w:t>15</w:t>
            </w:r>
          </w:p>
        </w:tc>
        <w:tc>
          <w:tcPr>
            <w:tcW w:w="2000" w:type="dxa"/>
            <w:shd w:val="clear" w:color="auto" w:fill="0070C0"/>
          </w:tcPr>
          <w:p w14:paraId="1A2798D1" w14:textId="77777777" w:rsidR="001C1B01" w:rsidRDefault="008E16F8">
            <w:r>
              <w:t>Neighbourhood/Area 2 Guide</w:t>
            </w:r>
          </w:p>
        </w:tc>
        <w:tc>
          <w:tcPr>
            <w:tcW w:w="13300" w:type="dxa"/>
            <w:shd w:val="clear" w:color="auto" w:fill="auto"/>
          </w:tcPr>
          <w:p w14:paraId="7C1E40D8" w14:textId="77777777" w:rsidR="001C1B01" w:rsidRDefault="003239B4" w:rsidP="00A54E62">
            <w:r>
              <w:t>Situé à moins d’1km du centre-ville d</w:t>
            </w:r>
            <w:r w:rsidR="00A54E62">
              <w:t xml:space="preserve">’Angers, le quartier de la </w:t>
            </w:r>
            <w:r>
              <w:t xml:space="preserve">gare d’Angers-Saint-Laud </w:t>
            </w:r>
            <w:r w:rsidR="00A54E62">
              <w:t>regroupe de nombreux hôtels confortables et modernes pour vous permettre de passer un merveilleux séjour dans la ville. Le secteur de la gare est parfaitement desservi en transports en commun qui vous conduiront en centre-ville ou à travers le reste d’Angers pour profiter pleinement de la région. La zone de la gare d’Angers-Saint-Laud abrite également des restaurants, des bars et des lieux d’animation pour vous divertir et goûter aux spécialités angevines.</w:t>
            </w:r>
          </w:p>
        </w:tc>
      </w:tr>
      <w:tr w:rsidR="001C1B01" w14:paraId="5FD4770E" w14:textId="77777777" w:rsidTr="00E85A61">
        <w:tc>
          <w:tcPr>
            <w:tcW w:w="500" w:type="dxa"/>
            <w:shd w:val="clear" w:color="auto" w:fill="0070C0"/>
          </w:tcPr>
          <w:p w14:paraId="4067D4B7" w14:textId="77777777" w:rsidR="001C1B01" w:rsidRDefault="008E16F8">
            <w:r>
              <w:t>16</w:t>
            </w:r>
          </w:p>
        </w:tc>
        <w:tc>
          <w:tcPr>
            <w:tcW w:w="2000" w:type="dxa"/>
            <w:shd w:val="clear" w:color="auto" w:fill="0070C0"/>
          </w:tcPr>
          <w:p w14:paraId="6A584FF0" w14:textId="77777777" w:rsidR="001C1B01" w:rsidRDefault="008E16F8">
            <w:r>
              <w:t>Neighbourhood/Area 2 Hotels Guide</w:t>
            </w:r>
          </w:p>
        </w:tc>
        <w:tc>
          <w:tcPr>
            <w:tcW w:w="13300" w:type="dxa"/>
            <w:shd w:val="clear" w:color="auto" w:fill="auto"/>
          </w:tcPr>
          <w:p w14:paraId="58FF93C3" w14:textId="77777777" w:rsidR="001C1B01" w:rsidRDefault="00A54E62" w:rsidP="00A54E62">
            <w:r>
              <w:t>Le quartier de la gare d’Angers-Saint-Laud, idéal pour les voyages d’affaires à Angers, abrite des hôtels de grandes chaînes hôtelières</w:t>
            </w:r>
            <w:r w:rsidR="00B97314">
              <w:t>,</w:t>
            </w:r>
            <w:r>
              <w:t xml:space="preserve"> mais aussi des hôtels de grand renom qui promettent un hébergement tout confort à deux pas de la gare d’Angers. Ces hôtels mettent à disposition tout le confort nécessaire aussi bien pour un séjour plaisir que pour un séjour d’affaire</w:t>
            </w:r>
            <w:r w:rsidR="009B2919">
              <w:t>s</w:t>
            </w:r>
            <w:r>
              <w:t xml:space="preserve">. </w:t>
            </w:r>
          </w:p>
        </w:tc>
      </w:tr>
      <w:tr w:rsidR="001C1B01" w14:paraId="4E88F594" w14:textId="77777777" w:rsidTr="00E85A61">
        <w:tc>
          <w:tcPr>
            <w:tcW w:w="500" w:type="dxa"/>
            <w:shd w:val="clear" w:color="auto" w:fill="FF0000"/>
          </w:tcPr>
          <w:p w14:paraId="74E83E68" w14:textId="77777777" w:rsidR="001C1B01" w:rsidRDefault="008E16F8">
            <w:r>
              <w:t>17</w:t>
            </w:r>
          </w:p>
        </w:tc>
        <w:tc>
          <w:tcPr>
            <w:tcW w:w="2000" w:type="dxa"/>
            <w:shd w:val="clear" w:color="auto" w:fill="FF0000"/>
          </w:tcPr>
          <w:p w14:paraId="0CAF1252" w14:textId="77777777" w:rsidR="001C1B01" w:rsidRDefault="008E16F8">
            <w:r>
              <w:t>N'hood 3 ID</w:t>
            </w:r>
          </w:p>
        </w:tc>
        <w:tc>
          <w:tcPr>
            <w:tcW w:w="13300" w:type="dxa"/>
            <w:shd w:val="clear" w:color="auto" w:fill="auto"/>
          </w:tcPr>
          <w:p w14:paraId="335E950D" w14:textId="77777777" w:rsidR="001C1B01" w:rsidRDefault="001C1B01"/>
        </w:tc>
      </w:tr>
      <w:tr w:rsidR="001C1B01" w14:paraId="14ED35BF" w14:textId="77777777" w:rsidTr="00E85A61">
        <w:tc>
          <w:tcPr>
            <w:tcW w:w="500" w:type="dxa"/>
            <w:shd w:val="clear" w:color="auto" w:fill="9CC2E5"/>
          </w:tcPr>
          <w:p w14:paraId="77421125" w14:textId="77777777" w:rsidR="001C1B01" w:rsidRDefault="008E16F8">
            <w:r>
              <w:t>18</w:t>
            </w:r>
          </w:p>
        </w:tc>
        <w:tc>
          <w:tcPr>
            <w:tcW w:w="2000" w:type="dxa"/>
            <w:shd w:val="clear" w:color="auto" w:fill="9CC2E5"/>
          </w:tcPr>
          <w:p w14:paraId="3C98A53D" w14:textId="77777777" w:rsidR="001C1B01" w:rsidRDefault="008E16F8">
            <w:r>
              <w:t>Neighbourhood/Area 3 Name</w:t>
            </w:r>
          </w:p>
        </w:tc>
        <w:tc>
          <w:tcPr>
            <w:tcW w:w="13300" w:type="dxa"/>
            <w:shd w:val="clear" w:color="auto" w:fill="auto"/>
          </w:tcPr>
          <w:p w14:paraId="4707E51C" w14:textId="77777777" w:rsidR="001C1B01" w:rsidRDefault="00A54E62">
            <w:r>
              <w:t>Cathédrale d’Angers</w:t>
            </w:r>
          </w:p>
        </w:tc>
      </w:tr>
      <w:tr w:rsidR="001C1B01" w14:paraId="107DB85C" w14:textId="77777777" w:rsidTr="00E85A61">
        <w:tc>
          <w:tcPr>
            <w:tcW w:w="500" w:type="dxa"/>
            <w:shd w:val="clear" w:color="auto" w:fill="9CC2E5"/>
          </w:tcPr>
          <w:p w14:paraId="6B339A4E" w14:textId="77777777" w:rsidR="001C1B01" w:rsidRDefault="008E16F8">
            <w:r>
              <w:t>19</w:t>
            </w:r>
          </w:p>
        </w:tc>
        <w:tc>
          <w:tcPr>
            <w:tcW w:w="2000" w:type="dxa"/>
            <w:shd w:val="clear" w:color="auto" w:fill="9CC2E5"/>
          </w:tcPr>
          <w:p w14:paraId="35B38BD6" w14:textId="77777777" w:rsidR="001C1B01" w:rsidRDefault="008E16F8">
            <w:r>
              <w:t>Neighbourhood/Area 3 Guide</w:t>
            </w:r>
          </w:p>
        </w:tc>
        <w:tc>
          <w:tcPr>
            <w:tcW w:w="13300" w:type="dxa"/>
            <w:shd w:val="clear" w:color="auto" w:fill="auto"/>
          </w:tcPr>
          <w:p w14:paraId="440860FE" w14:textId="77777777" w:rsidR="001C1B01" w:rsidRDefault="00A54E62" w:rsidP="00A918A3">
            <w:r>
              <w:t xml:space="preserve">La cathédrale d’Angers se situe dans le centre-ville d’Angers. Cette zone compte de nombreux hôtels confortables et modernes pour venir passer un séjour en couple, en famille ou entre amis dans la belle ville angevine. </w:t>
            </w:r>
            <w:r w:rsidR="00A918A3">
              <w:t>Cette zone abrite également de beaux parcs propices à la détente et des bars, restaurants, bars à vins et autre</w:t>
            </w:r>
            <w:r w:rsidR="00B97314">
              <w:t>s</w:t>
            </w:r>
            <w:r w:rsidR="00A918A3">
              <w:t xml:space="preserve"> lieux pour se divertir et profiter pleinement d’Angers tout en séjournant au pied de sa majestueuse cathédrale. Bien desservi par les transports en commun, ce quartier se trouve à quelques minutes de la gare d’Angers.</w:t>
            </w:r>
          </w:p>
        </w:tc>
      </w:tr>
      <w:tr w:rsidR="001C1B01" w14:paraId="1A909900" w14:textId="77777777" w:rsidTr="00E85A61">
        <w:tc>
          <w:tcPr>
            <w:tcW w:w="500" w:type="dxa"/>
            <w:shd w:val="clear" w:color="auto" w:fill="9CC2E5"/>
          </w:tcPr>
          <w:p w14:paraId="42164ADC" w14:textId="77777777" w:rsidR="001C1B01" w:rsidRDefault="008E16F8">
            <w:r>
              <w:t>20</w:t>
            </w:r>
          </w:p>
        </w:tc>
        <w:tc>
          <w:tcPr>
            <w:tcW w:w="2000" w:type="dxa"/>
            <w:shd w:val="clear" w:color="auto" w:fill="9CC2E5"/>
          </w:tcPr>
          <w:p w14:paraId="6C429E8E" w14:textId="77777777" w:rsidR="001C1B01" w:rsidRDefault="008E16F8">
            <w:r>
              <w:t>Neighbourhood/Area 3 Hotels Guide</w:t>
            </w:r>
          </w:p>
        </w:tc>
        <w:tc>
          <w:tcPr>
            <w:tcW w:w="13300" w:type="dxa"/>
            <w:shd w:val="clear" w:color="auto" w:fill="auto"/>
          </w:tcPr>
          <w:p w14:paraId="52C9961C" w14:textId="77777777" w:rsidR="001C1B01" w:rsidRDefault="009B2919" w:rsidP="009B2919">
            <w:r>
              <w:t>Le quartier</w:t>
            </w:r>
            <w:r w:rsidR="00A918A3">
              <w:t xml:space="preserve"> de la cathédrale d’Angers abrite un large choix d’hôtels situés à quelques mètres de l’imposante cathédrale Saint-Maurice d’Angers. Les hôtels proposés sont variés, allant de l’hôtel simple et douillet à l’hôtel 4 étoiles</w:t>
            </w:r>
            <w:r>
              <w:t>, et</w:t>
            </w:r>
            <w:r w:rsidR="00A918A3">
              <w:t xml:space="preserve"> vous promettent tous des prix accessibles et un confort absolu.</w:t>
            </w:r>
          </w:p>
        </w:tc>
      </w:tr>
      <w:tr w:rsidR="001C1B01" w14:paraId="2F6471F3" w14:textId="77777777" w:rsidTr="00E85A61">
        <w:tc>
          <w:tcPr>
            <w:tcW w:w="500" w:type="dxa"/>
            <w:shd w:val="clear" w:color="auto" w:fill="FF0000"/>
          </w:tcPr>
          <w:p w14:paraId="384A4CE6" w14:textId="77777777" w:rsidR="001C1B01" w:rsidRDefault="008E16F8">
            <w:r>
              <w:t>21</w:t>
            </w:r>
          </w:p>
        </w:tc>
        <w:tc>
          <w:tcPr>
            <w:tcW w:w="2000" w:type="dxa"/>
            <w:shd w:val="clear" w:color="auto" w:fill="FF0000"/>
          </w:tcPr>
          <w:p w14:paraId="1574DA5D" w14:textId="77777777" w:rsidR="001C1B01" w:rsidRDefault="008E16F8">
            <w:r>
              <w:t>N'hood 4 ID</w:t>
            </w:r>
          </w:p>
        </w:tc>
        <w:tc>
          <w:tcPr>
            <w:tcW w:w="13300" w:type="dxa"/>
            <w:shd w:val="clear" w:color="auto" w:fill="auto"/>
          </w:tcPr>
          <w:p w14:paraId="3EE9EE36" w14:textId="77777777" w:rsidR="001C1B01" w:rsidRDefault="001C1B01"/>
        </w:tc>
      </w:tr>
      <w:tr w:rsidR="001C1B01" w14:paraId="78029FE0" w14:textId="77777777" w:rsidTr="00E85A61">
        <w:tc>
          <w:tcPr>
            <w:tcW w:w="500" w:type="dxa"/>
            <w:shd w:val="clear" w:color="auto" w:fill="0070C0"/>
          </w:tcPr>
          <w:p w14:paraId="3B743312" w14:textId="77777777" w:rsidR="001C1B01" w:rsidRDefault="008E16F8">
            <w:r>
              <w:t>22</w:t>
            </w:r>
          </w:p>
        </w:tc>
        <w:tc>
          <w:tcPr>
            <w:tcW w:w="2000" w:type="dxa"/>
            <w:shd w:val="clear" w:color="auto" w:fill="0070C0"/>
          </w:tcPr>
          <w:p w14:paraId="73D8116D" w14:textId="77777777" w:rsidR="001C1B01" w:rsidRDefault="008E16F8">
            <w:r>
              <w:t>Neighbourhood/Area 4 Name</w:t>
            </w:r>
          </w:p>
        </w:tc>
        <w:tc>
          <w:tcPr>
            <w:tcW w:w="13300" w:type="dxa"/>
            <w:shd w:val="clear" w:color="auto" w:fill="auto"/>
          </w:tcPr>
          <w:p w14:paraId="43218546" w14:textId="77777777" w:rsidR="001C1B01" w:rsidRDefault="00A918A3">
            <w:r>
              <w:t>Château d’Angers</w:t>
            </w:r>
          </w:p>
        </w:tc>
      </w:tr>
      <w:tr w:rsidR="001C1B01" w14:paraId="45820C7C" w14:textId="77777777" w:rsidTr="00E85A61">
        <w:tc>
          <w:tcPr>
            <w:tcW w:w="500" w:type="dxa"/>
            <w:shd w:val="clear" w:color="auto" w:fill="0070C0"/>
          </w:tcPr>
          <w:p w14:paraId="17BC3F3A" w14:textId="77777777" w:rsidR="001C1B01" w:rsidRDefault="008E16F8">
            <w:r>
              <w:t>23</w:t>
            </w:r>
          </w:p>
        </w:tc>
        <w:tc>
          <w:tcPr>
            <w:tcW w:w="2000" w:type="dxa"/>
            <w:shd w:val="clear" w:color="auto" w:fill="0070C0"/>
          </w:tcPr>
          <w:p w14:paraId="2BD24872" w14:textId="77777777" w:rsidR="001C1B01" w:rsidRDefault="008E16F8">
            <w:r>
              <w:t>Neighbourhood/Area 4 Guide</w:t>
            </w:r>
          </w:p>
        </w:tc>
        <w:tc>
          <w:tcPr>
            <w:tcW w:w="13300" w:type="dxa"/>
            <w:shd w:val="clear" w:color="auto" w:fill="auto"/>
          </w:tcPr>
          <w:p w14:paraId="3D3215FB" w14:textId="77777777" w:rsidR="001C1B01" w:rsidRDefault="00A918A3" w:rsidP="00722FDF">
            <w:r>
              <w:t xml:space="preserve">Surplombant la Maine, le château d’Angers est l’un des lieux les plus prisés de la ville. La zone du château d’Angers propose un vaste choix d’hôtels </w:t>
            </w:r>
            <w:r w:rsidR="00722FDF">
              <w:t>situés à deux pas des remparts du château médiéval. Cette zone verdoyante promet un séjour reposant et riche en découvertes. Bien desservi, le quartier du château d’Angers vous permettra de rejoindre rapidement les transports en commun, la gare ou encore partir en balades fluviales sur la Maine.</w:t>
            </w:r>
          </w:p>
        </w:tc>
      </w:tr>
      <w:tr w:rsidR="001C1B01" w14:paraId="4E32C6C5" w14:textId="77777777" w:rsidTr="00E85A61">
        <w:tc>
          <w:tcPr>
            <w:tcW w:w="500" w:type="dxa"/>
            <w:shd w:val="clear" w:color="auto" w:fill="0070C0"/>
          </w:tcPr>
          <w:p w14:paraId="2925C3C5" w14:textId="77777777" w:rsidR="001C1B01" w:rsidRDefault="008E16F8">
            <w:r>
              <w:t>24</w:t>
            </w:r>
          </w:p>
        </w:tc>
        <w:tc>
          <w:tcPr>
            <w:tcW w:w="2000" w:type="dxa"/>
            <w:shd w:val="clear" w:color="auto" w:fill="0070C0"/>
          </w:tcPr>
          <w:p w14:paraId="28D4246D" w14:textId="77777777" w:rsidR="001C1B01" w:rsidRDefault="008E16F8">
            <w:r>
              <w:t>Neighbourhood/Area 4 Hotels Guide</w:t>
            </w:r>
          </w:p>
        </w:tc>
        <w:tc>
          <w:tcPr>
            <w:tcW w:w="13300" w:type="dxa"/>
            <w:shd w:val="clear" w:color="auto" w:fill="auto"/>
          </w:tcPr>
          <w:p w14:paraId="6D86247D" w14:textId="77777777" w:rsidR="001C1B01" w:rsidRDefault="00722FDF" w:rsidP="009B2919">
            <w:r>
              <w:t xml:space="preserve">Situés à deux pas du château d’Angers, des quais de la Maine et de la Promenade Jean Turc, les hôtels </w:t>
            </w:r>
            <w:r w:rsidR="009B2919">
              <w:t>autour du château</w:t>
            </w:r>
            <w:r>
              <w:t xml:space="preserve"> d’Angers permettent de séjourner dans l’un des plus beaux endroits de la ville. De l’hôtel cossu et tout confort aux hôtels de grandes chaînes, ce </w:t>
            </w:r>
            <w:r w:rsidR="009B2919">
              <w:t>quartier</w:t>
            </w:r>
            <w:r>
              <w:t xml:space="preserve"> regorge de lieux d’hébergements pour découvrir les plus beaux monuments d’Angers.</w:t>
            </w:r>
          </w:p>
        </w:tc>
      </w:tr>
      <w:tr w:rsidR="001C1B01" w14:paraId="58A10389" w14:textId="77777777" w:rsidTr="00E85A61">
        <w:tc>
          <w:tcPr>
            <w:tcW w:w="500" w:type="dxa"/>
            <w:shd w:val="clear" w:color="auto" w:fill="FF0000"/>
          </w:tcPr>
          <w:p w14:paraId="0D005B0C" w14:textId="77777777" w:rsidR="001C1B01" w:rsidRDefault="008E16F8">
            <w:r>
              <w:t>25</w:t>
            </w:r>
          </w:p>
        </w:tc>
        <w:tc>
          <w:tcPr>
            <w:tcW w:w="2000" w:type="dxa"/>
            <w:shd w:val="clear" w:color="auto" w:fill="FF0000"/>
          </w:tcPr>
          <w:p w14:paraId="61B188EA" w14:textId="77777777" w:rsidR="001C1B01" w:rsidRDefault="008E16F8">
            <w:r>
              <w:t>N'hood 5 ID</w:t>
            </w:r>
          </w:p>
        </w:tc>
        <w:tc>
          <w:tcPr>
            <w:tcW w:w="13300" w:type="dxa"/>
            <w:shd w:val="clear" w:color="auto" w:fill="auto"/>
          </w:tcPr>
          <w:p w14:paraId="72DE63A1" w14:textId="77777777" w:rsidR="001C1B01" w:rsidRDefault="001C1B01"/>
        </w:tc>
      </w:tr>
      <w:tr w:rsidR="001C1B01" w14:paraId="42972F59" w14:textId="77777777" w:rsidTr="00E85A61">
        <w:tc>
          <w:tcPr>
            <w:tcW w:w="500" w:type="dxa"/>
            <w:shd w:val="clear" w:color="auto" w:fill="9CC2E5"/>
          </w:tcPr>
          <w:p w14:paraId="341175EA" w14:textId="77777777" w:rsidR="001C1B01" w:rsidRDefault="008E16F8">
            <w:r>
              <w:lastRenderedPageBreak/>
              <w:t>26</w:t>
            </w:r>
          </w:p>
        </w:tc>
        <w:tc>
          <w:tcPr>
            <w:tcW w:w="2000" w:type="dxa"/>
            <w:shd w:val="clear" w:color="auto" w:fill="9CC2E5"/>
          </w:tcPr>
          <w:p w14:paraId="1CE54F00" w14:textId="77777777" w:rsidR="001C1B01" w:rsidRDefault="008E16F8">
            <w:r>
              <w:t>Neighbourhood/Area 5 Name</w:t>
            </w:r>
          </w:p>
        </w:tc>
        <w:tc>
          <w:tcPr>
            <w:tcW w:w="13300" w:type="dxa"/>
            <w:shd w:val="clear" w:color="auto" w:fill="auto"/>
          </w:tcPr>
          <w:p w14:paraId="2414874C" w14:textId="77777777" w:rsidR="001C1B01" w:rsidRDefault="00722FDF">
            <w:r>
              <w:t>Musée des Beaux-Arts</w:t>
            </w:r>
          </w:p>
        </w:tc>
      </w:tr>
      <w:tr w:rsidR="001C1B01" w14:paraId="3F62E4F9" w14:textId="77777777" w:rsidTr="00E85A61">
        <w:tc>
          <w:tcPr>
            <w:tcW w:w="500" w:type="dxa"/>
            <w:shd w:val="clear" w:color="auto" w:fill="9CC2E5"/>
          </w:tcPr>
          <w:p w14:paraId="3D0040C6" w14:textId="77777777" w:rsidR="001C1B01" w:rsidRDefault="008E16F8">
            <w:r>
              <w:t>27</w:t>
            </w:r>
          </w:p>
        </w:tc>
        <w:tc>
          <w:tcPr>
            <w:tcW w:w="2000" w:type="dxa"/>
            <w:shd w:val="clear" w:color="auto" w:fill="9CC2E5"/>
          </w:tcPr>
          <w:p w14:paraId="4DC1C4CB" w14:textId="77777777" w:rsidR="001C1B01" w:rsidRDefault="008E16F8">
            <w:r>
              <w:t>Neighbourhood/Area 5 Guide</w:t>
            </w:r>
          </w:p>
        </w:tc>
        <w:tc>
          <w:tcPr>
            <w:tcW w:w="13300" w:type="dxa"/>
            <w:shd w:val="clear" w:color="auto" w:fill="auto"/>
          </w:tcPr>
          <w:p w14:paraId="1DA789EC" w14:textId="77777777" w:rsidR="001C1B01" w:rsidRDefault="00722FDF" w:rsidP="009B2919">
            <w:r>
              <w:t xml:space="preserve">Le quartier du </w:t>
            </w:r>
            <w:r w:rsidR="00B97314">
              <w:t>M</w:t>
            </w:r>
            <w:r>
              <w:t>usée des Beaux-Arts d’Angers abrite un grand choix d’hôtels pour séjourner dans la ville. Cette zone comprend de nombreux lieux à découvrir comme le jardin des Beaux-Arts, le cloître Toussain, la tour St-Aubin</w:t>
            </w:r>
            <w:r w:rsidR="00E85A61">
              <w:t>, le château d’Angers</w:t>
            </w:r>
            <w:r>
              <w:t xml:space="preserve"> et bien d’autre</w:t>
            </w:r>
            <w:r w:rsidR="00E85A61">
              <w:t xml:space="preserve">s endroits fascinants. Le quartier des Beaux-Arts </w:t>
            </w:r>
            <w:r w:rsidR="009B2919">
              <w:t>abrite</w:t>
            </w:r>
            <w:r w:rsidR="00E85A61">
              <w:t xml:space="preserve"> des restaurants et bars qui vous permettront de découvrir les spécialités angevines. Proches de la gare et du centre-ville, les hôtels de la zone </w:t>
            </w:r>
            <w:r w:rsidR="00B97314">
              <w:t>M</w:t>
            </w:r>
            <w:r w:rsidR="00E85A61">
              <w:t xml:space="preserve">usée des Beaux-Arts sont bien desservis </w:t>
            </w:r>
            <w:r w:rsidR="009B2919">
              <w:t>par les</w:t>
            </w:r>
            <w:r w:rsidR="00E85A61">
              <w:t xml:space="preserve"> transports en commun pour se déplacer à travers la ville.</w:t>
            </w:r>
          </w:p>
        </w:tc>
      </w:tr>
      <w:tr w:rsidR="001C1B01" w14:paraId="2FBAA67A" w14:textId="77777777" w:rsidTr="00E85A61">
        <w:tc>
          <w:tcPr>
            <w:tcW w:w="500" w:type="dxa"/>
            <w:shd w:val="clear" w:color="auto" w:fill="9CC2E5"/>
          </w:tcPr>
          <w:p w14:paraId="4FF6EDD0" w14:textId="77777777" w:rsidR="001C1B01" w:rsidRDefault="008E16F8">
            <w:r>
              <w:t>28</w:t>
            </w:r>
          </w:p>
        </w:tc>
        <w:tc>
          <w:tcPr>
            <w:tcW w:w="2000" w:type="dxa"/>
            <w:shd w:val="clear" w:color="auto" w:fill="9CC2E5"/>
          </w:tcPr>
          <w:p w14:paraId="4F0E17BB" w14:textId="77777777" w:rsidR="001C1B01" w:rsidRDefault="008E16F8">
            <w:r>
              <w:t>Neighbourhood/Area 5 Hotels Guide</w:t>
            </w:r>
          </w:p>
        </w:tc>
        <w:tc>
          <w:tcPr>
            <w:tcW w:w="13300" w:type="dxa"/>
            <w:shd w:val="clear" w:color="auto" w:fill="auto"/>
          </w:tcPr>
          <w:p w14:paraId="6AB15299" w14:textId="77777777" w:rsidR="001C1B01" w:rsidRDefault="00E85A61" w:rsidP="00E85A61">
            <w:r>
              <w:t xml:space="preserve">Le quartier du </w:t>
            </w:r>
            <w:r w:rsidR="00B97314">
              <w:t>M</w:t>
            </w:r>
            <w:r>
              <w:t>usée des Beaux-Arts comprend un grand choix d’hôtels confortables et modernes pour séjourner à deux pas des lieux les plus prisés d’Angers. De l’hôtel familial et convivial à l’hôtel de grande chaîne tout confort, ce quartier propose un vaste choix d’hôtels de tous budgets pour que chacun tr</w:t>
            </w:r>
            <w:bookmarkStart w:id="0" w:name="_GoBack"/>
            <w:bookmarkEnd w:id="0"/>
            <w:r>
              <w:t>ouve le meilleur hébergement à Angers.</w:t>
            </w:r>
          </w:p>
        </w:tc>
      </w:tr>
    </w:tbl>
    <w:p w14:paraId="26916991" w14:textId="77777777" w:rsidR="002D0C81" w:rsidRDefault="002D0C81"/>
    <w:sectPr w:rsidR="002D0C81">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AA081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3">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8"/>
  </w:num>
  <w:num w:numId="5">
    <w:abstractNumId w:val="6"/>
  </w:num>
  <w:num w:numId="6">
    <w:abstractNumId w:val="9"/>
  </w:num>
  <w:num w:numId="7">
    <w:abstractNumId w:val="2"/>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B01"/>
    <w:rsid w:val="001C1B01"/>
    <w:rsid w:val="002D0C81"/>
    <w:rsid w:val="003239B4"/>
    <w:rsid w:val="006F4A74"/>
    <w:rsid w:val="0071676C"/>
    <w:rsid w:val="00722FDF"/>
    <w:rsid w:val="008E16F8"/>
    <w:rsid w:val="009B2919"/>
    <w:rsid w:val="00A54E62"/>
    <w:rsid w:val="00A86791"/>
    <w:rsid w:val="00A918A3"/>
    <w:rsid w:val="00B97314"/>
    <w:rsid w:val="00E85A61"/>
    <w:rsid w:val="00FE476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136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rPr>
      <w:lang w:eastAsia="fr-FR"/>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rPr>
      <w:lang w:eastAsia="fr-FR"/>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864</Words>
  <Characters>4927</Characters>
  <Application>Microsoft Macintosh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laura</cp:lastModifiedBy>
  <cp:revision>3</cp:revision>
  <dcterms:created xsi:type="dcterms:W3CDTF">2015-08-27T21:35:00Z</dcterms:created>
  <dcterms:modified xsi:type="dcterms:W3CDTF">2015-08-28T07:09:00Z</dcterms:modified>
</cp:coreProperties>
</file>