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9F4EF8" w14:paraId="0F82D225" w14:textId="77777777" w:rsidTr="00CC1D3A">
        <w:tc>
          <w:tcPr>
            <w:tcW w:w="500" w:type="dxa"/>
            <w:shd w:val="clear" w:color="auto" w:fill="FF0000"/>
          </w:tcPr>
          <w:p w14:paraId="11ABBE9E" w14:textId="77777777" w:rsidR="009F4EF8" w:rsidRDefault="00CC1D3A">
            <w:r w:rsidRPr="00CC1D3A">
              <w:rPr>
                <w:b/>
              </w:rPr>
              <w:t>1</w:t>
            </w:r>
          </w:p>
        </w:tc>
        <w:tc>
          <w:tcPr>
            <w:tcW w:w="2000" w:type="dxa"/>
            <w:shd w:val="clear" w:color="auto" w:fill="FF0000"/>
          </w:tcPr>
          <w:p w14:paraId="04BC6E25" w14:textId="77777777" w:rsidR="009F4EF8" w:rsidRDefault="00CC1D3A">
            <w:r w:rsidRPr="00CC1D3A">
              <w:rPr>
                <w:b/>
              </w:rPr>
              <w:t>Language</w:t>
            </w:r>
          </w:p>
        </w:tc>
        <w:tc>
          <w:tcPr>
            <w:tcW w:w="13300" w:type="dxa"/>
            <w:shd w:val="clear" w:color="auto" w:fill="auto"/>
          </w:tcPr>
          <w:p w14:paraId="4BDA4480" w14:textId="77777777" w:rsidR="009F4EF8" w:rsidRDefault="00CC1D3A">
            <w:r>
              <w:t>fr_FR</w:t>
            </w:r>
          </w:p>
        </w:tc>
      </w:tr>
      <w:tr w:rsidR="009F4EF8" w14:paraId="4B0BE31A" w14:textId="77777777" w:rsidTr="00CC1D3A">
        <w:tc>
          <w:tcPr>
            <w:tcW w:w="500" w:type="dxa"/>
            <w:shd w:val="clear" w:color="auto" w:fill="FF0000"/>
          </w:tcPr>
          <w:p w14:paraId="28C4A1A5" w14:textId="77777777" w:rsidR="009F4EF8" w:rsidRDefault="00CC1D3A">
            <w:r w:rsidRPr="00CC1D3A">
              <w:rPr>
                <w:b/>
              </w:rPr>
              <w:t>2</w:t>
            </w:r>
          </w:p>
        </w:tc>
        <w:tc>
          <w:tcPr>
            <w:tcW w:w="2000" w:type="dxa"/>
            <w:shd w:val="clear" w:color="auto" w:fill="FF0000"/>
          </w:tcPr>
          <w:p w14:paraId="1A7A065E" w14:textId="77777777" w:rsidR="009F4EF8" w:rsidRDefault="00CC1D3A">
            <w:r w:rsidRPr="00CC1D3A">
              <w:rPr>
                <w:b/>
              </w:rPr>
              <w:t>Destinations</w:t>
            </w:r>
          </w:p>
        </w:tc>
        <w:tc>
          <w:tcPr>
            <w:tcW w:w="13300" w:type="dxa"/>
            <w:shd w:val="clear" w:color="auto" w:fill="auto"/>
          </w:tcPr>
          <w:p w14:paraId="56530C4E" w14:textId="77777777" w:rsidR="009F4EF8" w:rsidRDefault="00CC1D3A">
            <w:r>
              <w:t>Bastia</w:t>
            </w:r>
          </w:p>
        </w:tc>
      </w:tr>
      <w:tr w:rsidR="009F4EF8" w14:paraId="3304D662" w14:textId="77777777" w:rsidTr="00CC1D3A">
        <w:tc>
          <w:tcPr>
            <w:tcW w:w="500" w:type="dxa"/>
            <w:shd w:val="clear" w:color="auto" w:fill="FF0000"/>
          </w:tcPr>
          <w:p w14:paraId="22144353" w14:textId="77777777" w:rsidR="009F4EF8" w:rsidRDefault="00CC1D3A">
            <w:r>
              <w:t>3</w:t>
            </w:r>
          </w:p>
        </w:tc>
        <w:tc>
          <w:tcPr>
            <w:tcW w:w="2000" w:type="dxa"/>
            <w:shd w:val="clear" w:color="auto" w:fill="FF0000"/>
          </w:tcPr>
          <w:p w14:paraId="7E6789AF" w14:textId="77777777" w:rsidR="009F4EF8" w:rsidRDefault="00CC1D3A">
            <w:r>
              <w:t>Category</w:t>
            </w:r>
          </w:p>
        </w:tc>
        <w:tc>
          <w:tcPr>
            <w:tcW w:w="13300" w:type="dxa"/>
            <w:shd w:val="clear" w:color="auto" w:fill="auto"/>
          </w:tcPr>
          <w:p w14:paraId="651A0A2A" w14:textId="77777777" w:rsidR="009F4EF8" w:rsidRDefault="00CC1D3A">
            <w:r>
              <w:t xml:space="preserve">                                                                                             Where to stay</w:t>
            </w:r>
          </w:p>
        </w:tc>
      </w:tr>
      <w:tr w:rsidR="009F4EF8" w14:paraId="43218862" w14:textId="77777777" w:rsidTr="00CC1D3A">
        <w:tc>
          <w:tcPr>
            <w:tcW w:w="500" w:type="dxa"/>
            <w:shd w:val="clear" w:color="auto" w:fill="0070C0"/>
          </w:tcPr>
          <w:p w14:paraId="5BA1415F" w14:textId="77777777" w:rsidR="009F4EF8" w:rsidRDefault="00CC1D3A">
            <w:r>
              <w:t>4</w:t>
            </w:r>
          </w:p>
        </w:tc>
        <w:tc>
          <w:tcPr>
            <w:tcW w:w="2000" w:type="dxa"/>
            <w:shd w:val="clear" w:color="auto" w:fill="0070C0"/>
          </w:tcPr>
          <w:p w14:paraId="5455B632" w14:textId="77777777" w:rsidR="009F4EF8" w:rsidRDefault="00CC1D3A">
            <w:r>
              <w:t>Destination</w:t>
            </w:r>
          </w:p>
        </w:tc>
        <w:tc>
          <w:tcPr>
            <w:tcW w:w="13300" w:type="dxa"/>
            <w:shd w:val="clear" w:color="auto" w:fill="auto"/>
          </w:tcPr>
          <w:p w14:paraId="773B9073" w14:textId="77777777" w:rsidR="009F4EF8" w:rsidRDefault="00E650C9">
            <w:r>
              <w:t>Bastia</w:t>
            </w:r>
          </w:p>
        </w:tc>
      </w:tr>
      <w:tr w:rsidR="009F4EF8" w14:paraId="381341ED" w14:textId="77777777" w:rsidTr="00CC1D3A">
        <w:tc>
          <w:tcPr>
            <w:tcW w:w="500" w:type="dxa"/>
            <w:shd w:val="clear" w:color="auto" w:fill="9CC2E5"/>
          </w:tcPr>
          <w:p w14:paraId="7879F423" w14:textId="77777777" w:rsidR="009F4EF8" w:rsidRDefault="00CC1D3A">
            <w:r>
              <w:t>5</w:t>
            </w:r>
          </w:p>
        </w:tc>
        <w:tc>
          <w:tcPr>
            <w:tcW w:w="2000" w:type="dxa"/>
            <w:shd w:val="clear" w:color="auto" w:fill="9CC2E5"/>
          </w:tcPr>
          <w:p w14:paraId="7997C910" w14:textId="77777777" w:rsidR="009F4EF8" w:rsidRDefault="00CC1D3A">
            <w:r>
              <w:t>Country</w:t>
            </w:r>
          </w:p>
        </w:tc>
        <w:tc>
          <w:tcPr>
            <w:tcW w:w="13300" w:type="dxa"/>
            <w:shd w:val="clear" w:color="auto" w:fill="auto"/>
          </w:tcPr>
          <w:p w14:paraId="4F096FCF" w14:textId="77777777" w:rsidR="009F4EF8" w:rsidRDefault="00E650C9">
            <w:r>
              <w:t>France</w:t>
            </w:r>
          </w:p>
        </w:tc>
      </w:tr>
      <w:tr w:rsidR="009F4EF8" w14:paraId="54948917" w14:textId="77777777" w:rsidTr="00CC1D3A">
        <w:tc>
          <w:tcPr>
            <w:tcW w:w="500" w:type="dxa"/>
            <w:shd w:val="clear" w:color="auto" w:fill="0070C0"/>
          </w:tcPr>
          <w:p w14:paraId="55D4DFE3" w14:textId="77777777" w:rsidR="009F4EF8" w:rsidRDefault="00CC1D3A">
            <w:r>
              <w:t>6</w:t>
            </w:r>
          </w:p>
        </w:tc>
        <w:tc>
          <w:tcPr>
            <w:tcW w:w="2000" w:type="dxa"/>
            <w:shd w:val="clear" w:color="auto" w:fill="0070C0"/>
          </w:tcPr>
          <w:p w14:paraId="629DE98B" w14:textId="77777777" w:rsidR="009F4EF8" w:rsidRDefault="00CC1D3A">
            <w:r>
              <w:t>Content name</w:t>
            </w:r>
          </w:p>
        </w:tc>
        <w:tc>
          <w:tcPr>
            <w:tcW w:w="13300" w:type="dxa"/>
            <w:shd w:val="clear" w:color="auto" w:fill="auto"/>
          </w:tcPr>
          <w:p w14:paraId="5F1570C8" w14:textId="77777777" w:rsidR="009F4EF8" w:rsidRDefault="00E650C9">
            <w:r>
              <w:t>Les hôtels à Bastia, de l’hébergement familial à l’hôtel luxueux</w:t>
            </w:r>
          </w:p>
        </w:tc>
      </w:tr>
      <w:tr w:rsidR="009F4EF8" w14:paraId="2CBDF9DB" w14:textId="77777777" w:rsidTr="00CC1D3A">
        <w:tc>
          <w:tcPr>
            <w:tcW w:w="500" w:type="dxa"/>
            <w:shd w:val="clear" w:color="auto" w:fill="FF0000"/>
          </w:tcPr>
          <w:p w14:paraId="615C086D" w14:textId="77777777" w:rsidR="009F4EF8" w:rsidRDefault="00CC1D3A">
            <w:r>
              <w:t>7</w:t>
            </w:r>
          </w:p>
        </w:tc>
        <w:tc>
          <w:tcPr>
            <w:tcW w:w="2000" w:type="dxa"/>
            <w:shd w:val="clear" w:color="auto" w:fill="FF0000"/>
          </w:tcPr>
          <w:p w14:paraId="22BC2BF8" w14:textId="77777777" w:rsidR="009F4EF8" w:rsidRDefault="00CC1D3A">
            <w:r>
              <w:t>Destination ID</w:t>
            </w:r>
          </w:p>
        </w:tc>
        <w:tc>
          <w:tcPr>
            <w:tcW w:w="13300" w:type="dxa"/>
            <w:shd w:val="clear" w:color="auto" w:fill="auto"/>
          </w:tcPr>
          <w:p w14:paraId="27EF91ED" w14:textId="77777777" w:rsidR="009F4EF8" w:rsidRDefault="00CC1D3A">
            <w:r>
              <w:t>www.hotels.com/de1634506</w:t>
            </w:r>
          </w:p>
        </w:tc>
      </w:tr>
      <w:tr w:rsidR="009F4EF8" w14:paraId="0CA1FC82" w14:textId="77777777" w:rsidTr="00CC1D3A">
        <w:tc>
          <w:tcPr>
            <w:tcW w:w="500" w:type="dxa"/>
            <w:shd w:val="clear" w:color="auto" w:fill="0070C0"/>
          </w:tcPr>
          <w:p w14:paraId="0F270859" w14:textId="77777777" w:rsidR="009F4EF8" w:rsidRDefault="00CC1D3A">
            <w:r>
              <w:t>8</w:t>
            </w:r>
          </w:p>
        </w:tc>
        <w:tc>
          <w:tcPr>
            <w:tcW w:w="2000" w:type="dxa"/>
            <w:shd w:val="clear" w:color="auto" w:fill="0070C0"/>
          </w:tcPr>
          <w:p w14:paraId="6778043D" w14:textId="77777777" w:rsidR="009F4EF8" w:rsidRDefault="00CC1D3A">
            <w:r>
              <w:t>Introduction</w:t>
            </w:r>
          </w:p>
        </w:tc>
        <w:tc>
          <w:tcPr>
            <w:tcW w:w="13300" w:type="dxa"/>
            <w:shd w:val="clear" w:color="auto" w:fill="auto"/>
          </w:tcPr>
          <w:p w14:paraId="02478410" w14:textId="77777777" w:rsidR="009F4EF8" w:rsidRDefault="00E650C9">
            <w:r>
              <w:t xml:space="preserve">Grâce au vaste choix d’hôtels à Bastia, il est facile de trouver un hébergement répondant aux besoins. Que vous recherchiez une chambre d’hôtel avec vue sur la </w:t>
            </w:r>
            <w:r w:rsidR="00F53C24">
              <w:t>M</w:t>
            </w:r>
            <w:r>
              <w:t>éditerranée et les pieds dans l’eau ou bien un hôtel sur les hauteurs de Bastia pour profiter de tout ce qu’offre la nature, le choix qui s’offre à vous sera la promesse de vacances réussies.</w:t>
            </w:r>
          </w:p>
        </w:tc>
      </w:tr>
      <w:tr w:rsidR="009F4EF8" w14:paraId="462496B4" w14:textId="77777777" w:rsidTr="00CC1D3A">
        <w:tc>
          <w:tcPr>
            <w:tcW w:w="500" w:type="dxa"/>
            <w:shd w:val="clear" w:color="auto" w:fill="FF0000"/>
          </w:tcPr>
          <w:p w14:paraId="3D60BE87" w14:textId="77777777" w:rsidR="009F4EF8" w:rsidRDefault="00CC1D3A">
            <w:r>
              <w:t>9</w:t>
            </w:r>
          </w:p>
        </w:tc>
        <w:tc>
          <w:tcPr>
            <w:tcW w:w="2000" w:type="dxa"/>
            <w:shd w:val="clear" w:color="auto" w:fill="FF0000"/>
          </w:tcPr>
          <w:p w14:paraId="437A0D76" w14:textId="77777777" w:rsidR="009F4EF8" w:rsidRDefault="00CC1D3A">
            <w:r>
              <w:t>N'hood 1 ID</w:t>
            </w:r>
          </w:p>
        </w:tc>
        <w:tc>
          <w:tcPr>
            <w:tcW w:w="13300" w:type="dxa"/>
            <w:shd w:val="clear" w:color="auto" w:fill="auto"/>
          </w:tcPr>
          <w:p w14:paraId="3C633CE9" w14:textId="77777777" w:rsidR="009F4EF8" w:rsidRDefault="009F4EF8"/>
        </w:tc>
      </w:tr>
      <w:tr w:rsidR="009F4EF8" w14:paraId="2DF5FB8F" w14:textId="77777777" w:rsidTr="00CC1D3A">
        <w:tc>
          <w:tcPr>
            <w:tcW w:w="500" w:type="dxa"/>
            <w:shd w:val="clear" w:color="auto" w:fill="9CC2E5"/>
          </w:tcPr>
          <w:p w14:paraId="04B64BFD" w14:textId="77777777" w:rsidR="009F4EF8" w:rsidRDefault="00CC1D3A">
            <w:r>
              <w:t>10</w:t>
            </w:r>
          </w:p>
        </w:tc>
        <w:tc>
          <w:tcPr>
            <w:tcW w:w="2000" w:type="dxa"/>
            <w:shd w:val="clear" w:color="auto" w:fill="9CC2E5"/>
          </w:tcPr>
          <w:p w14:paraId="608DDF28" w14:textId="77777777" w:rsidR="009F4EF8" w:rsidRDefault="00CC1D3A">
            <w:r>
              <w:t>Neighbourhood/Area 1 Name</w:t>
            </w:r>
          </w:p>
        </w:tc>
        <w:tc>
          <w:tcPr>
            <w:tcW w:w="13300" w:type="dxa"/>
            <w:shd w:val="clear" w:color="auto" w:fill="auto"/>
          </w:tcPr>
          <w:p w14:paraId="3DB6EEDA" w14:textId="77777777" w:rsidR="009F4EF8" w:rsidRDefault="000B6137">
            <w:r>
              <w:t>Vieux-Port</w:t>
            </w:r>
          </w:p>
        </w:tc>
      </w:tr>
      <w:tr w:rsidR="009F4EF8" w14:paraId="0A2CC3A2" w14:textId="77777777" w:rsidTr="00CC1D3A">
        <w:tc>
          <w:tcPr>
            <w:tcW w:w="500" w:type="dxa"/>
            <w:shd w:val="clear" w:color="auto" w:fill="9CC2E5"/>
          </w:tcPr>
          <w:p w14:paraId="50C07909" w14:textId="77777777" w:rsidR="009F4EF8" w:rsidRDefault="00CC1D3A">
            <w:r>
              <w:t>11</w:t>
            </w:r>
          </w:p>
        </w:tc>
        <w:tc>
          <w:tcPr>
            <w:tcW w:w="2000" w:type="dxa"/>
            <w:shd w:val="clear" w:color="auto" w:fill="9CC2E5"/>
          </w:tcPr>
          <w:p w14:paraId="02F0312E" w14:textId="77777777" w:rsidR="009F4EF8" w:rsidRDefault="00CC1D3A">
            <w:r>
              <w:t>Neighbourhood/Area 1 Guide</w:t>
            </w:r>
          </w:p>
        </w:tc>
        <w:tc>
          <w:tcPr>
            <w:tcW w:w="13300" w:type="dxa"/>
            <w:shd w:val="clear" w:color="auto" w:fill="auto"/>
          </w:tcPr>
          <w:p w14:paraId="539B5C32" w14:textId="77777777" w:rsidR="009F4EF8" w:rsidRDefault="000B6137">
            <w:r>
              <w:t>La zone se situant autour du Vieux-Port est l’endroit idéal pour séjourner à deux pas des sites incontournables de Bastia. Offrant</w:t>
            </w:r>
            <w:r w:rsidR="00F53C24">
              <w:t xml:space="preserve"> une vue extraordinaire sur la M</w:t>
            </w:r>
            <w:r>
              <w:t>éditerranée, ce quartier est gorgé de petits commerces, de restaurants et de boutiques de souvenirs. La plage se situant qu’</w:t>
            </w:r>
            <w:r w:rsidR="000D0BE6">
              <w:t>à quelques pas, choisir un hôtel près du Vieux-Port sera idéal pour un séjour en famille ou entre amis.</w:t>
            </w:r>
          </w:p>
        </w:tc>
      </w:tr>
      <w:tr w:rsidR="009F4EF8" w14:paraId="5DBF93DD" w14:textId="77777777" w:rsidTr="00CC1D3A">
        <w:tc>
          <w:tcPr>
            <w:tcW w:w="500" w:type="dxa"/>
            <w:shd w:val="clear" w:color="auto" w:fill="9CC2E5"/>
          </w:tcPr>
          <w:p w14:paraId="7259E3AF" w14:textId="77777777" w:rsidR="009F4EF8" w:rsidRDefault="00CC1D3A">
            <w:r>
              <w:t>12</w:t>
            </w:r>
          </w:p>
        </w:tc>
        <w:tc>
          <w:tcPr>
            <w:tcW w:w="2000" w:type="dxa"/>
            <w:shd w:val="clear" w:color="auto" w:fill="9CC2E5"/>
          </w:tcPr>
          <w:p w14:paraId="7D809580" w14:textId="77777777" w:rsidR="009F4EF8" w:rsidRDefault="00CC1D3A">
            <w:r>
              <w:t>Neighbourhood/Area 1 Hotels Guide</w:t>
            </w:r>
          </w:p>
        </w:tc>
        <w:tc>
          <w:tcPr>
            <w:tcW w:w="13300" w:type="dxa"/>
            <w:shd w:val="clear" w:color="auto" w:fill="auto"/>
          </w:tcPr>
          <w:p w14:paraId="48F4431D" w14:textId="77777777" w:rsidR="009F4EF8" w:rsidRDefault="000D0BE6">
            <w:r>
              <w:t>Découvrez le grand choix d’hôtels près du Vieux-Port de Bastia. Situés à quelques centaines de mètres du centre-ville de Bastia, ces hôtels sont proches de toutes les curiosités de la ville. Le choix propose des hôtels à tous les prix, pour trouver celui qui vous correspond le mieux.</w:t>
            </w:r>
          </w:p>
        </w:tc>
      </w:tr>
      <w:tr w:rsidR="009F4EF8" w14:paraId="35EEDDBC" w14:textId="77777777" w:rsidTr="00CC1D3A">
        <w:tc>
          <w:tcPr>
            <w:tcW w:w="500" w:type="dxa"/>
            <w:shd w:val="clear" w:color="auto" w:fill="FF0000"/>
          </w:tcPr>
          <w:p w14:paraId="19986772" w14:textId="77777777" w:rsidR="009F4EF8" w:rsidRDefault="00CC1D3A">
            <w:r>
              <w:t>13</w:t>
            </w:r>
          </w:p>
        </w:tc>
        <w:tc>
          <w:tcPr>
            <w:tcW w:w="2000" w:type="dxa"/>
            <w:shd w:val="clear" w:color="auto" w:fill="FF0000"/>
          </w:tcPr>
          <w:p w14:paraId="06C531F2" w14:textId="77777777" w:rsidR="009F4EF8" w:rsidRDefault="00CC1D3A">
            <w:r>
              <w:t>N'hood 2 ID</w:t>
            </w:r>
          </w:p>
        </w:tc>
        <w:tc>
          <w:tcPr>
            <w:tcW w:w="13300" w:type="dxa"/>
            <w:shd w:val="clear" w:color="auto" w:fill="auto"/>
          </w:tcPr>
          <w:p w14:paraId="5619C6DD" w14:textId="77777777" w:rsidR="009F4EF8" w:rsidRDefault="009F4EF8"/>
        </w:tc>
      </w:tr>
      <w:tr w:rsidR="009F4EF8" w14:paraId="3496D57F" w14:textId="77777777" w:rsidTr="00CC1D3A">
        <w:tc>
          <w:tcPr>
            <w:tcW w:w="500" w:type="dxa"/>
            <w:shd w:val="clear" w:color="auto" w:fill="0070C0"/>
          </w:tcPr>
          <w:p w14:paraId="27BD39C8" w14:textId="77777777" w:rsidR="009F4EF8" w:rsidRDefault="00CC1D3A">
            <w:r>
              <w:t>14</w:t>
            </w:r>
          </w:p>
        </w:tc>
        <w:tc>
          <w:tcPr>
            <w:tcW w:w="2000" w:type="dxa"/>
            <w:shd w:val="clear" w:color="auto" w:fill="0070C0"/>
          </w:tcPr>
          <w:p w14:paraId="215E883F" w14:textId="77777777" w:rsidR="009F4EF8" w:rsidRDefault="00CC1D3A">
            <w:r>
              <w:t>Neighbourhood/Area 2 Name</w:t>
            </w:r>
          </w:p>
        </w:tc>
        <w:tc>
          <w:tcPr>
            <w:tcW w:w="13300" w:type="dxa"/>
            <w:shd w:val="clear" w:color="auto" w:fill="auto"/>
          </w:tcPr>
          <w:p w14:paraId="429DA384" w14:textId="77777777" w:rsidR="009F4EF8" w:rsidRDefault="000D0BE6" w:rsidP="000D0BE6">
            <w:r>
              <w:t>Centre-ville</w:t>
            </w:r>
          </w:p>
        </w:tc>
      </w:tr>
      <w:tr w:rsidR="009F4EF8" w14:paraId="23EFF532" w14:textId="77777777" w:rsidTr="00CC1D3A">
        <w:tc>
          <w:tcPr>
            <w:tcW w:w="500" w:type="dxa"/>
            <w:shd w:val="clear" w:color="auto" w:fill="0070C0"/>
          </w:tcPr>
          <w:p w14:paraId="19893B1C" w14:textId="77777777" w:rsidR="009F4EF8" w:rsidRDefault="00CC1D3A">
            <w:r>
              <w:t>15</w:t>
            </w:r>
          </w:p>
        </w:tc>
        <w:tc>
          <w:tcPr>
            <w:tcW w:w="2000" w:type="dxa"/>
            <w:shd w:val="clear" w:color="auto" w:fill="0070C0"/>
          </w:tcPr>
          <w:p w14:paraId="40AD7012" w14:textId="77777777" w:rsidR="009F4EF8" w:rsidRDefault="00CC1D3A">
            <w:r>
              <w:t xml:space="preserve">Neighbourhood/Area </w:t>
            </w:r>
            <w:r>
              <w:lastRenderedPageBreak/>
              <w:t>2 Guide</w:t>
            </w:r>
          </w:p>
        </w:tc>
        <w:tc>
          <w:tcPr>
            <w:tcW w:w="13300" w:type="dxa"/>
            <w:shd w:val="clear" w:color="auto" w:fill="auto"/>
          </w:tcPr>
          <w:p w14:paraId="58B146A4" w14:textId="77777777" w:rsidR="009F4EF8" w:rsidRDefault="000D0BE6">
            <w:r>
              <w:lastRenderedPageBreak/>
              <w:t>Le centre-ville de Bastia abrite de nombreux bars et restaurant</w:t>
            </w:r>
            <w:r w:rsidR="00F53C24">
              <w:t>s</w:t>
            </w:r>
            <w:r>
              <w:t xml:space="preserve"> qu’il est bon de découvrir. Avec les boutiques et commerce</w:t>
            </w:r>
            <w:r w:rsidR="0046758E">
              <w:t>s à proximité, choisir un hôtel</w:t>
            </w:r>
            <w:r>
              <w:t xml:space="preserve"> dans le centre-ville de Bastia est la solution idéale pour ceux qui veulent visiter la ville à pied ou à vélo. Bien desservi, le centre-ville se situe à </w:t>
            </w:r>
            <w:r>
              <w:lastRenderedPageBreak/>
              <w:t>17</w:t>
            </w:r>
            <w:r w:rsidR="00F53C24">
              <w:t xml:space="preserve"> </w:t>
            </w:r>
            <w:r>
              <w:t xml:space="preserve">km de l’aéroport. De plus, les transports de la ville, lignes de bus notamment, permettent de se rendre vers les lieux touristiques, les plages ou encore le </w:t>
            </w:r>
            <w:r w:rsidR="00D63028">
              <w:t>Vieux-Port</w:t>
            </w:r>
            <w:r>
              <w:t xml:space="preserve"> par exemple.</w:t>
            </w:r>
          </w:p>
        </w:tc>
      </w:tr>
      <w:tr w:rsidR="009F4EF8" w14:paraId="0B6FE4FE" w14:textId="77777777" w:rsidTr="00CC1D3A">
        <w:tc>
          <w:tcPr>
            <w:tcW w:w="500" w:type="dxa"/>
            <w:shd w:val="clear" w:color="auto" w:fill="0070C0"/>
          </w:tcPr>
          <w:p w14:paraId="479E3D0E" w14:textId="77777777" w:rsidR="009F4EF8" w:rsidRDefault="00CC1D3A">
            <w:r>
              <w:lastRenderedPageBreak/>
              <w:t>16</w:t>
            </w:r>
          </w:p>
        </w:tc>
        <w:tc>
          <w:tcPr>
            <w:tcW w:w="2000" w:type="dxa"/>
            <w:shd w:val="clear" w:color="auto" w:fill="0070C0"/>
          </w:tcPr>
          <w:p w14:paraId="1C991D47" w14:textId="77777777" w:rsidR="009F4EF8" w:rsidRDefault="00CC1D3A">
            <w:r>
              <w:t>Neighbourhood/Area 2 Hotels Guide</w:t>
            </w:r>
          </w:p>
        </w:tc>
        <w:tc>
          <w:tcPr>
            <w:tcW w:w="13300" w:type="dxa"/>
            <w:shd w:val="clear" w:color="auto" w:fill="auto"/>
          </w:tcPr>
          <w:p w14:paraId="3904E271" w14:textId="77777777" w:rsidR="009F4EF8" w:rsidRDefault="0046758E" w:rsidP="0046758E">
            <w:r>
              <w:t>Les hôtels du centre-ville vous accueillent pour tout séjour à Bastia. Vous trouverez des hôtels pour petits budgets ou des hôtels plus luxueux à moins de 3</w:t>
            </w:r>
            <w:r w:rsidR="00F53C24">
              <w:t xml:space="preserve"> </w:t>
            </w:r>
            <w:r>
              <w:t>km du centre-ville qui proposent de nombreux équipements comme une piscine par exemple.</w:t>
            </w:r>
          </w:p>
        </w:tc>
      </w:tr>
      <w:tr w:rsidR="009F4EF8" w14:paraId="630DD52B" w14:textId="77777777" w:rsidTr="00CC1D3A">
        <w:tc>
          <w:tcPr>
            <w:tcW w:w="500" w:type="dxa"/>
            <w:shd w:val="clear" w:color="auto" w:fill="FF0000"/>
          </w:tcPr>
          <w:p w14:paraId="5EB092E1" w14:textId="77777777" w:rsidR="009F4EF8" w:rsidRDefault="00CC1D3A">
            <w:r>
              <w:t>17</w:t>
            </w:r>
          </w:p>
        </w:tc>
        <w:tc>
          <w:tcPr>
            <w:tcW w:w="2000" w:type="dxa"/>
            <w:shd w:val="clear" w:color="auto" w:fill="FF0000"/>
          </w:tcPr>
          <w:p w14:paraId="36FF9AD4" w14:textId="77777777" w:rsidR="009F4EF8" w:rsidRDefault="00CC1D3A">
            <w:r>
              <w:t>N'hood 3 ID</w:t>
            </w:r>
          </w:p>
        </w:tc>
        <w:tc>
          <w:tcPr>
            <w:tcW w:w="13300" w:type="dxa"/>
            <w:shd w:val="clear" w:color="auto" w:fill="auto"/>
          </w:tcPr>
          <w:p w14:paraId="06E38FBC" w14:textId="77777777" w:rsidR="009F4EF8" w:rsidRDefault="009F4EF8"/>
        </w:tc>
      </w:tr>
      <w:tr w:rsidR="009F4EF8" w14:paraId="2E45F828" w14:textId="77777777" w:rsidTr="00CC1D3A">
        <w:tc>
          <w:tcPr>
            <w:tcW w:w="500" w:type="dxa"/>
            <w:shd w:val="clear" w:color="auto" w:fill="9CC2E5"/>
          </w:tcPr>
          <w:p w14:paraId="24B7C377" w14:textId="77777777" w:rsidR="009F4EF8" w:rsidRDefault="00CC1D3A">
            <w:r>
              <w:t>18</w:t>
            </w:r>
          </w:p>
        </w:tc>
        <w:tc>
          <w:tcPr>
            <w:tcW w:w="2000" w:type="dxa"/>
            <w:shd w:val="clear" w:color="auto" w:fill="9CC2E5"/>
          </w:tcPr>
          <w:p w14:paraId="38D274D6" w14:textId="77777777" w:rsidR="009F4EF8" w:rsidRDefault="00CC1D3A">
            <w:r>
              <w:t>Neighbourhood/Area 3 Name</w:t>
            </w:r>
          </w:p>
        </w:tc>
        <w:tc>
          <w:tcPr>
            <w:tcW w:w="13300" w:type="dxa"/>
            <w:shd w:val="clear" w:color="auto" w:fill="auto"/>
          </w:tcPr>
          <w:p w14:paraId="7CD90FF4" w14:textId="77777777" w:rsidR="009F4EF8" w:rsidRDefault="00BC72F3">
            <w:r>
              <w:t>Plage de l’Arinella</w:t>
            </w:r>
          </w:p>
        </w:tc>
      </w:tr>
      <w:tr w:rsidR="009F4EF8" w14:paraId="33526CAF" w14:textId="77777777" w:rsidTr="00CC1D3A">
        <w:tc>
          <w:tcPr>
            <w:tcW w:w="500" w:type="dxa"/>
            <w:shd w:val="clear" w:color="auto" w:fill="9CC2E5"/>
          </w:tcPr>
          <w:p w14:paraId="4D4DDB64" w14:textId="77777777" w:rsidR="009F4EF8" w:rsidRDefault="00CC1D3A">
            <w:r>
              <w:t>19</w:t>
            </w:r>
          </w:p>
        </w:tc>
        <w:tc>
          <w:tcPr>
            <w:tcW w:w="2000" w:type="dxa"/>
            <w:shd w:val="clear" w:color="auto" w:fill="9CC2E5"/>
          </w:tcPr>
          <w:p w14:paraId="3EE66265" w14:textId="77777777" w:rsidR="009F4EF8" w:rsidRDefault="00CC1D3A">
            <w:r>
              <w:t>Neighbourhood/Area 3 Guide</w:t>
            </w:r>
          </w:p>
        </w:tc>
        <w:tc>
          <w:tcPr>
            <w:tcW w:w="13300" w:type="dxa"/>
            <w:shd w:val="clear" w:color="auto" w:fill="auto"/>
          </w:tcPr>
          <w:p w14:paraId="27599914" w14:textId="77777777" w:rsidR="009F4EF8" w:rsidRDefault="00BC72F3" w:rsidP="00BC72F3">
            <w:r>
              <w:t xml:space="preserve">Le secteur de la plage de l’Arinella est l’un des plus prisé de l’île grâce à sa proximité immédiate avec le littoral </w:t>
            </w:r>
            <w:r w:rsidR="00F53C24">
              <w:t>méditerranéen</w:t>
            </w:r>
            <w:r>
              <w:t xml:space="preserve">. La plage de sable fin abrite la base nautique de Bastia qui propose un vaste choix de sports nautiques comme de la voile, de la plongée, du jet-ski et bien plus pour des vacances en famille, en couple ou entre amis. </w:t>
            </w:r>
          </w:p>
        </w:tc>
      </w:tr>
      <w:tr w:rsidR="009F4EF8" w14:paraId="0BE2D38D" w14:textId="77777777" w:rsidTr="00CC1D3A">
        <w:tc>
          <w:tcPr>
            <w:tcW w:w="500" w:type="dxa"/>
            <w:shd w:val="clear" w:color="auto" w:fill="9CC2E5"/>
          </w:tcPr>
          <w:p w14:paraId="7C2035EF" w14:textId="77777777" w:rsidR="009F4EF8" w:rsidRDefault="00CC1D3A">
            <w:r>
              <w:t>20</w:t>
            </w:r>
          </w:p>
        </w:tc>
        <w:tc>
          <w:tcPr>
            <w:tcW w:w="2000" w:type="dxa"/>
            <w:shd w:val="clear" w:color="auto" w:fill="9CC2E5"/>
          </w:tcPr>
          <w:p w14:paraId="7AC21326" w14:textId="77777777" w:rsidR="009F4EF8" w:rsidRDefault="00CC1D3A">
            <w:r>
              <w:t>Neighbourhood/Area 3 Hotels Guide</w:t>
            </w:r>
          </w:p>
        </w:tc>
        <w:tc>
          <w:tcPr>
            <w:tcW w:w="13300" w:type="dxa"/>
            <w:shd w:val="clear" w:color="auto" w:fill="auto"/>
          </w:tcPr>
          <w:p w14:paraId="0265866E" w14:textId="77777777" w:rsidR="009F4EF8" w:rsidRDefault="00754E0D">
            <w:r>
              <w:t>Les hôtels de la plage de l’Arinella offrent une proximité immédiate avec les ea</w:t>
            </w:r>
            <w:r w:rsidR="00F53C24">
              <w:t>ux chaudes et azuréennes de la M</w:t>
            </w:r>
            <w:r>
              <w:t>éditerranée pour en profiter dès le lever du jour. Vous pouvez choisir entre des hôtels pour petits budgets parfaits pour un séjour en famille ou bien des hôtels plus luxueux qui vous offriront un grand nombre d’équipements.</w:t>
            </w:r>
          </w:p>
        </w:tc>
      </w:tr>
      <w:tr w:rsidR="009F4EF8" w14:paraId="475CA59C" w14:textId="77777777" w:rsidTr="00CC1D3A">
        <w:tc>
          <w:tcPr>
            <w:tcW w:w="500" w:type="dxa"/>
            <w:shd w:val="clear" w:color="auto" w:fill="FF0000"/>
          </w:tcPr>
          <w:p w14:paraId="17DA746F" w14:textId="77777777" w:rsidR="009F4EF8" w:rsidRDefault="00CC1D3A">
            <w:r>
              <w:t>21</w:t>
            </w:r>
          </w:p>
        </w:tc>
        <w:tc>
          <w:tcPr>
            <w:tcW w:w="2000" w:type="dxa"/>
            <w:shd w:val="clear" w:color="auto" w:fill="FF0000"/>
          </w:tcPr>
          <w:p w14:paraId="32B1973D" w14:textId="77777777" w:rsidR="009F4EF8" w:rsidRDefault="00CC1D3A">
            <w:r>
              <w:t>N'hood 4 ID</w:t>
            </w:r>
          </w:p>
        </w:tc>
        <w:tc>
          <w:tcPr>
            <w:tcW w:w="13300" w:type="dxa"/>
            <w:shd w:val="clear" w:color="auto" w:fill="auto"/>
          </w:tcPr>
          <w:p w14:paraId="6203D058" w14:textId="77777777" w:rsidR="009F4EF8" w:rsidRDefault="009F4EF8"/>
        </w:tc>
      </w:tr>
      <w:tr w:rsidR="009F4EF8" w14:paraId="03CAD26B" w14:textId="77777777" w:rsidTr="00CC1D3A">
        <w:tc>
          <w:tcPr>
            <w:tcW w:w="500" w:type="dxa"/>
            <w:shd w:val="clear" w:color="auto" w:fill="0070C0"/>
          </w:tcPr>
          <w:p w14:paraId="484A278A" w14:textId="77777777" w:rsidR="009F4EF8" w:rsidRDefault="00CC1D3A">
            <w:r>
              <w:t>22</w:t>
            </w:r>
          </w:p>
        </w:tc>
        <w:tc>
          <w:tcPr>
            <w:tcW w:w="2000" w:type="dxa"/>
            <w:shd w:val="clear" w:color="auto" w:fill="0070C0"/>
          </w:tcPr>
          <w:p w14:paraId="5FDBB91D" w14:textId="77777777" w:rsidR="009F4EF8" w:rsidRDefault="00CC1D3A">
            <w:r>
              <w:t>Neighbourhood/Area 4 Name</w:t>
            </w:r>
          </w:p>
        </w:tc>
        <w:tc>
          <w:tcPr>
            <w:tcW w:w="13300" w:type="dxa"/>
            <w:shd w:val="clear" w:color="auto" w:fill="auto"/>
          </w:tcPr>
          <w:p w14:paraId="0B598187" w14:textId="77777777" w:rsidR="009F4EF8" w:rsidRDefault="00754E0D">
            <w:r>
              <w:t>Bastia Bia-Poretta</w:t>
            </w:r>
          </w:p>
        </w:tc>
      </w:tr>
      <w:tr w:rsidR="009F4EF8" w14:paraId="5DB45F3A" w14:textId="77777777" w:rsidTr="00CC1D3A">
        <w:tc>
          <w:tcPr>
            <w:tcW w:w="500" w:type="dxa"/>
            <w:shd w:val="clear" w:color="auto" w:fill="0070C0"/>
          </w:tcPr>
          <w:p w14:paraId="16F6F318" w14:textId="77777777" w:rsidR="009F4EF8" w:rsidRDefault="00CC1D3A">
            <w:r>
              <w:t>23</w:t>
            </w:r>
          </w:p>
        </w:tc>
        <w:tc>
          <w:tcPr>
            <w:tcW w:w="2000" w:type="dxa"/>
            <w:shd w:val="clear" w:color="auto" w:fill="0070C0"/>
          </w:tcPr>
          <w:p w14:paraId="1AD8973E" w14:textId="77777777" w:rsidR="009F4EF8" w:rsidRDefault="00CC1D3A">
            <w:r>
              <w:t>Neighbourhood/Area 4 Guide</w:t>
            </w:r>
          </w:p>
        </w:tc>
        <w:tc>
          <w:tcPr>
            <w:tcW w:w="13300" w:type="dxa"/>
            <w:shd w:val="clear" w:color="auto" w:fill="auto"/>
          </w:tcPr>
          <w:p w14:paraId="022EEFDB" w14:textId="77777777" w:rsidR="009F4EF8" w:rsidRDefault="00754E0D" w:rsidP="00ED4841">
            <w:r>
              <w:t>La zone Bia-Poretta comprend notamment l’aéroport de Bastia</w:t>
            </w:r>
            <w:r w:rsidR="00ED4841">
              <w:t xml:space="preserve"> qui est situé à quelques kilomètres à peine</w:t>
            </w:r>
            <w:r>
              <w:t xml:space="preserve">. Ce secteur est surtout prisé pour les voyages d’affaire ou pour ceux qui recherchent des hôtels tout confort. Située au calme, </w:t>
            </w:r>
            <w:r w:rsidR="00ED4841">
              <w:t>Bastia Bia-Poretta est parfaite pour un séjour en famille avec enfants. De plus, c</w:t>
            </w:r>
            <w:r>
              <w:t>ette zone est parfaitement desservie pour rejoindre rapidement les plages de Bastia, le Vieux-Port et les lieux touristiques qu’offre la ville.</w:t>
            </w:r>
          </w:p>
        </w:tc>
      </w:tr>
      <w:tr w:rsidR="009F4EF8" w14:paraId="485D8CE7" w14:textId="77777777" w:rsidTr="00CC1D3A">
        <w:tc>
          <w:tcPr>
            <w:tcW w:w="500" w:type="dxa"/>
            <w:shd w:val="clear" w:color="auto" w:fill="0070C0"/>
          </w:tcPr>
          <w:p w14:paraId="6BB61687" w14:textId="77777777" w:rsidR="009F4EF8" w:rsidRDefault="00CC1D3A">
            <w:r>
              <w:t>24</w:t>
            </w:r>
          </w:p>
        </w:tc>
        <w:tc>
          <w:tcPr>
            <w:tcW w:w="2000" w:type="dxa"/>
            <w:shd w:val="clear" w:color="auto" w:fill="0070C0"/>
          </w:tcPr>
          <w:p w14:paraId="438B1D72" w14:textId="77777777" w:rsidR="009F4EF8" w:rsidRDefault="00CC1D3A">
            <w:r>
              <w:t>Neighbourhood/Area 4 Hotels Guide</w:t>
            </w:r>
          </w:p>
        </w:tc>
        <w:tc>
          <w:tcPr>
            <w:tcW w:w="13300" w:type="dxa"/>
            <w:shd w:val="clear" w:color="auto" w:fill="auto"/>
          </w:tcPr>
          <w:p w14:paraId="4AF5878A" w14:textId="77777777" w:rsidR="009F4EF8" w:rsidRDefault="00ED4841" w:rsidP="00ED4841">
            <w:r>
              <w:t>Offrant de grands espaces, le secteur de Bastia Bia-Poretta propose des hôtels aux grands volumes avec de grands jardins verdoyants dont la plupart comprennent une piscine et des équipements tout confort. Idéal pour un séjour en famille ou entre amis, les hôtels de cette zone garantissent des prix abordables pour des vacances réussies.</w:t>
            </w:r>
          </w:p>
        </w:tc>
      </w:tr>
      <w:tr w:rsidR="009F4EF8" w14:paraId="75975617" w14:textId="77777777" w:rsidTr="00CC1D3A">
        <w:tc>
          <w:tcPr>
            <w:tcW w:w="500" w:type="dxa"/>
            <w:shd w:val="clear" w:color="auto" w:fill="FF0000"/>
          </w:tcPr>
          <w:p w14:paraId="47F3569B" w14:textId="77777777" w:rsidR="009F4EF8" w:rsidRDefault="00CC1D3A">
            <w:r>
              <w:t>25</w:t>
            </w:r>
          </w:p>
        </w:tc>
        <w:tc>
          <w:tcPr>
            <w:tcW w:w="2000" w:type="dxa"/>
            <w:shd w:val="clear" w:color="auto" w:fill="FF0000"/>
          </w:tcPr>
          <w:p w14:paraId="5D4E463C" w14:textId="77777777" w:rsidR="009F4EF8" w:rsidRDefault="00CC1D3A">
            <w:r>
              <w:t>N'hood 5 ID</w:t>
            </w:r>
          </w:p>
        </w:tc>
        <w:tc>
          <w:tcPr>
            <w:tcW w:w="13300" w:type="dxa"/>
            <w:shd w:val="clear" w:color="auto" w:fill="auto"/>
          </w:tcPr>
          <w:p w14:paraId="1EE9420B" w14:textId="77777777" w:rsidR="009F4EF8" w:rsidRDefault="009F4EF8"/>
        </w:tc>
      </w:tr>
      <w:tr w:rsidR="009F4EF8" w14:paraId="5D58FF49" w14:textId="77777777" w:rsidTr="00CC1D3A">
        <w:tc>
          <w:tcPr>
            <w:tcW w:w="500" w:type="dxa"/>
            <w:shd w:val="clear" w:color="auto" w:fill="9CC2E5"/>
          </w:tcPr>
          <w:p w14:paraId="49CEB61A" w14:textId="77777777" w:rsidR="009F4EF8" w:rsidRDefault="00CC1D3A">
            <w:r>
              <w:t>26</w:t>
            </w:r>
          </w:p>
        </w:tc>
        <w:tc>
          <w:tcPr>
            <w:tcW w:w="2000" w:type="dxa"/>
            <w:shd w:val="clear" w:color="auto" w:fill="9CC2E5"/>
          </w:tcPr>
          <w:p w14:paraId="1A2CE621" w14:textId="77777777" w:rsidR="009F4EF8" w:rsidRDefault="00CC1D3A">
            <w:r>
              <w:t>Neighbourhood/Area 5 Name</w:t>
            </w:r>
          </w:p>
        </w:tc>
        <w:tc>
          <w:tcPr>
            <w:tcW w:w="13300" w:type="dxa"/>
            <w:shd w:val="clear" w:color="auto" w:fill="auto"/>
          </w:tcPr>
          <w:p w14:paraId="47853BEE" w14:textId="77777777" w:rsidR="009F4EF8" w:rsidRDefault="00ED4841">
            <w:r>
              <w:t>Place Saint-Nicolas</w:t>
            </w:r>
          </w:p>
        </w:tc>
      </w:tr>
      <w:tr w:rsidR="009F4EF8" w14:paraId="0C7D869B" w14:textId="77777777" w:rsidTr="00CC1D3A">
        <w:tc>
          <w:tcPr>
            <w:tcW w:w="500" w:type="dxa"/>
            <w:shd w:val="clear" w:color="auto" w:fill="9CC2E5"/>
          </w:tcPr>
          <w:p w14:paraId="3A468DF4" w14:textId="77777777" w:rsidR="009F4EF8" w:rsidRDefault="00CC1D3A">
            <w:r>
              <w:lastRenderedPageBreak/>
              <w:t>27</w:t>
            </w:r>
          </w:p>
        </w:tc>
        <w:tc>
          <w:tcPr>
            <w:tcW w:w="2000" w:type="dxa"/>
            <w:shd w:val="clear" w:color="auto" w:fill="9CC2E5"/>
          </w:tcPr>
          <w:p w14:paraId="3FC09BD6" w14:textId="77777777" w:rsidR="009F4EF8" w:rsidRDefault="00CC1D3A">
            <w:r>
              <w:t>Neighbourhood/Area 5 Guide</w:t>
            </w:r>
          </w:p>
        </w:tc>
        <w:tc>
          <w:tcPr>
            <w:tcW w:w="13300" w:type="dxa"/>
            <w:shd w:val="clear" w:color="auto" w:fill="auto"/>
          </w:tcPr>
          <w:p w14:paraId="5B27448C" w14:textId="77777777" w:rsidR="009F4EF8" w:rsidRDefault="00ED4841" w:rsidP="00F53C24">
            <w:r>
              <w:t xml:space="preserve">La place Saint-Nicolas représente le cœur de la ville de Bastia, c’est ici que vous pourrez venir faire votre marché et flâner à la terrasse de ses nombreux cafés et restaurants. </w:t>
            </w:r>
            <w:r w:rsidR="00D63028">
              <w:t>Ce secteur se trouve à proximité du port de commerce et à quelques minutes à pied du centre-ville de Bastia. Bien desservie, cette zone sera idéale pour un séjour en couple, entre amis ou en famille au cœur des animations de la ville.</w:t>
            </w:r>
          </w:p>
        </w:tc>
      </w:tr>
      <w:tr w:rsidR="009F4EF8" w14:paraId="53195F80" w14:textId="77777777" w:rsidTr="00CC1D3A">
        <w:tc>
          <w:tcPr>
            <w:tcW w:w="500" w:type="dxa"/>
            <w:shd w:val="clear" w:color="auto" w:fill="9CC2E5"/>
          </w:tcPr>
          <w:p w14:paraId="46A19052" w14:textId="77777777" w:rsidR="009F4EF8" w:rsidRDefault="00CC1D3A">
            <w:r>
              <w:t>28</w:t>
            </w:r>
          </w:p>
        </w:tc>
        <w:tc>
          <w:tcPr>
            <w:tcW w:w="2000" w:type="dxa"/>
            <w:shd w:val="clear" w:color="auto" w:fill="9CC2E5"/>
          </w:tcPr>
          <w:p w14:paraId="3F2A737B" w14:textId="77777777" w:rsidR="009F4EF8" w:rsidRDefault="00CC1D3A">
            <w:r>
              <w:t>Neighbourhood/Area 5 Hotels Guide</w:t>
            </w:r>
          </w:p>
        </w:tc>
        <w:tc>
          <w:tcPr>
            <w:tcW w:w="13300" w:type="dxa"/>
            <w:shd w:val="clear" w:color="auto" w:fill="auto"/>
          </w:tcPr>
          <w:p w14:paraId="5A9CF96B" w14:textId="77777777" w:rsidR="009F4EF8" w:rsidRDefault="00D63028" w:rsidP="00D63028">
            <w:r>
              <w:t>De nombreux hôtels tout confort sont proposés autour de la place Sain</w:t>
            </w:r>
            <w:r w:rsidR="00F53C24">
              <w:t xml:space="preserve">t-Nicolas de Bastia. Grâce aux </w:t>
            </w:r>
            <w:bookmarkStart w:id="0" w:name="_GoBack"/>
            <w:bookmarkEnd w:id="0"/>
            <w:r>
              <w:t xml:space="preserve">différentes prestations proposées, il y en a pour tous les budgets, de l’hôtel cossu et familial à l’hôtel de luxe tout confort. </w:t>
            </w:r>
          </w:p>
        </w:tc>
      </w:tr>
    </w:tbl>
    <w:p w14:paraId="0F71A558" w14:textId="77777777" w:rsidR="00CC1D3A" w:rsidRDefault="00CC1D3A"/>
    <w:sectPr w:rsidR="00CC1D3A">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C96D1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3">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8"/>
  </w:num>
  <w:num w:numId="5">
    <w:abstractNumId w:val="6"/>
  </w:num>
  <w:num w:numId="6">
    <w:abstractNumId w:val="9"/>
  </w:num>
  <w:num w:numId="7">
    <w:abstractNumId w:val="2"/>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EF8"/>
    <w:rsid w:val="000B6137"/>
    <w:rsid w:val="000D0BE6"/>
    <w:rsid w:val="0046758E"/>
    <w:rsid w:val="00754E0D"/>
    <w:rsid w:val="009F4EF8"/>
    <w:rsid w:val="00BC72F3"/>
    <w:rsid w:val="00CC1D3A"/>
    <w:rsid w:val="00D601FA"/>
    <w:rsid w:val="00D63028"/>
    <w:rsid w:val="00E27112"/>
    <w:rsid w:val="00E650C9"/>
    <w:rsid w:val="00ED4841"/>
    <w:rsid w:val="00F53C2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C34B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753</Words>
  <Characters>4142</Characters>
  <Application>Microsoft Macintosh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LALANNE</dc:creator>
  <cp:keywords/>
  <dc:description/>
  <cp:lastModifiedBy>R D</cp:lastModifiedBy>
  <cp:revision>3</cp:revision>
  <dcterms:created xsi:type="dcterms:W3CDTF">2015-07-28T20:35:00Z</dcterms:created>
  <dcterms:modified xsi:type="dcterms:W3CDTF">2015-07-30T10:02:00Z</dcterms:modified>
</cp:coreProperties>
</file>