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396A8A" w14:paraId="1585ABC2" w14:textId="77777777">
        <w:tc>
          <w:tcPr>
            <w:tcW w:w="500" w:type="dxa"/>
            <w:shd w:val="clear" w:color="auto" w:fill="FF0000"/>
          </w:tcPr>
          <w:p w14:paraId="3F656C59" w14:textId="77777777" w:rsidR="00396A8A" w:rsidRDefault="00272019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0FA758A" w14:textId="77777777" w:rsidR="00396A8A" w:rsidRDefault="00272019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137BF57E" w14:textId="77777777" w:rsidR="00396A8A" w:rsidRDefault="00272019">
            <w:r>
              <w:t>fr_FR</w:t>
            </w:r>
          </w:p>
        </w:tc>
      </w:tr>
      <w:tr w:rsidR="00396A8A" w14:paraId="48292BD9" w14:textId="77777777">
        <w:tc>
          <w:tcPr>
            <w:tcW w:w="500" w:type="dxa"/>
            <w:shd w:val="clear" w:color="auto" w:fill="FF0000"/>
          </w:tcPr>
          <w:p w14:paraId="441AE1CE" w14:textId="77777777" w:rsidR="00396A8A" w:rsidRDefault="0027201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6557BBE" w14:textId="77777777" w:rsidR="00396A8A" w:rsidRDefault="00272019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2879150C" w14:textId="77777777" w:rsidR="00396A8A" w:rsidRDefault="00272019">
            <w:r>
              <w:t>Chamonix-Mont-Blanc</w:t>
            </w:r>
          </w:p>
        </w:tc>
      </w:tr>
      <w:tr w:rsidR="00396A8A" w14:paraId="7A39E2A6" w14:textId="77777777">
        <w:tc>
          <w:tcPr>
            <w:tcW w:w="500" w:type="dxa"/>
            <w:shd w:val="clear" w:color="auto" w:fill="FF0000"/>
          </w:tcPr>
          <w:p w14:paraId="6E841067" w14:textId="77777777" w:rsidR="00396A8A" w:rsidRDefault="0027201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B7620D3" w14:textId="77777777" w:rsidR="00396A8A" w:rsidRDefault="00272019">
            <w:r>
              <w:t>Category</w:t>
            </w:r>
          </w:p>
        </w:tc>
        <w:tc>
          <w:tcPr>
            <w:tcW w:w="13300" w:type="dxa"/>
          </w:tcPr>
          <w:p w14:paraId="5DD61D96" w14:textId="77777777" w:rsidR="00396A8A" w:rsidRDefault="00272019">
            <w:r>
              <w:t xml:space="preserve">                                                                                             Where to stay</w:t>
            </w:r>
          </w:p>
        </w:tc>
      </w:tr>
      <w:tr w:rsidR="00396A8A" w14:paraId="43A1592F" w14:textId="77777777">
        <w:tc>
          <w:tcPr>
            <w:tcW w:w="500" w:type="dxa"/>
            <w:shd w:val="clear" w:color="auto" w:fill="0070C0"/>
          </w:tcPr>
          <w:p w14:paraId="19B8EE5F" w14:textId="77777777" w:rsidR="00396A8A" w:rsidRDefault="0027201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69D73EC" w14:textId="77777777" w:rsidR="00396A8A" w:rsidRDefault="00272019">
            <w:r>
              <w:t>Destination</w:t>
            </w:r>
          </w:p>
        </w:tc>
        <w:tc>
          <w:tcPr>
            <w:tcW w:w="13300" w:type="dxa"/>
          </w:tcPr>
          <w:p w14:paraId="41751487" w14:textId="77777777" w:rsidR="00396A8A" w:rsidRDefault="00272019">
            <w:r>
              <w:t>Chamonix-Mont-Blanc</w:t>
            </w:r>
          </w:p>
        </w:tc>
      </w:tr>
      <w:tr w:rsidR="00396A8A" w14:paraId="19942AB0" w14:textId="77777777">
        <w:tc>
          <w:tcPr>
            <w:tcW w:w="500" w:type="dxa"/>
            <w:shd w:val="clear" w:color="auto" w:fill="9CC2E5"/>
          </w:tcPr>
          <w:p w14:paraId="1FE72742" w14:textId="77777777" w:rsidR="00396A8A" w:rsidRDefault="00272019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01D9D7E3" w14:textId="77777777" w:rsidR="00396A8A" w:rsidRDefault="00272019">
            <w:r>
              <w:t>Country</w:t>
            </w:r>
          </w:p>
        </w:tc>
        <w:tc>
          <w:tcPr>
            <w:tcW w:w="13300" w:type="dxa"/>
          </w:tcPr>
          <w:p w14:paraId="1D3BC8D4" w14:textId="77777777" w:rsidR="00396A8A" w:rsidRDefault="00272019">
            <w:r>
              <w:t>FRANCE</w:t>
            </w:r>
          </w:p>
        </w:tc>
      </w:tr>
      <w:tr w:rsidR="00396A8A" w:rsidRPr="00272019" w14:paraId="340C2000" w14:textId="77777777">
        <w:tc>
          <w:tcPr>
            <w:tcW w:w="500" w:type="dxa"/>
            <w:shd w:val="clear" w:color="auto" w:fill="0070C0"/>
          </w:tcPr>
          <w:p w14:paraId="643658DC" w14:textId="77777777" w:rsidR="00396A8A" w:rsidRDefault="0027201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3FBCF3C" w14:textId="77777777" w:rsidR="00396A8A" w:rsidRDefault="00272019">
            <w:r>
              <w:t>Content name</w:t>
            </w:r>
          </w:p>
        </w:tc>
        <w:tc>
          <w:tcPr>
            <w:tcW w:w="13300" w:type="dxa"/>
          </w:tcPr>
          <w:p w14:paraId="3E49E612" w14:textId="77777777" w:rsidR="00396A8A" w:rsidRPr="00272019" w:rsidRDefault="00272019" w:rsidP="000B247A">
            <w:r w:rsidRPr="00A35A2B">
              <w:t xml:space="preserve">Où dormir ? </w:t>
            </w:r>
            <w:r w:rsidRPr="00272019">
              <w:t>Des h</w:t>
            </w:r>
            <w:r w:rsidR="000B247A">
              <w:t>ô</w:t>
            </w:r>
            <w:r w:rsidRPr="00272019">
              <w:t xml:space="preserve">tels les plus chers aux </w:t>
            </w:r>
            <w:r w:rsidR="000B247A">
              <w:t>hébergements pour petits budgets</w:t>
            </w:r>
          </w:p>
        </w:tc>
      </w:tr>
      <w:tr w:rsidR="00396A8A" w:rsidRPr="00272019" w14:paraId="0291F791" w14:textId="77777777">
        <w:tc>
          <w:tcPr>
            <w:tcW w:w="500" w:type="dxa"/>
            <w:shd w:val="clear" w:color="auto" w:fill="FF0000"/>
          </w:tcPr>
          <w:p w14:paraId="50346336" w14:textId="77777777" w:rsidR="00396A8A" w:rsidRPr="00272019" w:rsidRDefault="00272019">
            <w:pPr>
              <w:rPr>
                <w:lang w:val="en-US"/>
              </w:rPr>
            </w:pPr>
            <w:r w:rsidRPr="00272019">
              <w:rPr>
                <w:lang w:val="en-US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04CEE5D6" w14:textId="77777777" w:rsidR="00396A8A" w:rsidRPr="00272019" w:rsidRDefault="00272019">
            <w:pPr>
              <w:rPr>
                <w:lang w:val="en-US"/>
              </w:rPr>
            </w:pPr>
            <w:r w:rsidRPr="00272019">
              <w:rPr>
                <w:lang w:val="en-US"/>
              </w:rPr>
              <w:t>Destination ID</w:t>
            </w:r>
          </w:p>
        </w:tc>
        <w:tc>
          <w:tcPr>
            <w:tcW w:w="13300" w:type="dxa"/>
          </w:tcPr>
          <w:p w14:paraId="105406B5" w14:textId="77777777" w:rsidR="00396A8A" w:rsidRPr="00272019" w:rsidRDefault="00272019">
            <w:pPr>
              <w:rPr>
                <w:lang w:val="en-US"/>
              </w:rPr>
            </w:pPr>
            <w:r w:rsidRPr="00272019">
              <w:rPr>
                <w:lang w:val="en-US"/>
              </w:rPr>
              <w:t>www.hotels.com/de1634468</w:t>
            </w:r>
          </w:p>
        </w:tc>
      </w:tr>
      <w:tr w:rsidR="00396A8A" w:rsidRPr="000B247A" w14:paraId="714BFE8F" w14:textId="77777777">
        <w:tc>
          <w:tcPr>
            <w:tcW w:w="500" w:type="dxa"/>
            <w:shd w:val="clear" w:color="auto" w:fill="0070C0"/>
          </w:tcPr>
          <w:p w14:paraId="34D336CA" w14:textId="77777777" w:rsidR="00396A8A" w:rsidRPr="00272019" w:rsidRDefault="00272019">
            <w:pPr>
              <w:rPr>
                <w:lang w:val="en-US"/>
              </w:rPr>
            </w:pPr>
            <w:r w:rsidRPr="00272019">
              <w:rPr>
                <w:lang w:val="en-US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25E9B74F" w14:textId="77777777" w:rsidR="00396A8A" w:rsidRPr="00272019" w:rsidRDefault="00272019">
            <w:pPr>
              <w:rPr>
                <w:lang w:val="en-US"/>
              </w:rPr>
            </w:pPr>
            <w:r w:rsidRPr="00272019">
              <w:rPr>
                <w:lang w:val="en-US"/>
              </w:rPr>
              <w:t>Introduction</w:t>
            </w:r>
          </w:p>
        </w:tc>
        <w:tc>
          <w:tcPr>
            <w:tcW w:w="13300" w:type="dxa"/>
          </w:tcPr>
          <w:p w14:paraId="122A069A" w14:textId="77777777" w:rsidR="00396A8A" w:rsidRPr="000B247A" w:rsidRDefault="000B247A">
            <w:r w:rsidRPr="000B247A">
              <w:t xml:space="preserve">S’offrir une pause après une journée de ski ou tout simplement vouloir profiter des bienfaits du climat montagnard est très </w:t>
            </w:r>
            <w:r w:rsidR="00FC0133" w:rsidRPr="000B247A">
              <w:t>appréciable</w:t>
            </w:r>
            <w:r w:rsidRPr="000B247A">
              <w:t xml:space="preserve"> dans un hébergement chaleureux et douillet.</w:t>
            </w:r>
            <w:r>
              <w:t xml:space="preserve"> Aux pied</w:t>
            </w:r>
            <w:r w:rsidR="00B51C6C">
              <w:t>s</w:t>
            </w:r>
            <w:r>
              <w:t xml:space="preserve"> des pistes, sur les hauteurs ou en centre-ville, l</w:t>
            </w:r>
            <w:r w:rsidR="00F06DF7">
              <w:t xml:space="preserve">es prestations sont nombreuses. </w:t>
            </w:r>
          </w:p>
        </w:tc>
      </w:tr>
      <w:tr w:rsidR="00396A8A" w:rsidRPr="00272019" w14:paraId="5B3CC2E3" w14:textId="77777777" w:rsidTr="007038B5">
        <w:trPr>
          <w:trHeight w:val="621"/>
        </w:trPr>
        <w:tc>
          <w:tcPr>
            <w:tcW w:w="500" w:type="dxa"/>
            <w:shd w:val="clear" w:color="auto" w:fill="FF0000"/>
          </w:tcPr>
          <w:p w14:paraId="0B71B222" w14:textId="77777777" w:rsidR="00396A8A" w:rsidRPr="00272019" w:rsidRDefault="00272019">
            <w:pPr>
              <w:rPr>
                <w:lang w:val="en-US"/>
              </w:rPr>
            </w:pPr>
            <w:r w:rsidRPr="00272019">
              <w:rPr>
                <w:lang w:val="en-US"/>
              </w:rPr>
              <w:t>9</w:t>
            </w:r>
          </w:p>
        </w:tc>
        <w:tc>
          <w:tcPr>
            <w:tcW w:w="2000" w:type="dxa"/>
            <w:shd w:val="clear" w:color="auto" w:fill="FF0000"/>
          </w:tcPr>
          <w:p w14:paraId="23CB7155" w14:textId="77777777" w:rsidR="00396A8A" w:rsidRPr="00272019" w:rsidRDefault="00272019">
            <w:pPr>
              <w:rPr>
                <w:lang w:val="en-US"/>
              </w:rPr>
            </w:pPr>
            <w:r w:rsidRPr="00272019">
              <w:rPr>
                <w:lang w:val="en-US"/>
              </w:rPr>
              <w:t>N'hood 1 ID</w:t>
            </w:r>
          </w:p>
        </w:tc>
        <w:tc>
          <w:tcPr>
            <w:tcW w:w="13300" w:type="dxa"/>
          </w:tcPr>
          <w:p w14:paraId="4EC79F72" w14:textId="77777777" w:rsidR="00396A8A" w:rsidRPr="00272019" w:rsidRDefault="00396A8A">
            <w:pPr>
              <w:rPr>
                <w:lang w:val="en-US"/>
              </w:rPr>
            </w:pPr>
          </w:p>
        </w:tc>
      </w:tr>
      <w:tr w:rsidR="00396A8A" w:rsidRPr="00272019" w14:paraId="48B4C0AE" w14:textId="77777777">
        <w:tc>
          <w:tcPr>
            <w:tcW w:w="500" w:type="dxa"/>
            <w:shd w:val="clear" w:color="auto" w:fill="9CC2E5"/>
          </w:tcPr>
          <w:p w14:paraId="450D5C93" w14:textId="77777777" w:rsidR="00396A8A" w:rsidRPr="00272019" w:rsidRDefault="00272019">
            <w:pPr>
              <w:rPr>
                <w:lang w:val="en-US"/>
              </w:rPr>
            </w:pPr>
            <w:r w:rsidRPr="00272019">
              <w:rPr>
                <w:lang w:val="en-US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2CA552A3" w14:textId="77777777" w:rsidR="00396A8A" w:rsidRPr="00272019" w:rsidRDefault="00272019">
            <w:pPr>
              <w:rPr>
                <w:lang w:val="en-US"/>
              </w:rPr>
            </w:pPr>
            <w:r w:rsidRPr="00272019">
              <w:rPr>
                <w:lang w:val="en-US"/>
              </w:rPr>
              <w:t>Neighbourhood/Area 1 Name</w:t>
            </w:r>
          </w:p>
        </w:tc>
        <w:tc>
          <w:tcPr>
            <w:tcW w:w="13300" w:type="dxa"/>
          </w:tcPr>
          <w:p w14:paraId="5D600BE2" w14:textId="77777777" w:rsidR="00396A8A" w:rsidRPr="00272019" w:rsidRDefault="007F6759" w:rsidP="00BD3047">
            <w:pPr>
              <w:rPr>
                <w:lang w:val="en-US"/>
              </w:rPr>
            </w:pPr>
            <w:r>
              <w:rPr>
                <w:lang w:val="en-US"/>
              </w:rPr>
              <w:t xml:space="preserve">Hôtels </w:t>
            </w:r>
            <w:r w:rsidR="00BD3047">
              <w:rPr>
                <w:lang w:val="en-US"/>
              </w:rPr>
              <w:t>proches des commerces</w:t>
            </w:r>
            <w:r>
              <w:rPr>
                <w:lang w:val="en-US"/>
              </w:rPr>
              <w:t xml:space="preserve"> </w:t>
            </w:r>
          </w:p>
        </w:tc>
      </w:tr>
      <w:tr w:rsidR="00396A8A" w:rsidRPr="00BD7F9D" w14:paraId="7DC5FE6B" w14:textId="77777777">
        <w:tc>
          <w:tcPr>
            <w:tcW w:w="500" w:type="dxa"/>
            <w:shd w:val="clear" w:color="auto" w:fill="9CC2E5"/>
          </w:tcPr>
          <w:p w14:paraId="5950BC69" w14:textId="77777777" w:rsidR="00396A8A" w:rsidRPr="00272019" w:rsidRDefault="00272019">
            <w:pPr>
              <w:rPr>
                <w:lang w:val="en-US"/>
              </w:rPr>
            </w:pPr>
            <w:r w:rsidRPr="00272019">
              <w:rPr>
                <w:lang w:val="en-US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0958E2E3" w14:textId="77777777" w:rsidR="00396A8A" w:rsidRPr="00350EF8" w:rsidRDefault="00272019">
            <w:pPr>
              <w:rPr>
                <w:lang w:val="en-US"/>
              </w:rPr>
            </w:pPr>
            <w:r w:rsidRPr="00272019">
              <w:rPr>
                <w:lang w:val="en-US"/>
              </w:rPr>
              <w:t>Neighbourhood/Ar</w:t>
            </w:r>
            <w:r w:rsidRPr="00350EF8">
              <w:rPr>
                <w:lang w:val="en-US"/>
              </w:rPr>
              <w:t>ea 1 Guide</w:t>
            </w:r>
          </w:p>
        </w:tc>
        <w:tc>
          <w:tcPr>
            <w:tcW w:w="13300" w:type="dxa"/>
          </w:tcPr>
          <w:p w14:paraId="3204D0AB" w14:textId="77777777" w:rsidR="00396A8A" w:rsidRPr="00BD7F9D" w:rsidRDefault="00BD7F9D">
            <w:r w:rsidRPr="00BD7F9D">
              <w:t xml:space="preserve">Les familles et les personnes à mobilité réduite apprécient </w:t>
            </w:r>
            <w:r>
              <w:t>les rues commerçantes qui abritent des hébergements.</w:t>
            </w:r>
            <w:r w:rsidR="00727922">
              <w:t xml:space="preserve"> Les services sont ainsi très vite accessibles.</w:t>
            </w:r>
            <w:r>
              <w:t xml:space="preserve"> Les tarifs </w:t>
            </w:r>
            <w:r w:rsidR="0013212D">
              <w:t xml:space="preserve">des hôtels situés dans cette zone </w:t>
            </w:r>
            <w:r>
              <w:t>sont très variables</w:t>
            </w:r>
            <w:r w:rsidR="0013212D">
              <w:t>. Il en est ainsi</w:t>
            </w:r>
            <w:r>
              <w:t xml:space="preserve"> de la rue </w:t>
            </w:r>
            <w:r w:rsidR="009A4FF0">
              <w:t>Joseph Vallot à l’avenue Michel Croz.</w:t>
            </w:r>
            <w:r w:rsidR="00727922">
              <w:t xml:space="preserve"> Le centre historique et les services administratifs sont regroupés dans ce secteur.</w:t>
            </w:r>
          </w:p>
        </w:tc>
      </w:tr>
      <w:tr w:rsidR="00396A8A" w:rsidRPr="00727922" w14:paraId="4A02DBB5" w14:textId="77777777">
        <w:tc>
          <w:tcPr>
            <w:tcW w:w="500" w:type="dxa"/>
            <w:shd w:val="clear" w:color="auto" w:fill="9CC2E5"/>
          </w:tcPr>
          <w:p w14:paraId="2FBE47F5" w14:textId="77777777" w:rsidR="00396A8A" w:rsidRPr="00727922" w:rsidRDefault="00272019">
            <w:r w:rsidRPr="00727922">
              <w:t>12</w:t>
            </w:r>
          </w:p>
        </w:tc>
        <w:tc>
          <w:tcPr>
            <w:tcW w:w="2000" w:type="dxa"/>
            <w:shd w:val="clear" w:color="auto" w:fill="9CC2E5"/>
          </w:tcPr>
          <w:p w14:paraId="31DB49DD" w14:textId="77777777" w:rsidR="00396A8A" w:rsidRPr="00727922" w:rsidRDefault="00272019">
            <w:r w:rsidRPr="00727922">
              <w:t>Neighbourhood/Area 1 Hotels Guide</w:t>
            </w:r>
          </w:p>
        </w:tc>
        <w:tc>
          <w:tcPr>
            <w:tcW w:w="13300" w:type="dxa"/>
          </w:tcPr>
          <w:p w14:paraId="44AD5E2E" w14:textId="2976430C" w:rsidR="00396A8A" w:rsidRPr="00727922" w:rsidRDefault="0013212D" w:rsidP="00826A88">
            <w:r>
              <w:t>Le confort est toujours garanti</w:t>
            </w:r>
            <w:r w:rsidR="004B3114">
              <w:t>,</w:t>
            </w:r>
            <w:r>
              <w:t xml:space="preserve"> quel que soit le prix. </w:t>
            </w:r>
            <w:r w:rsidR="004F0B53">
              <w:t>La commune étant dynamique toute l’année, les services disponibles dans les hôtels de cet endroit sont toujours assurés.</w:t>
            </w:r>
            <w:r w:rsidR="00826A88">
              <w:t xml:space="preserve"> Des chaines internationales sont présentes aux côtés d’immeubles familiaux. Ce qui permet d’obtenir un éventail de prix important en soulignant que cette zone est une des plus onéreuses de Chamonix-Mont-Blanc.</w:t>
            </w:r>
            <w:bookmarkStart w:id="0" w:name="_GoBack"/>
            <w:bookmarkEnd w:id="0"/>
          </w:p>
        </w:tc>
      </w:tr>
      <w:tr w:rsidR="00396A8A" w:rsidRPr="00727922" w14:paraId="38A25B45" w14:textId="77777777">
        <w:tc>
          <w:tcPr>
            <w:tcW w:w="500" w:type="dxa"/>
            <w:shd w:val="clear" w:color="auto" w:fill="FF0000"/>
          </w:tcPr>
          <w:p w14:paraId="6AB39627" w14:textId="77777777" w:rsidR="00396A8A" w:rsidRPr="00727922" w:rsidRDefault="00272019">
            <w:r w:rsidRPr="00727922">
              <w:t>13</w:t>
            </w:r>
          </w:p>
        </w:tc>
        <w:tc>
          <w:tcPr>
            <w:tcW w:w="2000" w:type="dxa"/>
            <w:shd w:val="clear" w:color="auto" w:fill="FF0000"/>
          </w:tcPr>
          <w:p w14:paraId="0694497D" w14:textId="77777777" w:rsidR="00396A8A" w:rsidRPr="00727922" w:rsidRDefault="00272019">
            <w:r w:rsidRPr="00727922">
              <w:t>N'hood 2 ID</w:t>
            </w:r>
          </w:p>
        </w:tc>
        <w:tc>
          <w:tcPr>
            <w:tcW w:w="13300" w:type="dxa"/>
          </w:tcPr>
          <w:p w14:paraId="01D3E26F" w14:textId="77777777" w:rsidR="00396A8A" w:rsidRPr="00727922" w:rsidRDefault="00396A8A"/>
        </w:tc>
      </w:tr>
      <w:tr w:rsidR="00396A8A" w14:paraId="173E93AD" w14:textId="77777777">
        <w:tc>
          <w:tcPr>
            <w:tcW w:w="500" w:type="dxa"/>
            <w:shd w:val="clear" w:color="auto" w:fill="0070C0"/>
          </w:tcPr>
          <w:p w14:paraId="47944095" w14:textId="77777777" w:rsidR="00396A8A" w:rsidRPr="00727922" w:rsidRDefault="00272019">
            <w:r w:rsidRPr="00727922"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14:paraId="1D7E6ECB" w14:textId="77777777" w:rsidR="00396A8A" w:rsidRDefault="00272019">
            <w:r w:rsidRPr="00727922">
              <w:t>Neighbourhood/Ar</w:t>
            </w:r>
            <w:r>
              <w:t>ea 2 Name</w:t>
            </w:r>
          </w:p>
        </w:tc>
        <w:tc>
          <w:tcPr>
            <w:tcW w:w="13300" w:type="dxa"/>
          </w:tcPr>
          <w:p w14:paraId="166D3359" w14:textId="77777777" w:rsidR="002426A2" w:rsidRDefault="002426A2">
            <w:pPr>
              <w:rPr>
                <w:lang w:val="en-US"/>
              </w:rPr>
            </w:pPr>
          </w:p>
          <w:p w14:paraId="76578963" w14:textId="77777777" w:rsidR="00396A8A" w:rsidRDefault="0043043E">
            <w:r>
              <w:rPr>
                <w:lang w:val="en-US"/>
              </w:rPr>
              <w:t>Hôtel Argentière</w:t>
            </w:r>
          </w:p>
        </w:tc>
      </w:tr>
      <w:tr w:rsidR="00396A8A" w:rsidRPr="00C71456" w14:paraId="3A37791B" w14:textId="77777777">
        <w:tc>
          <w:tcPr>
            <w:tcW w:w="500" w:type="dxa"/>
            <w:shd w:val="clear" w:color="auto" w:fill="0070C0"/>
          </w:tcPr>
          <w:p w14:paraId="56B41F4D" w14:textId="77777777" w:rsidR="00396A8A" w:rsidRDefault="00272019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5721A370" w14:textId="77777777" w:rsidR="00396A8A" w:rsidRDefault="00272019">
            <w:r>
              <w:t>Neighbourhood/Area 2 Guide</w:t>
            </w:r>
          </w:p>
        </w:tc>
        <w:tc>
          <w:tcPr>
            <w:tcW w:w="13300" w:type="dxa"/>
          </w:tcPr>
          <w:p w14:paraId="4087F10E" w14:textId="77777777" w:rsidR="00396A8A" w:rsidRPr="00C71456" w:rsidRDefault="00C71456">
            <w:r w:rsidRPr="00A35A2B">
              <w:t xml:space="preserve">Le contact avec la nature est garanti. </w:t>
            </w:r>
            <w:r w:rsidRPr="00C71456">
              <w:t>Vous accédez très rapidement aux zones sportives que sont les pistes ou b</w:t>
            </w:r>
            <w:r>
              <w:t>ien les sentiers de randonnée. En voiture, vous serez le premier à y accéder. Le lieu est adapté aux personnes qui souhaitent organiser un séjour associant l’activité au repos.</w:t>
            </w:r>
            <w:r w:rsidR="008102C4">
              <w:t xml:space="preserve"> Le cadre est desservi par une route où le transport en commun est disponible pour se rendre à Chamonix-Mont-Blanc.</w:t>
            </w:r>
          </w:p>
        </w:tc>
      </w:tr>
      <w:tr w:rsidR="00396A8A" w:rsidRPr="00C71456" w14:paraId="4D154B59" w14:textId="77777777">
        <w:tc>
          <w:tcPr>
            <w:tcW w:w="500" w:type="dxa"/>
            <w:shd w:val="clear" w:color="auto" w:fill="0070C0"/>
          </w:tcPr>
          <w:p w14:paraId="7D2DE489" w14:textId="77777777" w:rsidR="00396A8A" w:rsidRPr="00C71456" w:rsidRDefault="00272019">
            <w:r w:rsidRPr="00C71456">
              <w:t>16</w:t>
            </w:r>
          </w:p>
        </w:tc>
        <w:tc>
          <w:tcPr>
            <w:tcW w:w="2000" w:type="dxa"/>
            <w:shd w:val="clear" w:color="auto" w:fill="0070C0"/>
          </w:tcPr>
          <w:p w14:paraId="64A552E7" w14:textId="77777777" w:rsidR="00396A8A" w:rsidRPr="00C71456" w:rsidRDefault="00272019">
            <w:r w:rsidRPr="00C71456">
              <w:t>Neighbourhood/Area 2 Hotels Guide</w:t>
            </w:r>
          </w:p>
        </w:tc>
        <w:tc>
          <w:tcPr>
            <w:tcW w:w="13300" w:type="dxa"/>
          </w:tcPr>
          <w:p w14:paraId="356A60EE" w14:textId="77777777" w:rsidR="00396A8A" w:rsidRPr="00C71456" w:rsidRDefault="00191F4D">
            <w:r>
              <w:t xml:space="preserve">Des tarifs sont proposés sous forme de formules afin que les visiteurs puissent séjourner plusieurs nuits. </w:t>
            </w:r>
            <w:r w:rsidR="00C22670">
              <w:t>Les repas peuvent être compris dans l’hébergement. Même les plus petits pensionnaires sont accueillis.</w:t>
            </w:r>
          </w:p>
        </w:tc>
      </w:tr>
      <w:tr w:rsidR="00396A8A" w:rsidRPr="00C71456" w14:paraId="730E06AF" w14:textId="77777777">
        <w:tc>
          <w:tcPr>
            <w:tcW w:w="500" w:type="dxa"/>
            <w:shd w:val="clear" w:color="auto" w:fill="FF0000"/>
          </w:tcPr>
          <w:p w14:paraId="44F87AB6" w14:textId="77777777" w:rsidR="00396A8A" w:rsidRPr="00C71456" w:rsidRDefault="00272019">
            <w:r w:rsidRPr="00C71456">
              <w:t>17</w:t>
            </w:r>
          </w:p>
        </w:tc>
        <w:tc>
          <w:tcPr>
            <w:tcW w:w="2000" w:type="dxa"/>
            <w:shd w:val="clear" w:color="auto" w:fill="FF0000"/>
          </w:tcPr>
          <w:p w14:paraId="0B8868BE" w14:textId="77777777" w:rsidR="00396A8A" w:rsidRPr="00C71456" w:rsidRDefault="00272019">
            <w:r w:rsidRPr="00C71456">
              <w:t>N'hood 3 ID</w:t>
            </w:r>
          </w:p>
        </w:tc>
        <w:tc>
          <w:tcPr>
            <w:tcW w:w="13300" w:type="dxa"/>
          </w:tcPr>
          <w:p w14:paraId="0B270596" w14:textId="77777777" w:rsidR="00396A8A" w:rsidRPr="00C71456" w:rsidRDefault="00396A8A"/>
        </w:tc>
      </w:tr>
      <w:tr w:rsidR="00396A8A" w14:paraId="64573002" w14:textId="77777777">
        <w:tc>
          <w:tcPr>
            <w:tcW w:w="500" w:type="dxa"/>
            <w:shd w:val="clear" w:color="auto" w:fill="9CC2E5"/>
          </w:tcPr>
          <w:p w14:paraId="7C235471" w14:textId="77777777" w:rsidR="00396A8A" w:rsidRPr="00C71456" w:rsidRDefault="00272019">
            <w:r w:rsidRPr="00C71456">
              <w:t>18</w:t>
            </w:r>
          </w:p>
        </w:tc>
        <w:tc>
          <w:tcPr>
            <w:tcW w:w="2000" w:type="dxa"/>
            <w:shd w:val="clear" w:color="auto" w:fill="9CC2E5"/>
          </w:tcPr>
          <w:p w14:paraId="726B7067" w14:textId="77777777" w:rsidR="00396A8A" w:rsidRPr="00C71456" w:rsidRDefault="00272019">
            <w:r w:rsidRPr="00C71456">
              <w:t>Neighbourhood/Area 3 Name</w:t>
            </w:r>
          </w:p>
        </w:tc>
        <w:tc>
          <w:tcPr>
            <w:tcW w:w="13300" w:type="dxa"/>
          </w:tcPr>
          <w:p w14:paraId="1EC41B47" w14:textId="77777777" w:rsidR="00396A8A" w:rsidRDefault="004C05F8" w:rsidP="0043043E">
            <w:r>
              <w:t>Les Bossons</w:t>
            </w:r>
          </w:p>
        </w:tc>
      </w:tr>
      <w:tr w:rsidR="00396A8A" w14:paraId="5CB08DDE" w14:textId="77777777">
        <w:tc>
          <w:tcPr>
            <w:tcW w:w="500" w:type="dxa"/>
            <w:shd w:val="clear" w:color="auto" w:fill="9CC2E5"/>
          </w:tcPr>
          <w:p w14:paraId="7FD9A5EC" w14:textId="77777777" w:rsidR="00396A8A" w:rsidRDefault="00272019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5BBF4FD6" w14:textId="77777777" w:rsidR="00396A8A" w:rsidRDefault="00272019">
            <w:r>
              <w:t>Neighbourhood/Area 3 Guide</w:t>
            </w:r>
          </w:p>
        </w:tc>
        <w:tc>
          <w:tcPr>
            <w:tcW w:w="13300" w:type="dxa"/>
          </w:tcPr>
          <w:p w14:paraId="55669D62" w14:textId="77777777" w:rsidR="00396A8A" w:rsidRDefault="004C05F8" w:rsidP="00FC0133">
            <w:r>
              <w:t xml:space="preserve">Situé </w:t>
            </w:r>
            <w:r w:rsidR="00781459">
              <w:t xml:space="preserve">non loin de l’Arve, le lieu peut être approvisionné par les commerces de Chamonix </w:t>
            </w:r>
            <w:r w:rsidR="00FC0133">
              <w:t>à</w:t>
            </w:r>
            <w:r w:rsidR="009500F3">
              <w:t xml:space="preserve"> </w:t>
            </w:r>
            <w:r w:rsidR="00781459">
              <w:t>3 km.</w:t>
            </w:r>
            <w:r>
              <w:t xml:space="preserve"> </w:t>
            </w:r>
            <w:r w:rsidR="00C461DC">
              <w:t xml:space="preserve">Il est aussi très bien desservi par les navettes et les véhicules </w:t>
            </w:r>
            <w:r w:rsidR="009500F3">
              <w:t xml:space="preserve">y </w:t>
            </w:r>
            <w:r w:rsidR="00C461DC">
              <w:t xml:space="preserve">circulent facilement toute l’année. C’est aussi un endroit calme qui convient </w:t>
            </w:r>
            <w:r w:rsidR="009500F3">
              <w:t xml:space="preserve">parfaitement </w:t>
            </w:r>
            <w:r w:rsidR="00C461DC">
              <w:t xml:space="preserve">aux touristes </w:t>
            </w:r>
            <w:r w:rsidR="009500F3">
              <w:t>en recherche de</w:t>
            </w:r>
            <w:r w:rsidR="00C461DC">
              <w:t xml:space="preserve"> randonnées alpines.</w:t>
            </w:r>
          </w:p>
        </w:tc>
      </w:tr>
      <w:tr w:rsidR="00396A8A" w14:paraId="61B40271" w14:textId="77777777">
        <w:tc>
          <w:tcPr>
            <w:tcW w:w="500" w:type="dxa"/>
            <w:shd w:val="clear" w:color="auto" w:fill="9CC2E5"/>
          </w:tcPr>
          <w:p w14:paraId="7C3F729C" w14:textId="77777777" w:rsidR="00396A8A" w:rsidRDefault="00272019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291CB945" w14:textId="77777777" w:rsidR="00396A8A" w:rsidRDefault="00272019">
            <w:r>
              <w:t>Neighbourhood/Area 3 Hotels Guide</w:t>
            </w:r>
          </w:p>
        </w:tc>
        <w:tc>
          <w:tcPr>
            <w:tcW w:w="13300" w:type="dxa"/>
          </w:tcPr>
          <w:p w14:paraId="4DFC4370" w14:textId="77777777" w:rsidR="00396A8A" w:rsidRDefault="00F64679" w:rsidP="00FC0133">
            <w:r>
              <w:t>De</w:t>
            </w:r>
            <w:r w:rsidR="00FC0133">
              <w:t xml:space="preserve">s </w:t>
            </w:r>
            <w:r>
              <w:t>hôtel</w:t>
            </w:r>
            <w:r w:rsidR="00FC0133">
              <w:t>s</w:t>
            </w:r>
            <w:r>
              <w:t xml:space="preserve"> à la renommée internationale aux chalets typique</w:t>
            </w:r>
            <w:r w:rsidR="00FC0133">
              <w:t>s</w:t>
            </w:r>
            <w:r>
              <w:t xml:space="preserve"> du patrimoine savoyard,</w:t>
            </w:r>
            <w:r w:rsidR="00D27CBD">
              <w:t xml:space="preserve"> les possibilités d’hébergement sont nombreuses et originales. Elles permettent d’offrir des tarifs </w:t>
            </w:r>
            <w:r w:rsidR="002C4B90">
              <w:t>très différents d’un établissement à l’autre.</w:t>
            </w:r>
          </w:p>
        </w:tc>
      </w:tr>
      <w:tr w:rsidR="00396A8A" w14:paraId="7ECC73E5" w14:textId="77777777">
        <w:tc>
          <w:tcPr>
            <w:tcW w:w="500" w:type="dxa"/>
            <w:shd w:val="clear" w:color="auto" w:fill="FF0000"/>
          </w:tcPr>
          <w:p w14:paraId="51CE9253" w14:textId="77777777" w:rsidR="00396A8A" w:rsidRDefault="00272019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14:paraId="7CD05BDB" w14:textId="77777777" w:rsidR="00396A8A" w:rsidRDefault="00272019">
            <w:r>
              <w:t>N'hood 4 ID</w:t>
            </w:r>
          </w:p>
        </w:tc>
        <w:tc>
          <w:tcPr>
            <w:tcW w:w="13300" w:type="dxa"/>
          </w:tcPr>
          <w:p w14:paraId="6060DB5D" w14:textId="77777777" w:rsidR="00396A8A" w:rsidRDefault="00396A8A"/>
        </w:tc>
      </w:tr>
      <w:tr w:rsidR="00396A8A" w14:paraId="0A10176C" w14:textId="77777777">
        <w:tc>
          <w:tcPr>
            <w:tcW w:w="500" w:type="dxa"/>
            <w:shd w:val="clear" w:color="auto" w:fill="0070C0"/>
          </w:tcPr>
          <w:p w14:paraId="048714BA" w14:textId="77777777" w:rsidR="00396A8A" w:rsidRDefault="00272019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4D32D2D9" w14:textId="77777777" w:rsidR="00396A8A" w:rsidRDefault="00272019">
            <w:r>
              <w:t>Neighbourhood/Area 4 Name</w:t>
            </w:r>
          </w:p>
        </w:tc>
        <w:tc>
          <w:tcPr>
            <w:tcW w:w="13300" w:type="dxa"/>
          </w:tcPr>
          <w:p w14:paraId="31CFC046" w14:textId="77777777" w:rsidR="00396A8A" w:rsidRDefault="00FC0133" w:rsidP="00A71712">
            <w:r>
              <w:t>P</w:t>
            </w:r>
            <w:r w:rsidR="00A71712">
              <w:t>romenade des crèmeries</w:t>
            </w:r>
          </w:p>
        </w:tc>
      </w:tr>
      <w:tr w:rsidR="00396A8A" w:rsidRPr="00A35A2B" w14:paraId="6135BFC4" w14:textId="77777777">
        <w:tc>
          <w:tcPr>
            <w:tcW w:w="500" w:type="dxa"/>
            <w:shd w:val="clear" w:color="auto" w:fill="0070C0"/>
          </w:tcPr>
          <w:p w14:paraId="265F437B" w14:textId="77777777" w:rsidR="00396A8A" w:rsidRDefault="00272019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2FAC96D5" w14:textId="77777777" w:rsidR="00396A8A" w:rsidRDefault="00272019">
            <w:r>
              <w:t>Neighbourhood/Area 4 Guide</w:t>
            </w:r>
          </w:p>
        </w:tc>
        <w:tc>
          <w:tcPr>
            <w:tcW w:w="13300" w:type="dxa"/>
          </w:tcPr>
          <w:p w14:paraId="0B23385B" w14:textId="77777777" w:rsidR="00396A8A" w:rsidRPr="00A35A2B" w:rsidRDefault="00A35A2B" w:rsidP="00A12E5F">
            <w:r w:rsidRPr="00A12E5F">
              <w:t>Le contac</w:t>
            </w:r>
            <w:r w:rsidR="00A12E5F" w:rsidRPr="00A12E5F">
              <w:t xml:space="preserve">t avec la nature est </w:t>
            </w:r>
            <w:r w:rsidR="00A12E5F">
              <w:t>inévitable ici.</w:t>
            </w:r>
            <w:r w:rsidRPr="00A12E5F">
              <w:t xml:space="preserve"> </w:t>
            </w:r>
            <w:r w:rsidR="007038B5" w:rsidRPr="00A35A2B">
              <w:t>Havre</w:t>
            </w:r>
            <w:r w:rsidRPr="00A35A2B">
              <w:t xml:space="preserve"> de paix, ces h</w:t>
            </w:r>
            <w:r>
              <w:t xml:space="preserve">ôtels offrent la possibilité de se détendre au maximum. </w:t>
            </w:r>
            <w:r w:rsidR="0033640D">
              <w:t>Les enfants y sont en sécurité, éloignés des axes routiers importants. Les personnes âgé</w:t>
            </w:r>
            <w:r w:rsidR="00EB70EB">
              <w:t>e</w:t>
            </w:r>
            <w:r w:rsidR="0033640D">
              <w:t>s goûtent au repos quotidien.</w:t>
            </w:r>
            <w:r w:rsidR="00EB70EB">
              <w:t xml:space="preserve"> C’est souvent le point de départ de nombreuses balades faciles ou plus élaborées.</w:t>
            </w:r>
          </w:p>
        </w:tc>
      </w:tr>
      <w:tr w:rsidR="00396A8A" w:rsidRPr="0033640D" w14:paraId="78826A69" w14:textId="77777777">
        <w:tc>
          <w:tcPr>
            <w:tcW w:w="500" w:type="dxa"/>
            <w:shd w:val="clear" w:color="auto" w:fill="0070C0"/>
          </w:tcPr>
          <w:p w14:paraId="660AB1B2" w14:textId="77777777" w:rsidR="00396A8A" w:rsidRPr="0033640D" w:rsidRDefault="00272019">
            <w:r w:rsidRPr="0033640D">
              <w:t>24</w:t>
            </w:r>
          </w:p>
        </w:tc>
        <w:tc>
          <w:tcPr>
            <w:tcW w:w="2000" w:type="dxa"/>
            <w:shd w:val="clear" w:color="auto" w:fill="0070C0"/>
          </w:tcPr>
          <w:p w14:paraId="434FDE4B" w14:textId="77777777" w:rsidR="00396A8A" w:rsidRPr="0033640D" w:rsidRDefault="00272019">
            <w:r w:rsidRPr="0033640D">
              <w:t>Neighbourhood/Area 4 Hotels Guide</w:t>
            </w:r>
          </w:p>
        </w:tc>
        <w:tc>
          <w:tcPr>
            <w:tcW w:w="13300" w:type="dxa"/>
          </w:tcPr>
          <w:p w14:paraId="6A0FBAE9" w14:textId="77777777" w:rsidR="00396A8A" w:rsidRPr="0033640D" w:rsidRDefault="008D20A2" w:rsidP="00FC0133">
            <w:r>
              <w:t xml:space="preserve">Les hôtels ont de larges capacités d’accueil. Ils garantissent un confort et un accueil </w:t>
            </w:r>
            <w:r w:rsidR="000E631C">
              <w:t>tout au long des saisons.</w:t>
            </w:r>
            <w:r w:rsidR="00FC0133">
              <w:t xml:space="preserve"> Différents types d’hébergement</w:t>
            </w:r>
            <w:r w:rsidR="000E631C">
              <w:t xml:space="preserve"> sont proposés selon si l’hôtel appartient à une compagnie ou non.</w:t>
            </w:r>
          </w:p>
        </w:tc>
      </w:tr>
      <w:tr w:rsidR="00396A8A" w:rsidRPr="0033640D" w14:paraId="04289617" w14:textId="77777777">
        <w:tc>
          <w:tcPr>
            <w:tcW w:w="500" w:type="dxa"/>
            <w:shd w:val="clear" w:color="auto" w:fill="FF0000"/>
          </w:tcPr>
          <w:p w14:paraId="3E394252" w14:textId="77777777" w:rsidR="00396A8A" w:rsidRPr="0033640D" w:rsidRDefault="00272019">
            <w:r w:rsidRPr="0033640D">
              <w:t>25</w:t>
            </w:r>
          </w:p>
        </w:tc>
        <w:tc>
          <w:tcPr>
            <w:tcW w:w="2000" w:type="dxa"/>
            <w:shd w:val="clear" w:color="auto" w:fill="FF0000"/>
          </w:tcPr>
          <w:p w14:paraId="35B20727" w14:textId="77777777" w:rsidR="00396A8A" w:rsidRPr="0033640D" w:rsidRDefault="00272019">
            <w:r w:rsidRPr="0033640D">
              <w:t>N'hood 5 ID</w:t>
            </w:r>
          </w:p>
        </w:tc>
        <w:tc>
          <w:tcPr>
            <w:tcW w:w="13300" w:type="dxa"/>
          </w:tcPr>
          <w:p w14:paraId="09C921F6" w14:textId="77777777" w:rsidR="00396A8A" w:rsidRPr="0033640D" w:rsidRDefault="00396A8A"/>
        </w:tc>
      </w:tr>
      <w:tr w:rsidR="00396A8A" w14:paraId="169E8EC9" w14:textId="77777777">
        <w:tc>
          <w:tcPr>
            <w:tcW w:w="500" w:type="dxa"/>
            <w:shd w:val="clear" w:color="auto" w:fill="9CC2E5"/>
          </w:tcPr>
          <w:p w14:paraId="24129AEB" w14:textId="77777777" w:rsidR="00396A8A" w:rsidRPr="0033640D" w:rsidRDefault="00272019">
            <w:r w:rsidRPr="0033640D">
              <w:t>26</w:t>
            </w:r>
          </w:p>
        </w:tc>
        <w:tc>
          <w:tcPr>
            <w:tcW w:w="2000" w:type="dxa"/>
            <w:shd w:val="clear" w:color="auto" w:fill="9CC2E5"/>
          </w:tcPr>
          <w:p w14:paraId="78CDE370" w14:textId="77777777" w:rsidR="00396A8A" w:rsidRDefault="00272019">
            <w:r w:rsidRPr="0033640D">
              <w:t>Neighbourhood/Area 5 Na</w:t>
            </w:r>
            <w:r>
              <w:t>me</w:t>
            </w:r>
          </w:p>
        </w:tc>
        <w:tc>
          <w:tcPr>
            <w:tcW w:w="13300" w:type="dxa"/>
          </w:tcPr>
          <w:p w14:paraId="0D9B3720" w14:textId="77777777" w:rsidR="00396A8A" w:rsidRDefault="00BD3047">
            <w:r>
              <w:t>Hôtels proches de la gare</w:t>
            </w:r>
            <w:r w:rsidR="00A857C5">
              <w:t xml:space="preserve"> de l’Aiguille du Midi</w:t>
            </w:r>
          </w:p>
        </w:tc>
      </w:tr>
      <w:tr w:rsidR="00396A8A" w14:paraId="407EA5C4" w14:textId="77777777">
        <w:tc>
          <w:tcPr>
            <w:tcW w:w="500" w:type="dxa"/>
            <w:shd w:val="clear" w:color="auto" w:fill="9CC2E5"/>
          </w:tcPr>
          <w:p w14:paraId="5BD8656C" w14:textId="77777777" w:rsidR="00396A8A" w:rsidRDefault="00272019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17B7C71D" w14:textId="77777777" w:rsidR="00396A8A" w:rsidRDefault="00272019">
            <w:r>
              <w:t>Neighbourhood/Area 5 Guide</w:t>
            </w:r>
          </w:p>
        </w:tc>
        <w:tc>
          <w:tcPr>
            <w:tcW w:w="13300" w:type="dxa"/>
          </w:tcPr>
          <w:p w14:paraId="005E6613" w14:textId="77777777" w:rsidR="00396A8A" w:rsidRDefault="00A857C5" w:rsidP="003D0E82">
            <w:r>
              <w:t>Très apprécié</w:t>
            </w:r>
            <w:r w:rsidR="003D0E82">
              <w:t xml:space="preserve"> par l</w:t>
            </w:r>
            <w:r>
              <w:t>es hommes d’affaires, ce genre d’hébergements est accessible en quelques minutes via les axes routiers.</w:t>
            </w:r>
            <w:r w:rsidR="001B439D">
              <w:t xml:space="preserve"> Il convient également aux groupes de touristes soucieux de réunir différentes activités en peu de temps. </w:t>
            </w:r>
            <w:r w:rsidR="003D0E82">
              <w:t>En effet, le patrimoine culturel et l</w:t>
            </w:r>
            <w:r w:rsidR="00F9515F">
              <w:t xml:space="preserve">es installations sportives y sont proches. </w:t>
            </w:r>
            <w:r w:rsidR="001B439D">
              <w:t>Pour un séjour de moins d’une semaine à Chamonix, c’est une formule particulièrement bien adaptée.</w:t>
            </w:r>
          </w:p>
        </w:tc>
      </w:tr>
      <w:tr w:rsidR="00396A8A" w14:paraId="70BCA9FB" w14:textId="77777777">
        <w:tc>
          <w:tcPr>
            <w:tcW w:w="500" w:type="dxa"/>
            <w:shd w:val="clear" w:color="auto" w:fill="9CC2E5"/>
          </w:tcPr>
          <w:p w14:paraId="55AA3941" w14:textId="77777777" w:rsidR="00396A8A" w:rsidRDefault="00272019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7E634DCC" w14:textId="77777777" w:rsidR="00396A8A" w:rsidRDefault="00272019">
            <w:r>
              <w:t>Neighbourhood/Area 5 Hotels Guide</w:t>
            </w:r>
          </w:p>
        </w:tc>
        <w:tc>
          <w:tcPr>
            <w:tcW w:w="13300" w:type="dxa"/>
          </w:tcPr>
          <w:p w14:paraId="42AC8D7C" w14:textId="77777777" w:rsidR="00396A8A" w:rsidRDefault="00F9515F">
            <w:r>
              <w:t>L’offre hôtelière est variée</w:t>
            </w:r>
            <w:r w:rsidR="007F6BB4">
              <w:t xml:space="preserve"> et toujours de qualité</w:t>
            </w:r>
            <w:r>
              <w:t xml:space="preserve">. Il existe un éventail large de tarifs et de prestations. Tous les budgets peuvent trouver </w:t>
            </w:r>
            <w:r w:rsidR="007F6BB4">
              <w:t>le logement qui correspond à leurs possibilités.</w:t>
            </w:r>
          </w:p>
        </w:tc>
      </w:tr>
    </w:tbl>
    <w:p w14:paraId="10D1FD85" w14:textId="77777777" w:rsidR="00272019" w:rsidRDefault="00272019"/>
    <w:sectPr w:rsidR="0027201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8A"/>
    <w:rsid w:val="00001513"/>
    <w:rsid w:val="000B247A"/>
    <w:rsid w:val="000E631C"/>
    <w:rsid w:val="0013212D"/>
    <w:rsid w:val="001412C2"/>
    <w:rsid w:val="00191F4D"/>
    <w:rsid w:val="001B439D"/>
    <w:rsid w:val="002426A2"/>
    <w:rsid w:val="00272019"/>
    <w:rsid w:val="002C4B90"/>
    <w:rsid w:val="0033640D"/>
    <w:rsid w:val="00350EF8"/>
    <w:rsid w:val="00396A8A"/>
    <w:rsid w:val="003D0E82"/>
    <w:rsid w:val="0043043E"/>
    <w:rsid w:val="004B3114"/>
    <w:rsid w:val="004C05F8"/>
    <w:rsid w:val="004F0B53"/>
    <w:rsid w:val="00553EA1"/>
    <w:rsid w:val="00564566"/>
    <w:rsid w:val="007038B5"/>
    <w:rsid w:val="00727922"/>
    <w:rsid w:val="00781459"/>
    <w:rsid w:val="007F6759"/>
    <w:rsid w:val="007F6BB4"/>
    <w:rsid w:val="008102C4"/>
    <w:rsid w:val="00826A88"/>
    <w:rsid w:val="008D20A2"/>
    <w:rsid w:val="008F096C"/>
    <w:rsid w:val="0093090F"/>
    <w:rsid w:val="009500F3"/>
    <w:rsid w:val="009A4FF0"/>
    <w:rsid w:val="00A12E5F"/>
    <w:rsid w:val="00A35A2B"/>
    <w:rsid w:val="00A67800"/>
    <w:rsid w:val="00A71712"/>
    <w:rsid w:val="00A857C5"/>
    <w:rsid w:val="00B51C6C"/>
    <w:rsid w:val="00BD3047"/>
    <w:rsid w:val="00BD7F9D"/>
    <w:rsid w:val="00C22670"/>
    <w:rsid w:val="00C461DC"/>
    <w:rsid w:val="00C71456"/>
    <w:rsid w:val="00D27CBD"/>
    <w:rsid w:val="00DB48A3"/>
    <w:rsid w:val="00EB70EB"/>
    <w:rsid w:val="00F06DF7"/>
    <w:rsid w:val="00F64679"/>
    <w:rsid w:val="00F9515F"/>
    <w:rsid w:val="00FC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7D6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657</Words>
  <Characters>3747</Characters>
  <Application>Microsoft Macintosh Word</Application>
  <DocSecurity>0</DocSecurity>
  <Lines>31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laura</cp:lastModifiedBy>
  <cp:revision>5</cp:revision>
  <dcterms:created xsi:type="dcterms:W3CDTF">2015-07-26T06:59:00Z</dcterms:created>
  <dcterms:modified xsi:type="dcterms:W3CDTF">2015-08-27T14:20:00Z</dcterms:modified>
</cp:coreProperties>
</file>