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 w:rsidRPr="00B20EE5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 w:rsidRPr="00B20EE5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4E5BC6">
            <w:proofErr w:type="spellStart"/>
            <w:r>
              <w:t>ru_RU</w:t>
            </w:r>
            <w:proofErr w:type="spellEnd"/>
          </w:p>
        </w:tc>
      </w:tr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 w:rsidRPr="00B20EE5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 w:rsidRPr="00B20EE5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4E5BC6">
            <w:proofErr w:type="spellStart"/>
            <w:r>
              <w:t>Kemer</w:t>
            </w:r>
            <w:proofErr w:type="spellEnd"/>
          </w:p>
        </w:tc>
      </w:tr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4E5BC6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</w:p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B20EE5">
            <w:proofErr w:type="spellStart"/>
            <w:r>
              <w:t>Кемер</w:t>
            </w:r>
            <w:bookmarkStart w:id="0" w:name="_GoBack"/>
            <w:bookmarkEnd w:id="0"/>
            <w:proofErr w:type="spellEnd"/>
          </w:p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B20EE5">
            <w:r>
              <w:t>Турция</w:t>
            </w:r>
          </w:p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Pr="00BE3B77" w:rsidRDefault="00D931DA" w:rsidP="00D931DA">
            <w:pPr>
              <w:rPr>
                <w:rFonts w:eastAsia="SimSun"/>
              </w:rPr>
            </w:pPr>
            <w:r>
              <w:t xml:space="preserve">Где остановиться в </w:t>
            </w:r>
            <w:proofErr w:type="spellStart"/>
            <w:r>
              <w:t>Кемере</w:t>
            </w:r>
            <w:proofErr w:type="spellEnd"/>
            <w:r>
              <w:t xml:space="preserve"> – путеводитель по районам </w:t>
            </w:r>
            <w:proofErr w:type="spellStart"/>
            <w:r>
              <w:t>Кемера</w:t>
            </w:r>
            <w:proofErr w:type="spellEnd"/>
          </w:p>
        </w:tc>
      </w:tr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:rsidR="001D7551" w:rsidRDefault="004E5BC6">
            <w:r>
              <w:t>www.hotels.com/de1343725</w:t>
            </w:r>
          </w:p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B45A14" w:rsidP="00935FB9">
            <w:proofErr w:type="spellStart"/>
            <w:r>
              <w:t>Кемер</w:t>
            </w:r>
            <w:proofErr w:type="spellEnd"/>
            <w:r>
              <w:t xml:space="preserve"> давно известен и любим многими туристами, </w:t>
            </w:r>
            <w:r w:rsidR="00BF5C99" w:rsidRPr="00BF5C99">
              <w:rPr>
                <w:rFonts w:eastAsia="SimSun"/>
              </w:rPr>
              <w:t xml:space="preserve">несомненно, </w:t>
            </w:r>
            <w:r w:rsidR="00935FB9">
              <w:t>здесь</w:t>
            </w:r>
            <w:r w:rsidR="00A30469">
              <w:t xml:space="preserve"> представлен большой выбор</w:t>
            </w:r>
            <w:r w:rsidR="00A30469" w:rsidRPr="00A30469">
              <w:t xml:space="preserve"> </w:t>
            </w:r>
            <w:r w:rsidR="00A30469" w:rsidRPr="00A30469">
              <w:rPr>
                <w:rFonts w:eastAsia="SimSun"/>
              </w:rPr>
              <w:t>мест</w:t>
            </w:r>
            <w:r w:rsidR="00935FB9">
              <w:rPr>
                <w:rFonts w:eastAsia="SimSun"/>
              </w:rPr>
              <w:t xml:space="preserve"> размещения</w:t>
            </w:r>
            <w:r>
              <w:t xml:space="preserve">. На сегодняшний день на курорте </w:t>
            </w:r>
            <w:proofErr w:type="spellStart"/>
            <w:r>
              <w:t>Кемер</w:t>
            </w:r>
            <w:proofErr w:type="spellEnd"/>
            <w:r>
              <w:t xml:space="preserve"> </w:t>
            </w:r>
            <w:r w:rsidR="00935FB9">
              <w:t>работает</w:t>
            </w:r>
            <w:r>
              <w:t xml:space="preserve"> множество отел</w:t>
            </w:r>
            <w:r w:rsidR="00A30469">
              <w:t>ей, вилл и апартаментов. Выбор места проживания</w:t>
            </w:r>
            <w:r>
              <w:t xml:space="preserve"> останется за вами, хотите ли вы жить недалеко от центра курорта, поближе к </w:t>
            </w:r>
            <w:r w:rsidR="00935FB9">
              <w:t>яркой</w:t>
            </w:r>
            <w:r>
              <w:t xml:space="preserve"> ночной жизни или в спокойном районе, где можно остановиться всей семьей. Основные районы скопления отелей </w:t>
            </w:r>
            <w:r w:rsidR="00C8036A">
              <w:t xml:space="preserve">– </w:t>
            </w:r>
            <w:proofErr w:type="spellStart"/>
            <w:r>
              <w:t>Чиралы</w:t>
            </w:r>
            <w:proofErr w:type="spellEnd"/>
            <w:r>
              <w:t xml:space="preserve">, </w:t>
            </w:r>
            <w:proofErr w:type="spellStart"/>
            <w:r>
              <w:t>Бельдиби</w:t>
            </w:r>
            <w:proofErr w:type="spellEnd"/>
            <w:r>
              <w:t xml:space="preserve"> и сам </w:t>
            </w:r>
            <w:proofErr w:type="spellStart"/>
            <w:r>
              <w:t>Кемер</w:t>
            </w:r>
            <w:proofErr w:type="spellEnd"/>
            <w:r>
              <w:t>.</w:t>
            </w:r>
          </w:p>
        </w:tc>
      </w:tr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B45A14">
            <w:proofErr w:type="spellStart"/>
            <w:r>
              <w:t>Чиралы</w:t>
            </w:r>
            <w:proofErr w:type="spellEnd"/>
          </w:p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C24997" w:rsidP="00935FB9">
            <w:r>
              <w:t xml:space="preserve">Район </w:t>
            </w:r>
            <w:proofErr w:type="spellStart"/>
            <w:r w:rsidR="008F7143">
              <w:t>Чиралы</w:t>
            </w:r>
            <w:proofErr w:type="spellEnd"/>
            <w:r>
              <w:t xml:space="preserve"> </w:t>
            </w:r>
            <w:r w:rsidR="00C8036A">
              <w:t xml:space="preserve">– </w:t>
            </w:r>
            <w:r w:rsidR="008F7143">
              <w:t>небольшая деревушка, где в воздухе витает атмо</w:t>
            </w:r>
            <w:r w:rsidR="00935FB9">
              <w:t xml:space="preserve">сфера домашнего уюта. В районе </w:t>
            </w:r>
            <w:r w:rsidR="008F7143">
              <w:t xml:space="preserve">огромные черепахи </w:t>
            </w:r>
            <w:proofErr w:type="spellStart"/>
            <w:r w:rsidR="008F7143">
              <w:t>Каретта-Каретта</w:t>
            </w:r>
            <w:proofErr w:type="spellEnd"/>
            <w:r w:rsidR="008F7143">
              <w:t xml:space="preserve"> откладывают свои яйца, поэтому </w:t>
            </w:r>
            <w:proofErr w:type="spellStart"/>
            <w:r w:rsidR="008F7143">
              <w:t>Чиралам</w:t>
            </w:r>
            <w:proofErr w:type="spellEnd"/>
            <w:r w:rsidR="008F7143">
              <w:t xml:space="preserve"> был присвоен статус заповедника, дабы сохранить вымирающий вид. </w:t>
            </w:r>
            <w:r w:rsidR="00DB2BDF">
              <w:t>В р</w:t>
            </w:r>
            <w:r w:rsidR="008F7143">
              <w:t>айоне ежегодно прово</w:t>
            </w:r>
            <w:r w:rsidR="00DB2BDF">
              <w:t xml:space="preserve">дится </w:t>
            </w:r>
            <w:r w:rsidR="00935FB9">
              <w:t>несколько фестивалей</w:t>
            </w:r>
            <w:r w:rsidR="00DB2BDF">
              <w:t xml:space="preserve"> йог</w:t>
            </w:r>
            <w:r w:rsidR="00935FB9">
              <w:t>и</w:t>
            </w:r>
            <w:r w:rsidR="00DB2BDF">
              <w:t>.</w:t>
            </w:r>
            <w:r w:rsidR="008F7143">
              <w:t xml:space="preserve"> </w:t>
            </w:r>
            <w:proofErr w:type="spellStart"/>
            <w:r w:rsidR="008F7143">
              <w:t>Чиралы</w:t>
            </w:r>
            <w:proofErr w:type="spellEnd"/>
            <w:r w:rsidR="008F7143">
              <w:t xml:space="preserve"> поразят вас своей</w:t>
            </w:r>
            <w:r w:rsidR="0073361E">
              <w:t xml:space="preserve"> невинной природой, чистым морем</w:t>
            </w:r>
            <w:r w:rsidR="008F7143">
              <w:t>, а также растущими в горах травами.</w:t>
            </w:r>
            <w:r w:rsidR="0073361E">
              <w:t xml:space="preserve"> </w:t>
            </w:r>
            <w:r w:rsidR="00935FB9">
              <w:t>В этом районе расположена</w:t>
            </w:r>
            <w:r w:rsidR="0073361E">
              <w:t xml:space="preserve"> Огненная гора и античный город </w:t>
            </w:r>
            <w:proofErr w:type="spellStart"/>
            <w:r w:rsidR="0073361E">
              <w:t>Олимпос</w:t>
            </w:r>
            <w:proofErr w:type="spellEnd"/>
            <w:r w:rsidR="0073361E">
              <w:t xml:space="preserve">. </w:t>
            </w:r>
            <w:r w:rsidR="00BF5C99">
              <w:t>Размещение</w:t>
            </w:r>
            <w:r w:rsidR="0073361E">
              <w:t xml:space="preserve"> в </w:t>
            </w:r>
            <w:proofErr w:type="spellStart"/>
            <w:r w:rsidR="0073361E">
              <w:t>Чиралах</w:t>
            </w:r>
            <w:proofErr w:type="spellEnd"/>
            <w:r w:rsidR="0073361E">
              <w:t xml:space="preserve"> идеально </w:t>
            </w:r>
            <w:proofErr w:type="spellStart"/>
            <w:r w:rsidR="0073361E">
              <w:t>подо</w:t>
            </w:r>
            <w:r w:rsidR="00DB2BDF">
              <w:t>йдет</w:t>
            </w:r>
            <w:proofErr w:type="spellEnd"/>
            <w:r w:rsidR="00DB2BDF">
              <w:t xml:space="preserve"> семьям с детьми </w:t>
            </w:r>
            <w:r w:rsidR="00935FB9">
              <w:t>и людям,</w:t>
            </w:r>
            <w:r w:rsidR="0073361E">
              <w:t xml:space="preserve"> ищущим уединения с природой.</w:t>
            </w:r>
          </w:p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BE3B77" w:rsidP="00935FB9">
            <w:r>
              <w:t xml:space="preserve">В </w:t>
            </w:r>
            <w:proofErr w:type="spellStart"/>
            <w:r>
              <w:t>Чиралах</w:t>
            </w:r>
            <w:proofErr w:type="spellEnd"/>
            <w:r>
              <w:t xml:space="preserve"> </w:t>
            </w:r>
            <w:r w:rsidR="0073361E">
              <w:t xml:space="preserve">на ваш выбор предлагаются </w:t>
            </w:r>
            <w:r w:rsidR="0073361E" w:rsidRPr="006D1715">
              <w:t>небольшие</w:t>
            </w:r>
            <w:r w:rsidR="0073361E">
              <w:t xml:space="preserve"> уютные пансионаты с бунгало</w:t>
            </w:r>
            <w:r w:rsidR="006D1715">
              <w:t xml:space="preserve"> и</w:t>
            </w:r>
            <w:r w:rsidR="00475BBC">
              <w:t xml:space="preserve"> виллы</w:t>
            </w:r>
            <w:r w:rsidR="0073361E">
              <w:t xml:space="preserve">. </w:t>
            </w:r>
            <w:r w:rsidR="00935FB9">
              <w:t>В отелях, как правило, предлагается</w:t>
            </w:r>
            <w:r w:rsidR="00475BBC">
              <w:t xml:space="preserve"> шведский стол на завтрак или ужин</w:t>
            </w:r>
            <w:r w:rsidR="0073361E">
              <w:t xml:space="preserve">. Еду готовят из выращенных на территории пансионата овощей, а фрукты можно свободно собирать с деревьев. В каждом пансионате </w:t>
            </w:r>
            <w:r w:rsidR="00616BFE">
              <w:t>имее</w:t>
            </w:r>
            <w:r w:rsidR="0073361E">
              <w:t>тся несколько залов для йог</w:t>
            </w:r>
            <w:r w:rsidR="00DB2BDF">
              <w:t>и.</w:t>
            </w:r>
          </w:p>
        </w:tc>
      </w:tr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>
              <w:lastRenderedPageBreak/>
              <w:t>13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B45A14">
            <w:proofErr w:type="spellStart"/>
            <w:r>
              <w:t>Бельдиби</w:t>
            </w:r>
            <w:proofErr w:type="spellEnd"/>
          </w:p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616BFE" w:rsidP="00935FB9">
            <w:r>
              <w:t xml:space="preserve">Район </w:t>
            </w:r>
            <w:proofErr w:type="spellStart"/>
            <w:r>
              <w:t>Бельдиби</w:t>
            </w:r>
            <w:proofErr w:type="spellEnd"/>
            <w:r>
              <w:t xml:space="preserve"> – живописный уголок, расположенный между Средиземным морем и </w:t>
            </w:r>
            <w:proofErr w:type="spellStart"/>
            <w:r>
              <w:t>Таврскими</w:t>
            </w:r>
            <w:proofErr w:type="spellEnd"/>
            <w:r>
              <w:t xml:space="preserve"> гор</w:t>
            </w:r>
            <w:r w:rsidRPr="00616BFE">
              <w:t>ами</w:t>
            </w:r>
            <w:r>
              <w:t xml:space="preserve">. </w:t>
            </w:r>
            <w:r w:rsidR="00F14758">
              <w:t xml:space="preserve">В районе </w:t>
            </w:r>
            <w:proofErr w:type="spellStart"/>
            <w:r w:rsidR="00F14758">
              <w:t>Бельдиби</w:t>
            </w:r>
            <w:proofErr w:type="spellEnd"/>
            <w:r w:rsidR="00F14758">
              <w:t xml:space="preserve"> нет гламурных клубов, но зато вы всегда найдете небольшие магазинчики, продающие турецкие сладости или пряности, а также рестораны, кафе и кальянные. Отели </w:t>
            </w:r>
            <w:proofErr w:type="spellStart"/>
            <w:r w:rsidR="00F14758">
              <w:t>Бельдиби</w:t>
            </w:r>
            <w:proofErr w:type="spellEnd"/>
            <w:r w:rsidR="00F14758">
              <w:t xml:space="preserve"> расположены на галечном пляже с </w:t>
            </w:r>
            <w:r w:rsidR="00DB2BDF">
              <w:t>голубыми</w:t>
            </w:r>
            <w:r w:rsidR="00F14758">
              <w:t xml:space="preserve"> водами Средиземного моря. В </w:t>
            </w:r>
            <w:r w:rsidR="00935FB9">
              <w:t>пешеходной доступности к</w:t>
            </w:r>
            <w:r w:rsidR="00CE66E8">
              <w:t xml:space="preserve"> району</w:t>
            </w:r>
            <w:r w:rsidR="00F14758">
              <w:t xml:space="preserve"> </w:t>
            </w:r>
            <w:proofErr w:type="spellStart"/>
            <w:r w:rsidR="00F14758">
              <w:t>Бельдиби</w:t>
            </w:r>
            <w:proofErr w:type="spellEnd"/>
            <w:r w:rsidR="00F14758">
              <w:t xml:space="preserve"> </w:t>
            </w:r>
            <w:r w:rsidR="00935FB9">
              <w:t xml:space="preserve">расположено </w:t>
            </w:r>
            <w:r w:rsidR="00F14758">
              <w:t>много туристических достопримечательностей, к</w:t>
            </w:r>
            <w:r w:rsidR="00CE66E8">
              <w:t>ак</w:t>
            </w:r>
            <w:r w:rsidR="00935FB9">
              <w:t>,</w:t>
            </w:r>
            <w:r w:rsidR="00CE66E8">
              <w:t xml:space="preserve"> </w:t>
            </w:r>
            <w:r w:rsidR="00CE66E8" w:rsidRPr="006D1715">
              <w:t>например</w:t>
            </w:r>
            <w:r w:rsidR="006D1715">
              <w:t>,</w:t>
            </w:r>
            <w:r w:rsidR="00CE66E8">
              <w:t xml:space="preserve"> античный город Мира и</w:t>
            </w:r>
            <w:r w:rsidR="00F14758">
              <w:t xml:space="preserve"> каньон </w:t>
            </w:r>
            <w:proofErr w:type="spellStart"/>
            <w:r w:rsidR="00F14758">
              <w:t>Гейнюке</w:t>
            </w:r>
            <w:proofErr w:type="spellEnd"/>
            <w:r w:rsidR="00CE66E8">
              <w:t xml:space="preserve">. </w:t>
            </w:r>
            <w:r w:rsidR="00DB2BDF">
              <w:t>Л</w:t>
            </w:r>
            <w:r w:rsidR="00CE66E8">
              <w:t xml:space="preserve">юбителям экстремальных видов спорта в </w:t>
            </w:r>
            <w:proofErr w:type="spellStart"/>
            <w:r w:rsidR="00CE66E8">
              <w:t>Бельдиби</w:t>
            </w:r>
            <w:proofErr w:type="spellEnd"/>
            <w:r w:rsidR="00CE66E8">
              <w:t xml:space="preserve"> можно заняться дайвингом с осмотром затонувшего корабля или отправиться на сафари на джипах.</w:t>
            </w:r>
          </w:p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475BBC" w:rsidP="006D1715">
            <w:r>
              <w:t xml:space="preserve">В </w:t>
            </w:r>
            <w:proofErr w:type="spellStart"/>
            <w:r>
              <w:t>Бельдиби</w:t>
            </w:r>
            <w:proofErr w:type="spellEnd"/>
            <w:r>
              <w:t xml:space="preserve"> расположено много комфортабельных </w:t>
            </w:r>
            <w:r w:rsidRPr="006D1715">
              <w:t>отелей</w:t>
            </w:r>
            <w:r w:rsidR="006D1715">
              <w:t>,</w:t>
            </w:r>
            <w:r w:rsidRPr="006D1715">
              <w:t xml:space="preserve"> </w:t>
            </w:r>
            <w:r w:rsidR="006D1715">
              <w:t>располагающих</w:t>
            </w:r>
            <w:r>
              <w:t xml:space="preserve"> бассейнами с горками, теннисными кортами</w:t>
            </w:r>
            <w:r w:rsidR="00BE3B77">
              <w:t xml:space="preserve"> и игровыми площадками для детей.</w:t>
            </w:r>
            <w:r>
              <w:t xml:space="preserve"> </w:t>
            </w:r>
            <w:r w:rsidR="00CE66E8">
              <w:t xml:space="preserve">Также </w:t>
            </w:r>
            <w:r w:rsidR="00DB2BDF">
              <w:t>м</w:t>
            </w:r>
            <w:r w:rsidR="00CE66E8">
              <w:t>ожно остановиться на виллах, где на</w:t>
            </w:r>
            <w:r w:rsidR="00DB2BDF">
              <w:t xml:space="preserve"> большой территории расположены бунгало, коттеджи</w:t>
            </w:r>
            <w:r w:rsidR="00CE66E8">
              <w:t xml:space="preserve">, </w:t>
            </w:r>
            <w:r w:rsidR="00DB2BDF">
              <w:t>рестораны и бары</w:t>
            </w:r>
            <w:r w:rsidR="00CE66E8">
              <w:t xml:space="preserve">. </w:t>
            </w:r>
            <w:r w:rsidR="00F14758">
              <w:t xml:space="preserve">Многие отели </w:t>
            </w:r>
            <w:proofErr w:type="spellStart"/>
            <w:r w:rsidR="00F14758">
              <w:t>Бельдиби</w:t>
            </w:r>
            <w:proofErr w:type="spellEnd"/>
            <w:r w:rsidR="00F14758">
              <w:t xml:space="preserve"> работают по системе все включено</w:t>
            </w:r>
            <w:r w:rsidR="00BE3B77">
              <w:t>.</w:t>
            </w:r>
          </w:p>
        </w:tc>
      </w:tr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B45A14">
            <w:proofErr w:type="spellStart"/>
            <w:r>
              <w:t>Кемер</w:t>
            </w:r>
            <w:proofErr w:type="spellEnd"/>
          </w:p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EC3298" w:rsidP="00935FB9">
            <w:r>
              <w:t xml:space="preserve">Пляжи в </w:t>
            </w:r>
            <w:proofErr w:type="spellStart"/>
            <w:r>
              <w:t>Кемере</w:t>
            </w:r>
            <w:proofErr w:type="spellEnd"/>
            <w:r>
              <w:t xml:space="preserve"> галечные, иногда можно встретит</w:t>
            </w:r>
            <w:r w:rsidR="00BF5C99">
              <w:t>ь насыпные песчаные пляжи, но в</w:t>
            </w:r>
            <w:r>
              <w:t>ход в море все равно будет галечным. Многие пляжи курорта обозначены «</w:t>
            </w:r>
            <w:r w:rsidR="00935FB9">
              <w:t>г</w:t>
            </w:r>
            <w:r>
              <w:t xml:space="preserve">олубым флагом», что означает, что вода безопасная для купания. В окрестностях </w:t>
            </w:r>
            <w:proofErr w:type="spellStart"/>
            <w:r>
              <w:t>Кемер</w:t>
            </w:r>
            <w:r w:rsidR="006D1715">
              <w:t>а</w:t>
            </w:r>
            <w:proofErr w:type="spellEnd"/>
            <w:r>
              <w:t xml:space="preserve"> можно найти интересные достопримечательности, </w:t>
            </w:r>
            <w:r w:rsidRPr="006D1715">
              <w:t>например</w:t>
            </w:r>
            <w:r w:rsidR="006D1715" w:rsidRPr="006D1715">
              <w:t>,</w:t>
            </w:r>
            <w:r>
              <w:t xml:space="preserve"> музей под открытым небом парк </w:t>
            </w:r>
            <w:proofErr w:type="spellStart"/>
            <w:r>
              <w:t>Йорук</w:t>
            </w:r>
            <w:proofErr w:type="spellEnd"/>
            <w:r>
              <w:t>, а также</w:t>
            </w:r>
            <w:r w:rsidR="00A30469">
              <w:t xml:space="preserve"> руины античного города </w:t>
            </w:r>
            <w:proofErr w:type="spellStart"/>
            <w:r w:rsidR="00A30469">
              <w:t>Фаселиса</w:t>
            </w:r>
            <w:proofErr w:type="spellEnd"/>
            <w:r>
              <w:t xml:space="preserve">, где можно заглянуть в сохранившийся храм </w:t>
            </w:r>
            <w:r w:rsidRPr="00EC3298">
              <w:t xml:space="preserve">Афины Паллады и </w:t>
            </w:r>
            <w:r>
              <w:t xml:space="preserve">храм </w:t>
            </w:r>
            <w:r w:rsidRPr="00EC3298">
              <w:t>Гермеса</w:t>
            </w:r>
            <w:r>
              <w:t xml:space="preserve">. </w:t>
            </w:r>
            <w:proofErr w:type="spellStart"/>
            <w:r>
              <w:t>Кемер</w:t>
            </w:r>
            <w:proofErr w:type="spellEnd"/>
            <w:r>
              <w:t xml:space="preserve"> </w:t>
            </w:r>
            <w:r w:rsidR="00C8036A">
              <w:t xml:space="preserve">– </w:t>
            </w:r>
            <w:r>
              <w:t>отличное место для любителей ночной жизни, здесь есть гламурные клубы, а также много баров и ресторанов.</w:t>
            </w:r>
          </w:p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DB2BDF" w:rsidP="00C8036A">
            <w:r>
              <w:t xml:space="preserve">В </w:t>
            </w:r>
            <w:proofErr w:type="spellStart"/>
            <w:r>
              <w:t>Кемере</w:t>
            </w:r>
            <w:proofErr w:type="spellEnd"/>
            <w:r>
              <w:t xml:space="preserve"> расположено много отелей разной </w:t>
            </w:r>
            <w:proofErr w:type="spellStart"/>
            <w:r>
              <w:t>звездности</w:t>
            </w:r>
            <w:proofErr w:type="spellEnd"/>
            <w:r>
              <w:t xml:space="preserve">, а также </w:t>
            </w:r>
            <w:r w:rsidR="00935FB9">
              <w:t xml:space="preserve">бюджетные </w:t>
            </w:r>
            <w:r>
              <w:t xml:space="preserve">отели для </w:t>
            </w:r>
            <w:proofErr w:type="spellStart"/>
            <w:r>
              <w:t>молодежи</w:t>
            </w:r>
            <w:proofErr w:type="spellEnd"/>
            <w:r>
              <w:t>, где часто проводятся вечеринки и дискотеки. Многие отели работают по системе все включено, располагают</w:t>
            </w:r>
            <w:r w:rsidR="00C8036A">
              <w:t xml:space="preserve"> открытыми бассейнами с горками</w:t>
            </w:r>
            <w:r>
              <w:t xml:space="preserve"> и развлечениями для детей.</w:t>
            </w:r>
          </w:p>
        </w:tc>
      </w:tr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0070C0"/>
          </w:tcPr>
          <w:p w:rsidR="001D7551" w:rsidRDefault="004E5BC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FF0000"/>
          </w:tcPr>
          <w:p w:rsidR="001D7551" w:rsidRDefault="004E5BC6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1D7551" w:rsidRDefault="004E5BC6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5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5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  <w:tr w:rsidR="001D7551" w:rsidTr="00B20EE5">
        <w:tc>
          <w:tcPr>
            <w:tcW w:w="500" w:type="dxa"/>
            <w:shd w:val="clear" w:color="auto" w:fill="9CC2E5"/>
          </w:tcPr>
          <w:p w:rsidR="001D7551" w:rsidRDefault="004E5BC6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1D7551" w:rsidRDefault="004E5BC6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5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1D7551" w:rsidRDefault="001D7551"/>
        </w:tc>
      </w:tr>
    </w:tbl>
    <w:p w:rsidR="00840B1C" w:rsidRDefault="00840B1C"/>
    <w:sectPr w:rsidR="00840B1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7551"/>
    <w:rsid w:val="001D7551"/>
    <w:rsid w:val="00475BBC"/>
    <w:rsid w:val="004E5BC6"/>
    <w:rsid w:val="00616BFE"/>
    <w:rsid w:val="006D1715"/>
    <w:rsid w:val="0073361E"/>
    <w:rsid w:val="00840B1C"/>
    <w:rsid w:val="008F7143"/>
    <w:rsid w:val="00935FB9"/>
    <w:rsid w:val="00A30469"/>
    <w:rsid w:val="00B20EE5"/>
    <w:rsid w:val="00B45A14"/>
    <w:rsid w:val="00BE3B77"/>
    <w:rsid w:val="00BF5C99"/>
    <w:rsid w:val="00C24997"/>
    <w:rsid w:val="00C8036A"/>
    <w:rsid w:val="00CE66E8"/>
    <w:rsid w:val="00D931DA"/>
    <w:rsid w:val="00DB2BDF"/>
    <w:rsid w:val="00EC3298"/>
    <w:rsid w:val="00F14758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D0D0A75-F47C-4675-8400-9130C155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SPecialiST RePack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14</cp:revision>
  <dcterms:created xsi:type="dcterms:W3CDTF">2015-08-06T13:32:00Z</dcterms:created>
  <dcterms:modified xsi:type="dcterms:W3CDTF">2015-08-17T17:19:00Z</dcterms:modified>
</cp:coreProperties>
</file>