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F064EA" w14:paraId="5DB86F7A" w14:textId="77777777">
        <w:tc>
          <w:tcPr>
            <w:tcW w:w="500" w:type="dxa"/>
            <w:shd w:val="clear" w:color="auto" w:fill="FF0000"/>
          </w:tcPr>
          <w:p w14:paraId="6415EB79" w14:textId="77777777" w:rsidR="00F064EA" w:rsidRDefault="0023501E">
            <w:r>
              <w:rPr>
                <w:b/>
              </w:rPr>
              <w:t>1</w:t>
            </w:r>
          </w:p>
        </w:tc>
        <w:tc>
          <w:tcPr>
            <w:tcW w:w="2000" w:type="dxa"/>
            <w:shd w:val="clear" w:color="auto" w:fill="FF0000"/>
          </w:tcPr>
          <w:p w14:paraId="37F771CD" w14:textId="77777777" w:rsidR="00F064EA" w:rsidRDefault="0023501E">
            <w:r>
              <w:rPr>
                <w:b/>
              </w:rPr>
              <w:t>Language</w:t>
            </w:r>
          </w:p>
        </w:tc>
        <w:tc>
          <w:tcPr>
            <w:tcW w:w="13300" w:type="dxa"/>
          </w:tcPr>
          <w:p w14:paraId="2AD58E14" w14:textId="77777777" w:rsidR="00F064EA" w:rsidRDefault="0023501E">
            <w:proofErr w:type="spellStart"/>
            <w:r>
              <w:t>fi_FI</w:t>
            </w:r>
            <w:proofErr w:type="spellEnd"/>
          </w:p>
        </w:tc>
      </w:tr>
      <w:tr w:rsidR="00F064EA" w14:paraId="729F1595" w14:textId="77777777">
        <w:tc>
          <w:tcPr>
            <w:tcW w:w="500" w:type="dxa"/>
            <w:shd w:val="clear" w:color="auto" w:fill="FF0000"/>
          </w:tcPr>
          <w:p w14:paraId="07998FD6" w14:textId="77777777" w:rsidR="00F064EA" w:rsidRDefault="0023501E">
            <w:r>
              <w:rPr>
                <w:b/>
              </w:rPr>
              <w:t>2</w:t>
            </w:r>
          </w:p>
        </w:tc>
        <w:tc>
          <w:tcPr>
            <w:tcW w:w="2000" w:type="dxa"/>
            <w:shd w:val="clear" w:color="auto" w:fill="FF0000"/>
          </w:tcPr>
          <w:p w14:paraId="292FC987" w14:textId="77777777" w:rsidR="00F064EA" w:rsidRDefault="0023501E">
            <w:proofErr w:type="spellStart"/>
            <w:r>
              <w:rPr>
                <w:b/>
              </w:rPr>
              <w:t>Destinations</w:t>
            </w:r>
            <w:proofErr w:type="spellEnd"/>
          </w:p>
        </w:tc>
        <w:tc>
          <w:tcPr>
            <w:tcW w:w="13300" w:type="dxa"/>
          </w:tcPr>
          <w:p w14:paraId="29531025" w14:textId="77777777" w:rsidR="00F064EA" w:rsidRDefault="0023501E">
            <w:r>
              <w:t>Kuopio</w:t>
            </w:r>
          </w:p>
        </w:tc>
      </w:tr>
      <w:tr w:rsidR="00F064EA" w14:paraId="4A415349" w14:textId="77777777">
        <w:tc>
          <w:tcPr>
            <w:tcW w:w="500" w:type="dxa"/>
            <w:shd w:val="clear" w:color="auto" w:fill="FF0000"/>
          </w:tcPr>
          <w:p w14:paraId="5C0BF388" w14:textId="77777777" w:rsidR="00F064EA" w:rsidRDefault="0023501E">
            <w:r>
              <w:t>3</w:t>
            </w:r>
          </w:p>
        </w:tc>
        <w:tc>
          <w:tcPr>
            <w:tcW w:w="2000" w:type="dxa"/>
            <w:shd w:val="clear" w:color="auto" w:fill="FF0000"/>
          </w:tcPr>
          <w:p w14:paraId="518A92BB" w14:textId="77777777" w:rsidR="00F064EA" w:rsidRDefault="0023501E">
            <w:proofErr w:type="spellStart"/>
            <w:r>
              <w:t>Category</w:t>
            </w:r>
            <w:proofErr w:type="spellEnd"/>
          </w:p>
        </w:tc>
        <w:tc>
          <w:tcPr>
            <w:tcW w:w="13300" w:type="dxa"/>
          </w:tcPr>
          <w:p w14:paraId="4C2BE01B" w14:textId="77777777" w:rsidR="00F064EA" w:rsidRDefault="0023501E">
            <w:r>
              <w:t xml:space="preserve">                                                                                             </w:t>
            </w:r>
            <w:proofErr w:type="spellStart"/>
            <w:r>
              <w:t>Where</w:t>
            </w:r>
            <w:proofErr w:type="spellEnd"/>
            <w:r>
              <w:t xml:space="preserve"> to </w:t>
            </w:r>
            <w:proofErr w:type="spellStart"/>
            <w:r>
              <w:t>stay</w:t>
            </w:r>
            <w:proofErr w:type="spellEnd"/>
          </w:p>
        </w:tc>
      </w:tr>
      <w:tr w:rsidR="00F064EA" w14:paraId="50BD1287" w14:textId="77777777">
        <w:tc>
          <w:tcPr>
            <w:tcW w:w="500" w:type="dxa"/>
            <w:shd w:val="clear" w:color="auto" w:fill="0070C0"/>
          </w:tcPr>
          <w:p w14:paraId="4724EB70" w14:textId="77777777" w:rsidR="00F064EA" w:rsidRDefault="0023501E">
            <w:r>
              <w:t>4</w:t>
            </w:r>
          </w:p>
        </w:tc>
        <w:tc>
          <w:tcPr>
            <w:tcW w:w="2000" w:type="dxa"/>
            <w:shd w:val="clear" w:color="auto" w:fill="0070C0"/>
          </w:tcPr>
          <w:p w14:paraId="6E69124F" w14:textId="77777777" w:rsidR="00F064EA" w:rsidRDefault="0023501E">
            <w:proofErr w:type="spellStart"/>
            <w:r>
              <w:t>Destination</w:t>
            </w:r>
            <w:proofErr w:type="spellEnd"/>
          </w:p>
        </w:tc>
        <w:tc>
          <w:tcPr>
            <w:tcW w:w="13300" w:type="dxa"/>
          </w:tcPr>
          <w:p w14:paraId="4FF04CBF" w14:textId="77777777" w:rsidR="00F064EA" w:rsidRDefault="00F15E41">
            <w:r>
              <w:t>Kuopio</w:t>
            </w:r>
          </w:p>
        </w:tc>
      </w:tr>
      <w:tr w:rsidR="00F064EA" w14:paraId="63DEBB3A" w14:textId="77777777">
        <w:tc>
          <w:tcPr>
            <w:tcW w:w="500" w:type="dxa"/>
            <w:shd w:val="clear" w:color="auto" w:fill="9CC2E5"/>
          </w:tcPr>
          <w:p w14:paraId="007CA867" w14:textId="77777777" w:rsidR="00F064EA" w:rsidRDefault="0023501E">
            <w:r>
              <w:t>5</w:t>
            </w:r>
          </w:p>
        </w:tc>
        <w:tc>
          <w:tcPr>
            <w:tcW w:w="2000" w:type="dxa"/>
            <w:shd w:val="clear" w:color="auto" w:fill="9CC2E5"/>
          </w:tcPr>
          <w:p w14:paraId="49552559" w14:textId="77777777" w:rsidR="00F064EA" w:rsidRDefault="0023501E">
            <w:r>
              <w:t>Country</w:t>
            </w:r>
          </w:p>
        </w:tc>
        <w:tc>
          <w:tcPr>
            <w:tcW w:w="13300" w:type="dxa"/>
          </w:tcPr>
          <w:p w14:paraId="6286AE6F" w14:textId="77777777" w:rsidR="00F064EA" w:rsidRDefault="00F15E41">
            <w:r>
              <w:t>Suomi</w:t>
            </w:r>
          </w:p>
        </w:tc>
      </w:tr>
      <w:tr w:rsidR="00F064EA" w14:paraId="2F1E3461" w14:textId="77777777">
        <w:tc>
          <w:tcPr>
            <w:tcW w:w="500" w:type="dxa"/>
            <w:shd w:val="clear" w:color="auto" w:fill="0070C0"/>
          </w:tcPr>
          <w:p w14:paraId="72C19747" w14:textId="77777777" w:rsidR="00F064EA" w:rsidRDefault="0023501E">
            <w:r>
              <w:t>6</w:t>
            </w:r>
          </w:p>
        </w:tc>
        <w:tc>
          <w:tcPr>
            <w:tcW w:w="2000" w:type="dxa"/>
            <w:shd w:val="clear" w:color="auto" w:fill="0070C0"/>
          </w:tcPr>
          <w:p w14:paraId="07D57EA0" w14:textId="77777777" w:rsidR="00F064EA" w:rsidRDefault="0023501E">
            <w:r>
              <w:t xml:space="preserve">Content </w:t>
            </w:r>
            <w:proofErr w:type="spellStart"/>
            <w:r>
              <w:t>name</w:t>
            </w:r>
            <w:proofErr w:type="spellEnd"/>
          </w:p>
        </w:tc>
        <w:tc>
          <w:tcPr>
            <w:tcW w:w="13300" w:type="dxa"/>
          </w:tcPr>
          <w:p w14:paraId="24676F1B" w14:textId="77777777" w:rsidR="00F064EA" w:rsidRDefault="00F15E41">
            <w:r>
              <w:t>Luonnonrauhaa ja keskustan vilinää Kuopion hotelleissa</w:t>
            </w:r>
          </w:p>
        </w:tc>
      </w:tr>
      <w:tr w:rsidR="00F064EA" w14:paraId="3EBB6430" w14:textId="77777777">
        <w:tc>
          <w:tcPr>
            <w:tcW w:w="500" w:type="dxa"/>
            <w:shd w:val="clear" w:color="auto" w:fill="FF0000"/>
          </w:tcPr>
          <w:p w14:paraId="34CC3159" w14:textId="77777777" w:rsidR="00F064EA" w:rsidRDefault="0023501E">
            <w:r>
              <w:t>7</w:t>
            </w:r>
          </w:p>
        </w:tc>
        <w:tc>
          <w:tcPr>
            <w:tcW w:w="2000" w:type="dxa"/>
            <w:shd w:val="clear" w:color="auto" w:fill="FF0000"/>
          </w:tcPr>
          <w:p w14:paraId="188E0172" w14:textId="77777777" w:rsidR="00F064EA" w:rsidRDefault="0023501E">
            <w:proofErr w:type="spellStart"/>
            <w:r>
              <w:t>Destination</w:t>
            </w:r>
            <w:proofErr w:type="spellEnd"/>
            <w:r>
              <w:t xml:space="preserve"> ID</w:t>
            </w:r>
          </w:p>
        </w:tc>
        <w:tc>
          <w:tcPr>
            <w:tcW w:w="13300" w:type="dxa"/>
          </w:tcPr>
          <w:p w14:paraId="1ADA2B4A" w14:textId="77777777" w:rsidR="00F064EA" w:rsidRDefault="00B15F3F">
            <w:hyperlink r:id="rId6" w:history="1">
              <w:r w:rsidR="00A871E8" w:rsidRPr="003A67E2">
                <w:rPr>
                  <w:rStyle w:val="Hyperlinkki"/>
                </w:rPr>
                <w:t>www.hotels.com/de480966</w:t>
              </w:r>
            </w:hyperlink>
          </w:p>
        </w:tc>
      </w:tr>
      <w:tr w:rsidR="00F064EA" w14:paraId="6EDF4A58" w14:textId="77777777">
        <w:tc>
          <w:tcPr>
            <w:tcW w:w="500" w:type="dxa"/>
            <w:shd w:val="clear" w:color="auto" w:fill="0070C0"/>
          </w:tcPr>
          <w:p w14:paraId="35FF6905" w14:textId="77777777" w:rsidR="00F064EA" w:rsidRDefault="0023501E">
            <w:r>
              <w:t>8</w:t>
            </w:r>
          </w:p>
        </w:tc>
        <w:tc>
          <w:tcPr>
            <w:tcW w:w="2000" w:type="dxa"/>
            <w:shd w:val="clear" w:color="auto" w:fill="0070C0"/>
          </w:tcPr>
          <w:p w14:paraId="226CA7A8" w14:textId="77777777" w:rsidR="00F064EA" w:rsidRDefault="0023501E">
            <w:proofErr w:type="spellStart"/>
            <w:r>
              <w:t>Introduction</w:t>
            </w:r>
            <w:proofErr w:type="spellEnd"/>
          </w:p>
        </w:tc>
        <w:tc>
          <w:tcPr>
            <w:tcW w:w="13300" w:type="dxa"/>
          </w:tcPr>
          <w:p w14:paraId="3D688C68" w14:textId="77777777" w:rsidR="00F064EA" w:rsidRDefault="00F15E41">
            <w:r>
              <w:t xml:space="preserve">Kuopio on yksi Suomen suosituimmista lomakohteista, ja kaupungissa onkin erittäin monipuolinen hotellivalikoima. Keskustan tunnetuimmat ketjuhotellit kutsuvat viihtymään tutuissa puitteissa kaikkien palveluiden keskelle, kun taas kaupungin etelä- ja pohjoispuolen luonnonrauhassa voit rentoutua kylpylähoidoissa tai upeissa järvimaisemissa. Tarjolla on jotain jokaiseen </w:t>
            </w:r>
            <w:r w:rsidR="00D03763">
              <w:t xml:space="preserve">makuun ja jokaiseen tarpeeseen, ja hyvin nukutun yön jälkeen jaksat taas lähteä tutkimaan Kuopion nähtävyyksiä uudella tarmolla. </w:t>
            </w:r>
          </w:p>
        </w:tc>
      </w:tr>
      <w:tr w:rsidR="00F064EA" w14:paraId="25062120" w14:textId="77777777">
        <w:tc>
          <w:tcPr>
            <w:tcW w:w="500" w:type="dxa"/>
            <w:shd w:val="clear" w:color="auto" w:fill="FF0000"/>
          </w:tcPr>
          <w:p w14:paraId="073406A3" w14:textId="77777777" w:rsidR="00F064EA" w:rsidRDefault="0023501E">
            <w:r>
              <w:t>9</w:t>
            </w:r>
          </w:p>
        </w:tc>
        <w:tc>
          <w:tcPr>
            <w:tcW w:w="2000" w:type="dxa"/>
            <w:shd w:val="clear" w:color="auto" w:fill="FF0000"/>
          </w:tcPr>
          <w:p w14:paraId="71EF47A5" w14:textId="77777777" w:rsidR="00F064EA" w:rsidRDefault="0023501E">
            <w:proofErr w:type="spellStart"/>
            <w:r>
              <w:t>N'hood</w:t>
            </w:r>
            <w:proofErr w:type="spellEnd"/>
            <w:r>
              <w:t xml:space="preserve"> 1 ID</w:t>
            </w:r>
          </w:p>
        </w:tc>
        <w:tc>
          <w:tcPr>
            <w:tcW w:w="13300" w:type="dxa"/>
          </w:tcPr>
          <w:p w14:paraId="039C7A22" w14:textId="77777777" w:rsidR="00F064EA" w:rsidRDefault="00F064EA"/>
        </w:tc>
      </w:tr>
      <w:tr w:rsidR="00F064EA" w14:paraId="787AD8E1" w14:textId="77777777">
        <w:tc>
          <w:tcPr>
            <w:tcW w:w="500" w:type="dxa"/>
            <w:shd w:val="clear" w:color="auto" w:fill="9CC2E5"/>
          </w:tcPr>
          <w:p w14:paraId="773199FE" w14:textId="77777777" w:rsidR="00F064EA" w:rsidRDefault="0023501E">
            <w:r>
              <w:t>10</w:t>
            </w:r>
          </w:p>
        </w:tc>
        <w:tc>
          <w:tcPr>
            <w:tcW w:w="2000" w:type="dxa"/>
            <w:shd w:val="clear" w:color="auto" w:fill="9CC2E5"/>
          </w:tcPr>
          <w:p w14:paraId="44EDAF84" w14:textId="77777777" w:rsidR="00F064EA" w:rsidRDefault="0023501E">
            <w:proofErr w:type="spellStart"/>
            <w:r>
              <w:t>Neighbourhood/Area</w:t>
            </w:r>
            <w:proofErr w:type="spellEnd"/>
            <w:r>
              <w:t xml:space="preserve"> 1 </w:t>
            </w:r>
            <w:proofErr w:type="spellStart"/>
            <w:r>
              <w:t>Name</w:t>
            </w:r>
            <w:proofErr w:type="spellEnd"/>
          </w:p>
        </w:tc>
        <w:tc>
          <w:tcPr>
            <w:tcW w:w="13300" w:type="dxa"/>
          </w:tcPr>
          <w:p w14:paraId="6D7339BC" w14:textId="77777777" w:rsidR="00F064EA" w:rsidRDefault="00D03763">
            <w:r>
              <w:t>Keskustan vilinää</w:t>
            </w:r>
          </w:p>
        </w:tc>
      </w:tr>
      <w:tr w:rsidR="00F064EA" w14:paraId="516692A7" w14:textId="77777777">
        <w:tc>
          <w:tcPr>
            <w:tcW w:w="500" w:type="dxa"/>
            <w:shd w:val="clear" w:color="auto" w:fill="9CC2E5"/>
          </w:tcPr>
          <w:p w14:paraId="1BDF2C0C" w14:textId="77777777" w:rsidR="00F064EA" w:rsidRDefault="0023501E">
            <w:r>
              <w:t>11</w:t>
            </w:r>
          </w:p>
        </w:tc>
        <w:tc>
          <w:tcPr>
            <w:tcW w:w="2000" w:type="dxa"/>
            <w:shd w:val="clear" w:color="auto" w:fill="9CC2E5"/>
          </w:tcPr>
          <w:p w14:paraId="5BA98905" w14:textId="77777777" w:rsidR="00F064EA" w:rsidRDefault="0023501E">
            <w:proofErr w:type="spellStart"/>
            <w:r>
              <w:t>Neighbourhood/Area</w:t>
            </w:r>
            <w:proofErr w:type="spellEnd"/>
            <w:r>
              <w:t xml:space="preserve"> 1 Guide</w:t>
            </w:r>
          </w:p>
        </w:tc>
        <w:tc>
          <w:tcPr>
            <w:tcW w:w="13300" w:type="dxa"/>
          </w:tcPr>
          <w:p w14:paraId="11FA7BA8" w14:textId="77777777" w:rsidR="00F064EA" w:rsidRDefault="00B15F3F">
            <w:r>
              <w:t>K</w:t>
            </w:r>
            <w:r w:rsidR="00D03763">
              <w:t>aupungin tunnetuimmat ketjuhotellit</w:t>
            </w:r>
            <w:r>
              <w:t xml:space="preserve"> sijaitsevat aivan kaupungin keskustassa. </w:t>
            </w:r>
            <w:r w:rsidR="00D03763">
              <w:t>Keskusta onkin erinomainen valinta, mikäli haluat tutustua kaupungin tarjontaan mahdoll</w:t>
            </w:r>
            <w:r>
              <w:t>isimman laajasti. Olet lähellä k</w:t>
            </w:r>
            <w:r w:rsidR="00D03763">
              <w:t xml:space="preserve">auppatorin vilinää sekä muita tärkeimpiä palveluita, mutta myös keskustan ravintolat, yökerhot ja kahvilat </w:t>
            </w:r>
            <w:r w:rsidR="00A871E8">
              <w:t>sekä</w:t>
            </w:r>
            <w:r w:rsidR="0030731D">
              <w:t xml:space="preserve"> tietenkin monet nähtävyydet </w:t>
            </w:r>
            <w:r w:rsidR="00D03763">
              <w:t>ovat vain pienen kävelymatkan päässä. Keskustasta on myös parhaat kulkuy</w:t>
            </w:r>
            <w:r w:rsidR="00A871E8">
              <w:t>hteydet muihin kaupunginosiin. S</w:t>
            </w:r>
            <w:r w:rsidR="00D03763">
              <w:t xml:space="preserve">ekä linja-autoasema että rautatieasema </w:t>
            </w:r>
            <w:r w:rsidR="0030731D">
              <w:t xml:space="preserve">sijaitsevat keskustan alueella. Keskustan hotelleista pääset kätevästi liikkumaan keskustan alueelle, läheisiin liikuntakeskuksiin sekä </w:t>
            </w:r>
            <w:r w:rsidR="00A871E8">
              <w:t xml:space="preserve">seudun </w:t>
            </w:r>
            <w:r w:rsidR="0030731D">
              <w:t>järvimaisemiin.</w:t>
            </w:r>
          </w:p>
        </w:tc>
      </w:tr>
      <w:tr w:rsidR="00F064EA" w14:paraId="50701B54" w14:textId="77777777">
        <w:tc>
          <w:tcPr>
            <w:tcW w:w="500" w:type="dxa"/>
            <w:shd w:val="clear" w:color="auto" w:fill="9CC2E5"/>
          </w:tcPr>
          <w:p w14:paraId="6714FA77" w14:textId="77777777" w:rsidR="00F064EA" w:rsidRDefault="0023501E">
            <w:r>
              <w:t>12</w:t>
            </w:r>
          </w:p>
        </w:tc>
        <w:tc>
          <w:tcPr>
            <w:tcW w:w="2000" w:type="dxa"/>
            <w:shd w:val="clear" w:color="auto" w:fill="9CC2E5"/>
          </w:tcPr>
          <w:p w14:paraId="2AD9935B" w14:textId="77777777" w:rsidR="00F064EA" w:rsidRDefault="0023501E">
            <w:proofErr w:type="spellStart"/>
            <w:r>
              <w:t>Neighbourhood/Area</w:t>
            </w:r>
            <w:proofErr w:type="spellEnd"/>
            <w:r>
              <w:t xml:space="preserve"> 1 Hotels Guide</w:t>
            </w:r>
          </w:p>
        </w:tc>
        <w:tc>
          <w:tcPr>
            <w:tcW w:w="13300" w:type="dxa"/>
          </w:tcPr>
          <w:p w14:paraId="77F6C1A7" w14:textId="77777777" w:rsidR="00F064EA" w:rsidRDefault="00387F14">
            <w:r>
              <w:t>Kuopion keskustan hotellit edustavat pääasiassa suurimpia kotimaisia ja pohjoismaisia hotelliketjuja. Hotellit ovat hintaluokaltaan edullista keskitasoa. Tarjolla on myös hieman edullisempi paikallinen vaihtoehto. Hotellit tarjoavat moni</w:t>
            </w:r>
            <w:r w:rsidR="00B15F3F">
              <w:t xml:space="preserve">puolisen ja maittavan aamupalan, </w:t>
            </w:r>
            <w:r>
              <w:t>ja niissä on myös omat baarit ja usein myös ravintolatilat. Voit siis nauttia my</w:t>
            </w:r>
            <w:r w:rsidR="00B15F3F">
              <w:t xml:space="preserve">ös illallista hotellissasi, </w:t>
            </w:r>
            <w:r>
              <w:t xml:space="preserve">mikäli et jaksa lähteä tutkimaan keskustan katuja. </w:t>
            </w:r>
          </w:p>
        </w:tc>
      </w:tr>
      <w:tr w:rsidR="00F064EA" w14:paraId="4D5CB8E5" w14:textId="77777777">
        <w:tc>
          <w:tcPr>
            <w:tcW w:w="500" w:type="dxa"/>
            <w:shd w:val="clear" w:color="auto" w:fill="FF0000"/>
          </w:tcPr>
          <w:p w14:paraId="77D54280" w14:textId="77777777" w:rsidR="00F064EA" w:rsidRDefault="0023501E">
            <w:r>
              <w:lastRenderedPageBreak/>
              <w:t>13</w:t>
            </w:r>
          </w:p>
        </w:tc>
        <w:tc>
          <w:tcPr>
            <w:tcW w:w="2000" w:type="dxa"/>
            <w:shd w:val="clear" w:color="auto" w:fill="FF0000"/>
          </w:tcPr>
          <w:p w14:paraId="4B65124C" w14:textId="77777777" w:rsidR="00F064EA" w:rsidRDefault="0023501E">
            <w:proofErr w:type="spellStart"/>
            <w:r>
              <w:t>N'hood</w:t>
            </w:r>
            <w:proofErr w:type="spellEnd"/>
            <w:r>
              <w:t xml:space="preserve"> 2 ID</w:t>
            </w:r>
          </w:p>
        </w:tc>
        <w:tc>
          <w:tcPr>
            <w:tcW w:w="13300" w:type="dxa"/>
          </w:tcPr>
          <w:p w14:paraId="7F7BD9BA" w14:textId="77777777" w:rsidR="00F064EA" w:rsidRDefault="00F064EA"/>
        </w:tc>
      </w:tr>
      <w:tr w:rsidR="00F064EA" w14:paraId="14AC33DE" w14:textId="77777777">
        <w:tc>
          <w:tcPr>
            <w:tcW w:w="500" w:type="dxa"/>
            <w:shd w:val="clear" w:color="auto" w:fill="0070C0"/>
          </w:tcPr>
          <w:p w14:paraId="792DFAA3" w14:textId="77777777" w:rsidR="00F064EA" w:rsidRDefault="0023501E">
            <w:r>
              <w:t>14</w:t>
            </w:r>
          </w:p>
        </w:tc>
        <w:tc>
          <w:tcPr>
            <w:tcW w:w="2000" w:type="dxa"/>
            <w:shd w:val="clear" w:color="auto" w:fill="0070C0"/>
          </w:tcPr>
          <w:p w14:paraId="73F52A0F" w14:textId="77777777" w:rsidR="00F064EA" w:rsidRDefault="0023501E">
            <w:proofErr w:type="spellStart"/>
            <w:r>
              <w:t>Neighbourhood/Area</w:t>
            </w:r>
            <w:proofErr w:type="spellEnd"/>
            <w:r>
              <w:t xml:space="preserve"> 2 </w:t>
            </w:r>
            <w:proofErr w:type="spellStart"/>
            <w:r>
              <w:t>Name</w:t>
            </w:r>
            <w:proofErr w:type="spellEnd"/>
          </w:p>
        </w:tc>
        <w:tc>
          <w:tcPr>
            <w:tcW w:w="13300" w:type="dxa"/>
          </w:tcPr>
          <w:p w14:paraId="1F5B828E" w14:textId="77777777" w:rsidR="00F064EA" w:rsidRDefault="000B2E97">
            <w:r>
              <w:t>Kuopion</w:t>
            </w:r>
            <w:r w:rsidR="000F1393">
              <w:t xml:space="preserve"> pohjoisosien luonnonkauneutta</w:t>
            </w:r>
          </w:p>
        </w:tc>
      </w:tr>
      <w:tr w:rsidR="00F064EA" w:rsidRPr="000B2E97" w14:paraId="0A379ADC" w14:textId="77777777">
        <w:tc>
          <w:tcPr>
            <w:tcW w:w="500" w:type="dxa"/>
            <w:shd w:val="clear" w:color="auto" w:fill="0070C0"/>
          </w:tcPr>
          <w:p w14:paraId="2D4E7A8E" w14:textId="77777777" w:rsidR="00F064EA" w:rsidRDefault="0023501E">
            <w:r>
              <w:t>15</w:t>
            </w:r>
          </w:p>
        </w:tc>
        <w:tc>
          <w:tcPr>
            <w:tcW w:w="2000" w:type="dxa"/>
            <w:shd w:val="clear" w:color="auto" w:fill="0070C0"/>
          </w:tcPr>
          <w:p w14:paraId="36C06830" w14:textId="77777777" w:rsidR="00F064EA" w:rsidRDefault="0023501E">
            <w:proofErr w:type="spellStart"/>
            <w:r>
              <w:t>Neighbourhood/Area</w:t>
            </w:r>
            <w:proofErr w:type="spellEnd"/>
            <w:r>
              <w:t xml:space="preserve"> 2 Guide</w:t>
            </w:r>
          </w:p>
        </w:tc>
        <w:tc>
          <w:tcPr>
            <w:tcW w:w="13300" w:type="dxa"/>
          </w:tcPr>
          <w:p w14:paraId="0E69C1AC" w14:textId="77777777" w:rsidR="00F064EA" w:rsidRPr="000B2E97" w:rsidRDefault="000B2E97" w:rsidP="00A871E8">
            <w:r>
              <w:t>Kuopion</w:t>
            </w:r>
            <w:r w:rsidR="000F1393">
              <w:t xml:space="preserve"> pohjoispuolella</w:t>
            </w:r>
            <w:r w:rsidR="00B15F3F">
              <w:t xml:space="preserve"> </w:t>
            </w:r>
            <w:r w:rsidR="00810F34">
              <w:t>Päivärannan ja Vuorelan suunnalla</w:t>
            </w:r>
            <w:r w:rsidR="000F1393">
              <w:t xml:space="preserve"> sijaitsee myös muutamia kiinnostavia hotellivaihtoehtoja. </w:t>
            </w:r>
            <w:r>
              <w:t xml:space="preserve">Kaupungin pohjoisosien valtti on </w:t>
            </w:r>
            <w:r w:rsidR="00A871E8">
              <w:t>sijainti vain</w:t>
            </w:r>
            <w:r>
              <w:t xml:space="preserve"> muutamien kilometrien päässä Kuopion keskustasta, mutta silti luonnonrauhassa</w:t>
            </w:r>
            <w:r w:rsidR="00B15F3F">
              <w:t xml:space="preserve">, </w:t>
            </w:r>
            <w:r>
              <w:t xml:space="preserve">upeissa järvi- ja metsämaisemissa. </w:t>
            </w:r>
            <w:r w:rsidRPr="000B2E97">
              <w:t xml:space="preserve">Myös </w:t>
            </w:r>
            <w:r w:rsidR="00810F34">
              <w:t>Kuopion lentoasema on aivan vieressä</w:t>
            </w:r>
            <w:r w:rsidRPr="000B2E97">
              <w:t>. Mikäli haluat yhdistää lomaasi myös vierailun</w:t>
            </w:r>
            <w:r>
              <w:t xml:space="preserve"> Kuopiosta noin 60 kilometriä pohjoiseen sijaitsevan</w:t>
            </w:r>
            <w:r w:rsidRPr="000B2E97">
              <w:t xml:space="preserve"> Tahkovuoren suosituilla rinteillä ja ulkoilumaisemissa, majoittumalla Kuopion pohjoispuolelle o</w:t>
            </w:r>
            <w:r w:rsidR="00810F34">
              <w:t xml:space="preserve">let mukavasti jo puolimatkassa. Kuopion pohjoisosissa saat nauttia luonnonrauhasta ja kauniista järvimaisemista, mutta Päivärannan ja Vuorelan tärkeimmät palvelut ovat silti myös lähellä. Alueella yhdistyvät täydellisen loman ainekset. </w:t>
            </w:r>
          </w:p>
        </w:tc>
      </w:tr>
      <w:tr w:rsidR="00F064EA" w:rsidRPr="00810F34" w14:paraId="17DF46B9" w14:textId="77777777">
        <w:tc>
          <w:tcPr>
            <w:tcW w:w="500" w:type="dxa"/>
            <w:shd w:val="clear" w:color="auto" w:fill="0070C0"/>
          </w:tcPr>
          <w:p w14:paraId="123CA651" w14:textId="77777777" w:rsidR="00F064EA" w:rsidRPr="000B2E97" w:rsidRDefault="0023501E">
            <w:r w:rsidRPr="000B2E97">
              <w:t>16</w:t>
            </w:r>
          </w:p>
        </w:tc>
        <w:tc>
          <w:tcPr>
            <w:tcW w:w="2000" w:type="dxa"/>
            <w:shd w:val="clear" w:color="auto" w:fill="0070C0"/>
          </w:tcPr>
          <w:p w14:paraId="3BC53456" w14:textId="77777777" w:rsidR="00F064EA" w:rsidRPr="000B2E97" w:rsidRDefault="0023501E">
            <w:proofErr w:type="spellStart"/>
            <w:r w:rsidRPr="000B2E97">
              <w:t>Neighbourhood/Area</w:t>
            </w:r>
            <w:proofErr w:type="spellEnd"/>
            <w:r w:rsidRPr="000B2E97">
              <w:t xml:space="preserve"> 2 Hotels Guide</w:t>
            </w:r>
          </w:p>
        </w:tc>
        <w:tc>
          <w:tcPr>
            <w:tcW w:w="13300" w:type="dxa"/>
          </w:tcPr>
          <w:p w14:paraId="1775A8F4" w14:textId="77777777" w:rsidR="00F064EA" w:rsidRPr="00810F34" w:rsidRDefault="00810F34" w:rsidP="00B15F3F">
            <w:pPr>
              <w:rPr>
                <w:lang w:val="en-US"/>
              </w:rPr>
            </w:pPr>
            <w:r>
              <w:t>Kuopion pohjoisosien hotellit keskittyvät etenkin kylpylä- ja hyvän</w:t>
            </w:r>
            <w:r w:rsidR="00B15F3F">
              <w:t xml:space="preserve"> </w:t>
            </w:r>
            <w:r>
              <w:t>olon</w:t>
            </w:r>
            <w:r w:rsidR="00B15F3F">
              <w:t xml:space="preserve"> </w:t>
            </w:r>
            <w:r>
              <w:t xml:space="preserve">palveluihin. Tarjolla on täyden palvelun hemmottelua, sillä hotelleissa on myös ravintolat, baarit ja tietenkin monipuolinen aamupala. Kylpylähotellin seinien sisällä voisi viettää vaikka koko loman, tai pulahtaa aika ajoin kokeilemaan myös luonnonvesissä uiskentelua. </w:t>
            </w:r>
            <w:proofErr w:type="spellStart"/>
            <w:r w:rsidR="00A871E8">
              <w:rPr>
                <w:lang w:val="en-US"/>
              </w:rPr>
              <w:t>Tarjolla</w:t>
            </w:r>
            <w:proofErr w:type="spellEnd"/>
            <w:r w:rsidR="00A871E8">
              <w:rPr>
                <w:lang w:val="en-US"/>
              </w:rPr>
              <w:t xml:space="preserve"> on </w:t>
            </w:r>
            <w:proofErr w:type="spellStart"/>
            <w:r w:rsidR="00A871E8">
              <w:rPr>
                <w:lang w:val="en-US"/>
              </w:rPr>
              <w:t>lisäksi</w:t>
            </w:r>
            <w:proofErr w:type="spellEnd"/>
            <w:r w:rsidR="00B15F3F">
              <w:rPr>
                <w:lang w:val="en-US"/>
              </w:rPr>
              <w:t xml:space="preserve"> </w:t>
            </w:r>
            <w:proofErr w:type="spellStart"/>
            <w:r w:rsidR="00B15F3F">
              <w:rPr>
                <w:lang w:val="en-US"/>
              </w:rPr>
              <w:t>monipuolisia</w:t>
            </w:r>
            <w:proofErr w:type="spellEnd"/>
            <w:r w:rsidR="00B15F3F">
              <w:rPr>
                <w:lang w:val="en-US"/>
              </w:rPr>
              <w:t xml:space="preserve"> </w:t>
            </w:r>
            <w:proofErr w:type="spellStart"/>
            <w:r w:rsidR="00B15F3F">
              <w:rPr>
                <w:lang w:val="en-US"/>
              </w:rPr>
              <w:t>kokouspalveluja</w:t>
            </w:r>
            <w:proofErr w:type="spellEnd"/>
            <w:r w:rsidR="00A871E8">
              <w:rPr>
                <w:lang w:val="en-US"/>
              </w:rPr>
              <w:t xml:space="preserve"> </w:t>
            </w:r>
            <w:proofErr w:type="spellStart"/>
            <w:r w:rsidR="00B15F3F">
              <w:rPr>
                <w:lang w:val="en-US"/>
              </w:rPr>
              <w:t>esimerkiksi</w:t>
            </w:r>
            <w:proofErr w:type="spellEnd"/>
            <w:r w:rsidR="00B15F3F">
              <w:rPr>
                <w:lang w:val="en-US"/>
              </w:rPr>
              <w:t xml:space="preserve"> </w:t>
            </w:r>
            <w:proofErr w:type="spellStart"/>
            <w:r w:rsidR="00A871E8">
              <w:rPr>
                <w:lang w:val="en-US"/>
              </w:rPr>
              <w:t>seminaarie</w:t>
            </w:r>
            <w:r>
              <w:rPr>
                <w:lang w:val="en-US"/>
              </w:rPr>
              <w:t>n</w:t>
            </w:r>
            <w:proofErr w:type="spellEnd"/>
            <w:r>
              <w:rPr>
                <w:lang w:val="en-US"/>
              </w:rPr>
              <w:t xml:space="preserve"> </w:t>
            </w:r>
            <w:proofErr w:type="spellStart"/>
            <w:r>
              <w:rPr>
                <w:lang w:val="en-US"/>
              </w:rPr>
              <w:t>järjestämiseen</w:t>
            </w:r>
            <w:proofErr w:type="spellEnd"/>
            <w:r>
              <w:rPr>
                <w:lang w:val="en-US"/>
              </w:rPr>
              <w:t>.</w:t>
            </w:r>
          </w:p>
        </w:tc>
      </w:tr>
      <w:tr w:rsidR="00F064EA" w:rsidRPr="00810F34" w14:paraId="7AC7D27D" w14:textId="77777777">
        <w:tc>
          <w:tcPr>
            <w:tcW w:w="500" w:type="dxa"/>
            <w:shd w:val="clear" w:color="auto" w:fill="FF0000"/>
          </w:tcPr>
          <w:p w14:paraId="6BA8F5E1" w14:textId="77777777" w:rsidR="00F064EA" w:rsidRPr="00810F34" w:rsidRDefault="0023501E">
            <w:pPr>
              <w:rPr>
                <w:lang w:val="en-US"/>
              </w:rPr>
            </w:pPr>
            <w:r w:rsidRPr="00810F34">
              <w:rPr>
                <w:lang w:val="en-US"/>
              </w:rPr>
              <w:t>17</w:t>
            </w:r>
          </w:p>
        </w:tc>
        <w:tc>
          <w:tcPr>
            <w:tcW w:w="2000" w:type="dxa"/>
            <w:shd w:val="clear" w:color="auto" w:fill="FF0000"/>
          </w:tcPr>
          <w:p w14:paraId="4BEDAE4D" w14:textId="77777777" w:rsidR="00F064EA" w:rsidRPr="00810F34" w:rsidRDefault="0023501E">
            <w:pPr>
              <w:rPr>
                <w:lang w:val="en-US"/>
              </w:rPr>
            </w:pPr>
            <w:proofErr w:type="spellStart"/>
            <w:r w:rsidRPr="00810F34">
              <w:rPr>
                <w:lang w:val="en-US"/>
              </w:rPr>
              <w:t>N'hood</w:t>
            </w:r>
            <w:proofErr w:type="spellEnd"/>
            <w:r w:rsidRPr="00810F34">
              <w:rPr>
                <w:lang w:val="en-US"/>
              </w:rPr>
              <w:t xml:space="preserve"> 3 ID</w:t>
            </w:r>
          </w:p>
        </w:tc>
        <w:tc>
          <w:tcPr>
            <w:tcW w:w="13300" w:type="dxa"/>
          </w:tcPr>
          <w:p w14:paraId="784499A9" w14:textId="77777777" w:rsidR="00F064EA" w:rsidRPr="00810F34" w:rsidRDefault="00F064EA">
            <w:pPr>
              <w:rPr>
                <w:lang w:val="en-US"/>
              </w:rPr>
            </w:pPr>
          </w:p>
        </w:tc>
      </w:tr>
      <w:tr w:rsidR="00F064EA" w:rsidRPr="00810F34" w14:paraId="4EACFEA5" w14:textId="77777777">
        <w:tc>
          <w:tcPr>
            <w:tcW w:w="500" w:type="dxa"/>
            <w:shd w:val="clear" w:color="auto" w:fill="9CC2E5"/>
          </w:tcPr>
          <w:p w14:paraId="5EE30D67" w14:textId="77777777" w:rsidR="00F064EA" w:rsidRPr="00810F34" w:rsidRDefault="0023501E">
            <w:pPr>
              <w:rPr>
                <w:lang w:val="en-US"/>
              </w:rPr>
            </w:pPr>
            <w:r w:rsidRPr="00810F34">
              <w:rPr>
                <w:lang w:val="en-US"/>
              </w:rPr>
              <w:t>18</w:t>
            </w:r>
          </w:p>
        </w:tc>
        <w:tc>
          <w:tcPr>
            <w:tcW w:w="2000" w:type="dxa"/>
            <w:shd w:val="clear" w:color="auto" w:fill="9CC2E5"/>
          </w:tcPr>
          <w:p w14:paraId="47861C55" w14:textId="77777777" w:rsidR="00F064EA" w:rsidRPr="00810F34" w:rsidRDefault="0023501E">
            <w:pPr>
              <w:rPr>
                <w:lang w:val="en-US"/>
              </w:rPr>
            </w:pPr>
            <w:proofErr w:type="spellStart"/>
            <w:r w:rsidRPr="00810F34">
              <w:rPr>
                <w:lang w:val="en-US"/>
              </w:rPr>
              <w:t>Neighbourhood</w:t>
            </w:r>
            <w:proofErr w:type="spellEnd"/>
            <w:r w:rsidRPr="00810F34">
              <w:rPr>
                <w:lang w:val="en-US"/>
              </w:rPr>
              <w:t>/Area 3 Name</w:t>
            </w:r>
          </w:p>
        </w:tc>
        <w:tc>
          <w:tcPr>
            <w:tcW w:w="13300" w:type="dxa"/>
          </w:tcPr>
          <w:p w14:paraId="7EF9C2A4" w14:textId="77777777" w:rsidR="00F064EA" w:rsidRPr="00810F34" w:rsidRDefault="00810F34">
            <w:pPr>
              <w:rPr>
                <w:lang w:val="en-US"/>
              </w:rPr>
            </w:pPr>
            <w:proofErr w:type="spellStart"/>
            <w:r>
              <w:rPr>
                <w:lang w:val="en-US"/>
              </w:rPr>
              <w:t>Kuopion</w:t>
            </w:r>
            <w:proofErr w:type="spellEnd"/>
            <w:r>
              <w:rPr>
                <w:lang w:val="en-US"/>
              </w:rPr>
              <w:t xml:space="preserve"> </w:t>
            </w:r>
            <w:proofErr w:type="spellStart"/>
            <w:r>
              <w:rPr>
                <w:lang w:val="en-US"/>
              </w:rPr>
              <w:t>eteläpuolen</w:t>
            </w:r>
            <w:proofErr w:type="spellEnd"/>
            <w:r>
              <w:rPr>
                <w:lang w:val="en-US"/>
              </w:rPr>
              <w:t xml:space="preserve"> </w:t>
            </w:r>
            <w:proofErr w:type="spellStart"/>
            <w:r>
              <w:rPr>
                <w:lang w:val="en-US"/>
              </w:rPr>
              <w:t>mökkimaisemia</w:t>
            </w:r>
            <w:proofErr w:type="spellEnd"/>
          </w:p>
        </w:tc>
      </w:tr>
      <w:tr w:rsidR="00F064EA" w:rsidRPr="00810F34" w14:paraId="218A66A6" w14:textId="77777777">
        <w:tc>
          <w:tcPr>
            <w:tcW w:w="500" w:type="dxa"/>
            <w:shd w:val="clear" w:color="auto" w:fill="9CC2E5"/>
          </w:tcPr>
          <w:p w14:paraId="5DB1DD86" w14:textId="77777777" w:rsidR="00F064EA" w:rsidRPr="00810F34" w:rsidRDefault="0023501E">
            <w:pPr>
              <w:rPr>
                <w:lang w:val="en-US"/>
              </w:rPr>
            </w:pPr>
            <w:r w:rsidRPr="00810F34">
              <w:rPr>
                <w:lang w:val="en-US"/>
              </w:rPr>
              <w:t>19</w:t>
            </w:r>
          </w:p>
        </w:tc>
        <w:tc>
          <w:tcPr>
            <w:tcW w:w="2000" w:type="dxa"/>
            <w:shd w:val="clear" w:color="auto" w:fill="9CC2E5"/>
          </w:tcPr>
          <w:p w14:paraId="0B8C58DE" w14:textId="77777777" w:rsidR="00F064EA" w:rsidRPr="00810F34" w:rsidRDefault="0023501E">
            <w:pPr>
              <w:rPr>
                <w:lang w:val="en-US"/>
              </w:rPr>
            </w:pPr>
            <w:proofErr w:type="spellStart"/>
            <w:r w:rsidRPr="00810F34">
              <w:rPr>
                <w:lang w:val="en-US"/>
              </w:rPr>
              <w:t>Neighbourhood</w:t>
            </w:r>
            <w:proofErr w:type="spellEnd"/>
            <w:r w:rsidRPr="00810F34">
              <w:rPr>
                <w:lang w:val="en-US"/>
              </w:rPr>
              <w:t>/Area 3 Guide</w:t>
            </w:r>
          </w:p>
        </w:tc>
        <w:tc>
          <w:tcPr>
            <w:tcW w:w="13300" w:type="dxa"/>
          </w:tcPr>
          <w:p w14:paraId="2239E171" w14:textId="77777777" w:rsidR="00F064EA" w:rsidRPr="00810F34" w:rsidRDefault="00810F34" w:rsidP="00B15F3F">
            <w:r w:rsidRPr="00810F34">
              <w:t xml:space="preserve">Myös Kuopion eteläpuolella on monia </w:t>
            </w:r>
            <w:r w:rsidR="008D4248">
              <w:t xml:space="preserve">erinomaisia majoitusvaihtoehtoja. </w:t>
            </w:r>
            <w:r w:rsidR="00B15F3F">
              <w:t>Löydät alueelta taatusti etsimäsi, h</w:t>
            </w:r>
            <w:r w:rsidR="008D4248">
              <w:t>alusit sitten majoittua ylellisessä kylpylässä tai yksinkerta</w:t>
            </w:r>
            <w:r w:rsidR="00B15F3F">
              <w:t xml:space="preserve">isesti itsepalveluperiaatteella. Kauniin Kallaveden rannalla </w:t>
            </w:r>
            <w:r w:rsidR="008D4248">
              <w:t>Rauhalahden</w:t>
            </w:r>
            <w:r w:rsidR="009E6E42">
              <w:t xml:space="preserve"> ja Siivikon kaupunginosi</w:t>
            </w:r>
            <w:r w:rsidR="008D4248">
              <w:t xml:space="preserve">ssa on myös tärkeimmät peruspalvelut, ravintoloita sekä upeat maisemat luonnossa </w:t>
            </w:r>
            <w:r w:rsidR="00B15F3F">
              <w:t xml:space="preserve">liikkumiseen. Hieman kauempana Kurkimäen pienessä kylässä </w:t>
            </w:r>
            <w:r w:rsidR="009E6E42">
              <w:t>pääset nauttimaan Laukaanjärven maisemista</w:t>
            </w:r>
            <w:r w:rsidR="00B15F3F">
              <w:t xml:space="preserve"> </w:t>
            </w:r>
            <w:r w:rsidR="009E6E42">
              <w:t xml:space="preserve">aivan Kuopion eläinpuiston lähellä. Ole kuin kesämökillä, nauti luonnon rauhasta ja vietä unohtumaton loma Kuopion eteläosissa. </w:t>
            </w:r>
          </w:p>
        </w:tc>
      </w:tr>
      <w:tr w:rsidR="00F064EA" w:rsidRPr="008D4248" w14:paraId="00CB88F9" w14:textId="77777777">
        <w:tc>
          <w:tcPr>
            <w:tcW w:w="500" w:type="dxa"/>
            <w:shd w:val="clear" w:color="auto" w:fill="9CC2E5"/>
          </w:tcPr>
          <w:p w14:paraId="5590A36E" w14:textId="77777777" w:rsidR="00F064EA" w:rsidRPr="008D4248" w:rsidRDefault="0023501E">
            <w:r w:rsidRPr="008D4248">
              <w:t>20</w:t>
            </w:r>
          </w:p>
        </w:tc>
        <w:tc>
          <w:tcPr>
            <w:tcW w:w="2000" w:type="dxa"/>
            <w:shd w:val="clear" w:color="auto" w:fill="9CC2E5"/>
          </w:tcPr>
          <w:p w14:paraId="28DA847C" w14:textId="77777777" w:rsidR="00F064EA" w:rsidRPr="008D4248" w:rsidRDefault="0023501E">
            <w:proofErr w:type="spellStart"/>
            <w:r w:rsidRPr="008D4248">
              <w:t>Neighbourhood/Area</w:t>
            </w:r>
            <w:proofErr w:type="spellEnd"/>
            <w:r w:rsidRPr="008D4248">
              <w:t xml:space="preserve"> 3 Hotels Guide</w:t>
            </w:r>
          </w:p>
        </w:tc>
        <w:tc>
          <w:tcPr>
            <w:tcW w:w="13300" w:type="dxa"/>
          </w:tcPr>
          <w:p w14:paraId="6219547F" w14:textId="77777777" w:rsidR="00F064EA" w:rsidRPr="008D4248" w:rsidRDefault="009E6E42" w:rsidP="00A871E8">
            <w:r>
              <w:t>Kuopion eteläosien hotellitarjonta jakautuu kahteen luokkaan. Lähempänä kaupunkia pääset hemmoteltavaksi upeaan täyden palve</w:t>
            </w:r>
            <w:r w:rsidR="00A871E8">
              <w:t xml:space="preserve">lun kylpylään, sen hoitoihin, </w:t>
            </w:r>
            <w:r>
              <w:t xml:space="preserve">moniin altaisiin, vesiliukumäkeen ja kuntosalille. Useat ravintolat ja baarit sekä ruhtinaallinen aamupala tarjoavat täyden palvelun lomakokemuksen. </w:t>
            </w:r>
            <w:r w:rsidR="00A871E8">
              <w:t>Hieman kauempana kaupungista löytyvät puolestaan alueen</w:t>
            </w:r>
            <w:r>
              <w:t xml:space="preserve"> edullisimmat</w:t>
            </w:r>
            <w:r w:rsidR="00A871E8">
              <w:t>,</w:t>
            </w:r>
            <w:r>
              <w:t xml:space="preserve"> itsepalveluperiaatteella toimivat majapaikat, joissa voit olla kuin </w:t>
            </w:r>
            <w:r w:rsidR="00B15F3F">
              <w:t xml:space="preserve">omalla </w:t>
            </w:r>
            <w:r>
              <w:t>kesämökillä</w:t>
            </w:r>
            <w:r w:rsidR="00B15F3F">
              <w:t>si</w:t>
            </w:r>
            <w:r>
              <w:t xml:space="preserve">. Pulahda järveen uimaan ja nauti illalla vaikka itse grillattuja herkkuja. </w:t>
            </w:r>
            <w:bookmarkStart w:id="0" w:name="_GoBack"/>
            <w:bookmarkEnd w:id="0"/>
          </w:p>
        </w:tc>
      </w:tr>
      <w:tr w:rsidR="00F064EA" w14:paraId="61CC434E" w14:textId="77777777">
        <w:tc>
          <w:tcPr>
            <w:tcW w:w="500" w:type="dxa"/>
            <w:shd w:val="clear" w:color="auto" w:fill="FF0000"/>
          </w:tcPr>
          <w:p w14:paraId="1B525D19" w14:textId="77777777" w:rsidR="00F064EA" w:rsidRPr="008D4248" w:rsidRDefault="0023501E">
            <w:r w:rsidRPr="008D4248">
              <w:t>21</w:t>
            </w:r>
          </w:p>
        </w:tc>
        <w:tc>
          <w:tcPr>
            <w:tcW w:w="2000" w:type="dxa"/>
            <w:shd w:val="clear" w:color="auto" w:fill="FF0000"/>
          </w:tcPr>
          <w:p w14:paraId="41CA5B1B" w14:textId="77777777" w:rsidR="00F064EA" w:rsidRDefault="0023501E">
            <w:proofErr w:type="spellStart"/>
            <w:r w:rsidRPr="008D4248">
              <w:t>N'h</w:t>
            </w:r>
            <w:r>
              <w:t>ood</w:t>
            </w:r>
            <w:proofErr w:type="spellEnd"/>
            <w:r>
              <w:t xml:space="preserve"> 4 ID</w:t>
            </w:r>
          </w:p>
        </w:tc>
        <w:tc>
          <w:tcPr>
            <w:tcW w:w="13300" w:type="dxa"/>
          </w:tcPr>
          <w:p w14:paraId="0B15E3AE" w14:textId="77777777" w:rsidR="00F064EA" w:rsidRDefault="00F064EA"/>
        </w:tc>
      </w:tr>
      <w:tr w:rsidR="00F064EA" w14:paraId="24039410" w14:textId="77777777">
        <w:tc>
          <w:tcPr>
            <w:tcW w:w="500" w:type="dxa"/>
            <w:shd w:val="clear" w:color="auto" w:fill="0070C0"/>
          </w:tcPr>
          <w:p w14:paraId="743EF0E8" w14:textId="77777777" w:rsidR="00F064EA" w:rsidRDefault="0023501E">
            <w:r>
              <w:t>22</w:t>
            </w:r>
          </w:p>
        </w:tc>
        <w:tc>
          <w:tcPr>
            <w:tcW w:w="2000" w:type="dxa"/>
            <w:shd w:val="clear" w:color="auto" w:fill="0070C0"/>
          </w:tcPr>
          <w:p w14:paraId="2DACF1DD" w14:textId="77777777" w:rsidR="00F064EA" w:rsidRDefault="0023501E">
            <w:proofErr w:type="spellStart"/>
            <w:r>
              <w:t>Neighbourhood/Area</w:t>
            </w:r>
            <w:proofErr w:type="spellEnd"/>
            <w:r>
              <w:t xml:space="preserve"> </w:t>
            </w:r>
            <w:r>
              <w:lastRenderedPageBreak/>
              <w:t xml:space="preserve">4 </w:t>
            </w:r>
            <w:proofErr w:type="spellStart"/>
            <w:r>
              <w:t>Name</w:t>
            </w:r>
            <w:proofErr w:type="spellEnd"/>
          </w:p>
        </w:tc>
        <w:tc>
          <w:tcPr>
            <w:tcW w:w="13300" w:type="dxa"/>
          </w:tcPr>
          <w:p w14:paraId="5EC76F3E" w14:textId="77777777" w:rsidR="00F064EA" w:rsidRDefault="00F064EA"/>
        </w:tc>
      </w:tr>
      <w:tr w:rsidR="00F064EA" w14:paraId="28F162F3" w14:textId="77777777">
        <w:tc>
          <w:tcPr>
            <w:tcW w:w="500" w:type="dxa"/>
            <w:shd w:val="clear" w:color="auto" w:fill="0070C0"/>
          </w:tcPr>
          <w:p w14:paraId="3853EAED" w14:textId="77777777" w:rsidR="00F064EA" w:rsidRDefault="0023501E">
            <w:r>
              <w:lastRenderedPageBreak/>
              <w:t>23</w:t>
            </w:r>
          </w:p>
        </w:tc>
        <w:tc>
          <w:tcPr>
            <w:tcW w:w="2000" w:type="dxa"/>
            <w:shd w:val="clear" w:color="auto" w:fill="0070C0"/>
          </w:tcPr>
          <w:p w14:paraId="06685A05" w14:textId="77777777" w:rsidR="00F064EA" w:rsidRDefault="0023501E">
            <w:proofErr w:type="spellStart"/>
            <w:r>
              <w:t>Neighbourhood/Area</w:t>
            </w:r>
            <w:proofErr w:type="spellEnd"/>
            <w:r>
              <w:t xml:space="preserve"> 4 Guide</w:t>
            </w:r>
          </w:p>
        </w:tc>
        <w:tc>
          <w:tcPr>
            <w:tcW w:w="13300" w:type="dxa"/>
          </w:tcPr>
          <w:p w14:paraId="6C523613" w14:textId="77777777" w:rsidR="00F064EA" w:rsidRDefault="00F064EA"/>
        </w:tc>
      </w:tr>
      <w:tr w:rsidR="00F064EA" w14:paraId="3CD8BAE3" w14:textId="77777777">
        <w:tc>
          <w:tcPr>
            <w:tcW w:w="500" w:type="dxa"/>
            <w:shd w:val="clear" w:color="auto" w:fill="0070C0"/>
          </w:tcPr>
          <w:p w14:paraId="4F6DDB6B" w14:textId="77777777" w:rsidR="00F064EA" w:rsidRDefault="0023501E">
            <w:r>
              <w:t>24</w:t>
            </w:r>
          </w:p>
        </w:tc>
        <w:tc>
          <w:tcPr>
            <w:tcW w:w="2000" w:type="dxa"/>
            <w:shd w:val="clear" w:color="auto" w:fill="0070C0"/>
          </w:tcPr>
          <w:p w14:paraId="44877B3A" w14:textId="77777777" w:rsidR="00F064EA" w:rsidRDefault="0023501E">
            <w:proofErr w:type="spellStart"/>
            <w:r>
              <w:t>Neighbourhood/Area</w:t>
            </w:r>
            <w:proofErr w:type="spellEnd"/>
            <w:r>
              <w:t xml:space="preserve"> 4 Hotels Guide</w:t>
            </w:r>
          </w:p>
        </w:tc>
        <w:tc>
          <w:tcPr>
            <w:tcW w:w="13300" w:type="dxa"/>
          </w:tcPr>
          <w:p w14:paraId="1C8F345E" w14:textId="77777777" w:rsidR="00F064EA" w:rsidRDefault="00F064EA"/>
        </w:tc>
      </w:tr>
      <w:tr w:rsidR="00F064EA" w14:paraId="144A56B7" w14:textId="77777777">
        <w:tc>
          <w:tcPr>
            <w:tcW w:w="500" w:type="dxa"/>
            <w:shd w:val="clear" w:color="auto" w:fill="FF0000"/>
          </w:tcPr>
          <w:p w14:paraId="61866DE8" w14:textId="77777777" w:rsidR="00F064EA" w:rsidRDefault="0023501E">
            <w:r>
              <w:t>25</w:t>
            </w:r>
          </w:p>
        </w:tc>
        <w:tc>
          <w:tcPr>
            <w:tcW w:w="2000" w:type="dxa"/>
            <w:shd w:val="clear" w:color="auto" w:fill="FF0000"/>
          </w:tcPr>
          <w:p w14:paraId="7D333625" w14:textId="77777777" w:rsidR="00F064EA" w:rsidRDefault="0023501E">
            <w:proofErr w:type="spellStart"/>
            <w:r>
              <w:t>N'hood</w:t>
            </w:r>
            <w:proofErr w:type="spellEnd"/>
            <w:r>
              <w:t xml:space="preserve"> 5 ID</w:t>
            </w:r>
          </w:p>
        </w:tc>
        <w:tc>
          <w:tcPr>
            <w:tcW w:w="13300" w:type="dxa"/>
          </w:tcPr>
          <w:p w14:paraId="30B1139E" w14:textId="77777777" w:rsidR="00F064EA" w:rsidRDefault="00F064EA"/>
        </w:tc>
      </w:tr>
      <w:tr w:rsidR="00F064EA" w14:paraId="204AC6A4" w14:textId="77777777">
        <w:tc>
          <w:tcPr>
            <w:tcW w:w="500" w:type="dxa"/>
            <w:shd w:val="clear" w:color="auto" w:fill="9CC2E5"/>
          </w:tcPr>
          <w:p w14:paraId="02ED5472" w14:textId="77777777" w:rsidR="00F064EA" w:rsidRDefault="0023501E">
            <w:r>
              <w:t>26</w:t>
            </w:r>
          </w:p>
        </w:tc>
        <w:tc>
          <w:tcPr>
            <w:tcW w:w="2000" w:type="dxa"/>
            <w:shd w:val="clear" w:color="auto" w:fill="9CC2E5"/>
          </w:tcPr>
          <w:p w14:paraId="65CD4219" w14:textId="77777777" w:rsidR="00F064EA" w:rsidRDefault="0023501E">
            <w:proofErr w:type="spellStart"/>
            <w:r>
              <w:t>Neighbourhood/Area</w:t>
            </w:r>
            <w:proofErr w:type="spellEnd"/>
            <w:r>
              <w:t xml:space="preserve"> 5 </w:t>
            </w:r>
            <w:proofErr w:type="spellStart"/>
            <w:r>
              <w:t>Name</w:t>
            </w:r>
            <w:proofErr w:type="spellEnd"/>
          </w:p>
        </w:tc>
        <w:tc>
          <w:tcPr>
            <w:tcW w:w="13300" w:type="dxa"/>
          </w:tcPr>
          <w:p w14:paraId="0E6DAB21" w14:textId="77777777" w:rsidR="00F064EA" w:rsidRDefault="00F064EA"/>
        </w:tc>
      </w:tr>
      <w:tr w:rsidR="00F064EA" w14:paraId="4508BA4B" w14:textId="77777777">
        <w:tc>
          <w:tcPr>
            <w:tcW w:w="500" w:type="dxa"/>
            <w:shd w:val="clear" w:color="auto" w:fill="9CC2E5"/>
          </w:tcPr>
          <w:p w14:paraId="6FB33726" w14:textId="77777777" w:rsidR="00F064EA" w:rsidRDefault="0023501E">
            <w:r>
              <w:t>27</w:t>
            </w:r>
          </w:p>
        </w:tc>
        <w:tc>
          <w:tcPr>
            <w:tcW w:w="2000" w:type="dxa"/>
            <w:shd w:val="clear" w:color="auto" w:fill="9CC2E5"/>
          </w:tcPr>
          <w:p w14:paraId="4957A823" w14:textId="77777777" w:rsidR="00F064EA" w:rsidRDefault="0023501E">
            <w:proofErr w:type="spellStart"/>
            <w:r>
              <w:t>Neighbourhood/Area</w:t>
            </w:r>
            <w:proofErr w:type="spellEnd"/>
            <w:r>
              <w:t xml:space="preserve"> 5 Guide</w:t>
            </w:r>
          </w:p>
        </w:tc>
        <w:tc>
          <w:tcPr>
            <w:tcW w:w="13300" w:type="dxa"/>
          </w:tcPr>
          <w:p w14:paraId="42DA1FF4" w14:textId="77777777" w:rsidR="00F064EA" w:rsidRDefault="00F064EA"/>
        </w:tc>
      </w:tr>
      <w:tr w:rsidR="00F064EA" w14:paraId="5C86494A" w14:textId="77777777">
        <w:tc>
          <w:tcPr>
            <w:tcW w:w="500" w:type="dxa"/>
            <w:shd w:val="clear" w:color="auto" w:fill="9CC2E5"/>
          </w:tcPr>
          <w:p w14:paraId="7ADFA33D" w14:textId="77777777" w:rsidR="00F064EA" w:rsidRDefault="0023501E">
            <w:r>
              <w:t>28</w:t>
            </w:r>
          </w:p>
        </w:tc>
        <w:tc>
          <w:tcPr>
            <w:tcW w:w="2000" w:type="dxa"/>
            <w:shd w:val="clear" w:color="auto" w:fill="9CC2E5"/>
          </w:tcPr>
          <w:p w14:paraId="70864CC0" w14:textId="77777777" w:rsidR="00F064EA" w:rsidRDefault="0023501E">
            <w:proofErr w:type="spellStart"/>
            <w:r>
              <w:t>Neighbourhood/Area</w:t>
            </w:r>
            <w:proofErr w:type="spellEnd"/>
            <w:r>
              <w:t xml:space="preserve"> 5 Hotels Guide</w:t>
            </w:r>
          </w:p>
        </w:tc>
        <w:tc>
          <w:tcPr>
            <w:tcW w:w="13300" w:type="dxa"/>
          </w:tcPr>
          <w:p w14:paraId="6B3B49AC" w14:textId="77777777" w:rsidR="00F064EA" w:rsidRDefault="00F064EA"/>
        </w:tc>
      </w:tr>
    </w:tbl>
    <w:p w14:paraId="26B674D3" w14:textId="77777777" w:rsidR="0023501E" w:rsidRDefault="0023501E"/>
    <w:sectPr w:rsidR="0023501E" w:rsidSect="00F064E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064EA"/>
    <w:rsid w:val="000B2E97"/>
    <w:rsid w:val="000F1393"/>
    <w:rsid w:val="00225AB7"/>
    <w:rsid w:val="0023501E"/>
    <w:rsid w:val="0030731D"/>
    <w:rsid w:val="00387F14"/>
    <w:rsid w:val="00595191"/>
    <w:rsid w:val="007F42AD"/>
    <w:rsid w:val="00810F34"/>
    <w:rsid w:val="008D4248"/>
    <w:rsid w:val="009E6E42"/>
    <w:rsid w:val="009F1E91"/>
    <w:rsid w:val="00A871E8"/>
    <w:rsid w:val="00B15F3F"/>
    <w:rsid w:val="00D03763"/>
    <w:rsid w:val="00F064EA"/>
    <w:rsid w:val="00F15E4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BA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9519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F064E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A871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8096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540</Words>
  <Characters>4374</Characters>
  <Application>Microsoft Macintosh Word</Application>
  <DocSecurity>0</DocSecurity>
  <Lines>36</Lines>
  <Paragraphs>9</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8</cp:revision>
  <dcterms:created xsi:type="dcterms:W3CDTF">2015-07-26T13:05:00Z</dcterms:created>
  <dcterms:modified xsi:type="dcterms:W3CDTF">2015-07-30T11:27:00Z</dcterms:modified>
</cp:coreProperties>
</file>