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0652E5">
        <w:tc>
          <w:tcPr>
            <w:tcW w:w="500" w:type="dxa"/>
            <w:shd w:val="clear" w:color="auto" w:fill="FF0000"/>
          </w:tcPr>
          <w:p w:rsidR="000652E5" w:rsidRDefault="00A959D3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0652E5" w:rsidRDefault="00A959D3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0652E5" w:rsidRDefault="00A959D3">
            <w:r>
              <w:t>pt_BR</w:t>
            </w:r>
          </w:p>
        </w:tc>
      </w:tr>
      <w:tr w:rsidR="000652E5">
        <w:tc>
          <w:tcPr>
            <w:tcW w:w="500" w:type="dxa"/>
            <w:shd w:val="clear" w:color="auto" w:fill="FF0000"/>
          </w:tcPr>
          <w:p w:rsidR="000652E5" w:rsidRDefault="00A959D3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0652E5" w:rsidRDefault="00A959D3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0652E5" w:rsidRDefault="00844020">
            <w:r>
              <w:t>Brasília</w:t>
            </w:r>
          </w:p>
        </w:tc>
      </w:tr>
      <w:tr w:rsidR="000652E5">
        <w:tc>
          <w:tcPr>
            <w:tcW w:w="500" w:type="dxa"/>
            <w:shd w:val="clear" w:color="auto" w:fill="FF0000"/>
          </w:tcPr>
          <w:p w:rsidR="000652E5" w:rsidRDefault="00A959D3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0652E5" w:rsidRDefault="00A959D3">
            <w:r>
              <w:t>Category</w:t>
            </w:r>
          </w:p>
        </w:tc>
        <w:tc>
          <w:tcPr>
            <w:tcW w:w="13300" w:type="dxa"/>
          </w:tcPr>
          <w:p w:rsidR="000652E5" w:rsidRDefault="00A959D3">
            <w:r>
              <w:t xml:space="preserve">                                                                                             Family Friendly</w:t>
            </w:r>
          </w:p>
        </w:tc>
      </w:tr>
      <w:tr w:rsidR="000652E5">
        <w:tc>
          <w:tcPr>
            <w:tcW w:w="500" w:type="dxa"/>
            <w:shd w:val="clear" w:color="auto" w:fill="0070C0"/>
          </w:tcPr>
          <w:p w:rsidR="000652E5" w:rsidRDefault="00A959D3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0652E5" w:rsidRDefault="00A959D3">
            <w:r>
              <w:t>Destination</w:t>
            </w:r>
          </w:p>
        </w:tc>
        <w:tc>
          <w:tcPr>
            <w:tcW w:w="13300" w:type="dxa"/>
          </w:tcPr>
          <w:p w:rsidR="000652E5" w:rsidRDefault="00736935">
            <w:r>
              <w:t>Brasília</w:t>
            </w:r>
          </w:p>
        </w:tc>
      </w:tr>
      <w:tr w:rsidR="000652E5">
        <w:tc>
          <w:tcPr>
            <w:tcW w:w="500" w:type="dxa"/>
            <w:shd w:val="clear" w:color="auto" w:fill="0070C0"/>
          </w:tcPr>
          <w:p w:rsidR="000652E5" w:rsidRDefault="00A959D3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0652E5" w:rsidRDefault="00A959D3">
            <w:r>
              <w:t>Country</w:t>
            </w:r>
          </w:p>
        </w:tc>
        <w:tc>
          <w:tcPr>
            <w:tcW w:w="13300" w:type="dxa"/>
          </w:tcPr>
          <w:p w:rsidR="000652E5" w:rsidRDefault="00736935">
            <w:r>
              <w:t>Brasil</w:t>
            </w:r>
          </w:p>
        </w:tc>
      </w:tr>
      <w:tr w:rsidR="000652E5">
        <w:tc>
          <w:tcPr>
            <w:tcW w:w="500" w:type="dxa"/>
            <w:shd w:val="clear" w:color="auto" w:fill="0070C0"/>
          </w:tcPr>
          <w:p w:rsidR="000652E5" w:rsidRDefault="00A959D3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0652E5" w:rsidRDefault="00A959D3">
            <w:r>
              <w:t>Content name</w:t>
            </w:r>
          </w:p>
        </w:tc>
        <w:tc>
          <w:tcPr>
            <w:tcW w:w="13300" w:type="dxa"/>
          </w:tcPr>
          <w:p w:rsidR="000652E5" w:rsidRDefault="00736935">
            <w:r>
              <w:t>Brasília para a família – atividades para todas as idades</w:t>
            </w:r>
          </w:p>
        </w:tc>
      </w:tr>
      <w:tr w:rsidR="000652E5">
        <w:tc>
          <w:tcPr>
            <w:tcW w:w="500" w:type="dxa"/>
            <w:shd w:val="clear" w:color="auto" w:fill="FF0000"/>
          </w:tcPr>
          <w:p w:rsidR="000652E5" w:rsidRDefault="00A959D3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0652E5" w:rsidRDefault="00A959D3">
            <w:r>
              <w:t>Destination ID</w:t>
            </w:r>
          </w:p>
        </w:tc>
        <w:tc>
          <w:tcPr>
            <w:tcW w:w="13300" w:type="dxa"/>
          </w:tcPr>
          <w:p w:rsidR="000652E5" w:rsidRDefault="00A959D3">
            <w:r>
              <w:t>www.hotels.com/de159541</w:t>
            </w:r>
          </w:p>
        </w:tc>
      </w:tr>
      <w:tr w:rsidR="000652E5">
        <w:tc>
          <w:tcPr>
            <w:tcW w:w="500" w:type="dxa"/>
            <w:shd w:val="clear" w:color="auto" w:fill="0070C0"/>
          </w:tcPr>
          <w:p w:rsidR="000652E5" w:rsidRDefault="00A959D3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0652E5" w:rsidRDefault="00A959D3">
            <w:r>
              <w:t>Introduction</w:t>
            </w:r>
          </w:p>
        </w:tc>
        <w:tc>
          <w:tcPr>
            <w:tcW w:w="13300" w:type="dxa"/>
          </w:tcPr>
          <w:p w:rsidR="000652E5" w:rsidRDefault="001565AA" w:rsidP="001565AA">
            <w:r>
              <w:t>Engana-se quem pensa que Brasília não é para crianças. Além de aprender mais sobre cidadania e a história do país, os pequenos poderão se divertir em várias atrações mais leves. Com muitas áreas verdes à disposição, Brasília é uma ótima cidade para as crianças aprenderem brincando.</w:t>
            </w:r>
          </w:p>
        </w:tc>
      </w:tr>
      <w:tr w:rsidR="000652E5">
        <w:tc>
          <w:tcPr>
            <w:tcW w:w="500" w:type="dxa"/>
            <w:shd w:val="clear" w:color="auto" w:fill="9CC2E5"/>
          </w:tcPr>
          <w:p w:rsidR="000652E5" w:rsidRDefault="00A959D3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0652E5" w:rsidRDefault="00A959D3">
            <w:r>
              <w:t>Paragraph 1 heading</w:t>
            </w:r>
          </w:p>
        </w:tc>
        <w:tc>
          <w:tcPr>
            <w:tcW w:w="13300" w:type="dxa"/>
          </w:tcPr>
          <w:p w:rsidR="000652E5" w:rsidRDefault="00844020">
            <w:r>
              <w:t>Parques e</w:t>
            </w:r>
            <w:r w:rsidR="001565AA">
              <w:t xml:space="preserve"> área</w:t>
            </w:r>
            <w:r>
              <w:t>s</w:t>
            </w:r>
            <w:r w:rsidR="001565AA">
              <w:t xml:space="preserve"> verde</w:t>
            </w:r>
            <w:r>
              <w:t>s</w:t>
            </w:r>
          </w:p>
        </w:tc>
      </w:tr>
      <w:tr w:rsidR="000652E5">
        <w:tc>
          <w:tcPr>
            <w:tcW w:w="500" w:type="dxa"/>
            <w:shd w:val="clear" w:color="auto" w:fill="9CC2E5"/>
          </w:tcPr>
          <w:p w:rsidR="000652E5" w:rsidRDefault="00A959D3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0652E5" w:rsidRDefault="00A959D3">
            <w:r>
              <w:t>Paragraph 1 intro</w:t>
            </w:r>
          </w:p>
        </w:tc>
        <w:tc>
          <w:tcPr>
            <w:tcW w:w="13300" w:type="dxa"/>
          </w:tcPr>
          <w:p w:rsidR="000652E5" w:rsidRDefault="001565AA" w:rsidP="001565AA">
            <w:r>
              <w:t>Brasília possui vá</w:t>
            </w:r>
            <w:r w:rsidR="00355367">
              <w:t>rios parques e áreas verdes ide</w:t>
            </w:r>
            <w:r>
              <w:t>a</w:t>
            </w:r>
            <w:r w:rsidR="00355367">
              <w:t>i</w:t>
            </w:r>
            <w:r>
              <w:t>s para um piquenique, caminhada ou simplesmente entrar e</w:t>
            </w:r>
            <w:r w:rsidR="00355367">
              <w:t>m contato com a natureza. Perfeitos</w:t>
            </w:r>
            <w:r>
              <w:t xml:space="preserve"> para um dia ao ar livre, alguns contam também com restaurantes e oferecem estrutura para atividades físicas e de lazer. É o passeio perfeito para qualquer idade. </w:t>
            </w:r>
          </w:p>
        </w:tc>
      </w:tr>
      <w:tr w:rsidR="000652E5">
        <w:tc>
          <w:tcPr>
            <w:tcW w:w="500" w:type="dxa"/>
            <w:shd w:val="clear" w:color="auto" w:fill="9CC2E5"/>
          </w:tcPr>
          <w:p w:rsidR="000652E5" w:rsidRDefault="00A959D3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0652E5" w:rsidRDefault="00A959D3">
            <w:r>
              <w:t>Paragraph 1 venue 1 name</w:t>
            </w:r>
          </w:p>
        </w:tc>
        <w:tc>
          <w:tcPr>
            <w:tcW w:w="13300" w:type="dxa"/>
          </w:tcPr>
          <w:p w:rsidR="000652E5" w:rsidRDefault="001565AA">
            <w:r w:rsidRPr="001565AA">
              <w:t>Pontão do Lago Sul</w:t>
            </w:r>
          </w:p>
        </w:tc>
      </w:tr>
      <w:tr w:rsidR="000652E5">
        <w:tc>
          <w:tcPr>
            <w:tcW w:w="500" w:type="dxa"/>
            <w:shd w:val="clear" w:color="auto" w:fill="9CC2E5"/>
          </w:tcPr>
          <w:p w:rsidR="000652E5" w:rsidRDefault="00A959D3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0652E5" w:rsidRDefault="00A959D3">
            <w:r>
              <w:t>Paragraph 1 venue 1 description</w:t>
            </w:r>
          </w:p>
        </w:tc>
        <w:tc>
          <w:tcPr>
            <w:tcW w:w="13300" w:type="dxa"/>
          </w:tcPr>
          <w:p w:rsidR="001565AA" w:rsidRDefault="001565AA">
            <w:r>
              <w:t xml:space="preserve">Às margens do Lago Paranoá, o Pontão possui </w:t>
            </w:r>
            <w:r w:rsidR="0068094B">
              <w:t>parques infantis, restaurantes, quiosques e píer, por ond</w:t>
            </w:r>
            <w:r w:rsidR="000D7ED9">
              <w:t>e é possível chegar de lancha. N</w:t>
            </w:r>
            <w:r w:rsidR="0068094B">
              <w:t>o Pontão também é possível praticar esportes aquáticos no lago.</w:t>
            </w:r>
          </w:p>
        </w:tc>
      </w:tr>
      <w:tr w:rsidR="000652E5">
        <w:tc>
          <w:tcPr>
            <w:tcW w:w="500" w:type="dxa"/>
            <w:shd w:val="clear" w:color="auto" w:fill="9CC2E5"/>
          </w:tcPr>
          <w:p w:rsidR="000652E5" w:rsidRDefault="00A959D3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0652E5" w:rsidRDefault="00A959D3">
            <w:r>
              <w:t>Paragraph 1 venue 1 address Line 1</w:t>
            </w:r>
          </w:p>
        </w:tc>
        <w:tc>
          <w:tcPr>
            <w:tcW w:w="13300" w:type="dxa"/>
          </w:tcPr>
          <w:p w:rsidR="000652E5" w:rsidRDefault="001565AA">
            <w:r w:rsidRPr="001565AA">
              <w:t>SHIS, QL 10, LT.</w:t>
            </w:r>
            <w:r>
              <w:t xml:space="preserve"> 1/30, Lago Sul, Brasília - CEP</w:t>
            </w:r>
            <w:r w:rsidRPr="001565AA">
              <w:t xml:space="preserve"> 71630-100</w:t>
            </w:r>
          </w:p>
        </w:tc>
      </w:tr>
      <w:tr w:rsidR="000652E5">
        <w:tc>
          <w:tcPr>
            <w:tcW w:w="500" w:type="dxa"/>
            <w:shd w:val="clear" w:color="auto" w:fill="9CC2E5"/>
          </w:tcPr>
          <w:p w:rsidR="000652E5" w:rsidRDefault="00A959D3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0652E5" w:rsidRDefault="00A959D3">
            <w:r>
              <w:t>Paragraph 1 venue 1 contact number</w:t>
            </w:r>
          </w:p>
        </w:tc>
        <w:tc>
          <w:tcPr>
            <w:tcW w:w="13300" w:type="dxa"/>
          </w:tcPr>
          <w:p w:rsidR="000652E5" w:rsidRDefault="001565AA">
            <w:r w:rsidRPr="001565AA">
              <w:t>(61) 3364-0580</w:t>
            </w:r>
          </w:p>
        </w:tc>
      </w:tr>
      <w:tr w:rsidR="000652E5">
        <w:tc>
          <w:tcPr>
            <w:tcW w:w="500" w:type="dxa"/>
            <w:shd w:val="clear" w:color="auto" w:fill="9CC2E5"/>
          </w:tcPr>
          <w:p w:rsidR="000652E5" w:rsidRDefault="00A959D3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0652E5" w:rsidRDefault="00A959D3">
            <w:r>
              <w:t>Paragraph 1 venue 1 URL</w:t>
            </w:r>
          </w:p>
        </w:tc>
        <w:tc>
          <w:tcPr>
            <w:tcW w:w="13300" w:type="dxa"/>
          </w:tcPr>
          <w:p w:rsidR="000652E5" w:rsidRDefault="00D642A4">
            <w:hyperlink r:id="rId6" w:tgtFrame="_blank" w:history="1">
              <w:r w:rsidR="001565AA" w:rsidRPr="001565AA">
                <w:rPr>
                  <w:rStyle w:val="Lienhypertexte"/>
                  <w:rFonts w:ascii="Helvetica" w:hAnsi="Helvetica" w:cs="Helvetica"/>
                  <w:color w:val="55B5E1"/>
                  <w:sz w:val="21"/>
                  <w:szCs w:val="21"/>
                  <w:shd w:val="clear" w:color="auto" w:fill="FEFEFE"/>
                </w:rPr>
                <w:t>http://www.pontaodolagosul.com.br</w:t>
              </w:r>
            </w:hyperlink>
          </w:p>
        </w:tc>
      </w:tr>
      <w:tr w:rsidR="000652E5">
        <w:tc>
          <w:tcPr>
            <w:tcW w:w="500" w:type="dxa"/>
            <w:shd w:val="clear" w:color="auto" w:fill="9CC2E5"/>
          </w:tcPr>
          <w:p w:rsidR="000652E5" w:rsidRDefault="00A959D3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0652E5" w:rsidRDefault="00A959D3">
            <w:r>
              <w:t>Paragraph 1 venue 2 name</w:t>
            </w:r>
          </w:p>
        </w:tc>
        <w:tc>
          <w:tcPr>
            <w:tcW w:w="13300" w:type="dxa"/>
          </w:tcPr>
          <w:p w:rsidR="000652E5" w:rsidRDefault="00B977E9">
            <w:r w:rsidRPr="00B977E9">
              <w:t>Parque da Cidade (Parque Sarah Kubitschek)</w:t>
            </w:r>
          </w:p>
        </w:tc>
      </w:tr>
      <w:tr w:rsidR="000652E5">
        <w:tc>
          <w:tcPr>
            <w:tcW w:w="500" w:type="dxa"/>
            <w:shd w:val="clear" w:color="auto" w:fill="9CC2E5"/>
          </w:tcPr>
          <w:p w:rsidR="000652E5" w:rsidRDefault="00A959D3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0652E5" w:rsidRDefault="00A959D3">
            <w:r>
              <w:t>Paragraph 1 venue 2 description</w:t>
            </w:r>
          </w:p>
        </w:tc>
        <w:tc>
          <w:tcPr>
            <w:tcW w:w="13300" w:type="dxa"/>
          </w:tcPr>
          <w:p w:rsidR="000652E5" w:rsidRDefault="00B977E9" w:rsidP="00B977E9">
            <w:r>
              <w:t>Localizado no centro da cidade, é um dos maiores parques urbanos d</w:t>
            </w:r>
            <w:r w:rsidR="000D7ED9">
              <w:t>o mundo, com 420 hectares. O parque p</w:t>
            </w:r>
            <w:r>
              <w:t xml:space="preserve">ossui pista de </w:t>
            </w:r>
            <w:r w:rsidR="000D7ED9">
              <w:t>c</w:t>
            </w:r>
            <w:r>
              <w:t>ooper, quadras poliesportivas, parque de diversões e um pavilhão que recebe diversos eventos o ano inteiro.</w:t>
            </w:r>
          </w:p>
        </w:tc>
      </w:tr>
      <w:tr w:rsidR="000652E5">
        <w:tc>
          <w:tcPr>
            <w:tcW w:w="500" w:type="dxa"/>
            <w:shd w:val="clear" w:color="auto" w:fill="9CC2E5"/>
          </w:tcPr>
          <w:p w:rsidR="000652E5" w:rsidRDefault="00A959D3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0652E5" w:rsidRDefault="00A959D3">
            <w:r>
              <w:t>Paragraph 1 venue 2 address Line 1</w:t>
            </w:r>
          </w:p>
        </w:tc>
        <w:tc>
          <w:tcPr>
            <w:tcW w:w="13300" w:type="dxa"/>
          </w:tcPr>
          <w:p w:rsidR="000652E5" w:rsidRDefault="00B977E9" w:rsidP="00B977E9">
            <w:r w:rsidRPr="00B977E9">
              <w:t>Eixo Monumental Sul, s/nº, Asa Sul, Brasília - DF - CEP 70610-300</w:t>
            </w:r>
          </w:p>
        </w:tc>
      </w:tr>
      <w:tr w:rsidR="000652E5">
        <w:tc>
          <w:tcPr>
            <w:tcW w:w="500" w:type="dxa"/>
            <w:shd w:val="clear" w:color="auto" w:fill="9CC2E5"/>
          </w:tcPr>
          <w:p w:rsidR="000652E5" w:rsidRDefault="00A959D3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0652E5" w:rsidRDefault="00A959D3">
            <w:r>
              <w:t>Paragraph 1 venue 2 contact number</w:t>
            </w:r>
          </w:p>
        </w:tc>
        <w:tc>
          <w:tcPr>
            <w:tcW w:w="13300" w:type="dxa"/>
          </w:tcPr>
          <w:p w:rsidR="000652E5" w:rsidRDefault="00B977E9">
            <w:r w:rsidRPr="00B977E9">
              <w:t>(61) 3329-0400</w:t>
            </w:r>
          </w:p>
        </w:tc>
      </w:tr>
      <w:tr w:rsidR="000652E5">
        <w:tc>
          <w:tcPr>
            <w:tcW w:w="500" w:type="dxa"/>
            <w:shd w:val="clear" w:color="auto" w:fill="9CC2E5"/>
          </w:tcPr>
          <w:p w:rsidR="000652E5" w:rsidRDefault="00A959D3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0652E5" w:rsidRDefault="00A959D3">
            <w:r>
              <w:t>Paragraph 1 venue 2 URL</w:t>
            </w:r>
          </w:p>
        </w:tc>
        <w:tc>
          <w:tcPr>
            <w:tcW w:w="13300" w:type="dxa"/>
          </w:tcPr>
          <w:p w:rsidR="000652E5" w:rsidRDefault="00B977E9">
            <w:r w:rsidRPr="00B977E9">
              <w:t>https://www.facebook.com/ParqueDaCidadeoficial</w:t>
            </w:r>
          </w:p>
        </w:tc>
      </w:tr>
      <w:tr w:rsidR="000652E5">
        <w:tc>
          <w:tcPr>
            <w:tcW w:w="500" w:type="dxa"/>
            <w:shd w:val="clear" w:color="auto" w:fill="BDD6EE"/>
          </w:tcPr>
          <w:p w:rsidR="000652E5" w:rsidRDefault="00A959D3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0652E5" w:rsidRDefault="00A959D3">
            <w:r>
              <w:t>Paragraph 2 heading</w:t>
            </w:r>
          </w:p>
        </w:tc>
        <w:tc>
          <w:tcPr>
            <w:tcW w:w="13300" w:type="dxa"/>
          </w:tcPr>
          <w:p w:rsidR="000652E5" w:rsidRDefault="000D7ED9">
            <w:r>
              <w:t>Zoológico e</w:t>
            </w:r>
            <w:r w:rsidR="00B977E9">
              <w:t xml:space="preserve"> trilhas</w:t>
            </w:r>
          </w:p>
        </w:tc>
      </w:tr>
      <w:tr w:rsidR="000652E5">
        <w:tc>
          <w:tcPr>
            <w:tcW w:w="500" w:type="dxa"/>
            <w:shd w:val="clear" w:color="auto" w:fill="BDD6EE"/>
          </w:tcPr>
          <w:p w:rsidR="000652E5" w:rsidRDefault="00A959D3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0652E5" w:rsidRDefault="00A959D3">
            <w:r>
              <w:t>Paragraph 2 intro</w:t>
            </w:r>
          </w:p>
        </w:tc>
        <w:tc>
          <w:tcPr>
            <w:tcW w:w="13300" w:type="dxa"/>
          </w:tcPr>
          <w:p w:rsidR="000652E5" w:rsidRDefault="00B977E9" w:rsidP="00B977E9">
            <w:r>
              <w:t>Quem quer ter contato direto com a fauna e flora local também encontra opções de lazer em Brasília.</w:t>
            </w:r>
            <w:r w:rsidR="004718F2">
              <w:t xml:space="preserve"> É possível conhecer mais sobre os animais e vegetação típicos do cerrado, bioma do centro-oeste brasileiro.</w:t>
            </w:r>
            <w:r>
              <w:t xml:space="preserve"> </w:t>
            </w:r>
            <w:r w:rsidR="004718F2">
              <w:t>Apesar de mais afastados do centro da cidade, são programas para todas as idades, perfeitos para um passeio em família.</w:t>
            </w:r>
          </w:p>
        </w:tc>
      </w:tr>
      <w:tr w:rsidR="000652E5">
        <w:tc>
          <w:tcPr>
            <w:tcW w:w="500" w:type="dxa"/>
            <w:shd w:val="clear" w:color="auto" w:fill="BDD6EE"/>
          </w:tcPr>
          <w:p w:rsidR="000652E5" w:rsidRDefault="00A959D3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0652E5" w:rsidRDefault="00A959D3">
            <w:r>
              <w:t>Paragraph 2 venue 1 name</w:t>
            </w:r>
          </w:p>
        </w:tc>
        <w:tc>
          <w:tcPr>
            <w:tcW w:w="13300" w:type="dxa"/>
          </w:tcPr>
          <w:p w:rsidR="000652E5" w:rsidRDefault="004718F2">
            <w:r>
              <w:t>Jardim Zoológico de Brasília</w:t>
            </w:r>
          </w:p>
        </w:tc>
      </w:tr>
      <w:tr w:rsidR="000652E5">
        <w:tc>
          <w:tcPr>
            <w:tcW w:w="500" w:type="dxa"/>
            <w:shd w:val="clear" w:color="auto" w:fill="BDD6EE"/>
          </w:tcPr>
          <w:p w:rsidR="000652E5" w:rsidRDefault="00A959D3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0652E5" w:rsidRDefault="00A959D3">
            <w:r>
              <w:t>Paragraph 2 venue 1 description</w:t>
            </w:r>
          </w:p>
        </w:tc>
        <w:tc>
          <w:tcPr>
            <w:tcW w:w="13300" w:type="dxa"/>
          </w:tcPr>
          <w:p w:rsidR="004718F2" w:rsidRDefault="004718F2">
            <w:r>
              <w:t>O zoológico da cidade abriga</w:t>
            </w:r>
            <w:r w:rsidR="000D7ED9">
              <w:t xml:space="preserve"> centenas de espécies</w:t>
            </w:r>
            <w:r>
              <w:t xml:space="preserve">, inclusive de alguns animais ameaçados de extinção. </w:t>
            </w:r>
            <w:r w:rsidR="00B72413">
              <w:t>Além disso, sua estrutura conta com lagos artificiais, parque para camping e lanchonetes.</w:t>
            </w:r>
          </w:p>
        </w:tc>
      </w:tr>
      <w:tr w:rsidR="000652E5">
        <w:tc>
          <w:tcPr>
            <w:tcW w:w="500" w:type="dxa"/>
            <w:shd w:val="clear" w:color="auto" w:fill="BDD6EE"/>
          </w:tcPr>
          <w:p w:rsidR="000652E5" w:rsidRDefault="00A959D3">
            <w:r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:rsidR="000652E5" w:rsidRDefault="00A959D3">
            <w:r>
              <w:t>Paragraph 2 venue 1 address Line 1</w:t>
            </w:r>
          </w:p>
        </w:tc>
        <w:tc>
          <w:tcPr>
            <w:tcW w:w="13300" w:type="dxa"/>
          </w:tcPr>
          <w:p w:rsidR="000652E5" w:rsidRDefault="00902A00">
            <w:r>
              <w:t>Av. das Nações Unidas, Via L 4 Sul, Brasília – DF – CEP 70610-100</w:t>
            </w:r>
          </w:p>
        </w:tc>
      </w:tr>
      <w:tr w:rsidR="000652E5">
        <w:tc>
          <w:tcPr>
            <w:tcW w:w="500" w:type="dxa"/>
            <w:shd w:val="clear" w:color="auto" w:fill="BDD6EE"/>
          </w:tcPr>
          <w:p w:rsidR="000652E5" w:rsidRDefault="00A959D3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0652E5" w:rsidRDefault="00A959D3">
            <w:r>
              <w:t>Paragraph 2 venue 1 contact number</w:t>
            </w:r>
          </w:p>
        </w:tc>
        <w:tc>
          <w:tcPr>
            <w:tcW w:w="13300" w:type="dxa"/>
          </w:tcPr>
          <w:p w:rsidR="000652E5" w:rsidRDefault="00902A00">
            <w:r>
              <w:t>(61) 3445-7000</w:t>
            </w:r>
          </w:p>
        </w:tc>
      </w:tr>
      <w:tr w:rsidR="000652E5">
        <w:tc>
          <w:tcPr>
            <w:tcW w:w="500" w:type="dxa"/>
            <w:shd w:val="clear" w:color="auto" w:fill="BDD6EE"/>
          </w:tcPr>
          <w:p w:rsidR="000652E5" w:rsidRDefault="00A959D3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0652E5" w:rsidRDefault="00A959D3">
            <w:r>
              <w:t>Paragraph 2 venue 1 URL</w:t>
            </w:r>
          </w:p>
        </w:tc>
        <w:tc>
          <w:tcPr>
            <w:tcW w:w="13300" w:type="dxa"/>
          </w:tcPr>
          <w:p w:rsidR="000652E5" w:rsidRDefault="00B72413">
            <w:r w:rsidRPr="00B72413">
              <w:t>http://www.zoo.df.gov.br/</w:t>
            </w:r>
          </w:p>
        </w:tc>
      </w:tr>
      <w:tr w:rsidR="000652E5">
        <w:tc>
          <w:tcPr>
            <w:tcW w:w="500" w:type="dxa"/>
            <w:shd w:val="clear" w:color="auto" w:fill="BDD6EE"/>
          </w:tcPr>
          <w:p w:rsidR="000652E5" w:rsidRDefault="00A959D3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0652E5" w:rsidRDefault="00A959D3">
            <w:r>
              <w:t>Paragraph 2 venue 2 name</w:t>
            </w:r>
          </w:p>
        </w:tc>
        <w:tc>
          <w:tcPr>
            <w:tcW w:w="13300" w:type="dxa"/>
          </w:tcPr>
          <w:p w:rsidR="000652E5" w:rsidRDefault="00660ABC">
            <w:r>
              <w:t>Chapada Imperial</w:t>
            </w:r>
          </w:p>
        </w:tc>
      </w:tr>
      <w:tr w:rsidR="000652E5">
        <w:tc>
          <w:tcPr>
            <w:tcW w:w="500" w:type="dxa"/>
            <w:shd w:val="clear" w:color="auto" w:fill="BDD6EE"/>
          </w:tcPr>
          <w:p w:rsidR="000652E5" w:rsidRDefault="00A959D3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0652E5" w:rsidRDefault="00A959D3">
            <w:r>
              <w:t>Paragraph 2 venue 2 description</w:t>
            </w:r>
          </w:p>
        </w:tc>
        <w:tc>
          <w:tcPr>
            <w:tcW w:w="13300" w:type="dxa"/>
          </w:tcPr>
          <w:p w:rsidR="000652E5" w:rsidRDefault="00660ABC">
            <w:r>
              <w:t>A cerca de 50km do centro de Brasília, a Chapada Imperial oferece atrações imperdíveis aos amantes da natureza. A reserva ecológica possui trilhas, cachoeiras, ativid</w:t>
            </w:r>
            <w:r w:rsidR="000D7ED9">
              <w:t>ades como arborismo e tirolesa, além de</w:t>
            </w:r>
            <w:r>
              <w:t xml:space="preserve"> área para acampamento.</w:t>
            </w:r>
          </w:p>
        </w:tc>
      </w:tr>
      <w:tr w:rsidR="000652E5">
        <w:tc>
          <w:tcPr>
            <w:tcW w:w="500" w:type="dxa"/>
            <w:shd w:val="clear" w:color="auto" w:fill="BDD6EE"/>
          </w:tcPr>
          <w:p w:rsidR="000652E5" w:rsidRDefault="00A959D3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0652E5" w:rsidRDefault="00A959D3">
            <w:r>
              <w:t>Paragraph 2 venue 2 address Line 1</w:t>
            </w:r>
          </w:p>
        </w:tc>
        <w:tc>
          <w:tcPr>
            <w:tcW w:w="13300" w:type="dxa"/>
          </w:tcPr>
          <w:p w:rsidR="000652E5" w:rsidRDefault="00660ABC">
            <w:r w:rsidRPr="00660ABC">
              <w:t>Rodovia DF-220, km 9</w:t>
            </w:r>
            <w:r>
              <w:t xml:space="preserve"> - Brazlândia</w:t>
            </w:r>
          </w:p>
        </w:tc>
      </w:tr>
      <w:tr w:rsidR="000652E5">
        <w:tc>
          <w:tcPr>
            <w:tcW w:w="500" w:type="dxa"/>
            <w:shd w:val="clear" w:color="auto" w:fill="BDD6EE"/>
          </w:tcPr>
          <w:p w:rsidR="000652E5" w:rsidRDefault="00A959D3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0652E5" w:rsidRDefault="00A959D3">
            <w:r>
              <w:t>Paragraph 2 venue 2 contact number</w:t>
            </w:r>
          </w:p>
        </w:tc>
        <w:tc>
          <w:tcPr>
            <w:tcW w:w="13300" w:type="dxa"/>
          </w:tcPr>
          <w:p w:rsidR="000652E5" w:rsidRDefault="00660ABC">
            <w:r w:rsidRPr="00660ABC">
              <w:t>(61) 9965-2461</w:t>
            </w:r>
          </w:p>
        </w:tc>
      </w:tr>
      <w:tr w:rsidR="000652E5">
        <w:tc>
          <w:tcPr>
            <w:tcW w:w="500" w:type="dxa"/>
            <w:shd w:val="clear" w:color="auto" w:fill="BDD6EE"/>
          </w:tcPr>
          <w:p w:rsidR="000652E5" w:rsidRDefault="00A959D3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0652E5" w:rsidRDefault="00A959D3">
            <w:r>
              <w:t>Paragraph 2 venue 2 URL</w:t>
            </w:r>
          </w:p>
        </w:tc>
        <w:tc>
          <w:tcPr>
            <w:tcW w:w="13300" w:type="dxa"/>
          </w:tcPr>
          <w:p w:rsidR="000652E5" w:rsidRDefault="00660ABC">
            <w:r w:rsidRPr="00660ABC">
              <w:t>http://chapadaimperial.com.br/</w:t>
            </w:r>
          </w:p>
        </w:tc>
      </w:tr>
      <w:tr w:rsidR="000652E5">
        <w:tc>
          <w:tcPr>
            <w:tcW w:w="500" w:type="dxa"/>
            <w:shd w:val="clear" w:color="auto" w:fill="B4BAC3"/>
          </w:tcPr>
          <w:p w:rsidR="000652E5" w:rsidRDefault="00A959D3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0652E5" w:rsidRDefault="00A959D3">
            <w:r>
              <w:t>Paragraph 3 heading</w:t>
            </w:r>
          </w:p>
        </w:tc>
        <w:tc>
          <w:tcPr>
            <w:tcW w:w="13300" w:type="dxa"/>
          </w:tcPr>
          <w:p w:rsidR="000652E5" w:rsidRDefault="00D642A4">
            <w:r>
              <w:t>Torre de TV e</w:t>
            </w:r>
            <w:r w:rsidR="00660ABC">
              <w:t xml:space="preserve"> Ponte JK</w:t>
            </w:r>
          </w:p>
        </w:tc>
      </w:tr>
      <w:tr w:rsidR="000652E5">
        <w:tc>
          <w:tcPr>
            <w:tcW w:w="500" w:type="dxa"/>
            <w:shd w:val="clear" w:color="auto" w:fill="B4BAC3"/>
          </w:tcPr>
          <w:p w:rsidR="000652E5" w:rsidRDefault="00A959D3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0652E5" w:rsidRDefault="00A959D3">
            <w:r>
              <w:t>Paragraph 3 intro</w:t>
            </w:r>
          </w:p>
        </w:tc>
        <w:tc>
          <w:tcPr>
            <w:tcW w:w="13300" w:type="dxa"/>
          </w:tcPr>
          <w:p w:rsidR="000652E5" w:rsidRDefault="001D39EC" w:rsidP="001D39EC">
            <w:r>
              <w:t>Brasília proporciona vistas impressionantes para seus visitantes. Seja das alturas, a partir da Torre de TV, ou fazendo um passeio de barco pelo belo Lago Paranoá para avistar a icônica Ponte JK, um passeio para apreciar Brasília de diferentes ângulos é essencial para quem quer conhecer melhor a cidade.</w:t>
            </w:r>
          </w:p>
        </w:tc>
      </w:tr>
      <w:tr w:rsidR="000652E5">
        <w:tc>
          <w:tcPr>
            <w:tcW w:w="500" w:type="dxa"/>
            <w:shd w:val="clear" w:color="auto" w:fill="B4BAC3"/>
          </w:tcPr>
          <w:p w:rsidR="000652E5" w:rsidRDefault="00A959D3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0652E5" w:rsidRDefault="00A959D3">
            <w:r>
              <w:t>Paragraph 3 venue 1 name</w:t>
            </w:r>
          </w:p>
        </w:tc>
        <w:tc>
          <w:tcPr>
            <w:tcW w:w="13300" w:type="dxa"/>
          </w:tcPr>
          <w:p w:rsidR="000652E5" w:rsidRDefault="001D39EC">
            <w:r>
              <w:t>Torre de TV</w:t>
            </w:r>
          </w:p>
        </w:tc>
      </w:tr>
      <w:tr w:rsidR="000652E5">
        <w:tc>
          <w:tcPr>
            <w:tcW w:w="500" w:type="dxa"/>
            <w:shd w:val="clear" w:color="auto" w:fill="B4BAC3"/>
          </w:tcPr>
          <w:p w:rsidR="000652E5" w:rsidRDefault="00A959D3">
            <w: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:rsidR="000652E5" w:rsidRDefault="00A959D3">
            <w:r>
              <w:t>Paragraph 3 venue 1 description</w:t>
            </w:r>
          </w:p>
        </w:tc>
        <w:tc>
          <w:tcPr>
            <w:tcW w:w="13300" w:type="dxa"/>
          </w:tcPr>
          <w:p w:rsidR="000652E5" w:rsidRDefault="00BF6C21" w:rsidP="00BF6C21">
            <w:r>
              <w:t>Situada no centro do Plano Piloto e c</w:t>
            </w:r>
            <w:r w:rsidR="001D39EC">
              <w:t xml:space="preserve">om 230 metros de altura, é possível </w:t>
            </w:r>
            <w:r>
              <w:t>ter uma bela vista da cidade inteira. O show das águas da Fonte Luminosa e a feira de artesanato da torre completam o passeio.</w:t>
            </w:r>
          </w:p>
        </w:tc>
      </w:tr>
      <w:tr w:rsidR="000652E5">
        <w:tc>
          <w:tcPr>
            <w:tcW w:w="500" w:type="dxa"/>
            <w:shd w:val="clear" w:color="auto" w:fill="B4BAC3"/>
          </w:tcPr>
          <w:p w:rsidR="000652E5" w:rsidRDefault="00A959D3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0652E5" w:rsidRDefault="00A959D3">
            <w:r>
              <w:t>Paragraph 3 venue 1 address Line 1</w:t>
            </w:r>
          </w:p>
        </w:tc>
        <w:tc>
          <w:tcPr>
            <w:tcW w:w="13300" w:type="dxa"/>
          </w:tcPr>
          <w:p w:rsidR="000652E5" w:rsidRDefault="001D39EC">
            <w:r w:rsidRPr="001D39EC">
              <w:t>Eixo</w:t>
            </w:r>
            <w:r>
              <w:t xml:space="preserve"> Monumental, s/n, Brasília - DF, CEP</w:t>
            </w:r>
            <w:r w:rsidRPr="001D39EC">
              <w:t xml:space="preserve"> 70070-350</w:t>
            </w:r>
          </w:p>
        </w:tc>
      </w:tr>
      <w:tr w:rsidR="000652E5">
        <w:tc>
          <w:tcPr>
            <w:tcW w:w="500" w:type="dxa"/>
            <w:shd w:val="clear" w:color="auto" w:fill="B4BAC3"/>
          </w:tcPr>
          <w:p w:rsidR="000652E5" w:rsidRDefault="00A959D3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0652E5" w:rsidRDefault="00A959D3">
            <w:r>
              <w:t>Paragraph 3 venue 1 contact number</w:t>
            </w:r>
          </w:p>
        </w:tc>
        <w:tc>
          <w:tcPr>
            <w:tcW w:w="13300" w:type="dxa"/>
          </w:tcPr>
          <w:p w:rsidR="000652E5" w:rsidRDefault="001D39EC">
            <w:r w:rsidRPr="001D39EC">
              <w:t>(61) 3325-5735</w:t>
            </w:r>
          </w:p>
        </w:tc>
      </w:tr>
      <w:tr w:rsidR="000652E5">
        <w:tc>
          <w:tcPr>
            <w:tcW w:w="500" w:type="dxa"/>
            <w:shd w:val="clear" w:color="auto" w:fill="B4BAC3"/>
          </w:tcPr>
          <w:p w:rsidR="000652E5" w:rsidRDefault="00A959D3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0652E5" w:rsidRDefault="00A959D3">
            <w:r>
              <w:t>Paragraph 3 venue 1 URL</w:t>
            </w:r>
          </w:p>
        </w:tc>
        <w:tc>
          <w:tcPr>
            <w:tcW w:w="13300" w:type="dxa"/>
          </w:tcPr>
          <w:p w:rsidR="000652E5" w:rsidRDefault="001D39EC">
            <w:r w:rsidRPr="001D39EC">
              <w:t>http://www.setur.df.gov.br/visite-brasilia/torre-de-tv.html</w:t>
            </w:r>
          </w:p>
        </w:tc>
      </w:tr>
      <w:tr w:rsidR="000652E5">
        <w:tc>
          <w:tcPr>
            <w:tcW w:w="500" w:type="dxa"/>
            <w:shd w:val="clear" w:color="auto" w:fill="B4BAC3"/>
          </w:tcPr>
          <w:p w:rsidR="000652E5" w:rsidRDefault="00A959D3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0652E5" w:rsidRDefault="00A959D3">
            <w:r>
              <w:t>Paragraph 3 venue 2 name</w:t>
            </w:r>
          </w:p>
        </w:tc>
        <w:tc>
          <w:tcPr>
            <w:tcW w:w="13300" w:type="dxa"/>
          </w:tcPr>
          <w:p w:rsidR="000652E5" w:rsidRDefault="00BF6C21">
            <w:r>
              <w:t>Passeio de barco pelo Lago Paranoá</w:t>
            </w:r>
          </w:p>
        </w:tc>
      </w:tr>
      <w:tr w:rsidR="000652E5">
        <w:tc>
          <w:tcPr>
            <w:tcW w:w="500" w:type="dxa"/>
            <w:shd w:val="clear" w:color="auto" w:fill="B4BAC3"/>
          </w:tcPr>
          <w:p w:rsidR="000652E5" w:rsidRDefault="00A959D3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0652E5" w:rsidRDefault="00A959D3">
            <w:r>
              <w:t>Paragraph 3 venue 2 description</w:t>
            </w:r>
          </w:p>
        </w:tc>
        <w:tc>
          <w:tcPr>
            <w:tcW w:w="13300" w:type="dxa"/>
          </w:tcPr>
          <w:p w:rsidR="000652E5" w:rsidRDefault="00BF6C21" w:rsidP="00BF6C21">
            <w:r>
              <w:t>Não há melhor maneira de apreciar a famosa Ponte JK</w:t>
            </w:r>
            <w:r w:rsidR="00D642A4">
              <w:t xml:space="preserve"> do</w:t>
            </w:r>
            <w:bookmarkStart w:id="0" w:name="_GoBack"/>
            <w:bookmarkEnd w:id="0"/>
            <w:r>
              <w:t xml:space="preserve"> que fazer um passeio de barco pelo Lago Paranoá. Também é possível avistar outros pontos turísticos famosos, como o Palácio da Alvorada.</w:t>
            </w:r>
          </w:p>
        </w:tc>
      </w:tr>
      <w:tr w:rsidR="000652E5">
        <w:tc>
          <w:tcPr>
            <w:tcW w:w="500" w:type="dxa"/>
            <w:shd w:val="clear" w:color="auto" w:fill="B4BAC3"/>
          </w:tcPr>
          <w:p w:rsidR="000652E5" w:rsidRDefault="00A959D3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0652E5" w:rsidRDefault="00A959D3">
            <w:r>
              <w:t>Paragraph 3 venue 2 address Line 1</w:t>
            </w:r>
          </w:p>
        </w:tc>
        <w:tc>
          <w:tcPr>
            <w:tcW w:w="13300" w:type="dxa"/>
          </w:tcPr>
          <w:p w:rsidR="000652E5" w:rsidRPr="00BF6C21" w:rsidRDefault="00BF6C21" w:rsidP="00BF6C21">
            <w:r w:rsidRPr="00BF6C21">
              <w:rPr>
                <w:shd w:val="clear" w:color="auto" w:fill="FFFFFF"/>
              </w:rPr>
              <w:t>SCLN 310, Bloco B, entrada 49, sala 201 - Asa Norte, Brasília - DF - CEP 70756-520</w:t>
            </w:r>
          </w:p>
        </w:tc>
      </w:tr>
      <w:tr w:rsidR="000652E5">
        <w:tc>
          <w:tcPr>
            <w:tcW w:w="500" w:type="dxa"/>
            <w:shd w:val="clear" w:color="auto" w:fill="B4BAC3"/>
          </w:tcPr>
          <w:p w:rsidR="000652E5" w:rsidRDefault="00A959D3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0652E5" w:rsidRDefault="00A959D3">
            <w:r>
              <w:t>Paragraph 3 venue 2 contact number</w:t>
            </w:r>
          </w:p>
        </w:tc>
        <w:tc>
          <w:tcPr>
            <w:tcW w:w="13300" w:type="dxa"/>
          </w:tcPr>
          <w:p w:rsidR="000652E5" w:rsidRDefault="00BF6C21">
            <w:r>
              <w:t xml:space="preserve">(61) </w:t>
            </w:r>
            <w:r w:rsidRPr="00BF6C21">
              <w:t>3034-7444</w:t>
            </w:r>
          </w:p>
        </w:tc>
      </w:tr>
      <w:tr w:rsidR="000652E5">
        <w:tc>
          <w:tcPr>
            <w:tcW w:w="500" w:type="dxa"/>
            <w:shd w:val="clear" w:color="auto" w:fill="B4BAC3"/>
          </w:tcPr>
          <w:p w:rsidR="000652E5" w:rsidRDefault="00A959D3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0652E5" w:rsidRDefault="00A959D3">
            <w:r>
              <w:t>Paragraph 3 venue 2 URL</w:t>
            </w:r>
          </w:p>
        </w:tc>
        <w:tc>
          <w:tcPr>
            <w:tcW w:w="13300" w:type="dxa"/>
          </w:tcPr>
          <w:p w:rsidR="000652E5" w:rsidRDefault="00BF6C21">
            <w:r w:rsidRPr="00BF6C21">
              <w:t>http://www.mardebrasilia.com.br/</w:t>
            </w:r>
          </w:p>
        </w:tc>
      </w:tr>
      <w:tr w:rsidR="000652E5">
        <w:tc>
          <w:tcPr>
            <w:tcW w:w="500" w:type="dxa"/>
            <w:shd w:val="clear" w:color="auto" w:fill="8E98A5"/>
          </w:tcPr>
          <w:p w:rsidR="000652E5" w:rsidRDefault="00A959D3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0652E5" w:rsidRDefault="00A959D3">
            <w:r>
              <w:t>Paragraph 4 heading</w:t>
            </w:r>
          </w:p>
        </w:tc>
        <w:tc>
          <w:tcPr>
            <w:tcW w:w="13300" w:type="dxa"/>
          </w:tcPr>
          <w:p w:rsidR="000652E5" w:rsidRDefault="000652E5"/>
        </w:tc>
      </w:tr>
      <w:tr w:rsidR="000652E5">
        <w:tc>
          <w:tcPr>
            <w:tcW w:w="500" w:type="dxa"/>
            <w:shd w:val="clear" w:color="auto" w:fill="8E98A5"/>
          </w:tcPr>
          <w:p w:rsidR="000652E5" w:rsidRDefault="00A959D3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0652E5" w:rsidRDefault="00A959D3">
            <w:r>
              <w:t>Paragraph 4 intro</w:t>
            </w:r>
          </w:p>
        </w:tc>
        <w:tc>
          <w:tcPr>
            <w:tcW w:w="13300" w:type="dxa"/>
          </w:tcPr>
          <w:p w:rsidR="000652E5" w:rsidRDefault="000652E5"/>
        </w:tc>
      </w:tr>
      <w:tr w:rsidR="000652E5">
        <w:tc>
          <w:tcPr>
            <w:tcW w:w="500" w:type="dxa"/>
            <w:shd w:val="clear" w:color="auto" w:fill="8E98A5"/>
          </w:tcPr>
          <w:p w:rsidR="000652E5" w:rsidRDefault="00A959D3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0652E5" w:rsidRDefault="00A959D3">
            <w:r>
              <w:t>Paragraph 4 venue 1 name</w:t>
            </w:r>
          </w:p>
        </w:tc>
        <w:tc>
          <w:tcPr>
            <w:tcW w:w="13300" w:type="dxa"/>
          </w:tcPr>
          <w:p w:rsidR="000652E5" w:rsidRDefault="000652E5"/>
        </w:tc>
      </w:tr>
      <w:tr w:rsidR="000652E5">
        <w:tc>
          <w:tcPr>
            <w:tcW w:w="500" w:type="dxa"/>
            <w:shd w:val="clear" w:color="auto" w:fill="8E98A5"/>
          </w:tcPr>
          <w:p w:rsidR="000652E5" w:rsidRDefault="00A959D3">
            <w:r>
              <w:lastRenderedPageBreak/>
              <w:t>48</w:t>
            </w:r>
          </w:p>
        </w:tc>
        <w:tc>
          <w:tcPr>
            <w:tcW w:w="2000" w:type="dxa"/>
            <w:shd w:val="clear" w:color="auto" w:fill="8E98A5"/>
          </w:tcPr>
          <w:p w:rsidR="000652E5" w:rsidRDefault="00A959D3">
            <w:r>
              <w:t>Paragraph 4 venue 1 description</w:t>
            </w:r>
          </w:p>
        </w:tc>
        <w:tc>
          <w:tcPr>
            <w:tcW w:w="13300" w:type="dxa"/>
          </w:tcPr>
          <w:p w:rsidR="000652E5" w:rsidRDefault="000652E5"/>
        </w:tc>
      </w:tr>
      <w:tr w:rsidR="000652E5">
        <w:tc>
          <w:tcPr>
            <w:tcW w:w="500" w:type="dxa"/>
            <w:shd w:val="clear" w:color="auto" w:fill="8E98A5"/>
          </w:tcPr>
          <w:p w:rsidR="000652E5" w:rsidRDefault="00A959D3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0652E5" w:rsidRDefault="00A959D3">
            <w:r>
              <w:t>Paragraph 4 venue 1 address Line 1</w:t>
            </w:r>
          </w:p>
        </w:tc>
        <w:tc>
          <w:tcPr>
            <w:tcW w:w="13300" w:type="dxa"/>
          </w:tcPr>
          <w:p w:rsidR="000652E5" w:rsidRDefault="000652E5"/>
        </w:tc>
      </w:tr>
      <w:tr w:rsidR="000652E5">
        <w:tc>
          <w:tcPr>
            <w:tcW w:w="500" w:type="dxa"/>
            <w:shd w:val="clear" w:color="auto" w:fill="8E98A5"/>
          </w:tcPr>
          <w:p w:rsidR="000652E5" w:rsidRDefault="00A959D3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0652E5" w:rsidRDefault="00A959D3">
            <w:r>
              <w:t>Paragraph 4 venue 1 contact number</w:t>
            </w:r>
          </w:p>
        </w:tc>
        <w:tc>
          <w:tcPr>
            <w:tcW w:w="13300" w:type="dxa"/>
          </w:tcPr>
          <w:p w:rsidR="000652E5" w:rsidRDefault="000652E5"/>
        </w:tc>
      </w:tr>
      <w:tr w:rsidR="000652E5">
        <w:tc>
          <w:tcPr>
            <w:tcW w:w="500" w:type="dxa"/>
            <w:shd w:val="clear" w:color="auto" w:fill="8E98A5"/>
          </w:tcPr>
          <w:p w:rsidR="000652E5" w:rsidRDefault="00A959D3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0652E5" w:rsidRDefault="00A959D3">
            <w:r>
              <w:t>Paragraph 4 venue 1 URL</w:t>
            </w:r>
          </w:p>
        </w:tc>
        <w:tc>
          <w:tcPr>
            <w:tcW w:w="13300" w:type="dxa"/>
          </w:tcPr>
          <w:p w:rsidR="000652E5" w:rsidRDefault="000652E5"/>
        </w:tc>
      </w:tr>
      <w:tr w:rsidR="000652E5">
        <w:tc>
          <w:tcPr>
            <w:tcW w:w="500" w:type="dxa"/>
            <w:shd w:val="clear" w:color="auto" w:fill="8E98A5"/>
          </w:tcPr>
          <w:p w:rsidR="000652E5" w:rsidRDefault="00A959D3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0652E5" w:rsidRDefault="00A959D3">
            <w:r>
              <w:t>Paragraph 4 venue 2 name</w:t>
            </w:r>
          </w:p>
        </w:tc>
        <w:tc>
          <w:tcPr>
            <w:tcW w:w="13300" w:type="dxa"/>
          </w:tcPr>
          <w:p w:rsidR="000652E5" w:rsidRDefault="000652E5"/>
        </w:tc>
      </w:tr>
      <w:tr w:rsidR="000652E5">
        <w:tc>
          <w:tcPr>
            <w:tcW w:w="500" w:type="dxa"/>
            <w:shd w:val="clear" w:color="auto" w:fill="8E98A5"/>
          </w:tcPr>
          <w:p w:rsidR="000652E5" w:rsidRDefault="00A959D3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0652E5" w:rsidRDefault="00A959D3">
            <w:r>
              <w:t>Paragraph 4 venue 2 description</w:t>
            </w:r>
          </w:p>
        </w:tc>
        <w:tc>
          <w:tcPr>
            <w:tcW w:w="13300" w:type="dxa"/>
          </w:tcPr>
          <w:p w:rsidR="000652E5" w:rsidRDefault="000652E5"/>
        </w:tc>
      </w:tr>
      <w:tr w:rsidR="000652E5">
        <w:tc>
          <w:tcPr>
            <w:tcW w:w="500" w:type="dxa"/>
            <w:shd w:val="clear" w:color="auto" w:fill="8E98A5"/>
          </w:tcPr>
          <w:p w:rsidR="000652E5" w:rsidRDefault="00A959D3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0652E5" w:rsidRDefault="00A959D3">
            <w:r>
              <w:t>Paragraph 4 venue 2 address Line 1</w:t>
            </w:r>
          </w:p>
        </w:tc>
        <w:tc>
          <w:tcPr>
            <w:tcW w:w="13300" w:type="dxa"/>
          </w:tcPr>
          <w:p w:rsidR="000652E5" w:rsidRDefault="000652E5"/>
        </w:tc>
      </w:tr>
      <w:tr w:rsidR="000652E5">
        <w:tc>
          <w:tcPr>
            <w:tcW w:w="500" w:type="dxa"/>
            <w:shd w:val="clear" w:color="auto" w:fill="8E98A5"/>
          </w:tcPr>
          <w:p w:rsidR="000652E5" w:rsidRDefault="00A959D3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0652E5" w:rsidRDefault="00A959D3">
            <w:r>
              <w:t>Paragraph 4 venue 2 contact number</w:t>
            </w:r>
          </w:p>
        </w:tc>
        <w:tc>
          <w:tcPr>
            <w:tcW w:w="13300" w:type="dxa"/>
          </w:tcPr>
          <w:p w:rsidR="000652E5" w:rsidRDefault="000652E5"/>
        </w:tc>
      </w:tr>
      <w:tr w:rsidR="000652E5">
        <w:tc>
          <w:tcPr>
            <w:tcW w:w="500" w:type="dxa"/>
            <w:shd w:val="clear" w:color="auto" w:fill="8E98A5"/>
          </w:tcPr>
          <w:p w:rsidR="000652E5" w:rsidRDefault="00A959D3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0652E5" w:rsidRDefault="00A959D3">
            <w:r>
              <w:t>Paragraph 4 venue 2 URL</w:t>
            </w:r>
          </w:p>
        </w:tc>
        <w:tc>
          <w:tcPr>
            <w:tcW w:w="13300" w:type="dxa"/>
          </w:tcPr>
          <w:p w:rsidR="000652E5" w:rsidRDefault="000652E5"/>
        </w:tc>
      </w:tr>
      <w:tr w:rsidR="000652E5">
        <w:tc>
          <w:tcPr>
            <w:tcW w:w="500" w:type="dxa"/>
            <w:shd w:val="clear" w:color="auto" w:fill="0070C0"/>
          </w:tcPr>
          <w:p w:rsidR="000652E5" w:rsidRDefault="00A959D3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0652E5" w:rsidRDefault="00A959D3">
            <w:r>
              <w:t>Paragraph 5 heading</w:t>
            </w:r>
          </w:p>
        </w:tc>
        <w:tc>
          <w:tcPr>
            <w:tcW w:w="13300" w:type="dxa"/>
          </w:tcPr>
          <w:p w:rsidR="000652E5" w:rsidRDefault="000652E5"/>
        </w:tc>
      </w:tr>
      <w:tr w:rsidR="000652E5">
        <w:tc>
          <w:tcPr>
            <w:tcW w:w="500" w:type="dxa"/>
            <w:shd w:val="clear" w:color="auto" w:fill="0070C0"/>
          </w:tcPr>
          <w:p w:rsidR="000652E5" w:rsidRDefault="00A959D3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0652E5" w:rsidRDefault="00A959D3">
            <w:r>
              <w:t>Paragraph 5 intro</w:t>
            </w:r>
          </w:p>
        </w:tc>
        <w:tc>
          <w:tcPr>
            <w:tcW w:w="13300" w:type="dxa"/>
          </w:tcPr>
          <w:p w:rsidR="000652E5" w:rsidRDefault="000652E5"/>
        </w:tc>
      </w:tr>
      <w:tr w:rsidR="000652E5">
        <w:tc>
          <w:tcPr>
            <w:tcW w:w="500" w:type="dxa"/>
            <w:shd w:val="clear" w:color="auto" w:fill="0070C0"/>
          </w:tcPr>
          <w:p w:rsidR="000652E5" w:rsidRDefault="00A959D3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0652E5" w:rsidRDefault="00A959D3">
            <w:r>
              <w:t>Paragraph 5 venue 1 name</w:t>
            </w:r>
          </w:p>
        </w:tc>
        <w:tc>
          <w:tcPr>
            <w:tcW w:w="13300" w:type="dxa"/>
          </w:tcPr>
          <w:p w:rsidR="000652E5" w:rsidRDefault="000652E5"/>
        </w:tc>
      </w:tr>
      <w:tr w:rsidR="000652E5">
        <w:tc>
          <w:tcPr>
            <w:tcW w:w="500" w:type="dxa"/>
            <w:shd w:val="clear" w:color="auto" w:fill="0070C0"/>
          </w:tcPr>
          <w:p w:rsidR="000652E5" w:rsidRDefault="00A959D3">
            <w:r>
              <w:lastRenderedPageBreak/>
              <w:t>60</w:t>
            </w:r>
          </w:p>
        </w:tc>
        <w:tc>
          <w:tcPr>
            <w:tcW w:w="2000" w:type="dxa"/>
            <w:shd w:val="clear" w:color="auto" w:fill="0070C0"/>
          </w:tcPr>
          <w:p w:rsidR="000652E5" w:rsidRDefault="00A959D3">
            <w:r>
              <w:t>Paragraph 5 venue 1 description</w:t>
            </w:r>
          </w:p>
        </w:tc>
        <w:tc>
          <w:tcPr>
            <w:tcW w:w="13300" w:type="dxa"/>
          </w:tcPr>
          <w:p w:rsidR="000652E5" w:rsidRDefault="000652E5"/>
        </w:tc>
      </w:tr>
      <w:tr w:rsidR="000652E5">
        <w:tc>
          <w:tcPr>
            <w:tcW w:w="500" w:type="dxa"/>
            <w:shd w:val="clear" w:color="auto" w:fill="0070C0"/>
          </w:tcPr>
          <w:p w:rsidR="000652E5" w:rsidRDefault="00A959D3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0652E5" w:rsidRDefault="00A959D3">
            <w:r>
              <w:t>Paragraph 5 venue 1 address Line 1</w:t>
            </w:r>
          </w:p>
        </w:tc>
        <w:tc>
          <w:tcPr>
            <w:tcW w:w="13300" w:type="dxa"/>
          </w:tcPr>
          <w:p w:rsidR="000652E5" w:rsidRDefault="000652E5"/>
        </w:tc>
      </w:tr>
      <w:tr w:rsidR="000652E5">
        <w:tc>
          <w:tcPr>
            <w:tcW w:w="500" w:type="dxa"/>
            <w:shd w:val="clear" w:color="auto" w:fill="0070C0"/>
          </w:tcPr>
          <w:p w:rsidR="000652E5" w:rsidRDefault="00A959D3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0652E5" w:rsidRDefault="00A959D3">
            <w:r>
              <w:t>Paragraph 5 venue 1 contact number</w:t>
            </w:r>
          </w:p>
        </w:tc>
        <w:tc>
          <w:tcPr>
            <w:tcW w:w="13300" w:type="dxa"/>
          </w:tcPr>
          <w:p w:rsidR="000652E5" w:rsidRDefault="000652E5"/>
        </w:tc>
      </w:tr>
      <w:tr w:rsidR="000652E5">
        <w:tc>
          <w:tcPr>
            <w:tcW w:w="500" w:type="dxa"/>
            <w:shd w:val="clear" w:color="auto" w:fill="0070C0"/>
          </w:tcPr>
          <w:p w:rsidR="000652E5" w:rsidRDefault="00A959D3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0652E5" w:rsidRDefault="00A959D3">
            <w:r>
              <w:t>Paragraph 5 venue 1 URL</w:t>
            </w:r>
          </w:p>
        </w:tc>
        <w:tc>
          <w:tcPr>
            <w:tcW w:w="13300" w:type="dxa"/>
          </w:tcPr>
          <w:p w:rsidR="000652E5" w:rsidRDefault="000652E5"/>
        </w:tc>
      </w:tr>
      <w:tr w:rsidR="000652E5">
        <w:tc>
          <w:tcPr>
            <w:tcW w:w="500" w:type="dxa"/>
            <w:shd w:val="clear" w:color="auto" w:fill="0070C0"/>
          </w:tcPr>
          <w:p w:rsidR="000652E5" w:rsidRDefault="00A959D3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0652E5" w:rsidRDefault="00A959D3">
            <w:r>
              <w:t>Paragraph 5 venue 2 name</w:t>
            </w:r>
          </w:p>
        </w:tc>
        <w:tc>
          <w:tcPr>
            <w:tcW w:w="13300" w:type="dxa"/>
          </w:tcPr>
          <w:p w:rsidR="000652E5" w:rsidRDefault="000652E5"/>
        </w:tc>
      </w:tr>
      <w:tr w:rsidR="000652E5">
        <w:tc>
          <w:tcPr>
            <w:tcW w:w="500" w:type="dxa"/>
            <w:shd w:val="clear" w:color="auto" w:fill="0070C0"/>
          </w:tcPr>
          <w:p w:rsidR="000652E5" w:rsidRDefault="00A959D3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0652E5" w:rsidRDefault="00A959D3">
            <w:r>
              <w:t>Paragraph 5 venue 2 description</w:t>
            </w:r>
          </w:p>
        </w:tc>
        <w:tc>
          <w:tcPr>
            <w:tcW w:w="13300" w:type="dxa"/>
          </w:tcPr>
          <w:p w:rsidR="000652E5" w:rsidRDefault="000652E5"/>
        </w:tc>
      </w:tr>
      <w:tr w:rsidR="000652E5">
        <w:tc>
          <w:tcPr>
            <w:tcW w:w="500" w:type="dxa"/>
            <w:shd w:val="clear" w:color="auto" w:fill="0070C0"/>
          </w:tcPr>
          <w:p w:rsidR="000652E5" w:rsidRDefault="00A959D3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0652E5" w:rsidRDefault="00A959D3">
            <w:r>
              <w:t>Paragraph 5 venue 2 address Line 1</w:t>
            </w:r>
          </w:p>
        </w:tc>
        <w:tc>
          <w:tcPr>
            <w:tcW w:w="13300" w:type="dxa"/>
          </w:tcPr>
          <w:p w:rsidR="000652E5" w:rsidRDefault="000652E5"/>
        </w:tc>
      </w:tr>
      <w:tr w:rsidR="000652E5">
        <w:tc>
          <w:tcPr>
            <w:tcW w:w="500" w:type="dxa"/>
            <w:shd w:val="clear" w:color="auto" w:fill="0070C0"/>
          </w:tcPr>
          <w:p w:rsidR="000652E5" w:rsidRDefault="00A959D3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0652E5" w:rsidRDefault="00A959D3">
            <w:r>
              <w:t>Paragraph 5 venue 2 contact number</w:t>
            </w:r>
          </w:p>
        </w:tc>
        <w:tc>
          <w:tcPr>
            <w:tcW w:w="13300" w:type="dxa"/>
          </w:tcPr>
          <w:p w:rsidR="000652E5" w:rsidRDefault="000652E5"/>
        </w:tc>
      </w:tr>
      <w:tr w:rsidR="000652E5">
        <w:tc>
          <w:tcPr>
            <w:tcW w:w="500" w:type="dxa"/>
            <w:shd w:val="clear" w:color="auto" w:fill="0070C0"/>
          </w:tcPr>
          <w:p w:rsidR="000652E5" w:rsidRDefault="00A959D3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0652E5" w:rsidRDefault="00A959D3">
            <w:r>
              <w:t>Paragraph 5 venue 2 URL</w:t>
            </w:r>
          </w:p>
        </w:tc>
        <w:tc>
          <w:tcPr>
            <w:tcW w:w="13300" w:type="dxa"/>
          </w:tcPr>
          <w:p w:rsidR="000652E5" w:rsidRDefault="000652E5"/>
        </w:tc>
      </w:tr>
    </w:tbl>
    <w:p w:rsidR="00A959D3" w:rsidRDefault="00A959D3"/>
    <w:sectPr w:rsidR="00A959D3" w:rsidSect="000652E5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0652E5"/>
    <w:rsid w:val="000652E5"/>
    <w:rsid w:val="000D7ED9"/>
    <w:rsid w:val="001565AA"/>
    <w:rsid w:val="001D39EC"/>
    <w:rsid w:val="00355367"/>
    <w:rsid w:val="004718F2"/>
    <w:rsid w:val="00660ABC"/>
    <w:rsid w:val="0068094B"/>
    <w:rsid w:val="00736935"/>
    <w:rsid w:val="00844020"/>
    <w:rsid w:val="00902A00"/>
    <w:rsid w:val="00A959D3"/>
    <w:rsid w:val="00B72413"/>
    <w:rsid w:val="00B977E9"/>
    <w:rsid w:val="00BF6C21"/>
    <w:rsid w:val="00C115AD"/>
    <w:rsid w:val="00D6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5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0652E5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basedOn w:val="Policepardfaut"/>
    <w:rsid w:val="001565AA"/>
  </w:style>
  <w:style w:type="character" w:styleId="Lienhypertexte">
    <w:name w:val="Hyperlink"/>
    <w:basedOn w:val="Policepardfaut"/>
    <w:uiPriority w:val="99"/>
    <w:semiHidden/>
    <w:unhideWhenUsed/>
    <w:rsid w:val="001565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ntaodolagosul.com.b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880</Words>
  <Characters>4844</Characters>
  <Application>Microsoft Office Word</Application>
  <DocSecurity>0</DocSecurity>
  <Lines>40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Bruna</cp:lastModifiedBy>
  <cp:revision>10</cp:revision>
  <dcterms:created xsi:type="dcterms:W3CDTF">2015-08-20T20:25:00Z</dcterms:created>
  <dcterms:modified xsi:type="dcterms:W3CDTF">2015-08-28T19:26:00Z</dcterms:modified>
</cp:coreProperties>
</file>