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425B8">
        <w:tc>
          <w:tcPr>
            <w:tcW w:w="500" w:type="dxa"/>
            <w:shd w:val="clear" w:color="auto" w:fill="FF0000"/>
          </w:tcPr>
          <w:p w:rsidR="00F425B8" w:rsidRDefault="00B6362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425B8" w:rsidRDefault="00B6362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425B8" w:rsidRDefault="00B6362B">
            <w:r>
              <w:t>pt_BR</w:t>
            </w:r>
          </w:p>
        </w:tc>
      </w:tr>
      <w:tr w:rsidR="00F425B8">
        <w:tc>
          <w:tcPr>
            <w:tcW w:w="500" w:type="dxa"/>
            <w:shd w:val="clear" w:color="auto" w:fill="FF0000"/>
          </w:tcPr>
          <w:p w:rsidR="00F425B8" w:rsidRDefault="00B6362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425B8" w:rsidRDefault="00B6362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425B8" w:rsidRDefault="00B6362B">
            <w:r>
              <w:t>Buenos Aires</w:t>
            </w:r>
          </w:p>
        </w:tc>
      </w:tr>
      <w:tr w:rsidR="00F425B8">
        <w:tc>
          <w:tcPr>
            <w:tcW w:w="500" w:type="dxa"/>
            <w:shd w:val="clear" w:color="auto" w:fill="FF0000"/>
          </w:tcPr>
          <w:p w:rsidR="00F425B8" w:rsidRDefault="00B6362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425B8" w:rsidRDefault="00B6362B">
            <w:r>
              <w:t>Category</w:t>
            </w:r>
          </w:p>
        </w:tc>
        <w:tc>
          <w:tcPr>
            <w:tcW w:w="13300" w:type="dxa"/>
          </w:tcPr>
          <w:p w:rsidR="00F425B8" w:rsidRDefault="00B6362B">
            <w:r>
              <w:t xml:space="preserve">                                                                                             Arts and Culture</w:t>
            </w:r>
          </w:p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Destination</w:t>
            </w:r>
          </w:p>
        </w:tc>
        <w:tc>
          <w:tcPr>
            <w:tcW w:w="13300" w:type="dxa"/>
          </w:tcPr>
          <w:p w:rsidR="00F425B8" w:rsidRDefault="006B6727">
            <w:r>
              <w:t>Buenos Aires</w:t>
            </w:r>
          </w:p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Country</w:t>
            </w:r>
          </w:p>
        </w:tc>
        <w:tc>
          <w:tcPr>
            <w:tcW w:w="13300" w:type="dxa"/>
          </w:tcPr>
          <w:p w:rsidR="00F425B8" w:rsidRDefault="006B6727">
            <w:r>
              <w:t>Argentina</w:t>
            </w:r>
          </w:p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Content name</w:t>
            </w:r>
          </w:p>
        </w:tc>
        <w:tc>
          <w:tcPr>
            <w:tcW w:w="13300" w:type="dxa"/>
          </w:tcPr>
          <w:p w:rsidR="00F425B8" w:rsidRPr="00E86377" w:rsidRDefault="00836DB8" w:rsidP="00836DB8">
            <w:pPr>
              <w:rPr>
                <w:highlight w:val="yellow"/>
              </w:rPr>
            </w:pPr>
            <w:r w:rsidRPr="00836DB8">
              <w:t xml:space="preserve">Arte e cultura na capital portenha – museus e pontos turísticos históricos </w:t>
            </w:r>
          </w:p>
        </w:tc>
      </w:tr>
      <w:tr w:rsidR="00F425B8">
        <w:tc>
          <w:tcPr>
            <w:tcW w:w="500" w:type="dxa"/>
            <w:shd w:val="clear" w:color="auto" w:fill="FF0000"/>
          </w:tcPr>
          <w:p w:rsidR="00F425B8" w:rsidRDefault="00B6362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425B8" w:rsidRDefault="00B6362B">
            <w:r>
              <w:t>Destination ID</w:t>
            </w:r>
          </w:p>
        </w:tc>
        <w:tc>
          <w:tcPr>
            <w:tcW w:w="13300" w:type="dxa"/>
          </w:tcPr>
          <w:p w:rsidR="00F425B8" w:rsidRDefault="00B6362B">
            <w:r>
              <w:t>www.hotels.com/de14534</w:t>
            </w:r>
          </w:p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Introduction</w:t>
            </w:r>
          </w:p>
        </w:tc>
        <w:tc>
          <w:tcPr>
            <w:tcW w:w="13300" w:type="dxa"/>
          </w:tcPr>
          <w:p w:rsidR="00F425B8" w:rsidRDefault="00091DF6" w:rsidP="00115A2A">
            <w:r>
              <w:t>Buenos Aires é um lugar imperdível para quem qu</w:t>
            </w:r>
            <w:r w:rsidR="00115A2A">
              <w:t>er aprender mais sobre a cultura argentina. Repleta de museus e teatros, a cidade também conta com centros culturais e suntuosos prédios que fazem parte da história do país, como a Casa Rosada, sede da Pres</w:t>
            </w:r>
            <w:r w:rsidR="002E0DB6">
              <w:t>idência da Argentina. N</w:t>
            </w:r>
            <w:r w:rsidR="00115A2A">
              <w:t>ão vá embora de Buenos Ai</w:t>
            </w:r>
            <w:r w:rsidR="00252D34">
              <w:t>res sem assistir a uma da</w:t>
            </w:r>
            <w:r w:rsidR="00115A2A">
              <w:t>s famosas apresentações de tango em alguma das casas de shows da cidade.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heading</w:t>
            </w:r>
          </w:p>
        </w:tc>
        <w:tc>
          <w:tcPr>
            <w:tcW w:w="13300" w:type="dxa"/>
          </w:tcPr>
          <w:p w:rsidR="00F425B8" w:rsidRDefault="00230A64" w:rsidP="00252D34">
            <w:r>
              <w:t>Praça de Maio e</w:t>
            </w:r>
            <w:r w:rsidR="00252D34">
              <w:t xml:space="preserve"> </w:t>
            </w:r>
            <w:r w:rsidR="002406C3">
              <w:t>Casa Rosada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intro</w:t>
            </w:r>
          </w:p>
        </w:tc>
        <w:tc>
          <w:tcPr>
            <w:tcW w:w="13300" w:type="dxa"/>
          </w:tcPr>
          <w:p w:rsidR="00F425B8" w:rsidRDefault="00115A2A" w:rsidP="00252D34">
            <w:r>
              <w:t xml:space="preserve">Um passeio a pé pela cidade é essencial para </w:t>
            </w:r>
            <w:r w:rsidR="00230A64">
              <w:t>ver</w:t>
            </w:r>
            <w:r>
              <w:t xml:space="preserve"> os prédios e construções mais bonitas de Bueno</w:t>
            </w:r>
            <w:r w:rsidR="0067185C">
              <w:t>s Aires. Além da arquitetura de</w:t>
            </w:r>
            <w:r>
              <w:t xml:space="preserve"> inspiração europeia, as ruas de Buenos Aires </w:t>
            </w:r>
            <w:r w:rsidR="00252D34">
              <w:t>estão repletas de artistas e dançarinos dando um show ao ar livre para todos os pedestres. Caminhe pela Praça de Maio para visitar a Casa Rosada e a Catedral Metropolitana e aproveite a passada pelo Microcentro para admirar o magnífico Teatro Colón.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1 name</w:t>
            </w:r>
          </w:p>
        </w:tc>
        <w:tc>
          <w:tcPr>
            <w:tcW w:w="13300" w:type="dxa"/>
          </w:tcPr>
          <w:p w:rsidR="00F425B8" w:rsidRDefault="00252D34">
            <w:r>
              <w:t>Casa Rosada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1 description</w:t>
            </w:r>
          </w:p>
        </w:tc>
        <w:tc>
          <w:tcPr>
            <w:tcW w:w="13300" w:type="dxa"/>
          </w:tcPr>
          <w:p w:rsidR="00252D34" w:rsidRDefault="00252D34" w:rsidP="0059099B">
            <w:r>
              <w:t xml:space="preserve">Sede do Poder Executivo da Argentina, a Casa Rosada oferece visitas guiadas gratuitas para quem quiser conhecer mais da sua história e acompanhar de perto a vida política da capital. 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1 address Line 1</w:t>
            </w:r>
          </w:p>
        </w:tc>
        <w:tc>
          <w:tcPr>
            <w:tcW w:w="13300" w:type="dxa"/>
          </w:tcPr>
          <w:p w:rsidR="00F425B8" w:rsidRDefault="00252D34" w:rsidP="00252D34">
            <w:r w:rsidRPr="00252D34">
              <w:t>Balcarce</w:t>
            </w:r>
            <w:r>
              <w:t>,</w:t>
            </w:r>
            <w:r w:rsidRPr="00252D34">
              <w:t xml:space="preserve"> 50</w:t>
            </w:r>
            <w:r>
              <w:t xml:space="preserve"> -</w:t>
            </w:r>
            <w:r w:rsidRPr="00252D34">
              <w:t xml:space="preserve"> Buenos Aires</w:t>
            </w:r>
            <w:r>
              <w:t xml:space="preserve"> – Argentina – CEP 1064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1 contact number</w:t>
            </w:r>
          </w:p>
        </w:tc>
        <w:tc>
          <w:tcPr>
            <w:tcW w:w="13300" w:type="dxa"/>
          </w:tcPr>
          <w:p w:rsidR="00F425B8" w:rsidRDefault="00252D34">
            <w:r>
              <w:t xml:space="preserve">(11) </w:t>
            </w:r>
            <w:r w:rsidRPr="00252D34">
              <w:t>4344-3802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1 URL</w:t>
            </w:r>
          </w:p>
        </w:tc>
        <w:tc>
          <w:tcPr>
            <w:tcW w:w="13300" w:type="dxa"/>
          </w:tcPr>
          <w:p w:rsidR="00F425B8" w:rsidRDefault="00252D34">
            <w:r w:rsidRPr="00252D34">
              <w:t>http://www.casarosada.gob.ar/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2 name</w:t>
            </w:r>
          </w:p>
        </w:tc>
        <w:tc>
          <w:tcPr>
            <w:tcW w:w="13300" w:type="dxa"/>
          </w:tcPr>
          <w:p w:rsidR="00F425B8" w:rsidRDefault="0059099B">
            <w:r>
              <w:t>Teatro Colón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2 description</w:t>
            </w:r>
          </w:p>
        </w:tc>
        <w:tc>
          <w:tcPr>
            <w:tcW w:w="13300" w:type="dxa"/>
          </w:tcPr>
          <w:p w:rsidR="00F425B8" w:rsidRDefault="0059099B">
            <w:r>
              <w:t>No coração de Buenos Aires, o Teatro Colón foi inaugurado em 1908 e é considerado um dos melhores do mundo. Seus espetáculos de balé, ópera e orquestras são imperdíveis para os amantes da música. Também é possível fazer uma visita guiada no local.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2 address Line 1</w:t>
            </w:r>
          </w:p>
        </w:tc>
        <w:tc>
          <w:tcPr>
            <w:tcW w:w="13300" w:type="dxa"/>
          </w:tcPr>
          <w:p w:rsidR="00F425B8" w:rsidRDefault="0059099B" w:rsidP="008411C2">
            <w:r>
              <w:t xml:space="preserve">Cerrito, 628, Microcentro - </w:t>
            </w:r>
            <w:r w:rsidRPr="0059099B">
              <w:t>Buenos Aires</w:t>
            </w:r>
            <w:r>
              <w:t xml:space="preserve"> – Argentina 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2 contact number</w:t>
            </w:r>
          </w:p>
        </w:tc>
        <w:tc>
          <w:tcPr>
            <w:tcW w:w="13300" w:type="dxa"/>
          </w:tcPr>
          <w:p w:rsidR="00F425B8" w:rsidRDefault="0059099B">
            <w:r>
              <w:t>(11) 4378-</w:t>
            </w:r>
            <w:r w:rsidRPr="0059099B">
              <w:t>7100</w:t>
            </w:r>
          </w:p>
        </w:tc>
      </w:tr>
      <w:tr w:rsidR="00F425B8">
        <w:tc>
          <w:tcPr>
            <w:tcW w:w="500" w:type="dxa"/>
            <w:shd w:val="clear" w:color="auto" w:fill="9CC2E5"/>
          </w:tcPr>
          <w:p w:rsidR="00F425B8" w:rsidRDefault="00B6362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425B8" w:rsidRDefault="00B6362B">
            <w:r>
              <w:t>Paragraph 1 venue 2 URL</w:t>
            </w:r>
          </w:p>
        </w:tc>
        <w:tc>
          <w:tcPr>
            <w:tcW w:w="13300" w:type="dxa"/>
          </w:tcPr>
          <w:p w:rsidR="00F425B8" w:rsidRDefault="0059099B">
            <w:r w:rsidRPr="0059099B">
              <w:t>http://www.teatrocolon.org.ar/es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heading</w:t>
            </w:r>
          </w:p>
        </w:tc>
        <w:tc>
          <w:tcPr>
            <w:tcW w:w="13300" w:type="dxa"/>
          </w:tcPr>
          <w:p w:rsidR="00F425B8" w:rsidRDefault="007E7754">
            <w:r>
              <w:t xml:space="preserve">Museo Malba e </w:t>
            </w:r>
            <w:r w:rsidR="00E86391">
              <w:t>Museo</w:t>
            </w:r>
            <w:r w:rsidR="008411C2">
              <w:t xml:space="preserve"> de Bel</w:t>
            </w:r>
            <w:r w:rsidR="00E86391">
              <w:t>l</w:t>
            </w:r>
            <w:r w:rsidR="008411C2">
              <w:t>as Artes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intro</w:t>
            </w:r>
          </w:p>
        </w:tc>
        <w:tc>
          <w:tcPr>
            <w:tcW w:w="13300" w:type="dxa"/>
          </w:tcPr>
          <w:p w:rsidR="00F425B8" w:rsidRDefault="008411C2" w:rsidP="008411C2">
            <w:r>
              <w:t xml:space="preserve">Buenos Aires possui museus com obras de renomados artistas nacionais e internacionais, sendo um ótimo destino de férias para os apaixonados por arte. Reserve uma tarde da sua programação para explorar os variados museus da capital portenha e apreciar obras de pintores renomados como Van Gogh, </w:t>
            </w:r>
            <w:r w:rsidRPr="008411C2">
              <w:t>Frida Kahlo</w:t>
            </w:r>
            <w:r w:rsidR="007E7754">
              <w:t xml:space="preserve">, Cândido Portinari, </w:t>
            </w:r>
            <w:r>
              <w:t>entre outros.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1 name</w:t>
            </w:r>
          </w:p>
        </w:tc>
        <w:tc>
          <w:tcPr>
            <w:tcW w:w="13300" w:type="dxa"/>
          </w:tcPr>
          <w:p w:rsidR="00F425B8" w:rsidRDefault="008411C2" w:rsidP="00E86391">
            <w:r>
              <w:t>Muse</w:t>
            </w:r>
            <w:r w:rsidR="00E86391">
              <w:t>o</w:t>
            </w:r>
            <w:r>
              <w:t xml:space="preserve"> Nacional de Bel</w:t>
            </w:r>
            <w:r w:rsidR="00E86391">
              <w:t>l</w:t>
            </w:r>
            <w:r>
              <w:t>as Artes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1 description</w:t>
            </w:r>
          </w:p>
        </w:tc>
        <w:tc>
          <w:tcPr>
            <w:tcW w:w="13300" w:type="dxa"/>
          </w:tcPr>
          <w:p w:rsidR="00F425B8" w:rsidRDefault="008411C2" w:rsidP="00E86391">
            <w:r>
              <w:t>Fundado em 1895, o Muse</w:t>
            </w:r>
            <w:r w:rsidR="00E86391">
              <w:t>o</w:t>
            </w:r>
            <w:r>
              <w:t xml:space="preserve"> Nacional de Bel</w:t>
            </w:r>
            <w:r w:rsidR="00E86391">
              <w:t>l</w:t>
            </w:r>
            <w:r>
              <w:t>as Artes possui a maior coleção de arte do país</w:t>
            </w:r>
            <w:r w:rsidR="006606D6">
              <w:t>, com</w:t>
            </w:r>
            <w:r w:rsidR="00E86391">
              <w:t xml:space="preserve"> foco nos artistas argentinos</w:t>
            </w:r>
            <w:r>
              <w:t>.</w:t>
            </w:r>
            <w:r w:rsidR="00E86391">
              <w:t xml:space="preserve"> Entretanto, sua coleção conta também com obras de consagrados artistas internacionais.</w:t>
            </w:r>
            <w:r>
              <w:t xml:space="preserve"> O museu oferece a</w:t>
            </w:r>
            <w:r w:rsidR="00F177B4">
              <w:t>inda visitas guiadas e entrada</w:t>
            </w:r>
            <w:r>
              <w:t xml:space="preserve"> gratuita</w:t>
            </w:r>
            <w:r w:rsidR="00E86391">
              <w:t>.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1 address Line 1</w:t>
            </w:r>
          </w:p>
        </w:tc>
        <w:tc>
          <w:tcPr>
            <w:tcW w:w="13300" w:type="dxa"/>
          </w:tcPr>
          <w:p w:rsidR="00F425B8" w:rsidRDefault="008411C2">
            <w:r w:rsidRPr="008411C2">
              <w:t>Avenida del Libertador</w:t>
            </w:r>
            <w:r>
              <w:t>,</w:t>
            </w:r>
            <w:r w:rsidRPr="008411C2">
              <w:t xml:space="preserve"> 1473, Buenos Aires</w:t>
            </w:r>
            <w:r>
              <w:t xml:space="preserve"> - Argentina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1 contact number</w:t>
            </w:r>
          </w:p>
        </w:tc>
        <w:tc>
          <w:tcPr>
            <w:tcW w:w="13300" w:type="dxa"/>
          </w:tcPr>
          <w:p w:rsidR="00F425B8" w:rsidRDefault="008411C2">
            <w:r>
              <w:t>(</w:t>
            </w:r>
            <w:r w:rsidRPr="008411C2">
              <w:t>11</w:t>
            </w:r>
            <w:r>
              <w:t>)</w:t>
            </w:r>
            <w:r w:rsidRPr="008411C2">
              <w:t xml:space="preserve"> 5288-9900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1 URL</w:t>
            </w:r>
          </w:p>
        </w:tc>
        <w:tc>
          <w:tcPr>
            <w:tcW w:w="13300" w:type="dxa"/>
          </w:tcPr>
          <w:p w:rsidR="00F425B8" w:rsidRDefault="008411C2">
            <w:r w:rsidRPr="008411C2">
              <w:t>http://www.mnba.gob.ar/por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2 name</w:t>
            </w:r>
          </w:p>
        </w:tc>
        <w:tc>
          <w:tcPr>
            <w:tcW w:w="13300" w:type="dxa"/>
          </w:tcPr>
          <w:p w:rsidR="00F425B8" w:rsidRDefault="00E86391">
            <w:r>
              <w:t>Museo Malba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2 description</w:t>
            </w:r>
          </w:p>
        </w:tc>
        <w:tc>
          <w:tcPr>
            <w:tcW w:w="13300" w:type="dxa"/>
          </w:tcPr>
          <w:p w:rsidR="00F425B8" w:rsidRDefault="00E86391" w:rsidP="00E86391">
            <w:r>
              <w:t>O Museo Malba – Museu de Arte Latino-americana de Buenos Aires – foi inaugurado em 2001 e abriga a coleção particular do empresário Eduardo Costantini, que conta com peças de Tarsila do Amaral. O local recebe ainda exposições temporárias e eventos diversos.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2 address Line 1</w:t>
            </w:r>
          </w:p>
        </w:tc>
        <w:tc>
          <w:tcPr>
            <w:tcW w:w="13300" w:type="dxa"/>
          </w:tcPr>
          <w:p w:rsidR="00F425B8" w:rsidRDefault="00E86391" w:rsidP="00E86391">
            <w:r>
              <w:t>Av. Figueroa Alcorta 3415, Buenos Aires - Argentina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2 contact number</w:t>
            </w:r>
          </w:p>
        </w:tc>
        <w:tc>
          <w:tcPr>
            <w:tcW w:w="13300" w:type="dxa"/>
          </w:tcPr>
          <w:p w:rsidR="00F425B8" w:rsidRDefault="00E86391">
            <w:r>
              <w:t>(11) 4808-</w:t>
            </w:r>
            <w:r w:rsidRPr="00E86391">
              <w:t>6500</w:t>
            </w:r>
          </w:p>
        </w:tc>
      </w:tr>
      <w:tr w:rsidR="00F425B8">
        <w:tc>
          <w:tcPr>
            <w:tcW w:w="500" w:type="dxa"/>
            <w:shd w:val="clear" w:color="auto" w:fill="BDD6EE"/>
          </w:tcPr>
          <w:p w:rsidR="00F425B8" w:rsidRDefault="00B6362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425B8" w:rsidRDefault="00B6362B">
            <w:r>
              <w:t>Paragraph 2 venue 2 URL</w:t>
            </w:r>
          </w:p>
        </w:tc>
        <w:tc>
          <w:tcPr>
            <w:tcW w:w="13300" w:type="dxa"/>
          </w:tcPr>
          <w:p w:rsidR="00F425B8" w:rsidRDefault="00E86391">
            <w:r w:rsidRPr="00E86391">
              <w:t>http://www.malba.org.ar/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heading</w:t>
            </w:r>
          </w:p>
        </w:tc>
        <w:tc>
          <w:tcPr>
            <w:tcW w:w="13300" w:type="dxa"/>
          </w:tcPr>
          <w:p w:rsidR="00F425B8" w:rsidRDefault="00E86391">
            <w:r>
              <w:t>Tango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intro</w:t>
            </w:r>
          </w:p>
        </w:tc>
        <w:tc>
          <w:tcPr>
            <w:tcW w:w="13300" w:type="dxa"/>
          </w:tcPr>
          <w:p w:rsidR="00F425B8" w:rsidRDefault="00E86391" w:rsidP="00544E3E">
            <w:r>
              <w:t>Sua visita à capital portenha não será completa sem um</w:t>
            </w:r>
            <w:r w:rsidR="00544E3E">
              <w:t xml:space="preserve"> jantar acompanhado de</w:t>
            </w:r>
            <w:r w:rsidR="00F177B4">
              <w:t xml:space="preserve"> um</w:t>
            </w:r>
            <w:r>
              <w:t xml:space="preserve"> show de tango. </w:t>
            </w:r>
            <w:r w:rsidR="00544E3E">
              <w:t xml:space="preserve">Mesmo com várias </w:t>
            </w:r>
            <w:r w:rsidR="002E2F5D">
              <w:t xml:space="preserve">casas de espetáculos </w:t>
            </w:r>
            <w:bookmarkStart w:id="0" w:name="_GoBack"/>
            <w:bookmarkEnd w:id="0"/>
            <w:r w:rsidR="00544E3E">
              <w:t xml:space="preserve">pela cidade, </w:t>
            </w:r>
            <w:r w:rsidR="00EB4B46">
              <w:t>é recomendável reservar sua</w:t>
            </w:r>
            <w:r w:rsidR="00544E3E">
              <w:t xml:space="preserve"> mesa com antecedência, já que as apresentações estão sempre cheias.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1 name</w:t>
            </w:r>
          </w:p>
        </w:tc>
        <w:tc>
          <w:tcPr>
            <w:tcW w:w="13300" w:type="dxa"/>
          </w:tcPr>
          <w:p w:rsidR="00F425B8" w:rsidRDefault="00544E3E">
            <w:r>
              <w:t>Tango Porteño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 xml:space="preserve">Paragraph 3 venue </w:t>
            </w:r>
            <w:r>
              <w:lastRenderedPageBreak/>
              <w:t>1 description</w:t>
            </w:r>
          </w:p>
        </w:tc>
        <w:tc>
          <w:tcPr>
            <w:tcW w:w="13300" w:type="dxa"/>
          </w:tcPr>
          <w:p w:rsidR="00F425B8" w:rsidRDefault="00BA6B74">
            <w:r>
              <w:lastRenderedPageBreak/>
              <w:t xml:space="preserve">Um dos mais famosos da cidade, o Tango Porteño é conhecido por suas apresentações grandiosas. A casa possui decoração requintada e é </w:t>
            </w:r>
            <w:r>
              <w:lastRenderedPageBreak/>
              <w:t xml:space="preserve">possível comprar ingresso só para o show, ou show+jantar. 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1 address Line 1</w:t>
            </w:r>
          </w:p>
        </w:tc>
        <w:tc>
          <w:tcPr>
            <w:tcW w:w="13300" w:type="dxa"/>
          </w:tcPr>
          <w:p w:rsidR="00F425B8" w:rsidRDefault="00544E3E">
            <w:r>
              <w:t>Cerrito 570, Buenos Aires -</w:t>
            </w:r>
            <w:r w:rsidRPr="00544E3E">
              <w:t xml:space="preserve"> Argentin</w:t>
            </w:r>
            <w:r>
              <w:t>a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1 contact number</w:t>
            </w:r>
          </w:p>
        </w:tc>
        <w:tc>
          <w:tcPr>
            <w:tcW w:w="13300" w:type="dxa"/>
          </w:tcPr>
          <w:p w:rsidR="00F425B8" w:rsidRDefault="00544E3E">
            <w:r>
              <w:t>(1</w:t>
            </w:r>
            <w:r w:rsidRPr="00544E3E">
              <w:t>1</w:t>
            </w:r>
            <w:r>
              <w:t>)</w:t>
            </w:r>
            <w:r w:rsidRPr="00544E3E">
              <w:t xml:space="preserve"> 4124-9400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1 URL</w:t>
            </w:r>
          </w:p>
        </w:tc>
        <w:tc>
          <w:tcPr>
            <w:tcW w:w="13300" w:type="dxa"/>
          </w:tcPr>
          <w:p w:rsidR="00F425B8" w:rsidRDefault="00544E3E">
            <w:r w:rsidRPr="00544E3E">
              <w:t>http://tangoporteno.com.ar/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2 name</w:t>
            </w:r>
          </w:p>
        </w:tc>
        <w:tc>
          <w:tcPr>
            <w:tcW w:w="13300" w:type="dxa"/>
          </w:tcPr>
          <w:p w:rsidR="00F425B8" w:rsidRDefault="00BA6B74">
            <w:r>
              <w:t>El Querendí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2 description</w:t>
            </w:r>
          </w:p>
        </w:tc>
        <w:tc>
          <w:tcPr>
            <w:tcW w:w="13300" w:type="dxa"/>
          </w:tcPr>
          <w:p w:rsidR="00BA6B74" w:rsidRDefault="00BA6B74">
            <w:r>
              <w:t>Situado em um casarão histórico, o El Querendí está próximo à Praça de Maio</w:t>
            </w:r>
            <w:r w:rsidR="00EB4B46">
              <w:t>,</w:t>
            </w:r>
            <w:r>
              <w:t xml:space="preserve"> e seu espetáculo retraça a história do tango. A casa oferece serviço de traslado para os hotéis do centro da cidade.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2 address Line 1</w:t>
            </w:r>
          </w:p>
        </w:tc>
        <w:tc>
          <w:tcPr>
            <w:tcW w:w="13300" w:type="dxa"/>
          </w:tcPr>
          <w:p w:rsidR="00F425B8" w:rsidRDefault="00BA6B74">
            <w:r w:rsidRPr="00BA6B74">
              <w:t>Perú 322, Capital Federal, Buenos Aires</w:t>
            </w:r>
            <w:r>
              <w:t xml:space="preserve"> - Argentina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2 contact number</w:t>
            </w:r>
          </w:p>
        </w:tc>
        <w:tc>
          <w:tcPr>
            <w:tcW w:w="13300" w:type="dxa"/>
          </w:tcPr>
          <w:p w:rsidR="00F425B8" w:rsidRDefault="00BA6B74">
            <w:r>
              <w:t>(</w:t>
            </w:r>
            <w:r w:rsidRPr="00BA6B74">
              <w:t>11</w:t>
            </w:r>
            <w:r>
              <w:t>)</w:t>
            </w:r>
            <w:r w:rsidRPr="00BA6B74">
              <w:t xml:space="preserve"> 5199-1770</w:t>
            </w:r>
          </w:p>
        </w:tc>
      </w:tr>
      <w:tr w:rsidR="00F425B8">
        <w:tc>
          <w:tcPr>
            <w:tcW w:w="500" w:type="dxa"/>
            <w:shd w:val="clear" w:color="auto" w:fill="B4BAC3"/>
          </w:tcPr>
          <w:p w:rsidR="00F425B8" w:rsidRDefault="00B6362B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425B8" w:rsidRDefault="00B6362B">
            <w:r>
              <w:t>Paragraph 3 venue 2 URL</w:t>
            </w:r>
          </w:p>
        </w:tc>
        <w:tc>
          <w:tcPr>
            <w:tcW w:w="13300" w:type="dxa"/>
          </w:tcPr>
          <w:p w:rsidR="00F425B8" w:rsidRDefault="00BA6B74">
            <w:r w:rsidRPr="00BA6B74">
              <w:t>http://www.querandi.com.ar/</w:t>
            </w:r>
          </w:p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heading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intro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1 name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1 description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1 address Line 1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1 contact number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1 URL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2 name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2 description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2 address Line 1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2 contact number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8E98A5"/>
          </w:tcPr>
          <w:p w:rsidR="00F425B8" w:rsidRDefault="00B6362B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425B8" w:rsidRDefault="00B6362B">
            <w:r>
              <w:t>Paragraph 4 venue 2 URL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heading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intro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1 name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1 description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1 address Line 1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1 contact number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1 URL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2 name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2 description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2 address Line 1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2 contact number</w:t>
            </w:r>
          </w:p>
        </w:tc>
        <w:tc>
          <w:tcPr>
            <w:tcW w:w="13300" w:type="dxa"/>
          </w:tcPr>
          <w:p w:rsidR="00F425B8" w:rsidRDefault="00F425B8"/>
        </w:tc>
      </w:tr>
      <w:tr w:rsidR="00F425B8">
        <w:tc>
          <w:tcPr>
            <w:tcW w:w="500" w:type="dxa"/>
            <w:shd w:val="clear" w:color="auto" w:fill="0070C0"/>
          </w:tcPr>
          <w:p w:rsidR="00F425B8" w:rsidRDefault="00B6362B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425B8" w:rsidRDefault="00B6362B">
            <w:r>
              <w:t>Paragraph 5 venue 2 URL</w:t>
            </w:r>
          </w:p>
        </w:tc>
        <w:tc>
          <w:tcPr>
            <w:tcW w:w="13300" w:type="dxa"/>
          </w:tcPr>
          <w:p w:rsidR="00F425B8" w:rsidRDefault="00F425B8"/>
        </w:tc>
      </w:tr>
    </w:tbl>
    <w:p w:rsidR="00B6362B" w:rsidRDefault="00B6362B"/>
    <w:sectPr w:rsidR="00B6362B" w:rsidSect="00F425B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425B8"/>
    <w:rsid w:val="00091DF6"/>
    <w:rsid w:val="00115A2A"/>
    <w:rsid w:val="00230A64"/>
    <w:rsid w:val="002406C3"/>
    <w:rsid w:val="00252D34"/>
    <w:rsid w:val="002E0DB6"/>
    <w:rsid w:val="002E2F5D"/>
    <w:rsid w:val="00541705"/>
    <w:rsid w:val="00544E3E"/>
    <w:rsid w:val="0059099B"/>
    <w:rsid w:val="006606D6"/>
    <w:rsid w:val="0067185C"/>
    <w:rsid w:val="006B6727"/>
    <w:rsid w:val="007E7754"/>
    <w:rsid w:val="00836DB8"/>
    <w:rsid w:val="008411C2"/>
    <w:rsid w:val="00B6362B"/>
    <w:rsid w:val="00BA6B74"/>
    <w:rsid w:val="00E86377"/>
    <w:rsid w:val="00E86391"/>
    <w:rsid w:val="00EB4B46"/>
    <w:rsid w:val="00F177B4"/>
    <w:rsid w:val="00F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425B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252D34"/>
  </w:style>
  <w:style w:type="character" w:styleId="lev">
    <w:name w:val="Strong"/>
    <w:basedOn w:val="Policepardfaut"/>
    <w:uiPriority w:val="22"/>
    <w:qFormat/>
    <w:rsid w:val="00BA6B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893</Words>
  <Characters>4913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16</cp:revision>
  <dcterms:created xsi:type="dcterms:W3CDTF">2015-08-21T16:24:00Z</dcterms:created>
  <dcterms:modified xsi:type="dcterms:W3CDTF">2015-09-23T11:07:00Z</dcterms:modified>
</cp:coreProperties>
</file>