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D80763">
        <w:tc>
          <w:tcPr>
            <w:tcW w:w="500" w:type="dxa"/>
            <w:shd w:val="clear" w:color="auto" w:fill="FF0000"/>
          </w:tcPr>
          <w:p w:rsidR="00D80763" w:rsidRDefault="008D2265" w:rsidP="003B173C">
            <w:pPr>
              <w:pStyle w:val="Sinespaciado"/>
            </w:pPr>
            <w:r>
              <w:t>1</w:t>
            </w:r>
          </w:p>
        </w:tc>
        <w:tc>
          <w:tcPr>
            <w:tcW w:w="2000" w:type="dxa"/>
            <w:shd w:val="clear" w:color="auto" w:fill="FF0000"/>
          </w:tcPr>
          <w:p w:rsidR="00D80763" w:rsidRDefault="008D2265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D80763" w:rsidRDefault="008D2265">
            <w:r>
              <w:t>pt_BR</w:t>
            </w:r>
          </w:p>
        </w:tc>
      </w:tr>
      <w:tr w:rsidR="00D80763">
        <w:tc>
          <w:tcPr>
            <w:tcW w:w="500" w:type="dxa"/>
            <w:shd w:val="clear" w:color="auto" w:fill="FF0000"/>
          </w:tcPr>
          <w:p w:rsidR="00D80763" w:rsidRDefault="008D2265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D80763" w:rsidRDefault="008D2265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D80763" w:rsidRDefault="008D2265">
            <w:r>
              <w:t>Buenos Aires</w:t>
            </w:r>
          </w:p>
        </w:tc>
      </w:tr>
      <w:tr w:rsidR="00D80763">
        <w:tc>
          <w:tcPr>
            <w:tcW w:w="500" w:type="dxa"/>
            <w:shd w:val="clear" w:color="auto" w:fill="FF0000"/>
          </w:tcPr>
          <w:p w:rsidR="00D80763" w:rsidRDefault="008D2265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D80763" w:rsidRDefault="008D2265">
            <w:r>
              <w:t>Category</w:t>
            </w:r>
          </w:p>
        </w:tc>
        <w:tc>
          <w:tcPr>
            <w:tcW w:w="13300" w:type="dxa"/>
          </w:tcPr>
          <w:p w:rsidR="00D80763" w:rsidRDefault="008D2265">
            <w:r>
              <w:t xml:space="preserve">                                                                                             Family Friendly</w:t>
            </w:r>
          </w:p>
        </w:tc>
      </w:tr>
      <w:tr w:rsidR="00D80763">
        <w:tc>
          <w:tcPr>
            <w:tcW w:w="500" w:type="dxa"/>
            <w:shd w:val="clear" w:color="auto" w:fill="0070C0"/>
          </w:tcPr>
          <w:p w:rsidR="00D80763" w:rsidRDefault="008D2265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D80763" w:rsidRDefault="008D2265">
            <w:r>
              <w:t>Destination</w:t>
            </w:r>
          </w:p>
        </w:tc>
        <w:tc>
          <w:tcPr>
            <w:tcW w:w="13300" w:type="dxa"/>
          </w:tcPr>
          <w:p w:rsidR="00D80763" w:rsidRDefault="008873E4">
            <w:r>
              <w:t>Buenos Aires</w:t>
            </w:r>
          </w:p>
        </w:tc>
      </w:tr>
      <w:tr w:rsidR="00D80763">
        <w:tc>
          <w:tcPr>
            <w:tcW w:w="500" w:type="dxa"/>
            <w:shd w:val="clear" w:color="auto" w:fill="0070C0"/>
          </w:tcPr>
          <w:p w:rsidR="00D80763" w:rsidRDefault="008D2265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D80763" w:rsidRDefault="008D2265">
            <w:r>
              <w:t>Country</w:t>
            </w:r>
          </w:p>
        </w:tc>
        <w:tc>
          <w:tcPr>
            <w:tcW w:w="13300" w:type="dxa"/>
          </w:tcPr>
          <w:p w:rsidR="00D80763" w:rsidRDefault="008873E4">
            <w:r>
              <w:t>Argentina</w:t>
            </w:r>
          </w:p>
        </w:tc>
      </w:tr>
      <w:tr w:rsidR="00D80763">
        <w:tc>
          <w:tcPr>
            <w:tcW w:w="500" w:type="dxa"/>
            <w:shd w:val="clear" w:color="auto" w:fill="0070C0"/>
          </w:tcPr>
          <w:p w:rsidR="00D80763" w:rsidRDefault="008D2265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D80763" w:rsidRDefault="008D2265">
            <w:r>
              <w:t>Content name</w:t>
            </w:r>
          </w:p>
        </w:tc>
        <w:tc>
          <w:tcPr>
            <w:tcW w:w="13300" w:type="dxa"/>
          </w:tcPr>
          <w:p w:rsidR="00D80763" w:rsidRDefault="008873E4">
            <w:r>
              <w:t>Buenos Aires para a família – passeios ao ar livre, museus e parques.</w:t>
            </w:r>
          </w:p>
        </w:tc>
      </w:tr>
      <w:tr w:rsidR="00D80763">
        <w:tc>
          <w:tcPr>
            <w:tcW w:w="500" w:type="dxa"/>
            <w:shd w:val="clear" w:color="auto" w:fill="FF0000"/>
          </w:tcPr>
          <w:p w:rsidR="00D80763" w:rsidRDefault="008D2265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D80763" w:rsidRDefault="008D2265">
            <w:r>
              <w:t>Destination ID</w:t>
            </w:r>
          </w:p>
        </w:tc>
        <w:tc>
          <w:tcPr>
            <w:tcW w:w="13300" w:type="dxa"/>
          </w:tcPr>
          <w:p w:rsidR="00D80763" w:rsidRDefault="00B25EB4">
            <w:hyperlink r:id="rId6" w:history="1">
              <w:r w:rsidR="008873E4" w:rsidRPr="00B93977">
                <w:rPr>
                  <w:rStyle w:val="Hipervnculo"/>
                </w:rPr>
                <w:t>www.hotels.com/de14534</w:t>
              </w:r>
            </w:hyperlink>
          </w:p>
        </w:tc>
      </w:tr>
      <w:tr w:rsidR="00D80763">
        <w:tc>
          <w:tcPr>
            <w:tcW w:w="500" w:type="dxa"/>
            <w:shd w:val="clear" w:color="auto" w:fill="0070C0"/>
          </w:tcPr>
          <w:p w:rsidR="00D80763" w:rsidRDefault="008D2265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D80763" w:rsidRDefault="008D2265">
            <w:r>
              <w:t>Introduction</w:t>
            </w:r>
          </w:p>
        </w:tc>
        <w:tc>
          <w:tcPr>
            <w:tcW w:w="13300" w:type="dxa"/>
          </w:tcPr>
          <w:p w:rsidR="00D80763" w:rsidRDefault="008873E4" w:rsidP="008873E4">
            <w:r>
              <w:t xml:space="preserve">Buenos Aires oferece várias opções de entretenimento para quem viaja em família. Com vários museus perfeitos para crianças, pontos turísticos interessantes, muita área verde e parque de diversões, a cidade é perfeita para férias com os pequenos. Confira </w:t>
            </w:r>
            <w:r w:rsidR="003B173C">
              <w:t>neste guia algumas atrações ide</w:t>
            </w:r>
            <w:r>
              <w:t>a</w:t>
            </w:r>
            <w:r w:rsidR="003B173C">
              <w:t>i</w:t>
            </w:r>
            <w:r>
              <w:t>s para divertir tanto crianças quanto adultos.</w:t>
            </w:r>
          </w:p>
        </w:tc>
      </w:tr>
      <w:tr w:rsidR="00D80763">
        <w:tc>
          <w:tcPr>
            <w:tcW w:w="500" w:type="dxa"/>
            <w:shd w:val="clear" w:color="auto" w:fill="9CC2E5"/>
          </w:tcPr>
          <w:p w:rsidR="00D80763" w:rsidRDefault="008D2265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D80763" w:rsidRDefault="008D2265">
            <w:r>
              <w:t>Paragraph 1 heading</w:t>
            </w:r>
          </w:p>
        </w:tc>
        <w:tc>
          <w:tcPr>
            <w:tcW w:w="13300" w:type="dxa"/>
          </w:tcPr>
          <w:p w:rsidR="00D80763" w:rsidRDefault="003B173C" w:rsidP="003D0667">
            <w:r>
              <w:t>Museus para crianças</w:t>
            </w:r>
          </w:p>
        </w:tc>
      </w:tr>
      <w:tr w:rsidR="00D80763">
        <w:tc>
          <w:tcPr>
            <w:tcW w:w="500" w:type="dxa"/>
            <w:shd w:val="clear" w:color="auto" w:fill="9CC2E5"/>
          </w:tcPr>
          <w:p w:rsidR="00D80763" w:rsidRDefault="008D2265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D80763" w:rsidRDefault="008D2265">
            <w:r>
              <w:t>Paragraph 1 intro</w:t>
            </w:r>
          </w:p>
        </w:tc>
        <w:tc>
          <w:tcPr>
            <w:tcW w:w="13300" w:type="dxa"/>
          </w:tcPr>
          <w:p w:rsidR="00D80763" w:rsidRDefault="008873E4">
            <w:r>
              <w:t>Além de parques e passeios a pé para admirar os pontos turísticos da cidade, Buenos Aires conta com museus interativos perfeitos para crianças, onde elas podem apren</w:t>
            </w:r>
            <w:r w:rsidR="00850EEE">
              <w:t xml:space="preserve">der </w:t>
            </w:r>
            <w:r w:rsidR="00D96EC5">
              <w:t>se divertindo</w:t>
            </w:r>
            <w:r>
              <w:t>. Se você viaja em família, reserve um dia das suas férias para um passeio dedicado aos pequenos</w:t>
            </w:r>
            <w:r w:rsidR="00850EEE">
              <w:t xml:space="preserve"> e construa</w:t>
            </w:r>
            <w:r w:rsidR="00FE46A3">
              <w:t xml:space="preserve"> </w:t>
            </w:r>
            <w:r w:rsidR="00706407">
              <w:t xml:space="preserve">belas </w:t>
            </w:r>
            <w:r w:rsidR="00FE46A3">
              <w:t>me</w:t>
            </w:r>
            <w:r w:rsidR="00706407">
              <w:t>mórias</w:t>
            </w:r>
            <w:r w:rsidR="00FE46A3">
              <w:t xml:space="preserve">, tornando sua estadia em Buenos Aires inesquecível. </w:t>
            </w:r>
          </w:p>
        </w:tc>
      </w:tr>
      <w:tr w:rsidR="00D80763">
        <w:tc>
          <w:tcPr>
            <w:tcW w:w="500" w:type="dxa"/>
            <w:shd w:val="clear" w:color="auto" w:fill="9CC2E5"/>
          </w:tcPr>
          <w:p w:rsidR="00D80763" w:rsidRDefault="008D2265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D80763" w:rsidRDefault="008D2265">
            <w:r>
              <w:t>Paragraph 1 venue 1 name</w:t>
            </w:r>
          </w:p>
        </w:tc>
        <w:tc>
          <w:tcPr>
            <w:tcW w:w="13300" w:type="dxa"/>
          </w:tcPr>
          <w:p w:rsidR="00D80763" w:rsidRDefault="00FE46A3">
            <w:r>
              <w:t>Museo de los Niños (Museu das Crianças)</w:t>
            </w:r>
          </w:p>
        </w:tc>
      </w:tr>
      <w:tr w:rsidR="00D80763">
        <w:tc>
          <w:tcPr>
            <w:tcW w:w="500" w:type="dxa"/>
            <w:shd w:val="clear" w:color="auto" w:fill="9CC2E5"/>
          </w:tcPr>
          <w:p w:rsidR="00D80763" w:rsidRDefault="008D2265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D80763" w:rsidRDefault="008D2265">
            <w:r>
              <w:t>Paragraph 1 venue 1 description</w:t>
            </w:r>
          </w:p>
        </w:tc>
        <w:tc>
          <w:tcPr>
            <w:tcW w:w="13300" w:type="dxa"/>
          </w:tcPr>
          <w:p w:rsidR="00D80763" w:rsidRDefault="00FE46A3">
            <w:r>
              <w:t>O Museu das Crianças é um espaço int</w:t>
            </w:r>
            <w:r w:rsidR="00935E01">
              <w:t xml:space="preserve">erativo que retrata uma cidade </w:t>
            </w:r>
            <w:r>
              <w:t>ond</w:t>
            </w:r>
            <w:r w:rsidR="00935E01">
              <w:t>e os pequenos podem brincar de ser</w:t>
            </w:r>
            <w:r>
              <w:t xml:space="preserve"> médicos, marinheiros, cozinheiros e muito mais. Ideal para crianças até 12 anos, o museu possui também salas de exposições e um auditório.</w:t>
            </w:r>
          </w:p>
        </w:tc>
      </w:tr>
      <w:tr w:rsidR="00D80763" w:rsidRPr="00B25EB4">
        <w:tc>
          <w:tcPr>
            <w:tcW w:w="500" w:type="dxa"/>
            <w:shd w:val="clear" w:color="auto" w:fill="9CC2E5"/>
          </w:tcPr>
          <w:p w:rsidR="00D80763" w:rsidRDefault="008D2265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D80763" w:rsidRDefault="008D2265">
            <w:r>
              <w:t>Paragraph 1 venue 1 address Line 1</w:t>
            </w:r>
          </w:p>
        </w:tc>
        <w:tc>
          <w:tcPr>
            <w:tcW w:w="13300" w:type="dxa"/>
          </w:tcPr>
          <w:p w:rsidR="00D80763" w:rsidRPr="00B25EB4" w:rsidRDefault="00FE46A3" w:rsidP="00FE46A3">
            <w:pPr>
              <w:rPr>
                <w:lang w:val="es-ES"/>
              </w:rPr>
            </w:pPr>
            <w:r w:rsidRPr="00B25EB4">
              <w:rPr>
                <w:lang w:val="es-ES"/>
              </w:rPr>
              <w:t>Shopping Abasto - Av. Corrientes, 3247, Nivel 2 - Buenos Aires - Argentina</w:t>
            </w:r>
          </w:p>
        </w:tc>
      </w:tr>
      <w:tr w:rsidR="00D80763">
        <w:tc>
          <w:tcPr>
            <w:tcW w:w="500" w:type="dxa"/>
            <w:shd w:val="clear" w:color="auto" w:fill="9CC2E5"/>
          </w:tcPr>
          <w:p w:rsidR="00D80763" w:rsidRDefault="008D2265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D80763" w:rsidRDefault="008D2265">
            <w:r>
              <w:t>Paragraph 1 venue 1 contact number</w:t>
            </w:r>
          </w:p>
        </w:tc>
        <w:tc>
          <w:tcPr>
            <w:tcW w:w="13300" w:type="dxa"/>
          </w:tcPr>
          <w:p w:rsidR="00D80763" w:rsidRDefault="00FE46A3">
            <w:r>
              <w:t>(</w:t>
            </w:r>
            <w:r w:rsidRPr="00FE46A3">
              <w:t>11) 4861-2325</w:t>
            </w:r>
          </w:p>
        </w:tc>
      </w:tr>
      <w:tr w:rsidR="00D80763">
        <w:tc>
          <w:tcPr>
            <w:tcW w:w="500" w:type="dxa"/>
            <w:shd w:val="clear" w:color="auto" w:fill="9CC2E5"/>
          </w:tcPr>
          <w:p w:rsidR="00D80763" w:rsidRDefault="008D2265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D80763" w:rsidRDefault="008D2265">
            <w:r>
              <w:t>Paragraph 1 venue 1 URL</w:t>
            </w:r>
          </w:p>
        </w:tc>
        <w:tc>
          <w:tcPr>
            <w:tcW w:w="13300" w:type="dxa"/>
          </w:tcPr>
          <w:p w:rsidR="00D80763" w:rsidRDefault="00FE46A3">
            <w:r w:rsidRPr="00FE46A3">
              <w:t>http://www.museoabasto.org.ar/index.asp</w:t>
            </w:r>
          </w:p>
        </w:tc>
      </w:tr>
      <w:tr w:rsidR="00D80763">
        <w:tc>
          <w:tcPr>
            <w:tcW w:w="500" w:type="dxa"/>
            <w:shd w:val="clear" w:color="auto" w:fill="9CC2E5"/>
          </w:tcPr>
          <w:p w:rsidR="00D80763" w:rsidRDefault="008D2265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D80763" w:rsidRDefault="008D2265">
            <w:r>
              <w:t>Paragraph 1 venue 2 name</w:t>
            </w:r>
          </w:p>
        </w:tc>
        <w:tc>
          <w:tcPr>
            <w:tcW w:w="13300" w:type="dxa"/>
          </w:tcPr>
          <w:p w:rsidR="00D80763" w:rsidRDefault="002D0362" w:rsidP="00FE46A3">
            <w:r>
              <w:t>Museu</w:t>
            </w:r>
            <w:r w:rsidR="00FE46A3">
              <w:t xml:space="preserve"> Participativo de Ciências </w:t>
            </w:r>
          </w:p>
        </w:tc>
      </w:tr>
      <w:tr w:rsidR="00D80763">
        <w:tc>
          <w:tcPr>
            <w:tcW w:w="500" w:type="dxa"/>
            <w:shd w:val="clear" w:color="auto" w:fill="9CC2E5"/>
          </w:tcPr>
          <w:p w:rsidR="00D80763" w:rsidRDefault="008D2265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D80763" w:rsidRDefault="008D2265">
            <w:r>
              <w:t>Paragraph 1 venue 2 description</w:t>
            </w:r>
          </w:p>
        </w:tc>
        <w:tc>
          <w:tcPr>
            <w:tcW w:w="13300" w:type="dxa"/>
          </w:tcPr>
          <w:p w:rsidR="00FE46A3" w:rsidRDefault="00FE46A3">
            <w:r>
              <w:t xml:space="preserve">No Museu de Ciências é proibido não tocar. </w:t>
            </w:r>
            <w:r w:rsidR="003D0667">
              <w:t xml:space="preserve">Ele possui várias salas temáticas, onde os visitantes podem interagir com as instalações e aprender </w:t>
            </w:r>
            <w:r w:rsidR="00DF06E6">
              <w:t xml:space="preserve">sobre </w:t>
            </w:r>
            <w:r w:rsidR="003D0667">
              <w:t xml:space="preserve">princípios de física, forças da natureza e muito mais.  </w:t>
            </w:r>
          </w:p>
        </w:tc>
      </w:tr>
      <w:tr w:rsidR="00D80763">
        <w:tc>
          <w:tcPr>
            <w:tcW w:w="500" w:type="dxa"/>
            <w:shd w:val="clear" w:color="auto" w:fill="9CC2E5"/>
          </w:tcPr>
          <w:p w:rsidR="00D80763" w:rsidRDefault="008D2265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D80763" w:rsidRDefault="008D2265">
            <w:r>
              <w:t>Paragraph 1 venue 2 address Line 1</w:t>
            </w:r>
          </w:p>
        </w:tc>
        <w:tc>
          <w:tcPr>
            <w:tcW w:w="13300" w:type="dxa"/>
          </w:tcPr>
          <w:p w:rsidR="00D80763" w:rsidRDefault="003D0667" w:rsidP="003D0667">
            <w:r>
              <w:t>Centro Cultural Recoleta - Junín 1930 - Buenos Aires - Argentina</w:t>
            </w:r>
          </w:p>
        </w:tc>
      </w:tr>
      <w:tr w:rsidR="00D80763">
        <w:tc>
          <w:tcPr>
            <w:tcW w:w="500" w:type="dxa"/>
            <w:shd w:val="clear" w:color="auto" w:fill="9CC2E5"/>
          </w:tcPr>
          <w:p w:rsidR="00D80763" w:rsidRDefault="008D2265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D80763" w:rsidRDefault="008D2265">
            <w:r>
              <w:t>Paragraph 1 venue 2 contact number</w:t>
            </w:r>
          </w:p>
        </w:tc>
        <w:tc>
          <w:tcPr>
            <w:tcW w:w="13300" w:type="dxa"/>
          </w:tcPr>
          <w:p w:rsidR="00D80763" w:rsidRDefault="003D0667">
            <w:r>
              <w:t xml:space="preserve">(11) </w:t>
            </w:r>
            <w:r w:rsidRPr="003D0667">
              <w:t>4807-3260</w:t>
            </w:r>
          </w:p>
        </w:tc>
      </w:tr>
      <w:tr w:rsidR="00D80763">
        <w:tc>
          <w:tcPr>
            <w:tcW w:w="500" w:type="dxa"/>
            <w:shd w:val="clear" w:color="auto" w:fill="9CC2E5"/>
          </w:tcPr>
          <w:p w:rsidR="00D80763" w:rsidRDefault="008D2265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D80763" w:rsidRDefault="008D2265">
            <w:r>
              <w:t>Paragraph 1 venue 2 URL</w:t>
            </w:r>
          </w:p>
        </w:tc>
        <w:tc>
          <w:tcPr>
            <w:tcW w:w="13300" w:type="dxa"/>
          </w:tcPr>
          <w:p w:rsidR="00D80763" w:rsidRDefault="003D0667">
            <w:r w:rsidRPr="003D0667">
              <w:t>http://www.mpc.org.ar/home.htm</w:t>
            </w:r>
          </w:p>
        </w:tc>
      </w:tr>
      <w:tr w:rsidR="00D80763">
        <w:tc>
          <w:tcPr>
            <w:tcW w:w="500" w:type="dxa"/>
            <w:shd w:val="clear" w:color="auto" w:fill="BDD6EE"/>
          </w:tcPr>
          <w:p w:rsidR="00D80763" w:rsidRDefault="008D2265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D80763" w:rsidRDefault="008D2265">
            <w:r>
              <w:t>Paragraph 2 heading</w:t>
            </w:r>
          </w:p>
        </w:tc>
        <w:tc>
          <w:tcPr>
            <w:tcW w:w="13300" w:type="dxa"/>
          </w:tcPr>
          <w:p w:rsidR="00D80763" w:rsidRDefault="00523E3F">
            <w:r>
              <w:t xml:space="preserve">Parques para crianças </w:t>
            </w:r>
          </w:p>
        </w:tc>
      </w:tr>
      <w:tr w:rsidR="00D80763">
        <w:tc>
          <w:tcPr>
            <w:tcW w:w="500" w:type="dxa"/>
            <w:shd w:val="clear" w:color="auto" w:fill="BDD6EE"/>
          </w:tcPr>
          <w:p w:rsidR="00D80763" w:rsidRDefault="008D2265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D80763" w:rsidRDefault="008D2265">
            <w:r>
              <w:t>Paragraph 2 intro</w:t>
            </w:r>
          </w:p>
        </w:tc>
        <w:tc>
          <w:tcPr>
            <w:tcW w:w="13300" w:type="dxa"/>
          </w:tcPr>
          <w:p w:rsidR="00D80763" w:rsidRDefault="003D0667" w:rsidP="008C7264">
            <w:r>
              <w:t xml:space="preserve">Para quem procura ter mais contato com a natureza e passar um dia ao ar livre com a família, Buenos Aires oferece várias opções que agradarão crianças e adultos. Com parques e zoológicos </w:t>
            </w:r>
            <w:r w:rsidR="008C7264">
              <w:t xml:space="preserve">próximos ao centro, a cidade conta com lugares repletos de áreas verdes ou à beira do Rio da Prata, perfeitos para um piquenique ou uma tarde interagindo com várias espécies de animais.  </w:t>
            </w:r>
          </w:p>
        </w:tc>
      </w:tr>
      <w:tr w:rsidR="00D80763">
        <w:tc>
          <w:tcPr>
            <w:tcW w:w="500" w:type="dxa"/>
            <w:shd w:val="clear" w:color="auto" w:fill="BDD6EE"/>
          </w:tcPr>
          <w:p w:rsidR="00D80763" w:rsidRDefault="008D2265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D80763" w:rsidRDefault="008D2265">
            <w:r>
              <w:t>Paragraph 2 venue 1 name</w:t>
            </w:r>
          </w:p>
        </w:tc>
        <w:tc>
          <w:tcPr>
            <w:tcW w:w="13300" w:type="dxa"/>
          </w:tcPr>
          <w:p w:rsidR="00D80763" w:rsidRDefault="008C7264">
            <w:r>
              <w:t>Parque de los Niños (Parque das Crianças)</w:t>
            </w:r>
          </w:p>
        </w:tc>
      </w:tr>
      <w:tr w:rsidR="00D80763">
        <w:tc>
          <w:tcPr>
            <w:tcW w:w="500" w:type="dxa"/>
            <w:shd w:val="clear" w:color="auto" w:fill="BDD6EE"/>
          </w:tcPr>
          <w:p w:rsidR="00D80763" w:rsidRDefault="008D2265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D80763" w:rsidRDefault="008D2265">
            <w:r>
              <w:t>Paragraph 2 venue 1 description</w:t>
            </w:r>
          </w:p>
        </w:tc>
        <w:tc>
          <w:tcPr>
            <w:tcW w:w="13300" w:type="dxa"/>
          </w:tcPr>
          <w:p w:rsidR="00D80763" w:rsidRDefault="008C7264">
            <w:r>
              <w:t>Às margens do Rio da Prata, o parque possui área para piquenique, quadras poliesportivas e é perfeito para soltar pipas, que podem ser alugadas no local. Durante o verão, são mon</w:t>
            </w:r>
            <w:r w:rsidR="00B74F82">
              <w:t>tadas praias artificiais na</w:t>
            </w:r>
            <w:r>
              <w:t xml:space="preserve"> beira do rio.</w:t>
            </w:r>
          </w:p>
        </w:tc>
      </w:tr>
      <w:tr w:rsidR="00D80763">
        <w:tc>
          <w:tcPr>
            <w:tcW w:w="500" w:type="dxa"/>
            <w:shd w:val="clear" w:color="auto" w:fill="BDD6EE"/>
          </w:tcPr>
          <w:p w:rsidR="00D80763" w:rsidRDefault="008D2265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D80763" w:rsidRDefault="008D2265">
            <w:r>
              <w:t>Paragraph 2 venue 1 address Line 1</w:t>
            </w:r>
          </w:p>
        </w:tc>
        <w:tc>
          <w:tcPr>
            <w:tcW w:w="13300" w:type="dxa"/>
          </w:tcPr>
          <w:p w:rsidR="00D80763" w:rsidRDefault="008C7264" w:rsidP="004E332B">
            <w:r w:rsidRPr="008C7264">
              <w:t>Avenida</w:t>
            </w:r>
            <w:r w:rsidR="004E332B">
              <w:t xml:space="preserve"> Intendente Cantilo s/n, Nuñez - </w:t>
            </w:r>
            <w:r w:rsidRPr="008C7264">
              <w:t>Buenos Aires</w:t>
            </w:r>
            <w:r w:rsidR="004E332B">
              <w:t xml:space="preserve"> –</w:t>
            </w:r>
            <w:r w:rsidRPr="008C7264">
              <w:t xml:space="preserve"> Argentin</w:t>
            </w:r>
            <w:r w:rsidR="004E332B">
              <w:t xml:space="preserve">a – CEP </w:t>
            </w:r>
            <w:r w:rsidR="004E332B" w:rsidRPr="004E332B">
              <w:t>1428</w:t>
            </w:r>
          </w:p>
        </w:tc>
      </w:tr>
      <w:tr w:rsidR="00D80763">
        <w:tc>
          <w:tcPr>
            <w:tcW w:w="500" w:type="dxa"/>
            <w:shd w:val="clear" w:color="auto" w:fill="BDD6EE"/>
          </w:tcPr>
          <w:p w:rsidR="00D80763" w:rsidRDefault="008D2265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D80763" w:rsidRDefault="008D2265">
            <w:r>
              <w:t>Paragraph 2 venue 1 contact number</w:t>
            </w:r>
          </w:p>
        </w:tc>
        <w:tc>
          <w:tcPr>
            <w:tcW w:w="13300" w:type="dxa"/>
          </w:tcPr>
          <w:p w:rsidR="00D80763" w:rsidRDefault="004E332B">
            <w:r w:rsidRPr="004E332B">
              <w:t>147</w:t>
            </w:r>
          </w:p>
        </w:tc>
      </w:tr>
      <w:tr w:rsidR="00D80763">
        <w:tc>
          <w:tcPr>
            <w:tcW w:w="500" w:type="dxa"/>
            <w:shd w:val="clear" w:color="auto" w:fill="BDD6EE"/>
          </w:tcPr>
          <w:p w:rsidR="00D80763" w:rsidRDefault="008D2265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D80763" w:rsidRDefault="008D2265">
            <w:r>
              <w:t>Paragraph 2 venue 1 URL</w:t>
            </w:r>
          </w:p>
        </w:tc>
        <w:tc>
          <w:tcPr>
            <w:tcW w:w="13300" w:type="dxa"/>
          </w:tcPr>
          <w:p w:rsidR="00D80763" w:rsidRDefault="004E332B">
            <w:r w:rsidRPr="004E332B">
              <w:t>http://www.turismo.buenosaires.gob.ar/es/atractivo/parque-de-los-ni%C3%B1os</w:t>
            </w:r>
          </w:p>
        </w:tc>
      </w:tr>
      <w:tr w:rsidR="00D80763">
        <w:tc>
          <w:tcPr>
            <w:tcW w:w="500" w:type="dxa"/>
            <w:shd w:val="clear" w:color="auto" w:fill="BDD6EE"/>
          </w:tcPr>
          <w:p w:rsidR="00D80763" w:rsidRDefault="008D2265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D80763" w:rsidRDefault="008D2265">
            <w:r>
              <w:t>Paragraph 2 venue 2 name</w:t>
            </w:r>
          </w:p>
        </w:tc>
        <w:tc>
          <w:tcPr>
            <w:tcW w:w="13300" w:type="dxa"/>
          </w:tcPr>
          <w:p w:rsidR="00D80763" w:rsidRDefault="004E332B">
            <w:r>
              <w:t>Zoo Buenos Aires</w:t>
            </w:r>
          </w:p>
        </w:tc>
      </w:tr>
      <w:tr w:rsidR="00D80763">
        <w:tc>
          <w:tcPr>
            <w:tcW w:w="500" w:type="dxa"/>
            <w:shd w:val="clear" w:color="auto" w:fill="BDD6EE"/>
          </w:tcPr>
          <w:p w:rsidR="00D80763" w:rsidRDefault="008D2265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D80763" w:rsidRDefault="008D2265">
            <w:r>
              <w:t>Paragraph 2 venue 2 description</w:t>
            </w:r>
          </w:p>
        </w:tc>
        <w:tc>
          <w:tcPr>
            <w:tcW w:w="13300" w:type="dxa"/>
          </w:tcPr>
          <w:p w:rsidR="00D80763" w:rsidRDefault="004E332B" w:rsidP="00B25EB4">
            <w:r>
              <w:t>O zoológico da cidade está si</w:t>
            </w:r>
            <w:r w:rsidR="007C52E6">
              <w:t>tuado no centro de Buenos Aires e</w:t>
            </w:r>
            <w:r>
              <w:t xml:space="preserve"> abriga uma grande quantidade de animais</w:t>
            </w:r>
            <w:r w:rsidR="00040029">
              <w:t>, sendo possível alimentar alguns deles</w:t>
            </w:r>
            <w:r>
              <w:t>.</w:t>
            </w:r>
            <w:r w:rsidR="00040029">
              <w:t xml:space="preserve"> O espaço possui ainda um pequeno playground e oferece shows com l</w:t>
            </w:r>
            <w:r w:rsidR="00B25EB4">
              <w:t>eões</w:t>
            </w:r>
            <w:r w:rsidR="00040029">
              <w:t xml:space="preserve"> marinhos e p</w:t>
            </w:r>
            <w:bookmarkStart w:id="0" w:name="_GoBack"/>
            <w:bookmarkEnd w:id="0"/>
            <w:r w:rsidR="00040029">
              <w:t>asseio de barco gratuito.</w:t>
            </w:r>
          </w:p>
        </w:tc>
      </w:tr>
      <w:tr w:rsidR="00D80763">
        <w:tc>
          <w:tcPr>
            <w:tcW w:w="500" w:type="dxa"/>
            <w:shd w:val="clear" w:color="auto" w:fill="BDD6EE"/>
          </w:tcPr>
          <w:p w:rsidR="00D80763" w:rsidRDefault="008D2265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D80763" w:rsidRDefault="008D2265">
            <w:r>
              <w:t>Paragraph 2 venue 2 address Line 1</w:t>
            </w:r>
          </w:p>
        </w:tc>
        <w:tc>
          <w:tcPr>
            <w:tcW w:w="13300" w:type="dxa"/>
          </w:tcPr>
          <w:p w:rsidR="00D80763" w:rsidRDefault="004E332B" w:rsidP="004E332B">
            <w:r>
              <w:t>Av. Sarmiento e</w:t>
            </w:r>
            <w:r w:rsidRPr="004E332B">
              <w:t xml:space="preserve"> Av. Las Heras (Plaza Italia)</w:t>
            </w:r>
            <w:r>
              <w:t>, s/n – Buenos Aires - Argentina</w:t>
            </w:r>
          </w:p>
        </w:tc>
      </w:tr>
      <w:tr w:rsidR="00D80763">
        <w:tc>
          <w:tcPr>
            <w:tcW w:w="500" w:type="dxa"/>
            <w:shd w:val="clear" w:color="auto" w:fill="BDD6EE"/>
          </w:tcPr>
          <w:p w:rsidR="00D80763" w:rsidRDefault="008D2265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D80763" w:rsidRDefault="008D2265">
            <w:r>
              <w:t>Paragraph 2 venue 2 contact number</w:t>
            </w:r>
          </w:p>
        </w:tc>
        <w:tc>
          <w:tcPr>
            <w:tcW w:w="13300" w:type="dxa"/>
          </w:tcPr>
          <w:p w:rsidR="00D80763" w:rsidRDefault="004E332B">
            <w:r>
              <w:t xml:space="preserve">(11) </w:t>
            </w:r>
            <w:r w:rsidRPr="004E332B">
              <w:t>4011-9999</w:t>
            </w:r>
          </w:p>
        </w:tc>
      </w:tr>
      <w:tr w:rsidR="00D80763">
        <w:tc>
          <w:tcPr>
            <w:tcW w:w="500" w:type="dxa"/>
            <w:shd w:val="clear" w:color="auto" w:fill="BDD6EE"/>
          </w:tcPr>
          <w:p w:rsidR="00D80763" w:rsidRDefault="008D2265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D80763" w:rsidRDefault="008D2265">
            <w:r>
              <w:t>Paragraph 2 venue 2 URL</w:t>
            </w:r>
          </w:p>
        </w:tc>
        <w:tc>
          <w:tcPr>
            <w:tcW w:w="13300" w:type="dxa"/>
          </w:tcPr>
          <w:p w:rsidR="00D80763" w:rsidRDefault="004E332B">
            <w:r w:rsidRPr="004E332B">
              <w:t>http://www.zoobuenosaires.com.ar/</w:t>
            </w:r>
          </w:p>
        </w:tc>
      </w:tr>
      <w:tr w:rsidR="00D80763">
        <w:tc>
          <w:tcPr>
            <w:tcW w:w="500" w:type="dxa"/>
            <w:shd w:val="clear" w:color="auto" w:fill="B4BAC3"/>
          </w:tcPr>
          <w:p w:rsidR="00D80763" w:rsidRDefault="008D2265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D80763" w:rsidRDefault="008D2265">
            <w:r>
              <w:t>Paragraph 3 heading</w:t>
            </w:r>
          </w:p>
        </w:tc>
        <w:tc>
          <w:tcPr>
            <w:tcW w:w="13300" w:type="dxa"/>
          </w:tcPr>
          <w:p w:rsidR="00D80763" w:rsidRDefault="00F844F7">
            <w:r>
              <w:t>Para crianças:</w:t>
            </w:r>
            <w:r w:rsidR="00040029">
              <w:t xml:space="preserve"> La Bombonera</w:t>
            </w:r>
          </w:p>
        </w:tc>
      </w:tr>
      <w:tr w:rsidR="00D80763">
        <w:tc>
          <w:tcPr>
            <w:tcW w:w="500" w:type="dxa"/>
            <w:shd w:val="clear" w:color="auto" w:fill="B4BAC3"/>
          </w:tcPr>
          <w:p w:rsidR="00D80763" w:rsidRDefault="008D2265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D80763" w:rsidRDefault="008D2265">
            <w:r>
              <w:t>Paragraph 3 intro</w:t>
            </w:r>
          </w:p>
        </w:tc>
        <w:tc>
          <w:tcPr>
            <w:tcW w:w="13300" w:type="dxa"/>
          </w:tcPr>
          <w:p w:rsidR="00D80763" w:rsidRDefault="00040029" w:rsidP="00040029">
            <w:r>
              <w:t>Passear pela cidade pode ser cansativo para crianças, mas se você for aos lugares certos, tornará a visita muito mais divertida. Buenos Aires possui vários pontos turísticos perfeitos para t</w:t>
            </w:r>
            <w:r w:rsidR="00357B77">
              <w:t>oda a família, onde se pode</w:t>
            </w:r>
            <w:r>
              <w:t xml:space="preserve"> aprender mais sobre a cidade e</w:t>
            </w:r>
            <w:r w:rsidR="00E33E64">
              <w:t xml:space="preserve"> a cultura argentina, incluindo</w:t>
            </w:r>
            <w:r>
              <w:t xml:space="preserve"> o estádio de futebol mais famoso do país.</w:t>
            </w:r>
          </w:p>
        </w:tc>
      </w:tr>
      <w:tr w:rsidR="00D80763">
        <w:tc>
          <w:tcPr>
            <w:tcW w:w="500" w:type="dxa"/>
            <w:shd w:val="clear" w:color="auto" w:fill="B4BAC3"/>
          </w:tcPr>
          <w:p w:rsidR="00D80763" w:rsidRDefault="008D2265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D80763" w:rsidRDefault="008D2265">
            <w:r>
              <w:t>Paragraph 3 venue 1 name</w:t>
            </w:r>
          </w:p>
        </w:tc>
        <w:tc>
          <w:tcPr>
            <w:tcW w:w="13300" w:type="dxa"/>
          </w:tcPr>
          <w:p w:rsidR="00D80763" w:rsidRDefault="00D977FC">
            <w:r>
              <w:t>San Telmo</w:t>
            </w:r>
          </w:p>
        </w:tc>
      </w:tr>
      <w:tr w:rsidR="00D80763">
        <w:tc>
          <w:tcPr>
            <w:tcW w:w="500" w:type="dxa"/>
            <w:shd w:val="clear" w:color="auto" w:fill="B4BAC3"/>
          </w:tcPr>
          <w:p w:rsidR="00D80763" w:rsidRDefault="008D2265">
            <w: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:rsidR="00D80763" w:rsidRDefault="008D2265">
            <w:r>
              <w:t>Paragraph 3 venue 1 description</w:t>
            </w:r>
          </w:p>
        </w:tc>
        <w:tc>
          <w:tcPr>
            <w:tcW w:w="13300" w:type="dxa"/>
          </w:tcPr>
          <w:p w:rsidR="00D80763" w:rsidRDefault="00D977FC" w:rsidP="00FD46A9">
            <w:r>
              <w:t>Um dos bairros mais antigos da cidade, San Telmo preserva ainda belos casarões coloniais. Aos doming</w:t>
            </w:r>
            <w:r w:rsidR="00FD46A9">
              <w:t xml:space="preserve">os, ocorre a famosa feira, </w:t>
            </w:r>
            <w:r>
              <w:t xml:space="preserve">que oferece antiguidades e </w:t>
            </w:r>
            <w:r w:rsidR="00FD46A9">
              <w:t xml:space="preserve">objetos curiosos, além de apresentações </w:t>
            </w:r>
            <w:r>
              <w:t xml:space="preserve">de artistas de rua. </w:t>
            </w:r>
          </w:p>
        </w:tc>
      </w:tr>
      <w:tr w:rsidR="00D80763">
        <w:tc>
          <w:tcPr>
            <w:tcW w:w="500" w:type="dxa"/>
            <w:shd w:val="clear" w:color="auto" w:fill="B4BAC3"/>
          </w:tcPr>
          <w:p w:rsidR="00D80763" w:rsidRDefault="008D2265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D80763" w:rsidRDefault="008D2265">
            <w:r>
              <w:t>Paragraph 3 venue 1 address Line 1</w:t>
            </w:r>
          </w:p>
        </w:tc>
        <w:tc>
          <w:tcPr>
            <w:tcW w:w="13300" w:type="dxa"/>
          </w:tcPr>
          <w:p w:rsidR="00D80763" w:rsidRDefault="00D977FC" w:rsidP="00D977FC">
            <w:r>
              <w:t>Feira de San</w:t>
            </w:r>
            <w:r w:rsidRPr="00D977FC">
              <w:t xml:space="preserve"> Telmo - </w:t>
            </w:r>
            <w:r w:rsidRPr="00D977FC">
              <w:rPr>
                <w:shd w:val="clear" w:color="auto" w:fill="FFFFFF"/>
              </w:rPr>
              <w:t>Defensa</w:t>
            </w:r>
            <w:r>
              <w:rPr>
                <w:shd w:val="clear" w:color="auto" w:fill="FFFFFF"/>
              </w:rPr>
              <w:t xml:space="preserve">  e Humberto I -</w:t>
            </w:r>
            <w:r w:rsidRPr="00D977FC">
              <w:rPr>
                <w:shd w:val="clear" w:color="auto" w:fill="FFFFFF"/>
              </w:rPr>
              <w:t xml:space="preserve"> Buenos Aires – Argentina – CEP 1098</w:t>
            </w:r>
          </w:p>
        </w:tc>
      </w:tr>
      <w:tr w:rsidR="00D80763">
        <w:tc>
          <w:tcPr>
            <w:tcW w:w="500" w:type="dxa"/>
            <w:shd w:val="clear" w:color="auto" w:fill="B4BAC3"/>
          </w:tcPr>
          <w:p w:rsidR="00D80763" w:rsidRDefault="008D2265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D80763" w:rsidRDefault="008D2265">
            <w:r>
              <w:t>Paragraph 3 venue 1 contact number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B4BAC3"/>
          </w:tcPr>
          <w:p w:rsidR="00D80763" w:rsidRDefault="008D2265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D80763" w:rsidRDefault="008D2265">
            <w:r>
              <w:t>Paragraph 3 venue 1 URL</w:t>
            </w:r>
          </w:p>
        </w:tc>
        <w:tc>
          <w:tcPr>
            <w:tcW w:w="13300" w:type="dxa"/>
          </w:tcPr>
          <w:p w:rsidR="00D80763" w:rsidRDefault="00D977FC">
            <w:r w:rsidRPr="00D977FC">
              <w:t>http://www.feriadesantelmo.com/</w:t>
            </w:r>
          </w:p>
        </w:tc>
      </w:tr>
      <w:tr w:rsidR="00D80763" w:rsidRPr="00B25EB4">
        <w:tc>
          <w:tcPr>
            <w:tcW w:w="500" w:type="dxa"/>
            <w:shd w:val="clear" w:color="auto" w:fill="B4BAC3"/>
          </w:tcPr>
          <w:p w:rsidR="00D80763" w:rsidRDefault="008D2265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D80763" w:rsidRDefault="008D2265">
            <w:r>
              <w:t>Paragraph 3 venue 2 name</w:t>
            </w:r>
          </w:p>
        </w:tc>
        <w:tc>
          <w:tcPr>
            <w:tcW w:w="13300" w:type="dxa"/>
          </w:tcPr>
          <w:p w:rsidR="00D80763" w:rsidRPr="00B25EB4" w:rsidRDefault="00D977FC">
            <w:pPr>
              <w:rPr>
                <w:lang w:val="it-IT"/>
              </w:rPr>
            </w:pPr>
            <w:r w:rsidRPr="00B25EB4">
              <w:rPr>
                <w:lang w:val="it-IT"/>
              </w:rPr>
              <w:t xml:space="preserve">La </w:t>
            </w:r>
            <w:proofErr w:type="spellStart"/>
            <w:r w:rsidRPr="00B25EB4">
              <w:rPr>
                <w:lang w:val="it-IT"/>
              </w:rPr>
              <w:t>Bombonera</w:t>
            </w:r>
            <w:proofErr w:type="spellEnd"/>
            <w:r w:rsidRPr="00B25EB4">
              <w:rPr>
                <w:lang w:val="it-IT"/>
              </w:rPr>
              <w:t xml:space="preserve"> – </w:t>
            </w:r>
            <w:proofErr w:type="spellStart"/>
            <w:r w:rsidRPr="00B25EB4">
              <w:rPr>
                <w:lang w:val="it-IT"/>
              </w:rPr>
              <w:t>Estadio</w:t>
            </w:r>
            <w:proofErr w:type="spellEnd"/>
            <w:r w:rsidRPr="00B25EB4">
              <w:rPr>
                <w:lang w:val="it-IT"/>
              </w:rPr>
              <w:t xml:space="preserve"> Alberto J. Armando</w:t>
            </w:r>
          </w:p>
        </w:tc>
      </w:tr>
      <w:tr w:rsidR="00D80763">
        <w:tc>
          <w:tcPr>
            <w:tcW w:w="500" w:type="dxa"/>
            <w:shd w:val="clear" w:color="auto" w:fill="B4BAC3"/>
          </w:tcPr>
          <w:p w:rsidR="00D80763" w:rsidRDefault="008D2265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D80763" w:rsidRDefault="008D2265">
            <w:r>
              <w:t>Paragraph 3 venue 2 description</w:t>
            </w:r>
          </w:p>
        </w:tc>
        <w:tc>
          <w:tcPr>
            <w:tcW w:w="13300" w:type="dxa"/>
          </w:tcPr>
          <w:p w:rsidR="00D80763" w:rsidRDefault="00D977FC" w:rsidP="000E507C">
            <w:r>
              <w:t xml:space="preserve">Casa do Boca Juniors, um dos principais times de futebol argentino, </w:t>
            </w:r>
            <w:r w:rsidR="000E507C">
              <w:t>La Bombonera oferece visitas guiadas</w:t>
            </w:r>
            <w:r w:rsidR="001D582E">
              <w:t>,</w:t>
            </w:r>
            <w:r w:rsidR="000E507C">
              <w:t xml:space="preserve"> que passa</w:t>
            </w:r>
            <w:r w:rsidR="001D582E">
              <w:t>m</w:t>
            </w:r>
            <w:r w:rsidR="000E507C">
              <w:t xml:space="preserve"> pelos vestiários, sala de imprensa, etc. O estádio também possui um museu que conta a história do time e uma loja oficial.</w:t>
            </w:r>
          </w:p>
        </w:tc>
      </w:tr>
      <w:tr w:rsidR="00D80763" w:rsidRPr="00B25EB4">
        <w:tc>
          <w:tcPr>
            <w:tcW w:w="500" w:type="dxa"/>
            <w:shd w:val="clear" w:color="auto" w:fill="B4BAC3"/>
          </w:tcPr>
          <w:p w:rsidR="00D80763" w:rsidRDefault="008D2265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D80763" w:rsidRDefault="008D2265">
            <w:r>
              <w:t>Paragraph 3 venue 2 address Line 1</w:t>
            </w:r>
          </w:p>
        </w:tc>
        <w:tc>
          <w:tcPr>
            <w:tcW w:w="13300" w:type="dxa"/>
          </w:tcPr>
          <w:p w:rsidR="00D80763" w:rsidRPr="00B25EB4" w:rsidRDefault="000E507C" w:rsidP="000E507C">
            <w:pPr>
              <w:rPr>
                <w:lang w:val="es-ES"/>
              </w:rPr>
            </w:pPr>
            <w:proofErr w:type="spellStart"/>
            <w:r w:rsidRPr="00B25EB4">
              <w:rPr>
                <w:lang w:val="es-ES"/>
              </w:rPr>
              <w:t>Brandsen</w:t>
            </w:r>
            <w:proofErr w:type="spellEnd"/>
            <w:r w:rsidRPr="00B25EB4">
              <w:rPr>
                <w:lang w:val="es-ES"/>
              </w:rPr>
              <w:t>, 805, La Boca - Buenos Aires – Argentina – CEP 1161</w:t>
            </w:r>
          </w:p>
        </w:tc>
      </w:tr>
      <w:tr w:rsidR="00D80763">
        <w:tc>
          <w:tcPr>
            <w:tcW w:w="500" w:type="dxa"/>
            <w:shd w:val="clear" w:color="auto" w:fill="B4BAC3"/>
          </w:tcPr>
          <w:p w:rsidR="00D80763" w:rsidRDefault="008D2265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D80763" w:rsidRDefault="008D2265">
            <w:r>
              <w:t>Paragraph 3 venue 2 contact number</w:t>
            </w:r>
          </w:p>
        </w:tc>
        <w:tc>
          <w:tcPr>
            <w:tcW w:w="13300" w:type="dxa"/>
          </w:tcPr>
          <w:p w:rsidR="00D80763" w:rsidRDefault="000E507C">
            <w:r>
              <w:t xml:space="preserve">(11) </w:t>
            </w:r>
            <w:r w:rsidRPr="000E507C">
              <w:t>4362-1100</w:t>
            </w:r>
          </w:p>
        </w:tc>
      </w:tr>
      <w:tr w:rsidR="00D80763">
        <w:tc>
          <w:tcPr>
            <w:tcW w:w="500" w:type="dxa"/>
            <w:shd w:val="clear" w:color="auto" w:fill="B4BAC3"/>
          </w:tcPr>
          <w:p w:rsidR="00D80763" w:rsidRDefault="008D2265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D80763" w:rsidRDefault="008D2265">
            <w:r>
              <w:t>Paragraph 3 venue 2 URL</w:t>
            </w:r>
          </w:p>
        </w:tc>
        <w:tc>
          <w:tcPr>
            <w:tcW w:w="13300" w:type="dxa"/>
          </w:tcPr>
          <w:p w:rsidR="00D80763" w:rsidRDefault="000E507C">
            <w:r w:rsidRPr="000E507C">
              <w:t>http://www.bocajuniors.com.ar/home</w:t>
            </w:r>
          </w:p>
        </w:tc>
      </w:tr>
      <w:tr w:rsidR="00D80763">
        <w:tc>
          <w:tcPr>
            <w:tcW w:w="500" w:type="dxa"/>
            <w:shd w:val="clear" w:color="auto" w:fill="8E98A5"/>
          </w:tcPr>
          <w:p w:rsidR="00D80763" w:rsidRDefault="008D2265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D80763" w:rsidRDefault="008D2265">
            <w:r>
              <w:t>Paragraph 4 heading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8E98A5"/>
          </w:tcPr>
          <w:p w:rsidR="00D80763" w:rsidRDefault="008D2265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D80763" w:rsidRDefault="008D2265">
            <w:r>
              <w:t>Paragraph 4 intro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8E98A5"/>
          </w:tcPr>
          <w:p w:rsidR="00D80763" w:rsidRDefault="008D2265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D80763" w:rsidRDefault="008D2265">
            <w:r>
              <w:t>Paragraph 4 venue 1 name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8E98A5"/>
          </w:tcPr>
          <w:p w:rsidR="00D80763" w:rsidRDefault="008D2265">
            <w:r>
              <w:lastRenderedPageBreak/>
              <w:t>48</w:t>
            </w:r>
          </w:p>
        </w:tc>
        <w:tc>
          <w:tcPr>
            <w:tcW w:w="2000" w:type="dxa"/>
            <w:shd w:val="clear" w:color="auto" w:fill="8E98A5"/>
          </w:tcPr>
          <w:p w:rsidR="00D80763" w:rsidRDefault="008D2265">
            <w:r>
              <w:t>Paragraph 4 venue 1 description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8E98A5"/>
          </w:tcPr>
          <w:p w:rsidR="00D80763" w:rsidRDefault="008D2265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D80763" w:rsidRDefault="008D2265">
            <w:r>
              <w:t>Paragraph 4 venue 1 address Line 1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8E98A5"/>
          </w:tcPr>
          <w:p w:rsidR="00D80763" w:rsidRDefault="008D2265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D80763" w:rsidRDefault="008D2265">
            <w:r>
              <w:t>Paragraph 4 venue 1 contact number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8E98A5"/>
          </w:tcPr>
          <w:p w:rsidR="00D80763" w:rsidRDefault="008D2265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D80763" w:rsidRDefault="008D2265">
            <w:r>
              <w:t>Paragraph 4 venue 1 URL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8E98A5"/>
          </w:tcPr>
          <w:p w:rsidR="00D80763" w:rsidRDefault="008D2265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D80763" w:rsidRDefault="008D2265">
            <w:r>
              <w:t>Paragraph 4 venue 2 name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8E98A5"/>
          </w:tcPr>
          <w:p w:rsidR="00D80763" w:rsidRDefault="008D2265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D80763" w:rsidRDefault="008D2265">
            <w:r>
              <w:t>Paragraph 4 venue 2 description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8E98A5"/>
          </w:tcPr>
          <w:p w:rsidR="00D80763" w:rsidRDefault="008D2265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D80763" w:rsidRDefault="008D2265">
            <w:r>
              <w:t>Paragraph 4 venue 2 address Line 1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8E98A5"/>
          </w:tcPr>
          <w:p w:rsidR="00D80763" w:rsidRDefault="008D2265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D80763" w:rsidRDefault="008D2265">
            <w:r>
              <w:t>Paragraph 4 venue 2 contact number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8E98A5"/>
          </w:tcPr>
          <w:p w:rsidR="00D80763" w:rsidRDefault="008D2265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D80763" w:rsidRDefault="008D2265">
            <w:r>
              <w:t>Paragraph 4 venue 2 URL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0070C0"/>
          </w:tcPr>
          <w:p w:rsidR="00D80763" w:rsidRDefault="008D2265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D80763" w:rsidRDefault="008D2265">
            <w:r>
              <w:t>Paragraph 5 heading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0070C0"/>
          </w:tcPr>
          <w:p w:rsidR="00D80763" w:rsidRDefault="008D2265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D80763" w:rsidRDefault="008D2265">
            <w:r>
              <w:t>Paragraph 5 intro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0070C0"/>
          </w:tcPr>
          <w:p w:rsidR="00D80763" w:rsidRDefault="008D2265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D80763" w:rsidRDefault="008D2265">
            <w:r>
              <w:t>Paragraph 5 venue 1 name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0070C0"/>
          </w:tcPr>
          <w:p w:rsidR="00D80763" w:rsidRDefault="008D2265">
            <w:r>
              <w:lastRenderedPageBreak/>
              <w:t>60</w:t>
            </w:r>
          </w:p>
        </w:tc>
        <w:tc>
          <w:tcPr>
            <w:tcW w:w="2000" w:type="dxa"/>
            <w:shd w:val="clear" w:color="auto" w:fill="0070C0"/>
          </w:tcPr>
          <w:p w:rsidR="00D80763" w:rsidRDefault="008D2265">
            <w:r>
              <w:t>Paragraph 5 venue 1 description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0070C0"/>
          </w:tcPr>
          <w:p w:rsidR="00D80763" w:rsidRDefault="008D2265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D80763" w:rsidRDefault="008D2265">
            <w:r>
              <w:t>Paragraph 5 venue 1 address Line 1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0070C0"/>
          </w:tcPr>
          <w:p w:rsidR="00D80763" w:rsidRDefault="008D2265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D80763" w:rsidRDefault="008D2265">
            <w:r>
              <w:t>Paragraph 5 venue 1 contact number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0070C0"/>
          </w:tcPr>
          <w:p w:rsidR="00D80763" w:rsidRDefault="008D2265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D80763" w:rsidRDefault="008D2265">
            <w:r>
              <w:t>Paragraph 5 venue 1 URL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0070C0"/>
          </w:tcPr>
          <w:p w:rsidR="00D80763" w:rsidRDefault="008D2265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D80763" w:rsidRDefault="008D2265">
            <w:r>
              <w:t>Paragraph 5 venue 2 name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0070C0"/>
          </w:tcPr>
          <w:p w:rsidR="00D80763" w:rsidRDefault="008D2265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D80763" w:rsidRDefault="008D2265">
            <w:r>
              <w:t>Paragraph 5 venue 2 description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0070C0"/>
          </w:tcPr>
          <w:p w:rsidR="00D80763" w:rsidRDefault="008D2265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D80763" w:rsidRDefault="008D2265">
            <w:r>
              <w:t>Paragraph 5 venue 2 address Line 1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0070C0"/>
          </w:tcPr>
          <w:p w:rsidR="00D80763" w:rsidRDefault="008D2265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D80763" w:rsidRDefault="008D2265">
            <w:r>
              <w:t>Paragraph 5 venue 2 contact number</w:t>
            </w:r>
          </w:p>
        </w:tc>
        <w:tc>
          <w:tcPr>
            <w:tcW w:w="13300" w:type="dxa"/>
          </w:tcPr>
          <w:p w:rsidR="00D80763" w:rsidRDefault="00D80763"/>
        </w:tc>
      </w:tr>
      <w:tr w:rsidR="00D80763">
        <w:tc>
          <w:tcPr>
            <w:tcW w:w="500" w:type="dxa"/>
            <w:shd w:val="clear" w:color="auto" w:fill="0070C0"/>
          </w:tcPr>
          <w:p w:rsidR="00D80763" w:rsidRDefault="008D2265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D80763" w:rsidRDefault="008D2265">
            <w:r>
              <w:t>Paragraph 5 venue 2 URL</w:t>
            </w:r>
          </w:p>
        </w:tc>
        <w:tc>
          <w:tcPr>
            <w:tcW w:w="13300" w:type="dxa"/>
          </w:tcPr>
          <w:p w:rsidR="00D80763" w:rsidRDefault="00D80763"/>
        </w:tc>
      </w:tr>
    </w:tbl>
    <w:p w:rsidR="008D2265" w:rsidRDefault="008D2265"/>
    <w:sectPr w:rsidR="008D2265" w:rsidSect="00D80763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D80763"/>
    <w:rsid w:val="00040029"/>
    <w:rsid w:val="000E507C"/>
    <w:rsid w:val="001D582E"/>
    <w:rsid w:val="002D0362"/>
    <w:rsid w:val="00357B77"/>
    <w:rsid w:val="003B173C"/>
    <w:rsid w:val="003D0667"/>
    <w:rsid w:val="004E332B"/>
    <w:rsid w:val="00523E3F"/>
    <w:rsid w:val="00706407"/>
    <w:rsid w:val="007C52E6"/>
    <w:rsid w:val="00850EEE"/>
    <w:rsid w:val="008873E4"/>
    <w:rsid w:val="008C7264"/>
    <w:rsid w:val="008D2265"/>
    <w:rsid w:val="00935E01"/>
    <w:rsid w:val="00B25EB4"/>
    <w:rsid w:val="00B74F82"/>
    <w:rsid w:val="00D80763"/>
    <w:rsid w:val="00D96EC5"/>
    <w:rsid w:val="00D977FC"/>
    <w:rsid w:val="00DF06E6"/>
    <w:rsid w:val="00E33E64"/>
    <w:rsid w:val="00F844F7"/>
    <w:rsid w:val="00FD46A9"/>
    <w:rsid w:val="00FE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D80763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873E4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FE46A3"/>
    <w:rPr>
      <w:b/>
      <w:bCs/>
    </w:rPr>
  </w:style>
  <w:style w:type="character" w:customStyle="1" w:styleId="apple-converted-space">
    <w:name w:val="apple-converted-space"/>
    <w:basedOn w:val="Fuentedeprrafopredeter"/>
    <w:rsid w:val="00FE46A3"/>
  </w:style>
  <w:style w:type="paragraph" w:styleId="Sinespaciado">
    <w:name w:val="No Spacing"/>
    <w:uiPriority w:val="1"/>
    <w:qFormat/>
    <w:rsid w:val="003B17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tels.com/de1453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944</Words>
  <Characters>5195</Characters>
  <Application>Microsoft Office Word</Application>
  <DocSecurity>0</DocSecurity>
  <Lines>43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x338628</cp:lastModifiedBy>
  <cp:revision>22</cp:revision>
  <dcterms:created xsi:type="dcterms:W3CDTF">2015-08-22T09:18:00Z</dcterms:created>
  <dcterms:modified xsi:type="dcterms:W3CDTF">2015-09-02T17:00:00Z</dcterms:modified>
</cp:coreProperties>
</file>