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2B3DF4">
        <w:tc>
          <w:tcPr>
            <w:tcW w:w="500" w:type="dxa"/>
            <w:shd w:val="clear" w:color="auto" w:fill="FF0000"/>
          </w:tcPr>
          <w:p w:rsidR="002B3DF4" w:rsidRDefault="006C5BA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B3DF4" w:rsidRDefault="006C5BA2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2B3DF4" w:rsidRDefault="006C5BA2">
            <w:r>
              <w:t>pt_BR</w:t>
            </w:r>
          </w:p>
        </w:tc>
      </w:tr>
      <w:tr w:rsidR="002B3DF4">
        <w:tc>
          <w:tcPr>
            <w:tcW w:w="500" w:type="dxa"/>
            <w:shd w:val="clear" w:color="auto" w:fill="FF0000"/>
          </w:tcPr>
          <w:p w:rsidR="002B3DF4" w:rsidRDefault="006C5BA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B3DF4" w:rsidRDefault="006C5BA2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2B3DF4" w:rsidRDefault="006C5BA2">
            <w:r>
              <w:t>Buenos Aires</w:t>
            </w:r>
          </w:p>
        </w:tc>
      </w:tr>
      <w:tr w:rsidR="002B3DF4">
        <w:tc>
          <w:tcPr>
            <w:tcW w:w="500" w:type="dxa"/>
            <w:shd w:val="clear" w:color="auto" w:fill="FF0000"/>
          </w:tcPr>
          <w:p w:rsidR="002B3DF4" w:rsidRDefault="006C5BA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2B3DF4" w:rsidRDefault="006C5BA2">
            <w:r>
              <w:t>Category</w:t>
            </w:r>
          </w:p>
        </w:tc>
        <w:tc>
          <w:tcPr>
            <w:tcW w:w="13300" w:type="dxa"/>
          </w:tcPr>
          <w:p w:rsidR="002B3DF4" w:rsidRDefault="006C5BA2">
            <w:r>
              <w:t xml:space="preserve">                                                                                             Nightlife &amp; Ent.</w:t>
            </w:r>
          </w:p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Destination</w:t>
            </w:r>
          </w:p>
        </w:tc>
        <w:tc>
          <w:tcPr>
            <w:tcW w:w="13300" w:type="dxa"/>
          </w:tcPr>
          <w:p w:rsidR="002B3DF4" w:rsidRDefault="0096770D">
            <w:r>
              <w:t>Buenos Aires</w:t>
            </w:r>
          </w:p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Country</w:t>
            </w:r>
          </w:p>
        </w:tc>
        <w:tc>
          <w:tcPr>
            <w:tcW w:w="13300" w:type="dxa"/>
          </w:tcPr>
          <w:p w:rsidR="002B3DF4" w:rsidRDefault="0096770D">
            <w:r>
              <w:t>Argentina</w:t>
            </w:r>
          </w:p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Content name</w:t>
            </w:r>
          </w:p>
        </w:tc>
        <w:tc>
          <w:tcPr>
            <w:tcW w:w="13300" w:type="dxa"/>
          </w:tcPr>
          <w:p w:rsidR="002B3DF4" w:rsidRDefault="0096770D">
            <w:r>
              <w:t xml:space="preserve">Noite </w:t>
            </w:r>
            <w:r w:rsidR="00791F47">
              <w:t>em Buenos Aires – bares, festas</w:t>
            </w:r>
            <w:r>
              <w:t xml:space="preserve"> e shows de tango</w:t>
            </w:r>
          </w:p>
        </w:tc>
      </w:tr>
      <w:tr w:rsidR="002B3DF4">
        <w:tc>
          <w:tcPr>
            <w:tcW w:w="500" w:type="dxa"/>
            <w:shd w:val="clear" w:color="auto" w:fill="FF0000"/>
          </w:tcPr>
          <w:p w:rsidR="002B3DF4" w:rsidRDefault="006C5BA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2B3DF4" w:rsidRDefault="006C5BA2">
            <w:r>
              <w:t>Destination ID</w:t>
            </w:r>
          </w:p>
        </w:tc>
        <w:tc>
          <w:tcPr>
            <w:tcW w:w="13300" w:type="dxa"/>
          </w:tcPr>
          <w:p w:rsidR="002B3DF4" w:rsidRDefault="006C5BA2">
            <w:r>
              <w:t>www.hotels.com/de14534</w:t>
            </w:r>
          </w:p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Introduction</w:t>
            </w:r>
          </w:p>
        </w:tc>
        <w:tc>
          <w:tcPr>
            <w:tcW w:w="13300" w:type="dxa"/>
          </w:tcPr>
          <w:p w:rsidR="002B3DF4" w:rsidRDefault="0096770D" w:rsidP="005E2554">
            <w:r>
              <w:t xml:space="preserve">Buenos Aires não decepciona quando o assunto é vida noturna. </w:t>
            </w:r>
            <w:r w:rsidR="005E2554">
              <w:t>A</w:t>
            </w:r>
            <w:r>
              <w:t xml:space="preserve"> cidade oferece bares e baladas para todos os gostos e bolsos</w:t>
            </w:r>
            <w:r w:rsidR="00CA7469">
              <w:t>,</w:t>
            </w:r>
            <w:r>
              <w:t xml:space="preserve"> além, é claro, dos icônicos shows de tango. </w:t>
            </w:r>
            <w:r w:rsidR="005E2554">
              <w:t xml:space="preserve">As noites geralmente começam tarde na cidade, sendo o jantar entre 21h e 23h. Os bares funcionam até 3h da manhã, e as baladas enchem por volta das 2h. </w:t>
            </w:r>
            <w:r>
              <w:t>Se você gosta de festejar até o amanhecer, Buenos Aires é o destino ideal.</w:t>
            </w:r>
          </w:p>
        </w:tc>
      </w:tr>
      <w:tr w:rsidR="002B3DF4">
        <w:tc>
          <w:tcPr>
            <w:tcW w:w="500" w:type="dxa"/>
            <w:shd w:val="clear" w:color="auto" w:fill="9CC2E5"/>
          </w:tcPr>
          <w:p w:rsidR="002B3DF4" w:rsidRDefault="006C5BA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2B3DF4" w:rsidRDefault="006C5BA2">
            <w:r>
              <w:t>Paragraph 1 heading</w:t>
            </w:r>
          </w:p>
        </w:tc>
        <w:tc>
          <w:tcPr>
            <w:tcW w:w="13300" w:type="dxa"/>
          </w:tcPr>
          <w:p w:rsidR="002B3DF4" w:rsidRDefault="00CA170C">
            <w:r>
              <w:t>Noite, bares e festas em</w:t>
            </w:r>
            <w:r w:rsidR="004D0C91">
              <w:t xml:space="preserve"> </w:t>
            </w:r>
            <w:r w:rsidR="005E2554">
              <w:t>Palermo</w:t>
            </w:r>
          </w:p>
        </w:tc>
      </w:tr>
      <w:tr w:rsidR="002B3DF4">
        <w:tc>
          <w:tcPr>
            <w:tcW w:w="500" w:type="dxa"/>
            <w:shd w:val="clear" w:color="auto" w:fill="9CC2E5"/>
          </w:tcPr>
          <w:p w:rsidR="002B3DF4" w:rsidRDefault="006C5BA2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2B3DF4" w:rsidRDefault="006C5BA2">
            <w:r>
              <w:t>Paragraph 1 intro</w:t>
            </w:r>
          </w:p>
        </w:tc>
        <w:tc>
          <w:tcPr>
            <w:tcW w:w="13300" w:type="dxa"/>
          </w:tcPr>
          <w:p w:rsidR="005E2554" w:rsidRDefault="005E2554" w:rsidP="00BC3E97">
            <w:r>
              <w:t>Um dos bairros mais populares entre os turistas, Palermo é também o</w:t>
            </w:r>
            <w:r w:rsidR="00E7185C">
              <w:t xml:space="preserve"> mais movimentado</w:t>
            </w:r>
            <w:r>
              <w:t xml:space="preserve"> durante a noite. Repleto de bares, restaurantes e </w:t>
            </w:r>
            <w:r w:rsidR="00BC3E97">
              <w:t>clubes</w:t>
            </w:r>
            <w:r>
              <w:t xml:space="preserve">, em Palermo você encontra opções para todos os gostos e bolsos. Na Plaza Serrano e Plaza Armenia, </w:t>
            </w:r>
            <w:r w:rsidR="00BA0B51">
              <w:t>localizada</w:t>
            </w:r>
            <w:r w:rsidR="00BC3E97">
              <w:t>s no Palermo Soho, e entre as ruas Gorriti e Fitz Roy, em Palermo Hollywood, está a maior concentração de bares, geralmente situados em frente às melhores baladas de Buenos Aires.</w:t>
            </w:r>
          </w:p>
        </w:tc>
      </w:tr>
      <w:tr w:rsidR="002B3DF4">
        <w:tc>
          <w:tcPr>
            <w:tcW w:w="500" w:type="dxa"/>
            <w:shd w:val="clear" w:color="auto" w:fill="9CC2E5"/>
          </w:tcPr>
          <w:p w:rsidR="002B3DF4" w:rsidRDefault="006C5BA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2B3DF4" w:rsidRDefault="006C5BA2">
            <w:r>
              <w:t>Paragraph 1 venue 1 name</w:t>
            </w:r>
          </w:p>
        </w:tc>
        <w:tc>
          <w:tcPr>
            <w:tcW w:w="13300" w:type="dxa"/>
          </w:tcPr>
          <w:p w:rsidR="002B3DF4" w:rsidRDefault="00BC3E97">
            <w:r>
              <w:t>Carnal Bar</w:t>
            </w:r>
          </w:p>
        </w:tc>
      </w:tr>
      <w:tr w:rsidR="002B3DF4">
        <w:tc>
          <w:tcPr>
            <w:tcW w:w="500" w:type="dxa"/>
            <w:shd w:val="clear" w:color="auto" w:fill="9CC2E5"/>
          </w:tcPr>
          <w:p w:rsidR="002B3DF4" w:rsidRDefault="006C5BA2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2B3DF4" w:rsidRDefault="006C5BA2">
            <w:r>
              <w:t>Paragraph 1 venue 1 description</w:t>
            </w:r>
          </w:p>
        </w:tc>
        <w:tc>
          <w:tcPr>
            <w:tcW w:w="13300" w:type="dxa"/>
          </w:tcPr>
          <w:p w:rsidR="002B3DF4" w:rsidRDefault="00BC3E97" w:rsidP="00BC3E97">
            <w:r>
              <w:t>Com tr</w:t>
            </w:r>
            <w:r w:rsidR="00C31120">
              <w:t>ês ambientes diferentes e luz baixa, ess</w:t>
            </w:r>
            <w:r>
              <w:t xml:space="preserve">e restaurante-bar sempre toca boa música e oferece uma extensa carta de drinques. </w:t>
            </w:r>
          </w:p>
        </w:tc>
      </w:tr>
      <w:tr w:rsidR="002B3DF4">
        <w:tc>
          <w:tcPr>
            <w:tcW w:w="500" w:type="dxa"/>
            <w:shd w:val="clear" w:color="auto" w:fill="9CC2E5"/>
          </w:tcPr>
          <w:p w:rsidR="002B3DF4" w:rsidRDefault="006C5BA2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2B3DF4" w:rsidRDefault="006C5BA2">
            <w:r>
              <w:t xml:space="preserve">Paragraph 1 venue </w:t>
            </w:r>
            <w:r>
              <w:lastRenderedPageBreak/>
              <w:t>1 address Line 1</w:t>
            </w:r>
          </w:p>
        </w:tc>
        <w:tc>
          <w:tcPr>
            <w:tcW w:w="13300" w:type="dxa"/>
          </w:tcPr>
          <w:p w:rsidR="002B3DF4" w:rsidRDefault="00BC3E97">
            <w:r>
              <w:lastRenderedPageBreak/>
              <w:t>Niceto Vega, 5511, Palermo -</w:t>
            </w:r>
            <w:r w:rsidRPr="00BC3E97">
              <w:t xml:space="preserve"> Buenos Aires</w:t>
            </w:r>
            <w:r>
              <w:t xml:space="preserve"> - Argentina</w:t>
            </w:r>
          </w:p>
        </w:tc>
      </w:tr>
      <w:tr w:rsidR="002B3DF4">
        <w:tc>
          <w:tcPr>
            <w:tcW w:w="500" w:type="dxa"/>
            <w:shd w:val="clear" w:color="auto" w:fill="9CC2E5"/>
          </w:tcPr>
          <w:p w:rsidR="002B3DF4" w:rsidRDefault="006C5BA2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2B3DF4" w:rsidRDefault="006C5BA2">
            <w:r>
              <w:t>Paragraph 1 venue 1 contact number</w:t>
            </w:r>
          </w:p>
        </w:tc>
        <w:tc>
          <w:tcPr>
            <w:tcW w:w="13300" w:type="dxa"/>
          </w:tcPr>
          <w:p w:rsidR="002B3DF4" w:rsidRDefault="00BC3E97">
            <w:r>
              <w:t>(11) 4772-</w:t>
            </w:r>
            <w:r w:rsidRPr="00BC3E97">
              <w:t>7582</w:t>
            </w:r>
          </w:p>
        </w:tc>
      </w:tr>
      <w:tr w:rsidR="002B3DF4">
        <w:tc>
          <w:tcPr>
            <w:tcW w:w="500" w:type="dxa"/>
            <w:shd w:val="clear" w:color="auto" w:fill="9CC2E5"/>
          </w:tcPr>
          <w:p w:rsidR="002B3DF4" w:rsidRDefault="006C5BA2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2B3DF4" w:rsidRDefault="006C5BA2">
            <w:r>
              <w:t>Paragraph 1 venue 1 URL</w:t>
            </w:r>
          </w:p>
        </w:tc>
        <w:tc>
          <w:tcPr>
            <w:tcW w:w="13300" w:type="dxa"/>
          </w:tcPr>
          <w:p w:rsidR="002B3DF4" w:rsidRDefault="00BC3E97">
            <w:r w:rsidRPr="00BC3E97">
              <w:t>http://www.carnalbar.com.ar/</w:t>
            </w:r>
          </w:p>
        </w:tc>
      </w:tr>
      <w:tr w:rsidR="002B3DF4">
        <w:tc>
          <w:tcPr>
            <w:tcW w:w="500" w:type="dxa"/>
            <w:shd w:val="clear" w:color="auto" w:fill="9CC2E5"/>
          </w:tcPr>
          <w:p w:rsidR="002B3DF4" w:rsidRDefault="006C5BA2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2B3DF4" w:rsidRDefault="006C5BA2">
            <w:r>
              <w:t>Paragraph 1 venue 2 name</w:t>
            </w:r>
          </w:p>
        </w:tc>
        <w:tc>
          <w:tcPr>
            <w:tcW w:w="13300" w:type="dxa"/>
          </w:tcPr>
          <w:p w:rsidR="002B3DF4" w:rsidRDefault="00BC3E97">
            <w:r>
              <w:t>Niceto Club</w:t>
            </w:r>
          </w:p>
        </w:tc>
      </w:tr>
      <w:tr w:rsidR="002B3DF4">
        <w:tc>
          <w:tcPr>
            <w:tcW w:w="500" w:type="dxa"/>
            <w:shd w:val="clear" w:color="auto" w:fill="9CC2E5"/>
          </w:tcPr>
          <w:p w:rsidR="002B3DF4" w:rsidRDefault="006C5BA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2B3DF4" w:rsidRDefault="006C5BA2">
            <w:r>
              <w:t>Paragraph 1 venue 2 description</w:t>
            </w:r>
          </w:p>
        </w:tc>
        <w:tc>
          <w:tcPr>
            <w:tcW w:w="13300" w:type="dxa"/>
          </w:tcPr>
          <w:p w:rsidR="00BC3E97" w:rsidRDefault="00BC3E97">
            <w:r>
              <w:t xml:space="preserve">Uma das mais famosas casas da cidade, a Niceto Club recebe shows ao vivo de artistas nacionais e internacionais, assim como festas variadas durante o ano inteiro. </w:t>
            </w:r>
          </w:p>
        </w:tc>
      </w:tr>
      <w:tr w:rsidR="002B3DF4">
        <w:tc>
          <w:tcPr>
            <w:tcW w:w="500" w:type="dxa"/>
            <w:shd w:val="clear" w:color="auto" w:fill="9CC2E5"/>
          </w:tcPr>
          <w:p w:rsidR="002B3DF4" w:rsidRDefault="006C5BA2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2B3DF4" w:rsidRDefault="006C5BA2">
            <w:r>
              <w:t>Paragraph 1 venue 2 address Line 1</w:t>
            </w:r>
          </w:p>
        </w:tc>
        <w:tc>
          <w:tcPr>
            <w:tcW w:w="13300" w:type="dxa"/>
          </w:tcPr>
          <w:p w:rsidR="002B3DF4" w:rsidRDefault="00BC3E97" w:rsidP="00BC3E97">
            <w:r>
              <w:t>Niceto Vega, 5510, Palermo -</w:t>
            </w:r>
            <w:r w:rsidRPr="00BC3E97">
              <w:t xml:space="preserve"> Buenos Aires</w:t>
            </w:r>
            <w:r>
              <w:t xml:space="preserve"> - Argentina</w:t>
            </w:r>
          </w:p>
        </w:tc>
      </w:tr>
      <w:tr w:rsidR="002B3DF4">
        <w:tc>
          <w:tcPr>
            <w:tcW w:w="500" w:type="dxa"/>
            <w:shd w:val="clear" w:color="auto" w:fill="9CC2E5"/>
          </w:tcPr>
          <w:p w:rsidR="002B3DF4" w:rsidRDefault="006C5BA2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2B3DF4" w:rsidRDefault="006C5BA2">
            <w:r>
              <w:t>Paragraph 1 venue 2 contact number</w:t>
            </w:r>
          </w:p>
        </w:tc>
        <w:tc>
          <w:tcPr>
            <w:tcW w:w="13300" w:type="dxa"/>
          </w:tcPr>
          <w:p w:rsidR="002B3DF4" w:rsidRDefault="00BC3E97">
            <w:r>
              <w:t>(11) 4779-</w:t>
            </w:r>
            <w:r w:rsidRPr="00BC3E97">
              <w:t>9396</w:t>
            </w:r>
          </w:p>
        </w:tc>
      </w:tr>
      <w:tr w:rsidR="002B3DF4">
        <w:tc>
          <w:tcPr>
            <w:tcW w:w="500" w:type="dxa"/>
            <w:shd w:val="clear" w:color="auto" w:fill="9CC2E5"/>
          </w:tcPr>
          <w:p w:rsidR="002B3DF4" w:rsidRDefault="006C5BA2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2B3DF4" w:rsidRDefault="006C5BA2">
            <w:r>
              <w:t>Paragraph 1 venue 2 URL</w:t>
            </w:r>
          </w:p>
        </w:tc>
        <w:tc>
          <w:tcPr>
            <w:tcW w:w="13300" w:type="dxa"/>
          </w:tcPr>
          <w:p w:rsidR="002B3DF4" w:rsidRDefault="00BC3E97">
            <w:r w:rsidRPr="00BC3E97">
              <w:t>http://nicetoclub.com/</w:t>
            </w:r>
          </w:p>
        </w:tc>
      </w:tr>
      <w:tr w:rsidR="002B3DF4">
        <w:tc>
          <w:tcPr>
            <w:tcW w:w="500" w:type="dxa"/>
            <w:shd w:val="clear" w:color="auto" w:fill="BDD6EE"/>
          </w:tcPr>
          <w:p w:rsidR="002B3DF4" w:rsidRDefault="006C5BA2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2B3DF4" w:rsidRDefault="006C5BA2">
            <w:r>
              <w:t>Paragraph 2 heading</w:t>
            </w:r>
          </w:p>
        </w:tc>
        <w:tc>
          <w:tcPr>
            <w:tcW w:w="13300" w:type="dxa"/>
          </w:tcPr>
          <w:p w:rsidR="002B3DF4" w:rsidRDefault="00704B3A">
            <w:r>
              <w:t>Noite, bares e festas em</w:t>
            </w:r>
            <w:r w:rsidR="004D0C91">
              <w:t xml:space="preserve"> San Telmo</w:t>
            </w:r>
          </w:p>
        </w:tc>
      </w:tr>
      <w:tr w:rsidR="002B3DF4">
        <w:tc>
          <w:tcPr>
            <w:tcW w:w="500" w:type="dxa"/>
            <w:shd w:val="clear" w:color="auto" w:fill="BDD6EE"/>
          </w:tcPr>
          <w:p w:rsidR="002B3DF4" w:rsidRDefault="006C5BA2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2B3DF4" w:rsidRDefault="006C5BA2">
            <w:r>
              <w:t>Paragraph 2 intro</w:t>
            </w:r>
          </w:p>
        </w:tc>
        <w:tc>
          <w:tcPr>
            <w:tcW w:w="13300" w:type="dxa"/>
          </w:tcPr>
          <w:p w:rsidR="004D0C91" w:rsidRDefault="004D0C91">
            <w:r>
              <w:t>Uma opção mais boêmia para as noites em Buenos Aires é o bairro de San Telmo. O epicentro da vida noturna fica na Plaza Dorrego, onde aos domingos ocorre a famosa feira local, e nas ruas Defesa e Chile, repletas de restaurantes, bares e pubs com música ao vivo.</w:t>
            </w:r>
          </w:p>
        </w:tc>
      </w:tr>
      <w:tr w:rsidR="002B3DF4">
        <w:tc>
          <w:tcPr>
            <w:tcW w:w="500" w:type="dxa"/>
            <w:shd w:val="clear" w:color="auto" w:fill="BDD6EE"/>
          </w:tcPr>
          <w:p w:rsidR="002B3DF4" w:rsidRDefault="006C5BA2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2B3DF4" w:rsidRDefault="006C5BA2">
            <w:r>
              <w:t>Paragraph 2 venue 1 name</w:t>
            </w:r>
          </w:p>
        </w:tc>
        <w:tc>
          <w:tcPr>
            <w:tcW w:w="13300" w:type="dxa"/>
          </w:tcPr>
          <w:p w:rsidR="002B3DF4" w:rsidRDefault="00017E17">
            <w:r>
              <w:t>La Puerta Roja</w:t>
            </w:r>
          </w:p>
        </w:tc>
      </w:tr>
      <w:tr w:rsidR="002B3DF4">
        <w:tc>
          <w:tcPr>
            <w:tcW w:w="500" w:type="dxa"/>
            <w:shd w:val="clear" w:color="auto" w:fill="BDD6EE"/>
          </w:tcPr>
          <w:p w:rsidR="002B3DF4" w:rsidRDefault="006C5BA2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2B3DF4" w:rsidRDefault="006C5BA2">
            <w:r>
              <w:t>Paragraph 2 venue 1 description</w:t>
            </w:r>
          </w:p>
        </w:tc>
        <w:tc>
          <w:tcPr>
            <w:tcW w:w="13300" w:type="dxa"/>
          </w:tcPr>
          <w:p w:rsidR="00017E17" w:rsidRDefault="00017E17" w:rsidP="00017E17">
            <w:r>
              <w:t>O bar da porta vermelha é um dos preferidos para happy-hours na capital. Com bons coquetéis, cervejas e petiscos, ele es</w:t>
            </w:r>
            <w:r w:rsidR="008B4724">
              <w:t>tá sempre lotado até tarde</w:t>
            </w:r>
            <w:r>
              <w:t>.</w:t>
            </w:r>
          </w:p>
        </w:tc>
      </w:tr>
      <w:tr w:rsidR="002B3DF4">
        <w:tc>
          <w:tcPr>
            <w:tcW w:w="500" w:type="dxa"/>
            <w:shd w:val="clear" w:color="auto" w:fill="BDD6EE"/>
          </w:tcPr>
          <w:p w:rsidR="002B3DF4" w:rsidRDefault="006C5BA2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2B3DF4" w:rsidRDefault="006C5BA2">
            <w:r>
              <w:t>Paragraph 2 venue 1 address Line 1</w:t>
            </w:r>
          </w:p>
        </w:tc>
        <w:tc>
          <w:tcPr>
            <w:tcW w:w="13300" w:type="dxa"/>
          </w:tcPr>
          <w:p w:rsidR="002B3DF4" w:rsidRDefault="00017E17">
            <w:r w:rsidRPr="00017E17">
              <w:t>Chacabuco</w:t>
            </w:r>
            <w:r>
              <w:t>,</w:t>
            </w:r>
            <w:r w:rsidRPr="00017E17">
              <w:t xml:space="preserve"> 733 - San Telmo </w:t>
            </w:r>
            <w:r>
              <w:t xml:space="preserve">- </w:t>
            </w:r>
            <w:r w:rsidRPr="00017E17">
              <w:t>Buenos Aires - Argentina</w:t>
            </w:r>
          </w:p>
        </w:tc>
      </w:tr>
      <w:tr w:rsidR="002B3DF4">
        <w:tc>
          <w:tcPr>
            <w:tcW w:w="500" w:type="dxa"/>
            <w:shd w:val="clear" w:color="auto" w:fill="BDD6EE"/>
          </w:tcPr>
          <w:p w:rsidR="002B3DF4" w:rsidRDefault="006C5BA2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2B3DF4" w:rsidRDefault="006C5BA2">
            <w:r>
              <w:t>Paragraph 2 venue 1 contact number</w:t>
            </w:r>
          </w:p>
        </w:tc>
        <w:tc>
          <w:tcPr>
            <w:tcW w:w="13300" w:type="dxa"/>
          </w:tcPr>
          <w:p w:rsidR="002B3DF4" w:rsidRDefault="00017E17" w:rsidP="00017E17">
            <w:r>
              <w:t>(</w:t>
            </w:r>
            <w:r w:rsidRPr="00017E17">
              <w:t>11) 4362</w:t>
            </w:r>
            <w:r>
              <w:t>-</w:t>
            </w:r>
            <w:r w:rsidRPr="00017E17">
              <w:t>5649</w:t>
            </w:r>
          </w:p>
        </w:tc>
      </w:tr>
      <w:tr w:rsidR="002B3DF4">
        <w:tc>
          <w:tcPr>
            <w:tcW w:w="500" w:type="dxa"/>
            <w:shd w:val="clear" w:color="auto" w:fill="BDD6EE"/>
          </w:tcPr>
          <w:p w:rsidR="002B3DF4" w:rsidRDefault="006C5BA2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2B3DF4" w:rsidRDefault="006C5BA2">
            <w:r>
              <w:t>Paragraph 2 venue 1 URL</w:t>
            </w:r>
          </w:p>
        </w:tc>
        <w:tc>
          <w:tcPr>
            <w:tcW w:w="13300" w:type="dxa"/>
          </w:tcPr>
          <w:p w:rsidR="002B3DF4" w:rsidRDefault="00017E17">
            <w:r w:rsidRPr="00017E17">
              <w:t>http://www.lapuertaroja.com.ar/</w:t>
            </w:r>
          </w:p>
        </w:tc>
      </w:tr>
      <w:tr w:rsidR="002B3DF4">
        <w:tc>
          <w:tcPr>
            <w:tcW w:w="500" w:type="dxa"/>
            <w:shd w:val="clear" w:color="auto" w:fill="BDD6EE"/>
          </w:tcPr>
          <w:p w:rsidR="002B3DF4" w:rsidRDefault="006C5BA2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2B3DF4" w:rsidRDefault="006C5BA2">
            <w:r>
              <w:t>Paragraph 2 venue 2 name</w:t>
            </w:r>
          </w:p>
        </w:tc>
        <w:tc>
          <w:tcPr>
            <w:tcW w:w="13300" w:type="dxa"/>
          </w:tcPr>
          <w:p w:rsidR="002B3DF4" w:rsidRDefault="007D2049" w:rsidP="007D2049">
            <w:r>
              <w:t xml:space="preserve">Club </w:t>
            </w:r>
            <w:r w:rsidR="00017E17">
              <w:t xml:space="preserve">Museum </w:t>
            </w:r>
          </w:p>
        </w:tc>
      </w:tr>
      <w:tr w:rsidR="002B3DF4">
        <w:tc>
          <w:tcPr>
            <w:tcW w:w="500" w:type="dxa"/>
            <w:shd w:val="clear" w:color="auto" w:fill="BDD6EE"/>
          </w:tcPr>
          <w:p w:rsidR="002B3DF4" w:rsidRDefault="006C5BA2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2B3DF4" w:rsidRDefault="006C5BA2">
            <w:r>
              <w:t>Paragraph 2 venue 2 description</w:t>
            </w:r>
          </w:p>
        </w:tc>
        <w:tc>
          <w:tcPr>
            <w:tcW w:w="13300" w:type="dxa"/>
          </w:tcPr>
          <w:p w:rsidR="002B3DF4" w:rsidRDefault="007D2049">
            <w:r>
              <w:t>Situado em um prédio histórico projetado por Gustave Eiffel, responsável pela icônica torre francesa, o grandioso Club Museum possui vários ambientes e fica lotado principa</w:t>
            </w:r>
            <w:r w:rsidR="006B3AC3">
              <w:t>lmente nas noites de quarta. O clube</w:t>
            </w:r>
            <w:r>
              <w:t xml:space="preserve"> também é um restaurante e oferece uma extensa carta de bebidas. </w:t>
            </w:r>
          </w:p>
        </w:tc>
      </w:tr>
      <w:tr w:rsidR="002B3DF4">
        <w:tc>
          <w:tcPr>
            <w:tcW w:w="500" w:type="dxa"/>
            <w:shd w:val="clear" w:color="auto" w:fill="BDD6EE"/>
          </w:tcPr>
          <w:p w:rsidR="002B3DF4" w:rsidRDefault="006C5BA2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2B3DF4" w:rsidRDefault="006C5BA2">
            <w:r>
              <w:t>Paragraph 2 venue 2 address Line 1</w:t>
            </w:r>
          </w:p>
        </w:tc>
        <w:tc>
          <w:tcPr>
            <w:tcW w:w="13300" w:type="dxa"/>
          </w:tcPr>
          <w:p w:rsidR="002B3DF4" w:rsidRDefault="00017E17" w:rsidP="007D2049">
            <w:r w:rsidRPr="00017E17">
              <w:t>Perú 535</w:t>
            </w:r>
            <w:r w:rsidR="007D2049">
              <w:t>, San Telmo – Buenos Aires - Argentina</w:t>
            </w:r>
          </w:p>
        </w:tc>
      </w:tr>
      <w:tr w:rsidR="002B3DF4">
        <w:tc>
          <w:tcPr>
            <w:tcW w:w="500" w:type="dxa"/>
            <w:shd w:val="clear" w:color="auto" w:fill="BDD6EE"/>
          </w:tcPr>
          <w:p w:rsidR="002B3DF4" w:rsidRDefault="006C5BA2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2B3DF4" w:rsidRDefault="006C5BA2">
            <w:r>
              <w:t>Paragraph 2 venue 2 contact number</w:t>
            </w:r>
          </w:p>
        </w:tc>
        <w:tc>
          <w:tcPr>
            <w:tcW w:w="13300" w:type="dxa"/>
          </w:tcPr>
          <w:p w:rsidR="002B3DF4" w:rsidRDefault="007D2049">
            <w:r>
              <w:t>(</w:t>
            </w:r>
            <w:r w:rsidRPr="007D2049">
              <w:t>11</w:t>
            </w:r>
            <w:r>
              <w:t>)</w:t>
            </w:r>
            <w:r w:rsidRPr="007D2049">
              <w:t xml:space="preserve"> 4771-9628</w:t>
            </w:r>
          </w:p>
        </w:tc>
      </w:tr>
      <w:tr w:rsidR="002B3DF4">
        <w:tc>
          <w:tcPr>
            <w:tcW w:w="500" w:type="dxa"/>
            <w:shd w:val="clear" w:color="auto" w:fill="BDD6EE"/>
          </w:tcPr>
          <w:p w:rsidR="002B3DF4" w:rsidRDefault="006C5BA2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2B3DF4" w:rsidRDefault="006C5BA2">
            <w:r>
              <w:t>Paragraph 2 venue 2 URL</w:t>
            </w:r>
          </w:p>
        </w:tc>
        <w:tc>
          <w:tcPr>
            <w:tcW w:w="13300" w:type="dxa"/>
          </w:tcPr>
          <w:p w:rsidR="002B3DF4" w:rsidRDefault="00017E17">
            <w:r w:rsidRPr="00017E17">
              <w:t>http://clubmuseum.com.ar/</w:t>
            </w:r>
          </w:p>
        </w:tc>
      </w:tr>
      <w:tr w:rsidR="002B3DF4">
        <w:tc>
          <w:tcPr>
            <w:tcW w:w="500" w:type="dxa"/>
            <w:shd w:val="clear" w:color="auto" w:fill="B4BAC3"/>
          </w:tcPr>
          <w:p w:rsidR="002B3DF4" w:rsidRDefault="006C5BA2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2B3DF4" w:rsidRDefault="006C5BA2">
            <w:r>
              <w:t>Paragraph 3 heading</w:t>
            </w:r>
          </w:p>
        </w:tc>
        <w:tc>
          <w:tcPr>
            <w:tcW w:w="13300" w:type="dxa"/>
          </w:tcPr>
          <w:p w:rsidR="002B3DF4" w:rsidRDefault="006B3AC3">
            <w:r>
              <w:t>Noite:</w:t>
            </w:r>
            <w:r w:rsidR="007D2049">
              <w:t xml:space="preserve"> Tango</w:t>
            </w:r>
          </w:p>
        </w:tc>
      </w:tr>
      <w:tr w:rsidR="002B3DF4">
        <w:tc>
          <w:tcPr>
            <w:tcW w:w="500" w:type="dxa"/>
            <w:shd w:val="clear" w:color="auto" w:fill="B4BAC3"/>
          </w:tcPr>
          <w:p w:rsidR="002B3DF4" w:rsidRDefault="006C5BA2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2B3DF4" w:rsidRDefault="006C5BA2">
            <w:r>
              <w:t>Paragraph 3 intro</w:t>
            </w:r>
          </w:p>
        </w:tc>
        <w:tc>
          <w:tcPr>
            <w:tcW w:w="13300" w:type="dxa"/>
          </w:tcPr>
          <w:p w:rsidR="002B3DF4" w:rsidRDefault="007D2049" w:rsidP="007D2049">
            <w:r>
              <w:t>Um programa obrigatório em Buenos Aires, os shows de tango são apresentados em inúmeras casas de espetáculos da cidade. Com preços variados, os ingressos podem valer só para o show ou incluir um jantar com o melhor da culinária portenha, sempre acompanhados de um bom vinho. Não vá embora da cidade sem assistir a um espetáculo de tango, considerado Patrimônio Cultural pela UNESCO.</w:t>
            </w:r>
          </w:p>
        </w:tc>
      </w:tr>
      <w:tr w:rsidR="002B3DF4">
        <w:tc>
          <w:tcPr>
            <w:tcW w:w="500" w:type="dxa"/>
            <w:shd w:val="clear" w:color="auto" w:fill="B4BAC3"/>
          </w:tcPr>
          <w:p w:rsidR="002B3DF4" w:rsidRDefault="006C5BA2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2B3DF4" w:rsidRDefault="006C5BA2">
            <w:r>
              <w:t>Paragraph 3 venue 1 name</w:t>
            </w:r>
          </w:p>
        </w:tc>
        <w:tc>
          <w:tcPr>
            <w:tcW w:w="13300" w:type="dxa"/>
          </w:tcPr>
          <w:p w:rsidR="002B3DF4" w:rsidRDefault="00F170A4" w:rsidP="00F170A4">
            <w:r>
              <w:t>El Viejo Almacén</w:t>
            </w:r>
          </w:p>
        </w:tc>
      </w:tr>
      <w:tr w:rsidR="002B3DF4">
        <w:tc>
          <w:tcPr>
            <w:tcW w:w="500" w:type="dxa"/>
            <w:shd w:val="clear" w:color="auto" w:fill="B4BAC3"/>
          </w:tcPr>
          <w:p w:rsidR="002B3DF4" w:rsidRDefault="006C5BA2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:rsidR="002B3DF4" w:rsidRDefault="006C5BA2">
            <w:r>
              <w:t>Paragraph 3 venue 1 description</w:t>
            </w:r>
          </w:p>
        </w:tc>
        <w:tc>
          <w:tcPr>
            <w:tcW w:w="13300" w:type="dxa"/>
          </w:tcPr>
          <w:p w:rsidR="002B3DF4" w:rsidRDefault="00F170A4">
            <w:r>
              <w:t>Tradicional casa de tango situada e</w:t>
            </w:r>
            <w:r w:rsidR="006B3AC3">
              <w:t>m um belo prédio em San Telmo, seu</w:t>
            </w:r>
            <w:r>
              <w:t xml:space="preserve"> espetáculo é um clás</w:t>
            </w:r>
            <w:r w:rsidR="006B3AC3">
              <w:t>sico da noite em Buenos Aires. A casa o</w:t>
            </w:r>
            <w:r>
              <w:t>ferece um delicioso jantar e serviço de traslado para diversas regiões da cidade.</w:t>
            </w:r>
          </w:p>
        </w:tc>
      </w:tr>
      <w:tr w:rsidR="002B3DF4">
        <w:tc>
          <w:tcPr>
            <w:tcW w:w="500" w:type="dxa"/>
            <w:shd w:val="clear" w:color="auto" w:fill="B4BAC3"/>
          </w:tcPr>
          <w:p w:rsidR="002B3DF4" w:rsidRDefault="006C5BA2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2B3DF4" w:rsidRDefault="006C5BA2">
            <w:r>
              <w:t>Paragraph 3 venue 1 address Line 1</w:t>
            </w:r>
          </w:p>
        </w:tc>
        <w:tc>
          <w:tcPr>
            <w:tcW w:w="13300" w:type="dxa"/>
          </w:tcPr>
          <w:p w:rsidR="002B3DF4" w:rsidRDefault="00F170A4" w:rsidP="00F170A4">
            <w:r>
              <w:t>Balcarce,</w:t>
            </w:r>
            <w:r w:rsidRPr="00F170A4">
              <w:t xml:space="preserve"> </w:t>
            </w:r>
            <w:r>
              <w:t xml:space="preserve">793/799, </w:t>
            </w:r>
            <w:r w:rsidRPr="00F170A4">
              <w:t xml:space="preserve">San Telmo </w:t>
            </w:r>
            <w:r>
              <w:t>-</w:t>
            </w:r>
            <w:r w:rsidRPr="00F170A4">
              <w:t xml:space="preserve"> Buenos Aires </w:t>
            </w:r>
            <w:r>
              <w:t>-</w:t>
            </w:r>
            <w:r w:rsidRPr="00F170A4">
              <w:t xml:space="preserve"> Argentina</w:t>
            </w:r>
          </w:p>
        </w:tc>
      </w:tr>
      <w:tr w:rsidR="002B3DF4">
        <w:tc>
          <w:tcPr>
            <w:tcW w:w="500" w:type="dxa"/>
            <w:shd w:val="clear" w:color="auto" w:fill="B4BAC3"/>
          </w:tcPr>
          <w:p w:rsidR="002B3DF4" w:rsidRDefault="006C5BA2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2B3DF4" w:rsidRDefault="006C5BA2">
            <w:r>
              <w:t>Paragraph 3 venue 1 contact number</w:t>
            </w:r>
          </w:p>
        </w:tc>
        <w:tc>
          <w:tcPr>
            <w:tcW w:w="13300" w:type="dxa"/>
          </w:tcPr>
          <w:p w:rsidR="002B3DF4" w:rsidRDefault="00F170A4">
            <w:r>
              <w:t>(</w:t>
            </w:r>
            <w:r w:rsidRPr="00F170A4">
              <w:t>11</w:t>
            </w:r>
            <w:r>
              <w:t>)</w:t>
            </w:r>
            <w:r w:rsidRPr="00F170A4">
              <w:t xml:space="preserve"> 4307-7388</w:t>
            </w:r>
          </w:p>
        </w:tc>
      </w:tr>
      <w:tr w:rsidR="002B3DF4">
        <w:tc>
          <w:tcPr>
            <w:tcW w:w="500" w:type="dxa"/>
            <w:shd w:val="clear" w:color="auto" w:fill="B4BAC3"/>
          </w:tcPr>
          <w:p w:rsidR="002B3DF4" w:rsidRDefault="006C5BA2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2B3DF4" w:rsidRDefault="006C5BA2">
            <w:r>
              <w:t>Paragraph 3 venue 1 URL</w:t>
            </w:r>
          </w:p>
        </w:tc>
        <w:tc>
          <w:tcPr>
            <w:tcW w:w="13300" w:type="dxa"/>
          </w:tcPr>
          <w:p w:rsidR="002B3DF4" w:rsidRDefault="00F170A4">
            <w:r w:rsidRPr="00F170A4">
              <w:t>http://www.viejoalmacen.com.ar/</w:t>
            </w:r>
          </w:p>
        </w:tc>
      </w:tr>
      <w:tr w:rsidR="002B3DF4">
        <w:tc>
          <w:tcPr>
            <w:tcW w:w="500" w:type="dxa"/>
            <w:shd w:val="clear" w:color="auto" w:fill="B4BAC3"/>
          </w:tcPr>
          <w:p w:rsidR="002B3DF4" w:rsidRDefault="006C5BA2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2B3DF4" w:rsidRDefault="006C5BA2">
            <w:r>
              <w:t>Paragraph 3 venue 2 name</w:t>
            </w:r>
          </w:p>
        </w:tc>
        <w:tc>
          <w:tcPr>
            <w:tcW w:w="13300" w:type="dxa"/>
          </w:tcPr>
          <w:p w:rsidR="002B3DF4" w:rsidRDefault="00F170A4">
            <w:r>
              <w:t>Café Tortoni</w:t>
            </w:r>
          </w:p>
        </w:tc>
      </w:tr>
      <w:tr w:rsidR="002B3DF4">
        <w:tc>
          <w:tcPr>
            <w:tcW w:w="500" w:type="dxa"/>
            <w:shd w:val="clear" w:color="auto" w:fill="B4BAC3"/>
          </w:tcPr>
          <w:p w:rsidR="002B3DF4" w:rsidRDefault="006C5BA2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2B3DF4" w:rsidRDefault="006C5BA2">
            <w:r>
              <w:t>Paragraph 3 venue 2 description</w:t>
            </w:r>
          </w:p>
        </w:tc>
        <w:tc>
          <w:tcPr>
            <w:tcW w:w="13300" w:type="dxa"/>
          </w:tcPr>
          <w:p w:rsidR="002B3DF4" w:rsidRDefault="00F170A4">
            <w:r>
              <w:t xml:space="preserve">Inaugurado em 1858 e o preferido dos turistas, </w:t>
            </w:r>
            <w:r w:rsidR="00745EDD">
              <w:t xml:space="preserve">esse café </w:t>
            </w:r>
            <w:r>
              <w:t>possui uma bela decoração e um cardápio com os clássicos da culi</w:t>
            </w:r>
            <w:r w:rsidR="00745EDD">
              <w:t>nária argentina. À noite, recebe</w:t>
            </w:r>
            <w:r>
              <w:t xml:space="preserve"> apresentações</w:t>
            </w:r>
            <w:r w:rsidR="00745EDD">
              <w:t xml:space="preserve"> de tango a preços mais econômicos</w:t>
            </w:r>
            <w:bookmarkStart w:id="0" w:name="_GoBack"/>
            <w:bookmarkEnd w:id="0"/>
            <w:r>
              <w:t>.</w:t>
            </w:r>
          </w:p>
        </w:tc>
      </w:tr>
      <w:tr w:rsidR="002B3DF4">
        <w:tc>
          <w:tcPr>
            <w:tcW w:w="500" w:type="dxa"/>
            <w:shd w:val="clear" w:color="auto" w:fill="B4BAC3"/>
          </w:tcPr>
          <w:p w:rsidR="002B3DF4" w:rsidRDefault="006C5BA2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2B3DF4" w:rsidRDefault="006C5BA2">
            <w:r>
              <w:t>Paragraph 3 venue 2 address Line 1</w:t>
            </w:r>
          </w:p>
        </w:tc>
        <w:tc>
          <w:tcPr>
            <w:tcW w:w="13300" w:type="dxa"/>
          </w:tcPr>
          <w:p w:rsidR="002B3DF4" w:rsidRDefault="00F170A4" w:rsidP="00F170A4">
            <w:r w:rsidRPr="00F170A4">
              <w:t>Av. de Mayo</w:t>
            </w:r>
            <w:r>
              <w:t>,</w:t>
            </w:r>
            <w:r w:rsidRPr="00F170A4">
              <w:t xml:space="preserve"> 825, </w:t>
            </w:r>
            <w:r>
              <w:t>CABA -</w:t>
            </w:r>
            <w:r w:rsidRPr="00F170A4">
              <w:t xml:space="preserve"> Argentin</w:t>
            </w:r>
            <w:r>
              <w:t>a</w:t>
            </w:r>
          </w:p>
        </w:tc>
      </w:tr>
      <w:tr w:rsidR="002B3DF4">
        <w:tc>
          <w:tcPr>
            <w:tcW w:w="500" w:type="dxa"/>
            <w:shd w:val="clear" w:color="auto" w:fill="B4BAC3"/>
          </w:tcPr>
          <w:p w:rsidR="002B3DF4" w:rsidRDefault="006C5BA2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2B3DF4" w:rsidRDefault="006C5BA2">
            <w:r>
              <w:t>Paragraph 3 venue 2 contact number</w:t>
            </w:r>
          </w:p>
        </w:tc>
        <w:tc>
          <w:tcPr>
            <w:tcW w:w="13300" w:type="dxa"/>
          </w:tcPr>
          <w:p w:rsidR="002B3DF4" w:rsidRDefault="00F170A4">
            <w:r>
              <w:t>(11) 4</w:t>
            </w:r>
            <w:r w:rsidRPr="00F170A4">
              <w:t>342-4328</w:t>
            </w:r>
          </w:p>
        </w:tc>
      </w:tr>
      <w:tr w:rsidR="002B3DF4">
        <w:tc>
          <w:tcPr>
            <w:tcW w:w="500" w:type="dxa"/>
            <w:shd w:val="clear" w:color="auto" w:fill="B4BAC3"/>
          </w:tcPr>
          <w:p w:rsidR="002B3DF4" w:rsidRDefault="006C5BA2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2B3DF4" w:rsidRDefault="006C5BA2">
            <w:r>
              <w:t>Paragraph 3 venue 2 URL</w:t>
            </w:r>
          </w:p>
        </w:tc>
        <w:tc>
          <w:tcPr>
            <w:tcW w:w="13300" w:type="dxa"/>
          </w:tcPr>
          <w:p w:rsidR="002B3DF4" w:rsidRDefault="00F170A4">
            <w:r w:rsidRPr="00F170A4">
              <w:t>http://www.cafetortoni.com.ar/br/</w:t>
            </w:r>
          </w:p>
        </w:tc>
      </w:tr>
      <w:tr w:rsidR="002B3DF4">
        <w:tc>
          <w:tcPr>
            <w:tcW w:w="500" w:type="dxa"/>
            <w:shd w:val="clear" w:color="auto" w:fill="8E98A5"/>
          </w:tcPr>
          <w:p w:rsidR="002B3DF4" w:rsidRDefault="006C5BA2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2B3DF4" w:rsidRDefault="006C5BA2">
            <w:r>
              <w:t>Paragraph 4 heading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8E98A5"/>
          </w:tcPr>
          <w:p w:rsidR="002B3DF4" w:rsidRDefault="006C5BA2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2B3DF4" w:rsidRDefault="006C5BA2">
            <w:r>
              <w:t>Paragraph 4 intro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8E98A5"/>
          </w:tcPr>
          <w:p w:rsidR="002B3DF4" w:rsidRDefault="006C5BA2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2B3DF4" w:rsidRDefault="006C5BA2">
            <w:r>
              <w:t>Paragraph 4 venue 1 name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8E98A5"/>
          </w:tcPr>
          <w:p w:rsidR="002B3DF4" w:rsidRDefault="006C5BA2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:rsidR="002B3DF4" w:rsidRDefault="006C5BA2">
            <w:r>
              <w:t>Paragraph 4 venue 1 description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8E98A5"/>
          </w:tcPr>
          <w:p w:rsidR="002B3DF4" w:rsidRDefault="006C5BA2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2B3DF4" w:rsidRDefault="006C5BA2">
            <w:r>
              <w:t>Paragraph 4 venue 1 address Line 1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8E98A5"/>
          </w:tcPr>
          <w:p w:rsidR="002B3DF4" w:rsidRDefault="006C5BA2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2B3DF4" w:rsidRDefault="006C5BA2">
            <w:r>
              <w:t>Paragraph 4 venue 1 contact number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8E98A5"/>
          </w:tcPr>
          <w:p w:rsidR="002B3DF4" w:rsidRDefault="006C5BA2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2B3DF4" w:rsidRDefault="006C5BA2">
            <w:r>
              <w:t>Paragraph 4 venue 1 URL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8E98A5"/>
          </w:tcPr>
          <w:p w:rsidR="002B3DF4" w:rsidRDefault="006C5BA2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2B3DF4" w:rsidRDefault="006C5BA2">
            <w:r>
              <w:t>Paragraph 4 venue 2 name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8E98A5"/>
          </w:tcPr>
          <w:p w:rsidR="002B3DF4" w:rsidRDefault="006C5BA2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2B3DF4" w:rsidRDefault="006C5BA2">
            <w:r>
              <w:t>Paragraph 4 venue 2 description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8E98A5"/>
          </w:tcPr>
          <w:p w:rsidR="002B3DF4" w:rsidRDefault="006C5BA2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2B3DF4" w:rsidRDefault="006C5BA2">
            <w:r>
              <w:t>Paragraph 4 venue 2 address Line 1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8E98A5"/>
          </w:tcPr>
          <w:p w:rsidR="002B3DF4" w:rsidRDefault="006C5BA2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2B3DF4" w:rsidRDefault="006C5BA2">
            <w:r>
              <w:t>Paragraph 4 venue 2 contact number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8E98A5"/>
          </w:tcPr>
          <w:p w:rsidR="002B3DF4" w:rsidRDefault="006C5BA2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2B3DF4" w:rsidRDefault="006C5BA2">
            <w:r>
              <w:t>Paragraph 4 venue 2 URL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Paragraph 5 heading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Paragraph 5 intro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Paragraph 5 venue 1 name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Paragraph 5 venue 1 description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Paragraph 5 venue 1 address Line 1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Paragraph 5 venue 1 contact number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Paragraph 5 venue 1 URL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Paragraph 5 venue 2 name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Paragraph 5 venue 2 description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Paragraph 5 venue 2 address Line 1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Paragraph 5 venue 2 contact number</w:t>
            </w:r>
          </w:p>
        </w:tc>
        <w:tc>
          <w:tcPr>
            <w:tcW w:w="13300" w:type="dxa"/>
          </w:tcPr>
          <w:p w:rsidR="002B3DF4" w:rsidRDefault="002B3DF4"/>
        </w:tc>
      </w:tr>
      <w:tr w:rsidR="002B3DF4">
        <w:tc>
          <w:tcPr>
            <w:tcW w:w="500" w:type="dxa"/>
            <w:shd w:val="clear" w:color="auto" w:fill="0070C0"/>
          </w:tcPr>
          <w:p w:rsidR="002B3DF4" w:rsidRDefault="006C5BA2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2B3DF4" w:rsidRDefault="006C5BA2">
            <w:r>
              <w:t>Paragraph 5 venue 2 URL</w:t>
            </w:r>
          </w:p>
        </w:tc>
        <w:tc>
          <w:tcPr>
            <w:tcW w:w="13300" w:type="dxa"/>
          </w:tcPr>
          <w:p w:rsidR="002B3DF4" w:rsidRDefault="002B3DF4"/>
        </w:tc>
      </w:tr>
    </w:tbl>
    <w:p w:rsidR="006C5BA2" w:rsidRDefault="006C5BA2"/>
    <w:sectPr w:rsidR="006C5BA2" w:rsidSect="002B3DF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2B3DF4"/>
    <w:rsid w:val="00017E17"/>
    <w:rsid w:val="002B3DF4"/>
    <w:rsid w:val="004D0C91"/>
    <w:rsid w:val="005E2554"/>
    <w:rsid w:val="006B3AC3"/>
    <w:rsid w:val="006C5BA2"/>
    <w:rsid w:val="00704B3A"/>
    <w:rsid w:val="00745EDD"/>
    <w:rsid w:val="00791F47"/>
    <w:rsid w:val="007D2049"/>
    <w:rsid w:val="008B4724"/>
    <w:rsid w:val="0096770D"/>
    <w:rsid w:val="00BA0B51"/>
    <w:rsid w:val="00BC3E97"/>
    <w:rsid w:val="00C31120"/>
    <w:rsid w:val="00CA170C"/>
    <w:rsid w:val="00CA7469"/>
    <w:rsid w:val="00E7185C"/>
    <w:rsid w:val="00F1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2B3DF4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Policepardfaut"/>
    <w:rsid w:val="005E2554"/>
  </w:style>
  <w:style w:type="character" w:styleId="lev">
    <w:name w:val="Strong"/>
    <w:basedOn w:val="Policepardfaut"/>
    <w:uiPriority w:val="22"/>
    <w:qFormat/>
    <w:rsid w:val="005E25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867</Words>
  <Characters>4771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16</cp:revision>
  <dcterms:created xsi:type="dcterms:W3CDTF">2015-08-22T10:03:00Z</dcterms:created>
  <dcterms:modified xsi:type="dcterms:W3CDTF">2015-08-29T17:02:00Z</dcterms:modified>
</cp:coreProperties>
</file>