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7A4032" w:rsidTr="005D6D43">
        <w:tc>
          <w:tcPr>
            <w:tcW w:w="500" w:type="dxa"/>
            <w:shd w:val="clear" w:color="auto" w:fill="FF0000"/>
          </w:tcPr>
          <w:p w:rsidR="007A4032" w:rsidRDefault="007F48FE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7A4032" w:rsidRDefault="007F48FE">
            <w:r>
              <w:rPr>
                <w:b/>
              </w:rPr>
              <w:t>Language</w:t>
            </w:r>
          </w:p>
        </w:tc>
        <w:tc>
          <w:tcPr>
            <w:tcW w:w="13298" w:type="dxa"/>
          </w:tcPr>
          <w:p w:rsidR="007A4032" w:rsidRDefault="007F48FE">
            <w:r>
              <w:t>pt_BR</w:t>
            </w:r>
          </w:p>
        </w:tc>
      </w:tr>
      <w:tr w:rsidR="007A4032" w:rsidTr="005D6D43">
        <w:tc>
          <w:tcPr>
            <w:tcW w:w="500" w:type="dxa"/>
            <w:shd w:val="clear" w:color="auto" w:fill="FF0000"/>
          </w:tcPr>
          <w:p w:rsidR="007A4032" w:rsidRDefault="007F48FE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7A4032" w:rsidRDefault="007F48FE">
            <w:r>
              <w:rPr>
                <w:b/>
              </w:rPr>
              <w:t>Destinations</w:t>
            </w:r>
          </w:p>
        </w:tc>
        <w:tc>
          <w:tcPr>
            <w:tcW w:w="13298" w:type="dxa"/>
          </w:tcPr>
          <w:p w:rsidR="007A4032" w:rsidRDefault="007F48FE">
            <w:r>
              <w:t>Chicago</w:t>
            </w:r>
          </w:p>
        </w:tc>
      </w:tr>
      <w:tr w:rsidR="007A4032" w:rsidTr="005D6D43">
        <w:tc>
          <w:tcPr>
            <w:tcW w:w="500" w:type="dxa"/>
            <w:shd w:val="clear" w:color="auto" w:fill="FF0000"/>
          </w:tcPr>
          <w:p w:rsidR="007A4032" w:rsidRDefault="007F48FE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7A4032" w:rsidRDefault="007F48FE">
            <w:r>
              <w:t>Category</w:t>
            </w:r>
          </w:p>
        </w:tc>
        <w:tc>
          <w:tcPr>
            <w:tcW w:w="13298" w:type="dxa"/>
          </w:tcPr>
          <w:p w:rsidR="007A4032" w:rsidRDefault="007F48FE">
            <w:r>
              <w:t xml:space="preserve">                                                                                             Arts and Culture</w:t>
            </w:r>
          </w:p>
        </w:tc>
      </w:tr>
      <w:tr w:rsidR="007A4032" w:rsidTr="005D6D43">
        <w:tc>
          <w:tcPr>
            <w:tcW w:w="500" w:type="dxa"/>
            <w:shd w:val="clear" w:color="auto" w:fill="0070C0"/>
          </w:tcPr>
          <w:p w:rsidR="007A4032" w:rsidRDefault="007F48FE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7A4032" w:rsidRDefault="007F48FE">
            <w:r>
              <w:t>Destination</w:t>
            </w:r>
          </w:p>
        </w:tc>
        <w:tc>
          <w:tcPr>
            <w:tcW w:w="13298" w:type="dxa"/>
          </w:tcPr>
          <w:p w:rsidR="007A4032" w:rsidRDefault="00DF40DE">
            <w:r>
              <w:t>Chicago</w:t>
            </w:r>
          </w:p>
        </w:tc>
      </w:tr>
      <w:tr w:rsidR="007A4032" w:rsidTr="005D6D43">
        <w:tc>
          <w:tcPr>
            <w:tcW w:w="500" w:type="dxa"/>
            <w:shd w:val="clear" w:color="auto" w:fill="0070C0"/>
          </w:tcPr>
          <w:p w:rsidR="007A4032" w:rsidRDefault="007F48FE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7A4032" w:rsidRDefault="007F48FE">
            <w:r>
              <w:t>Country</w:t>
            </w:r>
          </w:p>
        </w:tc>
        <w:tc>
          <w:tcPr>
            <w:tcW w:w="13298" w:type="dxa"/>
          </w:tcPr>
          <w:p w:rsidR="007A4032" w:rsidRDefault="00DF40DE">
            <w:r>
              <w:t>Estados Unidos</w:t>
            </w:r>
          </w:p>
        </w:tc>
      </w:tr>
      <w:tr w:rsidR="007A4032" w:rsidTr="005D6D43">
        <w:tc>
          <w:tcPr>
            <w:tcW w:w="500" w:type="dxa"/>
            <w:shd w:val="clear" w:color="auto" w:fill="0070C0"/>
          </w:tcPr>
          <w:p w:rsidR="007A4032" w:rsidRDefault="007F48FE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7A4032" w:rsidRDefault="007F48FE">
            <w:r>
              <w:t>Content name</w:t>
            </w:r>
          </w:p>
        </w:tc>
        <w:tc>
          <w:tcPr>
            <w:tcW w:w="13298" w:type="dxa"/>
          </w:tcPr>
          <w:p w:rsidR="007A4032" w:rsidRDefault="00013ED0" w:rsidP="00013ED0">
            <w:r>
              <w:t>Arte e cultura em Chicago: museus, teatro e ópera</w:t>
            </w:r>
            <w:r w:rsidR="00C232B4">
              <w:t xml:space="preserve"> para todos os gostos</w:t>
            </w:r>
            <w:r>
              <w:t>.</w:t>
            </w:r>
          </w:p>
        </w:tc>
      </w:tr>
      <w:tr w:rsidR="007A4032" w:rsidTr="005D6D43">
        <w:tc>
          <w:tcPr>
            <w:tcW w:w="500" w:type="dxa"/>
            <w:shd w:val="clear" w:color="auto" w:fill="FF0000"/>
          </w:tcPr>
          <w:p w:rsidR="007A4032" w:rsidRDefault="007F48FE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7A4032" w:rsidRDefault="007F48FE">
            <w:r>
              <w:t>Destination ID</w:t>
            </w:r>
          </w:p>
        </w:tc>
        <w:tc>
          <w:tcPr>
            <w:tcW w:w="13298" w:type="dxa"/>
          </w:tcPr>
          <w:p w:rsidR="007A4032" w:rsidRDefault="007F48FE">
            <w:r>
              <w:t>1497539</w:t>
            </w:r>
          </w:p>
        </w:tc>
      </w:tr>
      <w:tr w:rsidR="007A4032" w:rsidTr="005D6D43">
        <w:tc>
          <w:tcPr>
            <w:tcW w:w="500" w:type="dxa"/>
            <w:shd w:val="clear" w:color="auto" w:fill="0070C0"/>
          </w:tcPr>
          <w:p w:rsidR="007A4032" w:rsidRDefault="007F48FE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7A4032" w:rsidRDefault="007F48FE">
            <w:r>
              <w:t>Introduction</w:t>
            </w:r>
          </w:p>
        </w:tc>
        <w:tc>
          <w:tcPr>
            <w:tcW w:w="13298" w:type="dxa"/>
          </w:tcPr>
          <w:p w:rsidR="007A4032" w:rsidRDefault="00013ED0">
            <w:r>
              <w:t>A surpreendente cena cultural de Chicago é perfe</w:t>
            </w:r>
            <w:r w:rsidR="002C6E38">
              <w:t>ita para quem quer aprender</w:t>
            </w:r>
            <w:r>
              <w:t xml:space="preserve"> mesmo durante as férias. A cidade está repleta de museus, teatros e centros culturais para todas as idades. Reserve ao menos um dia da sua estadia na cidade para explorar algumas das várias opções culturais que Chicago oferece.</w:t>
            </w:r>
          </w:p>
        </w:tc>
      </w:tr>
      <w:tr w:rsidR="007A4032" w:rsidTr="005D6D43">
        <w:tc>
          <w:tcPr>
            <w:tcW w:w="500" w:type="dxa"/>
            <w:shd w:val="clear" w:color="auto" w:fill="9CC2E5"/>
          </w:tcPr>
          <w:p w:rsidR="007A4032" w:rsidRDefault="007F48FE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7A4032" w:rsidRDefault="007F48FE">
            <w:r>
              <w:t>Paragraph 1 heading</w:t>
            </w:r>
          </w:p>
        </w:tc>
        <w:tc>
          <w:tcPr>
            <w:tcW w:w="13298" w:type="dxa"/>
          </w:tcPr>
          <w:p w:rsidR="007A4032" w:rsidRDefault="00013ED0">
            <w:r>
              <w:t>Museus</w:t>
            </w:r>
          </w:p>
        </w:tc>
      </w:tr>
      <w:tr w:rsidR="007A4032" w:rsidTr="005D6D43">
        <w:tc>
          <w:tcPr>
            <w:tcW w:w="500" w:type="dxa"/>
            <w:shd w:val="clear" w:color="auto" w:fill="9CC2E5"/>
          </w:tcPr>
          <w:p w:rsidR="007A4032" w:rsidRDefault="007F48FE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7A4032" w:rsidRDefault="007F48FE">
            <w:r>
              <w:t>Paragraph 1 intro</w:t>
            </w:r>
          </w:p>
        </w:tc>
        <w:tc>
          <w:tcPr>
            <w:tcW w:w="13298" w:type="dxa"/>
          </w:tcPr>
          <w:p w:rsidR="007A4032" w:rsidRDefault="00ED4A8C" w:rsidP="00973E2C">
            <w:r>
              <w:t xml:space="preserve">A cidade dos ventos oferece todos os tipos de </w:t>
            </w:r>
            <w:r w:rsidR="00013ED0">
              <w:t>museu</w:t>
            </w:r>
            <w:r w:rsidR="00973E2C">
              <w:t xml:space="preserve"> </w:t>
            </w:r>
            <w:r w:rsidR="00013ED0">
              <w:t>para todos os gostos e idades</w:t>
            </w:r>
            <w:r>
              <w:t>. Visite a Sue, o maior fóssil de tiranossauro</w:t>
            </w:r>
            <w:r w:rsidR="00973E2C">
              <w:t xml:space="preserve"> </w:t>
            </w:r>
            <w:r>
              <w:t>rex do mundo, no Field Museum, veja de perto algumas obras de Andy Warhol no Museu de Arte Contemporânea ou recrie a cena do clássico “Curtindo a Vida Adoidado” no Instituto de Ar</w:t>
            </w:r>
            <w:r w:rsidR="00973E2C">
              <w:t>te de Chicago. A</w:t>
            </w:r>
            <w:r>
              <w:t>prendizado e diversão não se separam</w:t>
            </w:r>
            <w:r w:rsidR="002D4368">
              <w:t>.</w:t>
            </w:r>
          </w:p>
        </w:tc>
      </w:tr>
      <w:tr w:rsidR="007A4032" w:rsidTr="005D6D43">
        <w:tc>
          <w:tcPr>
            <w:tcW w:w="500" w:type="dxa"/>
            <w:shd w:val="clear" w:color="auto" w:fill="9CC2E5"/>
          </w:tcPr>
          <w:p w:rsidR="007A4032" w:rsidRDefault="007F48FE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7A4032" w:rsidRDefault="007F48FE">
            <w:r>
              <w:t>Paragraph 1 venue 1 name</w:t>
            </w:r>
          </w:p>
        </w:tc>
        <w:tc>
          <w:tcPr>
            <w:tcW w:w="13298" w:type="dxa"/>
          </w:tcPr>
          <w:p w:rsidR="007A4032" w:rsidRDefault="00ED4A8C" w:rsidP="002D4368">
            <w:r>
              <w:t xml:space="preserve">The </w:t>
            </w:r>
            <w:r w:rsidR="002D4368">
              <w:t xml:space="preserve">Field </w:t>
            </w:r>
            <w:r w:rsidR="00E97B59">
              <w:t>Museum</w:t>
            </w:r>
          </w:p>
        </w:tc>
      </w:tr>
      <w:tr w:rsidR="007A4032" w:rsidTr="005D6D43">
        <w:tc>
          <w:tcPr>
            <w:tcW w:w="500" w:type="dxa"/>
            <w:shd w:val="clear" w:color="auto" w:fill="9CC2E5"/>
          </w:tcPr>
          <w:p w:rsidR="007A4032" w:rsidRDefault="007F48FE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7A4032" w:rsidRDefault="007F48FE">
            <w:r>
              <w:t>Paragraph 1 venue 1 description</w:t>
            </w:r>
          </w:p>
        </w:tc>
        <w:tc>
          <w:tcPr>
            <w:tcW w:w="13298" w:type="dxa"/>
          </w:tcPr>
          <w:p w:rsidR="007A4032" w:rsidRDefault="002D4368" w:rsidP="00BC78E0">
            <w:r>
              <w:t>Com mais de 30 exposições p</w:t>
            </w:r>
            <w:r w:rsidR="00E97B59">
              <w:t xml:space="preserve">ermanentes, incluindo impressionantes fósseis de dinossauros e artefatos egípcios antigos, </w:t>
            </w:r>
            <w:r w:rsidR="00BC78E0">
              <w:t xml:space="preserve">o Museu Field de História Natural </w:t>
            </w:r>
            <w:r w:rsidR="00E97B59">
              <w:t>é o lugar ideal par</w:t>
            </w:r>
            <w:r w:rsidR="005858C8">
              <w:t>a passar uma tarde imers</w:t>
            </w:r>
            <w:r w:rsidR="00ED4A8C">
              <w:t>o no p</w:t>
            </w:r>
            <w:r w:rsidR="00E97B59">
              <w:t>assado.</w:t>
            </w:r>
          </w:p>
        </w:tc>
      </w:tr>
      <w:tr w:rsidR="007A4032" w:rsidRPr="002C6E38" w:rsidTr="005D6D43">
        <w:tc>
          <w:tcPr>
            <w:tcW w:w="500" w:type="dxa"/>
            <w:shd w:val="clear" w:color="auto" w:fill="9CC2E5"/>
          </w:tcPr>
          <w:p w:rsidR="007A4032" w:rsidRDefault="007F48FE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7A4032" w:rsidRDefault="007F48FE">
            <w:r>
              <w:t>Paragraph 1 venue 1 address Line 1</w:t>
            </w:r>
          </w:p>
        </w:tc>
        <w:tc>
          <w:tcPr>
            <w:tcW w:w="13298" w:type="dxa"/>
          </w:tcPr>
          <w:p w:rsidR="00ED4A8C" w:rsidRPr="00ED4A8C" w:rsidRDefault="00E97B59" w:rsidP="00052388">
            <w:pPr>
              <w:rPr>
                <w:lang w:val="en-US"/>
              </w:rPr>
            </w:pPr>
            <w:r w:rsidRPr="00E97B59">
              <w:rPr>
                <w:lang w:val="en-US"/>
              </w:rPr>
              <w:t>S</w:t>
            </w:r>
            <w:r>
              <w:rPr>
                <w:lang w:val="en-US"/>
              </w:rPr>
              <w:t>outh</w:t>
            </w:r>
            <w:r w:rsidRPr="00E97B59">
              <w:rPr>
                <w:lang w:val="en-US"/>
              </w:rPr>
              <w:t xml:space="preserve"> Lake Shore Drive, </w:t>
            </w:r>
            <w:r>
              <w:rPr>
                <w:lang w:val="en-US"/>
              </w:rPr>
              <w:t xml:space="preserve">1400, </w:t>
            </w:r>
            <w:r w:rsidRPr="00E97B59">
              <w:rPr>
                <w:lang w:val="en-US"/>
              </w:rPr>
              <w:t>Chicago</w:t>
            </w:r>
            <w:r w:rsidR="00ED4A8C">
              <w:rPr>
                <w:lang w:val="en-US"/>
              </w:rPr>
              <w:t xml:space="preserve"> -</w:t>
            </w:r>
            <w:r w:rsidRPr="00E97B59">
              <w:rPr>
                <w:lang w:val="en-US"/>
              </w:rPr>
              <w:t xml:space="preserve"> IL </w:t>
            </w:r>
            <w:r w:rsidR="00ED4A8C">
              <w:rPr>
                <w:lang w:val="en-US"/>
              </w:rPr>
              <w:t xml:space="preserve">– CEP </w:t>
            </w:r>
            <w:r w:rsidRPr="00E97B59">
              <w:rPr>
                <w:lang w:val="en-US"/>
              </w:rPr>
              <w:t>60605</w:t>
            </w:r>
          </w:p>
        </w:tc>
      </w:tr>
      <w:tr w:rsidR="007A4032" w:rsidTr="005D6D43">
        <w:tc>
          <w:tcPr>
            <w:tcW w:w="500" w:type="dxa"/>
            <w:shd w:val="clear" w:color="auto" w:fill="9CC2E5"/>
          </w:tcPr>
          <w:p w:rsidR="007A4032" w:rsidRDefault="007F48FE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7A4032" w:rsidRDefault="007F48FE">
            <w:r>
              <w:t>Paragraph 1 venue 1 contact number</w:t>
            </w:r>
          </w:p>
        </w:tc>
        <w:tc>
          <w:tcPr>
            <w:tcW w:w="13298" w:type="dxa"/>
          </w:tcPr>
          <w:p w:rsidR="007A4032" w:rsidRDefault="00E97B59">
            <w:r w:rsidRPr="00E97B59">
              <w:t>(312) 922-9410</w:t>
            </w:r>
          </w:p>
        </w:tc>
      </w:tr>
      <w:tr w:rsidR="007A4032" w:rsidTr="005D6D43">
        <w:tc>
          <w:tcPr>
            <w:tcW w:w="500" w:type="dxa"/>
            <w:shd w:val="clear" w:color="auto" w:fill="9CC2E5"/>
          </w:tcPr>
          <w:p w:rsidR="007A4032" w:rsidRDefault="007F48FE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7A4032" w:rsidRDefault="007F48FE">
            <w:r>
              <w:t>Paragraph 1 venue 1 URL</w:t>
            </w:r>
          </w:p>
        </w:tc>
        <w:tc>
          <w:tcPr>
            <w:tcW w:w="13298" w:type="dxa"/>
          </w:tcPr>
          <w:p w:rsidR="007A4032" w:rsidRDefault="00E97B59">
            <w:r w:rsidRPr="00E97B59">
              <w:t>http://www.fieldmuseum.org/</w:t>
            </w:r>
          </w:p>
        </w:tc>
      </w:tr>
      <w:tr w:rsidR="007A4032" w:rsidRPr="00BC78E0" w:rsidTr="005D6D43">
        <w:tc>
          <w:tcPr>
            <w:tcW w:w="500" w:type="dxa"/>
            <w:shd w:val="clear" w:color="auto" w:fill="9CC2E5"/>
          </w:tcPr>
          <w:p w:rsidR="007A4032" w:rsidRDefault="007F48FE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7A4032" w:rsidRDefault="007F48FE">
            <w:r>
              <w:t>Paragraph 1 venue 2 name</w:t>
            </w:r>
          </w:p>
        </w:tc>
        <w:tc>
          <w:tcPr>
            <w:tcW w:w="13298" w:type="dxa"/>
          </w:tcPr>
          <w:p w:rsidR="007A4032" w:rsidRPr="00BC78E0" w:rsidRDefault="00BC78E0">
            <w:pPr>
              <w:rPr>
                <w:lang w:val="en-US"/>
              </w:rPr>
            </w:pPr>
            <w:r w:rsidRPr="00BC78E0">
              <w:rPr>
                <w:lang w:val="en-US"/>
              </w:rPr>
              <w:t>Museum of Contemporary Art Chicago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Museu</w:t>
            </w:r>
            <w:proofErr w:type="spellEnd"/>
            <w:r>
              <w:rPr>
                <w:lang w:val="en-US"/>
              </w:rPr>
              <w:t xml:space="preserve"> de Arte </w:t>
            </w:r>
            <w:proofErr w:type="spellStart"/>
            <w:r>
              <w:rPr>
                <w:lang w:val="en-US"/>
              </w:rPr>
              <w:t>Contemporânea</w:t>
            </w:r>
            <w:proofErr w:type="spellEnd"/>
            <w:r>
              <w:rPr>
                <w:lang w:val="en-US"/>
              </w:rPr>
              <w:t xml:space="preserve"> de Chicago)</w:t>
            </w:r>
          </w:p>
        </w:tc>
      </w:tr>
      <w:tr w:rsidR="007A4032" w:rsidTr="005D6D43">
        <w:tc>
          <w:tcPr>
            <w:tcW w:w="500" w:type="dxa"/>
            <w:shd w:val="clear" w:color="auto" w:fill="9CC2E5"/>
          </w:tcPr>
          <w:p w:rsidR="007A4032" w:rsidRDefault="007F48FE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7A4032" w:rsidRDefault="007F48FE">
            <w:r>
              <w:t>Paragraph 1 venue 2 description</w:t>
            </w:r>
          </w:p>
        </w:tc>
        <w:tc>
          <w:tcPr>
            <w:tcW w:w="13298" w:type="dxa"/>
          </w:tcPr>
          <w:p w:rsidR="007A4032" w:rsidRDefault="00BC78E0" w:rsidP="00BC78E0">
            <w:r>
              <w:t>Com grandes nomes da arte contemporânea em sua coleção, como Re</w:t>
            </w:r>
            <w:r w:rsidR="0043067A">
              <w:t>né Magritte e Francis Bacon, ess</w:t>
            </w:r>
            <w:r>
              <w:t>e museu é ideal para você aprender mais sobre o surrealismo e minimalismo. Ele também possui um café no terraço, perfeito para recarregar as energias apreciando a vista do lago Michigan.</w:t>
            </w:r>
          </w:p>
        </w:tc>
      </w:tr>
      <w:tr w:rsidR="007A4032" w:rsidRPr="002C6E38" w:rsidTr="005D6D43">
        <w:tc>
          <w:tcPr>
            <w:tcW w:w="500" w:type="dxa"/>
            <w:shd w:val="clear" w:color="auto" w:fill="9CC2E5"/>
          </w:tcPr>
          <w:p w:rsidR="007A4032" w:rsidRDefault="007F48FE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7A4032" w:rsidRDefault="007F48FE">
            <w:r>
              <w:t>Paragraph 1 venue 2 address Line 1</w:t>
            </w:r>
          </w:p>
        </w:tc>
        <w:tc>
          <w:tcPr>
            <w:tcW w:w="13298" w:type="dxa"/>
          </w:tcPr>
          <w:p w:rsidR="007A4032" w:rsidRPr="00BC78E0" w:rsidRDefault="00BC78E0">
            <w:pPr>
              <w:rPr>
                <w:lang w:val="en-US"/>
              </w:rPr>
            </w:pPr>
            <w:r w:rsidRPr="00BC78E0">
              <w:rPr>
                <w:lang w:val="en-US"/>
              </w:rPr>
              <w:t>E</w:t>
            </w:r>
            <w:r>
              <w:rPr>
                <w:lang w:val="en-US"/>
              </w:rPr>
              <w:t>ast</w:t>
            </w:r>
            <w:r w:rsidRPr="00BC78E0">
              <w:rPr>
                <w:lang w:val="en-US"/>
              </w:rPr>
              <w:t xml:space="preserve"> Chicago Ave</w:t>
            </w:r>
            <w:r>
              <w:rPr>
                <w:lang w:val="en-US"/>
              </w:rPr>
              <w:t>nue</w:t>
            </w:r>
            <w:r w:rsidRPr="00BC78E0">
              <w:rPr>
                <w:lang w:val="en-US"/>
              </w:rPr>
              <w:t>,</w:t>
            </w:r>
            <w:r>
              <w:rPr>
                <w:lang w:val="en-US"/>
              </w:rPr>
              <w:t xml:space="preserve"> 220 -</w:t>
            </w:r>
            <w:r w:rsidRPr="00BC78E0">
              <w:rPr>
                <w:lang w:val="en-US"/>
              </w:rPr>
              <w:t xml:space="preserve"> Chicago </w:t>
            </w:r>
            <w:r>
              <w:rPr>
                <w:lang w:val="en-US"/>
              </w:rPr>
              <w:t>–</w:t>
            </w:r>
            <w:r w:rsidRPr="00BC78E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IL - </w:t>
            </w:r>
            <w:r w:rsidR="00052388">
              <w:rPr>
                <w:lang w:val="en-US"/>
              </w:rPr>
              <w:t>CEP</w:t>
            </w:r>
            <w:r w:rsidRPr="00BC78E0">
              <w:rPr>
                <w:lang w:val="en-US"/>
              </w:rPr>
              <w:t xml:space="preserve"> 60611</w:t>
            </w:r>
          </w:p>
        </w:tc>
      </w:tr>
      <w:tr w:rsidR="007A4032" w:rsidTr="005D6D43">
        <w:tc>
          <w:tcPr>
            <w:tcW w:w="500" w:type="dxa"/>
            <w:shd w:val="clear" w:color="auto" w:fill="9CC2E5"/>
          </w:tcPr>
          <w:p w:rsidR="007A4032" w:rsidRDefault="007F48FE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7A4032" w:rsidRDefault="007F48FE">
            <w:r>
              <w:t>Paragraph 1 venue 2 contact number</w:t>
            </w:r>
          </w:p>
        </w:tc>
        <w:tc>
          <w:tcPr>
            <w:tcW w:w="13298" w:type="dxa"/>
          </w:tcPr>
          <w:p w:rsidR="007A4032" w:rsidRDefault="00BC78E0">
            <w:r w:rsidRPr="00BC78E0">
              <w:t>(312) 280-2660</w:t>
            </w:r>
          </w:p>
        </w:tc>
      </w:tr>
      <w:tr w:rsidR="007A4032" w:rsidTr="005D6D43">
        <w:tc>
          <w:tcPr>
            <w:tcW w:w="500" w:type="dxa"/>
            <w:shd w:val="clear" w:color="auto" w:fill="9CC2E5"/>
          </w:tcPr>
          <w:p w:rsidR="007A4032" w:rsidRDefault="007F48FE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7A4032" w:rsidRDefault="007F48FE">
            <w:r>
              <w:t>Paragraph 1 venue 2 URL</w:t>
            </w:r>
          </w:p>
        </w:tc>
        <w:tc>
          <w:tcPr>
            <w:tcW w:w="13298" w:type="dxa"/>
          </w:tcPr>
          <w:p w:rsidR="007A4032" w:rsidRDefault="00BC78E0">
            <w:r w:rsidRPr="00BC78E0">
              <w:t>http://www2.mcachicago.org/</w:t>
            </w:r>
          </w:p>
        </w:tc>
      </w:tr>
      <w:tr w:rsidR="007A4032" w:rsidTr="005D6D43">
        <w:tc>
          <w:tcPr>
            <w:tcW w:w="500" w:type="dxa"/>
            <w:shd w:val="clear" w:color="auto" w:fill="BDD6EE"/>
          </w:tcPr>
          <w:p w:rsidR="007A4032" w:rsidRDefault="007F48FE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7A4032" w:rsidRDefault="007F48FE">
            <w:r>
              <w:t>Paragraph 2 heading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BDD6EE"/>
          </w:tcPr>
          <w:p w:rsidR="007A4032" w:rsidRDefault="007F48FE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7A4032" w:rsidRDefault="007F48FE">
            <w:r>
              <w:t>Paragraph 2 intro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BDD6EE"/>
          </w:tcPr>
          <w:p w:rsidR="007A4032" w:rsidRDefault="007F48FE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7A4032" w:rsidRDefault="007F48FE">
            <w:r>
              <w:t>Paragraph 2 venue 1 name</w:t>
            </w:r>
          </w:p>
        </w:tc>
        <w:tc>
          <w:tcPr>
            <w:tcW w:w="13298" w:type="dxa"/>
          </w:tcPr>
          <w:p w:rsidR="007A4032" w:rsidRDefault="00BC78E0">
            <w:r w:rsidRPr="00BC78E0">
              <w:t>Art Institute of Chicago</w:t>
            </w:r>
            <w:r>
              <w:t xml:space="preserve"> (Instituto de Arte de Chicago)</w:t>
            </w:r>
          </w:p>
        </w:tc>
      </w:tr>
      <w:tr w:rsidR="007A4032" w:rsidTr="005D6D43">
        <w:tc>
          <w:tcPr>
            <w:tcW w:w="500" w:type="dxa"/>
            <w:shd w:val="clear" w:color="auto" w:fill="BDD6EE"/>
          </w:tcPr>
          <w:p w:rsidR="007A4032" w:rsidRDefault="007F48FE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7A4032" w:rsidRDefault="007F48FE">
            <w:r>
              <w:t>Paragraph 2 venue 1 description</w:t>
            </w:r>
          </w:p>
        </w:tc>
        <w:tc>
          <w:tcPr>
            <w:tcW w:w="13298" w:type="dxa"/>
          </w:tcPr>
          <w:p w:rsidR="007A4032" w:rsidRDefault="00BC78E0" w:rsidP="00052388">
            <w:r>
              <w:t xml:space="preserve">Situado em </w:t>
            </w:r>
            <w:r w:rsidR="00052388">
              <w:t xml:space="preserve">um edifício histórico e guardado por imponentes leões de bronze, </w:t>
            </w:r>
            <w:r>
              <w:t xml:space="preserve">o Instituto de Arte </w:t>
            </w:r>
            <w:r w:rsidR="000725A8">
              <w:t xml:space="preserve">de Chicago </w:t>
            </w:r>
            <w:r>
              <w:t>possui uma renomada coleção de obras de arte, muitas delas do movimento impressionista</w:t>
            </w:r>
            <w:r w:rsidR="00052388">
              <w:t>. Ele também abriga um jardim interno com um café e três restaurantes.</w:t>
            </w:r>
          </w:p>
        </w:tc>
      </w:tr>
      <w:tr w:rsidR="007A4032" w:rsidRPr="002C6E38" w:rsidTr="005D6D43">
        <w:tc>
          <w:tcPr>
            <w:tcW w:w="500" w:type="dxa"/>
            <w:shd w:val="clear" w:color="auto" w:fill="BDD6EE"/>
          </w:tcPr>
          <w:p w:rsidR="007A4032" w:rsidRDefault="007F48FE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7A4032" w:rsidRDefault="007F48FE">
            <w:r>
              <w:t xml:space="preserve">Paragraph 2 venue </w:t>
            </w:r>
            <w:r>
              <w:lastRenderedPageBreak/>
              <w:t>1 address Line 1</w:t>
            </w:r>
          </w:p>
        </w:tc>
        <w:tc>
          <w:tcPr>
            <w:tcW w:w="13298" w:type="dxa"/>
          </w:tcPr>
          <w:p w:rsidR="007A4032" w:rsidRPr="00052388" w:rsidRDefault="00052388">
            <w:pPr>
              <w:rPr>
                <w:lang w:val="en-US"/>
              </w:rPr>
            </w:pPr>
            <w:r w:rsidRPr="00052388">
              <w:rPr>
                <w:lang w:val="en-US"/>
              </w:rPr>
              <w:lastRenderedPageBreak/>
              <w:t>S</w:t>
            </w:r>
            <w:r>
              <w:rPr>
                <w:lang w:val="en-US"/>
              </w:rPr>
              <w:t>outh</w:t>
            </w:r>
            <w:r w:rsidRPr="00052388">
              <w:rPr>
                <w:lang w:val="en-US"/>
              </w:rPr>
              <w:t xml:space="preserve"> Michigan Ave</w:t>
            </w:r>
            <w:r>
              <w:rPr>
                <w:lang w:val="en-US"/>
              </w:rPr>
              <w:t>nue</w:t>
            </w:r>
            <w:r w:rsidRPr="00052388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111 -</w:t>
            </w:r>
            <w:r w:rsidRPr="00052388">
              <w:rPr>
                <w:lang w:val="en-US"/>
              </w:rPr>
              <w:t xml:space="preserve"> Chicago </w:t>
            </w:r>
            <w:r>
              <w:rPr>
                <w:lang w:val="en-US"/>
              </w:rPr>
              <w:t>–</w:t>
            </w:r>
            <w:r w:rsidRPr="00052388">
              <w:rPr>
                <w:lang w:val="en-US"/>
              </w:rPr>
              <w:t xml:space="preserve"> </w:t>
            </w:r>
            <w:r>
              <w:rPr>
                <w:lang w:val="en-US"/>
              </w:rPr>
              <w:t>IL - CEP</w:t>
            </w:r>
            <w:r w:rsidRPr="00052388">
              <w:rPr>
                <w:lang w:val="en-US"/>
              </w:rPr>
              <w:t xml:space="preserve"> 60603</w:t>
            </w:r>
          </w:p>
        </w:tc>
      </w:tr>
      <w:tr w:rsidR="007A4032" w:rsidTr="005D6D43">
        <w:tc>
          <w:tcPr>
            <w:tcW w:w="500" w:type="dxa"/>
            <w:shd w:val="clear" w:color="auto" w:fill="BDD6EE"/>
          </w:tcPr>
          <w:p w:rsidR="007A4032" w:rsidRDefault="007F48FE">
            <w:r>
              <w:lastRenderedPageBreak/>
              <w:t>26</w:t>
            </w:r>
          </w:p>
        </w:tc>
        <w:tc>
          <w:tcPr>
            <w:tcW w:w="2000" w:type="dxa"/>
            <w:shd w:val="clear" w:color="auto" w:fill="BDD6EE"/>
          </w:tcPr>
          <w:p w:rsidR="007A4032" w:rsidRDefault="007F48FE">
            <w:r>
              <w:t>Paragraph 2 venue 1 contact number</w:t>
            </w:r>
          </w:p>
        </w:tc>
        <w:tc>
          <w:tcPr>
            <w:tcW w:w="13298" w:type="dxa"/>
          </w:tcPr>
          <w:p w:rsidR="007A4032" w:rsidRDefault="00052388">
            <w:r w:rsidRPr="00052388">
              <w:t>(312) 443-3600</w:t>
            </w:r>
          </w:p>
        </w:tc>
      </w:tr>
      <w:tr w:rsidR="007A4032" w:rsidTr="005D6D43">
        <w:tc>
          <w:tcPr>
            <w:tcW w:w="500" w:type="dxa"/>
            <w:shd w:val="clear" w:color="auto" w:fill="BDD6EE"/>
          </w:tcPr>
          <w:p w:rsidR="007A4032" w:rsidRDefault="007F48FE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7A4032" w:rsidRDefault="007F48FE">
            <w:r>
              <w:t>Paragraph 2 venue 1 URL</w:t>
            </w:r>
          </w:p>
        </w:tc>
        <w:tc>
          <w:tcPr>
            <w:tcW w:w="13298" w:type="dxa"/>
          </w:tcPr>
          <w:p w:rsidR="007A4032" w:rsidRDefault="00052388">
            <w:r w:rsidRPr="00052388">
              <w:t>http://www.artic.edu/</w:t>
            </w:r>
          </w:p>
        </w:tc>
      </w:tr>
      <w:tr w:rsidR="007A4032" w:rsidTr="005D6D43">
        <w:tc>
          <w:tcPr>
            <w:tcW w:w="500" w:type="dxa"/>
            <w:shd w:val="clear" w:color="auto" w:fill="BDD6EE"/>
          </w:tcPr>
          <w:p w:rsidR="007A4032" w:rsidRDefault="007F48FE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7A4032" w:rsidRDefault="007F48FE">
            <w:r>
              <w:t>Paragraph 2 venue 2 name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BDD6EE"/>
          </w:tcPr>
          <w:p w:rsidR="007A4032" w:rsidRDefault="007F48FE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7A4032" w:rsidRDefault="007F48FE">
            <w:r>
              <w:t>Paragraph 2 venue 2 description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BDD6EE"/>
          </w:tcPr>
          <w:p w:rsidR="007A4032" w:rsidRDefault="007F48FE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7A4032" w:rsidRDefault="007F48FE">
            <w:r>
              <w:t>Paragraph 2 venue 2 address Line 1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BDD6EE"/>
          </w:tcPr>
          <w:p w:rsidR="007A4032" w:rsidRDefault="007F48FE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7A4032" w:rsidRDefault="007F48FE">
            <w:r>
              <w:t>Paragraph 2 venue 2 contact number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BDD6EE"/>
          </w:tcPr>
          <w:p w:rsidR="007A4032" w:rsidRDefault="007F48FE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7A4032" w:rsidRDefault="007F48FE">
            <w:r>
              <w:t>Paragraph 2 venue 2 URL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B4BAC3"/>
          </w:tcPr>
          <w:p w:rsidR="007A4032" w:rsidRDefault="007F48FE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7A4032" w:rsidRDefault="007F48FE">
            <w:r>
              <w:t>Paragraph 3 heading</w:t>
            </w:r>
          </w:p>
        </w:tc>
        <w:tc>
          <w:tcPr>
            <w:tcW w:w="13298" w:type="dxa"/>
          </w:tcPr>
          <w:p w:rsidR="007A4032" w:rsidRDefault="00052388">
            <w:r>
              <w:t>Parque, passeio, excursão, arquitetura</w:t>
            </w:r>
          </w:p>
        </w:tc>
      </w:tr>
      <w:tr w:rsidR="007A4032" w:rsidTr="005D6D43">
        <w:tc>
          <w:tcPr>
            <w:tcW w:w="500" w:type="dxa"/>
            <w:shd w:val="clear" w:color="auto" w:fill="B4BAC3"/>
          </w:tcPr>
          <w:p w:rsidR="007A4032" w:rsidRDefault="007F48FE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7A4032" w:rsidRDefault="007F48FE">
            <w:r>
              <w:t>Paragraph 3 intro</w:t>
            </w:r>
          </w:p>
        </w:tc>
        <w:tc>
          <w:tcPr>
            <w:tcW w:w="13298" w:type="dxa"/>
          </w:tcPr>
          <w:p w:rsidR="007A4032" w:rsidRDefault="00052388" w:rsidP="00071F9E">
            <w:r>
              <w:t>Além de inúmeros museus, Chicago também oferece cultura ao ar livre. Com joias da arquitetura moderna espalhadas por toda a cidade, é possível se encantar com apenas um curto passeio a pé pelas ruas. Mesmo nos parques da cidade você encontra escultura</w:t>
            </w:r>
            <w:r w:rsidR="008F46F0">
              <w:t>s e espaços que recebem shows</w:t>
            </w:r>
            <w:r>
              <w:t xml:space="preserve">. Se você quer respirar cultura, Chicago é o lugar ideal. </w:t>
            </w:r>
          </w:p>
        </w:tc>
      </w:tr>
      <w:tr w:rsidR="007A4032" w:rsidTr="005D6D43">
        <w:tc>
          <w:tcPr>
            <w:tcW w:w="500" w:type="dxa"/>
            <w:shd w:val="clear" w:color="auto" w:fill="B4BAC3"/>
          </w:tcPr>
          <w:p w:rsidR="007A4032" w:rsidRDefault="007F48FE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7A4032" w:rsidRDefault="007F48FE">
            <w:r>
              <w:t>Paragraph 3 venue 1 name</w:t>
            </w:r>
          </w:p>
        </w:tc>
        <w:tc>
          <w:tcPr>
            <w:tcW w:w="13298" w:type="dxa"/>
          </w:tcPr>
          <w:p w:rsidR="007A4032" w:rsidRDefault="00052388">
            <w:r>
              <w:t>Millenium Park</w:t>
            </w:r>
          </w:p>
        </w:tc>
      </w:tr>
      <w:tr w:rsidR="007A4032" w:rsidTr="005D6D43">
        <w:tc>
          <w:tcPr>
            <w:tcW w:w="500" w:type="dxa"/>
            <w:shd w:val="clear" w:color="auto" w:fill="B4BAC3"/>
          </w:tcPr>
          <w:p w:rsidR="007A4032" w:rsidRDefault="007F48FE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7A4032" w:rsidRDefault="007F48FE">
            <w:r>
              <w:t xml:space="preserve">Paragraph 3 venue </w:t>
            </w:r>
            <w:r>
              <w:lastRenderedPageBreak/>
              <w:t>1 description</w:t>
            </w:r>
          </w:p>
        </w:tc>
        <w:tc>
          <w:tcPr>
            <w:tcW w:w="13298" w:type="dxa"/>
          </w:tcPr>
          <w:p w:rsidR="007A4032" w:rsidRDefault="00071F9E" w:rsidP="0089075F">
            <w:r>
              <w:lastRenderedPageBreak/>
              <w:t>O Millenium Park é praticamente um museu ao ar livre. É lá que está instalada a famosa C</w:t>
            </w:r>
            <w:r w:rsidR="0089075F">
              <w:t>l</w:t>
            </w:r>
            <w:r>
              <w:t xml:space="preserve">oud Gate, também conhecida </w:t>
            </w:r>
            <w:r w:rsidR="008F46F0">
              <w:t xml:space="preserve">como “feijão”, de Anish </w:t>
            </w:r>
            <w:r w:rsidR="008F46F0">
              <w:lastRenderedPageBreak/>
              <w:t>Kapoor, além de outras esculturas. N</w:t>
            </w:r>
            <w:r>
              <w:t xml:space="preserve">o </w:t>
            </w:r>
            <w:r w:rsidRPr="00071F9E">
              <w:t>Jay Pritzker Pavilion</w:t>
            </w:r>
            <w:r w:rsidR="008F46F0">
              <w:t>,</w:t>
            </w:r>
            <w:r>
              <w:t xml:space="preserve"> você pode assistir </w:t>
            </w:r>
            <w:r w:rsidR="003C791A">
              <w:t xml:space="preserve">a </w:t>
            </w:r>
            <w:r>
              <w:t>filmes ao ar livre.</w:t>
            </w:r>
          </w:p>
        </w:tc>
      </w:tr>
      <w:tr w:rsidR="007A4032" w:rsidRPr="002C6E38" w:rsidTr="005D6D43">
        <w:tc>
          <w:tcPr>
            <w:tcW w:w="500" w:type="dxa"/>
            <w:shd w:val="clear" w:color="auto" w:fill="B4BAC3"/>
          </w:tcPr>
          <w:p w:rsidR="007A4032" w:rsidRDefault="007F48FE">
            <w:r>
              <w:lastRenderedPageBreak/>
              <w:t>37</w:t>
            </w:r>
          </w:p>
        </w:tc>
        <w:tc>
          <w:tcPr>
            <w:tcW w:w="2000" w:type="dxa"/>
            <w:shd w:val="clear" w:color="auto" w:fill="B4BAC3"/>
          </w:tcPr>
          <w:p w:rsidR="007A4032" w:rsidRDefault="007F48FE">
            <w:r>
              <w:t>Paragraph 3 venue 1 address Line 1</w:t>
            </w:r>
          </w:p>
        </w:tc>
        <w:tc>
          <w:tcPr>
            <w:tcW w:w="13298" w:type="dxa"/>
          </w:tcPr>
          <w:p w:rsidR="007A4032" w:rsidRPr="00052388" w:rsidRDefault="00052388">
            <w:pPr>
              <w:rPr>
                <w:lang w:val="en-US"/>
              </w:rPr>
            </w:pPr>
            <w:r w:rsidRPr="00052388">
              <w:rPr>
                <w:lang w:val="en-US"/>
              </w:rPr>
              <w:t>E</w:t>
            </w:r>
            <w:r>
              <w:rPr>
                <w:lang w:val="en-US"/>
              </w:rPr>
              <w:t>ast</w:t>
            </w:r>
            <w:r w:rsidRPr="00052388">
              <w:rPr>
                <w:lang w:val="en-US"/>
              </w:rPr>
              <w:t xml:space="preserve"> Randolph St</w:t>
            </w:r>
            <w:r>
              <w:rPr>
                <w:lang w:val="en-US"/>
              </w:rPr>
              <w:t>reet -</w:t>
            </w:r>
            <w:r w:rsidRPr="00052388">
              <w:rPr>
                <w:lang w:val="en-US"/>
              </w:rPr>
              <w:t xml:space="preserve"> Chicago </w:t>
            </w:r>
            <w:r>
              <w:rPr>
                <w:lang w:val="en-US"/>
              </w:rPr>
              <w:t>–</w:t>
            </w:r>
            <w:r w:rsidRPr="00052388">
              <w:rPr>
                <w:lang w:val="en-US"/>
              </w:rPr>
              <w:t xml:space="preserve"> </w:t>
            </w:r>
            <w:r>
              <w:rPr>
                <w:lang w:val="en-US"/>
              </w:rPr>
              <w:t>IL - CEP</w:t>
            </w:r>
            <w:r w:rsidRPr="00052388">
              <w:rPr>
                <w:lang w:val="en-US"/>
              </w:rPr>
              <w:t xml:space="preserve"> 60602</w:t>
            </w:r>
          </w:p>
        </w:tc>
      </w:tr>
      <w:tr w:rsidR="007A4032" w:rsidTr="005D6D43">
        <w:tc>
          <w:tcPr>
            <w:tcW w:w="500" w:type="dxa"/>
            <w:shd w:val="clear" w:color="auto" w:fill="B4BAC3"/>
          </w:tcPr>
          <w:p w:rsidR="007A4032" w:rsidRDefault="007F48FE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7A4032" w:rsidRDefault="007F48FE">
            <w:r>
              <w:t>Paragraph 3 venue 1 contact number</w:t>
            </w:r>
          </w:p>
        </w:tc>
        <w:tc>
          <w:tcPr>
            <w:tcW w:w="13298" w:type="dxa"/>
          </w:tcPr>
          <w:p w:rsidR="007A4032" w:rsidRDefault="00052388">
            <w:r w:rsidRPr="00052388">
              <w:t>(312) 742-2001</w:t>
            </w:r>
          </w:p>
        </w:tc>
      </w:tr>
      <w:tr w:rsidR="007A4032" w:rsidTr="005D6D43">
        <w:tc>
          <w:tcPr>
            <w:tcW w:w="500" w:type="dxa"/>
            <w:shd w:val="clear" w:color="auto" w:fill="B4BAC3"/>
          </w:tcPr>
          <w:p w:rsidR="007A4032" w:rsidRDefault="007F48FE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7A4032" w:rsidRDefault="007F48FE">
            <w:r>
              <w:t>Paragraph 3 venue 1 URL</w:t>
            </w:r>
          </w:p>
        </w:tc>
        <w:tc>
          <w:tcPr>
            <w:tcW w:w="13298" w:type="dxa"/>
          </w:tcPr>
          <w:p w:rsidR="007A4032" w:rsidRDefault="00C14B56">
            <w:hyperlink r:id="rId5" w:tgtFrame="_blank" w:history="1">
              <w:r w:rsidR="00052388">
                <w:rPr>
                  <w:rStyle w:val="Hyperlink"/>
                  <w:rFonts w:ascii="Helvetica" w:hAnsi="Helvetica" w:cs="Helvetica"/>
                  <w:color w:val="55B5E1"/>
                  <w:sz w:val="21"/>
                  <w:szCs w:val="21"/>
                  <w:shd w:val="clear" w:color="auto" w:fill="FEFEFE"/>
                </w:rPr>
                <w:t>http://www.millenniumpark.org</w:t>
              </w:r>
            </w:hyperlink>
          </w:p>
        </w:tc>
      </w:tr>
      <w:tr w:rsidR="007A4032" w:rsidTr="005D6D43">
        <w:tc>
          <w:tcPr>
            <w:tcW w:w="500" w:type="dxa"/>
            <w:shd w:val="clear" w:color="auto" w:fill="B4BAC3"/>
          </w:tcPr>
          <w:p w:rsidR="007A4032" w:rsidRDefault="007F48FE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7A4032" w:rsidRDefault="007F48FE">
            <w:r>
              <w:t>Paragraph 3 venue 2 name</w:t>
            </w:r>
          </w:p>
        </w:tc>
        <w:tc>
          <w:tcPr>
            <w:tcW w:w="13298" w:type="dxa"/>
          </w:tcPr>
          <w:p w:rsidR="007A4032" w:rsidRDefault="00071F9E" w:rsidP="00071F9E">
            <w:r>
              <w:t>Chicago Architecture Foundation (Fundação de Arquitetura de Chicago)</w:t>
            </w:r>
          </w:p>
        </w:tc>
      </w:tr>
      <w:tr w:rsidR="007A4032" w:rsidTr="005D6D43">
        <w:tc>
          <w:tcPr>
            <w:tcW w:w="500" w:type="dxa"/>
            <w:shd w:val="clear" w:color="auto" w:fill="B4BAC3"/>
          </w:tcPr>
          <w:p w:rsidR="007A4032" w:rsidRDefault="007F48FE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7A4032" w:rsidRDefault="007F48FE">
            <w:r>
              <w:t>Paragraph 3 venue 2 description</w:t>
            </w:r>
          </w:p>
        </w:tc>
        <w:tc>
          <w:tcPr>
            <w:tcW w:w="13298" w:type="dxa"/>
          </w:tcPr>
          <w:p w:rsidR="007A4032" w:rsidRDefault="00071F9E" w:rsidP="00071F9E">
            <w:r>
              <w:t>Sua viagem não será completa sem um passeio de barco pelo rio Chicago, promovido</w:t>
            </w:r>
            <w:r w:rsidR="00790E2D">
              <w:t xml:space="preserve"> pela Fundação de Arquitetura. A</w:t>
            </w:r>
            <w:r>
              <w:t xml:space="preserve"> bordo do First Lady, você poderá admirar e aprender mais sobre os prédios mais famosos da cidade. </w:t>
            </w:r>
          </w:p>
        </w:tc>
      </w:tr>
      <w:tr w:rsidR="007A4032" w:rsidRPr="002C6E38" w:rsidTr="005D6D43">
        <w:tc>
          <w:tcPr>
            <w:tcW w:w="500" w:type="dxa"/>
            <w:shd w:val="clear" w:color="auto" w:fill="B4BAC3"/>
          </w:tcPr>
          <w:p w:rsidR="007A4032" w:rsidRDefault="007F48FE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7A4032" w:rsidRDefault="007F48FE">
            <w:r>
              <w:t>Paragraph 3 venue 2 address Line 1</w:t>
            </w:r>
          </w:p>
        </w:tc>
        <w:tc>
          <w:tcPr>
            <w:tcW w:w="13298" w:type="dxa"/>
          </w:tcPr>
          <w:p w:rsidR="007A4032" w:rsidRPr="002A06C9" w:rsidRDefault="002A06C9" w:rsidP="002A06C9">
            <w:pPr>
              <w:rPr>
                <w:lang w:val="en-US"/>
              </w:rPr>
            </w:pPr>
            <w:r w:rsidRPr="002A06C9">
              <w:rPr>
                <w:lang w:val="en-US"/>
              </w:rPr>
              <w:t>S</w:t>
            </w:r>
            <w:r>
              <w:rPr>
                <w:lang w:val="en-US"/>
              </w:rPr>
              <w:t>outh</w:t>
            </w:r>
            <w:r w:rsidRPr="002A06C9">
              <w:rPr>
                <w:lang w:val="en-US"/>
              </w:rPr>
              <w:t xml:space="preserve"> Michigan Ave</w:t>
            </w:r>
            <w:r>
              <w:rPr>
                <w:lang w:val="en-US"/>
              </w:rPr>
              <w:t>nue</w:t>
            </w:r>
            <w:r w:rsidRPr="002A06C9">
              <w:rPr>
                <w:lang w:val="en-US"/>
              </w:rPr>
              <w:t>,</w:t>
            </w:r>
            <w:r>
              <w:rPr>
                <w:lang w:val="en-US"/>
              </w:rPr>
              <w:t xml:space="preserve"> 224</w:t>
            </w:r>
            <w:r w:rsidRPr="002A06C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- </w:t>
            </w:r>
            <w:r w:rsidRPr="002A06C9">
              <w:rPr>
                <w:lang w:val="en-US"/>
              </w:rPr>
              <w:t xml:space="preserve">Chicago </w:t>
            </w:r>
            <w:r>
              <w:rPr>
                <w:lang w:val="en-US"/>
              </w:rPr>
              <w:t>–</w:t>
            </w:r>
            <w:r w:rsidRPr="002A06C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IL - </w:t>
            </w:r>
            <w:r w:rsidRPr="002A06C9">
              <w:rPr>
                <w:lang w:val="en-US"/>
              </w:rPr>
              <w:t>CEP 60604</w:t>
            </w:r>
          </w:p>
        </w:tc>
      </w:tr>
      <w:tr w:rsidR="007A4032" w:rsidTr="005D6D43">
        <w:tc>
          <w:tcPr>
            <w:tcW w:w="500" w:type="dxa"/>
            <w:shd w:val="clear" w:color="auto" w:fill="B4BAC3"/>
          </w:tcPr>
          <w:p w:rsidR="007A4032" w:rsidRDefault="007F48FE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7A4032" w:rsidRDefault="007F48FE">
            <w:r>
              <w:t>Paragraph 3 venue 2 contact number</w:t>
            </w:r>
          </w:p>
        </w:tc>
        <w:tc>
          <w:tcPr>
            <w:tcW w:w="13298" w:type="dxa"/>
          </w:tcPr>
          <w:p w:rsidR="007A4032" w:rsidRDefault="002A06C9">
            <w:r w:rsidRPr="002A06C9">
              <w:t>(312) 922-3432</w:t>
            </w:r>
          </w:p>
        </w:tc>
      </w:tr>
      <w:tr w:rsidR="007A4032" w:rsidTr="005D6D43">
        <w:tc>
          <w:tcPr>
            <w:tcW w:w="500" w:type="dxa"/>
            <w:shd w:val="clear" w:color="auto" w:fill="B4BAC3"/>
          </w:tcPr>
          <w:p w:rsidR="007A4032" w:rsidRDefault="007F48FE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7A4032" w:rsidRDefault="007F48FE">
            <w:r>
              <w:t>Paragraph 3 venue 2 URL</w:t>
            </w:r>
          </w:p>
        </w:tc>
        <w:tc>
          <w:tcPr>
            <w:tcW w:w="13298" w:type="dxa"/>
          </w:tcPr>
          <w:p w:rsidR="007A4032" w:rsidRDefault="002A06C9">
            <w:r w:rsidRPr="002A06C9">
              <w:t>http://www.architecture.org/</w:t>
            </w:r>
          </w:p>
        </w:tc>
      </w:tr>
      <w:tr w:rsidR="007A4032" w:rsidTr="005D6D43">
        <w:tc>
          <w:tcPr>
            <w:tcW w:w="500" w:type="dxa"/>
            <w:shd w:val="clear" w:color="auto" w:fill="8E98A5"/>
          </w:tcPr>
          <w:p w:rsidR="007A4032" w:rsidRDefault="007F48FE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7A4032" w:rsidRDefault="007F48FE">
            <w:r>
              <w:t>Paragraph 4 heading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8E98A5"/>
          </w:tcPr>
          <w:p w:rsidR="007A4032" w:rsidRDefault="007F48FE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7A4032" w:rsidRDefault="007F48FE">
            <w:r>
              <w:t>Paragraph 4 intro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8E98A5"/>
          </w:tcPr>
          <w:p w:rsidR="007A4032" w:rsidRDefault="007F48FE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7A4032" w:rsidRDefault="007F48FE">
            <w:r>
              <w:t>Paragraph 4 venue 1 name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8E98A5"/>
          </w:tcPr>
          <w:p w:rsidR="007A4032" w:rsidRDefault="007F48FE">
            <w:r>
              <w:lastRenderedPageBreak/>
              <w:t>48</w:t>
            </w:r>
          </w:p>
        </w:tc>
        <w:tc>
          <w:tcPr>
            <w:tcW w:w="2000" w:type="dxa"/>
            <w:shd w:val="clear" w:color="auto" w:fill="8E98A5"/>
          </w:tcPr>
          <w:p w:rsidR="007A4032" w:rsidRDefault="007F48FE">
            <w:r>
              <w:t>Paragraph 4 venue 1 description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8E98A5"/>
          </w:tcPr>
          <w:p w:rsidR="007A4032" w:rsidRDefault="007F48FE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7A4032" w:rsidRDefault="007F48FE">
            <w:r>
              <w:t>Paragraph 4 venue 1 address Line 1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8E98A5"/>
          </w:tcPr>
          <w:p w:rsidR="007A4032" w:rsidRDefault="007F48FE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7A4032" w:rsidRDefault="007F48FE">
            <w:r>
              <w:t>Paragraph 4 venue 1 contact number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8E98A5"/>
          </w:tcPr>
          <w:p w:rsidR="007A4032" w:rsidRDefault="007F48FE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7A4032" w:rsidRDefault="007F48FE">
            <w:r>
              <w:t>Paragraph 4 venue 1 URL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8E98A5"/>
          </w:tcPr>
          <w:p w:rsidR="007A4032" w:rsidRDefault="007F48FE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7A4032" w:rsidRDefault="007F48FE">
            <w:r>
              <w:t>Paragraph 4 venue 2 name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8E98A5"/>
          </w:tcPr>
          <w:p w:rsidR="007A4032" w:rsidRDefault="007F48FE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7A4032" w:rsidRDefault="007F48FE">
            <w:r>
              <w:t>Paragraph 4 venue 2 description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8E98A5"/>
          </w:tcPr>
          <w:p w:rsidR="007A4032" w:rsidRDefault="007F48FE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7A4032" w:rsidRDefault="007F48FE">
            <w:r>
              <w:t>Paragraph 4 venue 2 address Line 1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8E98A5"/>
          </w:tcPr>
          <w:p w:rsidR="007A4032" w:rsidRDefault="007F48FE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7A4032" w:rsidRDefault="007F48FE">
            <w:r>
              <w:t>Paragraph 4 venue 2 contact number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8E98A5"/>
          </w:tcPr>
          <w:p w:rsidR="007A4032" w:rsidRDefault="007F48FE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7A4032" w:rsidRDefault="007F48FE">
            <w:r>
              <w:t>Paragraph 4 venue 2 URL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0070C0"/>
          </w:tcPr>
          <w:p w:rsidR="007A4032" w:rsidRDefault="007F48FE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7A4032" w:rsidRDefault="007F48FE">
            <w:r>
              <w:t>Paragraph 5 heading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0070C0"/>
          </w:tcPr>
          <w:p w:rsidR="007A4032" w:rsidRDefault="007F48FE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7A4032" w:rsidRDefault="007F48FE">
            <w:r>
              <w:t>Paragraph 5 intro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0070C0"/>
          </w:tcPr>
          <w:p w:rsidR="007A4032" w:rsidRDefault="007F48FE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7A4032" w:rsidRDefault="007F48FE">
            <w:r>
              <w:t>Paragraph 5 venue 1 name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0070C0"/>
          </w:tcPr>
          <w:p w:rsidR="007A4032" w:rsidRDefault="007F48FE">
            <w:r>
              <w:lastRenderedPageBreak/>
              <w:t>60</w:t>
            </w:r>
          </w:p>
        </w:tc>
        <w:tc>
          <w:tcPr>
            <w:tcW w:w="2000" w:type="dxa"/>
            <w:shd w:val="clear" w:color="auto" w:fill="0070C0"/>
          </w:tcPr>
          <w:p w:rsidR="007A4032" w:rsidRDefault="007F48FE">
            <w:r>
              <w:t>Paragraph 5 venue 1 description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0070C0"/>
          </w:tcPr>
          <w:p w:rsidR="007A4032" w:rsidRDefault="007F48FE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7A4032" w:rsidRDefault="007F48FE">
            <w:r>
              <w:t>Paragraph 5 venue 1 address Line 1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0070C0"/>
          </w:tcPr>
          <w:p w:rsidR="007A4032" w:rsidRDefault="007F48FE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7A4032" w:rsidRDefault="007F48FE">
            <w:r>
              <w:t>Paragraph 5 venue 1 contact number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0070C0"/>
          </w:tcPr>
          <w:p w:rsidR="007A4032" w:rsidRDefault="007F48FE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7A4032" w:rsidRDefault="007F48FE">
            <w:r>
              <w:t>Paragraph 5 venue 1 URL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0070C0"/>
          </w:tcPr>
          <w:p w:rsidR="007A4032" w:rsidRDefault="007F48FE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7A4032" w:rsidRDefault="007F48FE">
            <w:r>
              <w:t>Paragraph 5 venue 2 name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0070C0"/>
          </w:tcPr>
          <w:p w:rsidR="007A4032" w:rsidRDefault="007F48FE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7A4032" w:rsidRDefault="007F48FE">
            <w:r>
              <w:t>Paragraph 5 venue 2 description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0070C0"/>
          </w:tcPr>
          <w:p w:rsidR="007A4032" w:rsidRDefault="007F48FE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7A4032" w:rsidRDefault="007F48FE">
            <w:r>
              <w:t>Paragraph 5 venue 2 address Line 1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0070C0"/>
          </w:tcPr>
          <w:p w:rsidR="007A4032" w:rsidRDefault="007F48FE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7A4032" w:rsidRDefault="007F48FE">
            <w:r>
              <w:t>Paragraph 5 venue 2 contact number</w:t>
            </w:r>
          </w:p>
        </w:tc>
        <w:tc>
          <w:tcPr>
            <w:tcW w:w="13298" w:type="dxa"/>
          </w:tcPr>
          <w:p w:rsidR="007A4032" w:rsidRDefault="007A4032"/>
        </w:tc>
      </w:tr>
      <w:tr w:rsidR="007A4032" w:rsidTr="005D6D43">
        <w:tc>
          <w:tcPr>
            <w:tcW w:w="500" w:type="dxa"/>
            <w:shd w:val="clear" w:color="auto" w:fill="0070C0"/>
          </w:tcPr>
          <w:p w:rsidR="007A4032" w:rsidRDefault="007F48FE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7A4032" w:rsidRDefault="007F48FE">
            <w:r>
              <w:t>Paragraph 5 venue 2 URL</w:t>
            </w:r>
          </w:p>
        </w:tc>
        <w:tc>
          <w:tcPr>
            <w:tcW w:w="13298" w:type="dxa"/>
          </w:tcPr>
          <w:p w:rsidR="007A4032" w:rsidRDefault="007A4032"/>
        </w:tc>
      </w:tr>
    </w:tbl>
    <w:p w:rsidR="005D6D43" w:rsidRDefault="005D6D43">
      <w:bookmarkStart w:id="0" w:name="_GoBack"/>
      <w:bookmarkEnd w:id="0"/>
    </w:p>
    <w:sectPr w:rsidR="005D6D43" w:rsidSect="007A403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7A4032"/>
    <w:rsid w:val="00013ED0"/>
    <w:rsid w:val="00052388"/>
    <w:rsid w:val="00071F9E"/>
    <w:rsid w:val="000725A8"/>
    <w:rsid w:val="002A06C9"/>
    <w:rsid w:val="002C6E38"/>
    <w:rsid w:val="002D4368"/>
    <w:rsid w:val="00314E31"/>
    <w:rsid w:val="003C791A"/>
    <w:rsid w:val="0043067A"/>
    <w:rsid w:val="005858C8"/>
    <w:rsid w:val="005D6D43"/>
    <w:rsid w:val="00790E2D"/>
    <w:rsid w:val="007A4032"/>
    <w:rsid w:val="007F48FE"/>
    <w:rsid w:val="0089075F"/>
    <w:rsid w:val="008F46F0"/>
    <w:rsid w:val="00973E2C"/>
    <w:rsid w:val="009D031B"/>
    <w:rsid w:val="00BC78E0"/>
    <w:rsid w:val="00C14B56"/>
    <w:rsid w:val="00C232B4"/>
    <w:rsid w:val="00DF40DE"/>
    <w:rsid w:val="00E97B59"/>
    <w:rsid w:val="00ED4A8C"/>
    <w:rsid w:val="00FB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9FACBD0-868F-492D-8084-EC4A9D5C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7A4032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5D6D4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D4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llenniumpark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797</Words>
  <Characters>4543</Characters>
  <Application>Microsoft Office Word</Application>
  <DocSecurity>0</DocSecurity>
  <Lines>37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M Martinez</cp:lastModifiedBy>
  <cp:revision>12</cp:revision>
  <dcterms:created xsi:type="dcterms:W3CDTF">2015-08-25T21:01:00Z</dcterms:created>
  <dcterms:modified xsi:type="dcterms:W3CDTF">2015-09-22T12:15:00Z</dcterms:modified>
</cp:coreProperties>
</file>