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926ADC">
        <w:tc>
          <w:tcPr>
            <w:tcW w:w="500" w:type="dxa"/>
            <w:shd w:val="clear" w:color="auto" w:fill="FF0000"/>
          </w:tcPr>
          <w:p w:rsidR="00926ADC" w:rsidRDefault="00232F34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926ADC" w:rsidRDefault="00232F34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926ADC" w:rsidRDefault="00232F34">
            <w:r>
              <w:t>pt_BR</w:t>
            </w:r>
          </w:p>
        </w:tc>
      </w:tr>
      <w:tr w:rsidR="00926ADC">
        <w:tc>
          <w:tcPr>
            <w:tcW w:w="500" w:type="dxa"/>
            <w:shd w:val="clear" w:color="auto" w:fill="FF0000"/>
          </w:tcPr>
          <w:p w:rsidR="00926ADC" w:rsidRDefault="00232F34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926ADC" w:rsidRDefault="00232F34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926ADC" w:rsidRDefault="00232F34">
            <w:r>
              <w:t>Chicago</w:t>
            </w:r>
          </w:p>
        </w:tc>
      </w:tr>
      <w:tr w:rsidR="00926ADC">
        <w:tc>
          <w:tcPr>
            <w:tcW w:w="500" w:type="dxa"/>
            <w:shd w:val="clear" w:color="auto" w:fill="FF0000"/>
          </w:tcPr>
          <w:p w:rsidR="00926ADC" w:rsidRDefault="00232F34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926ADC" w:rsidRDefault="00232F34">
            <w:r>
              <w:t>Category</w:t>
            </w:r>
          </w:p>
        </w:tc>
        <w:tc>
          <w:tcPr>
            <w:tcW w:w="13300" w:type="dxa"/>
          </w:tcPr>
          <w:p w:rsidR="00926ADC" w:rsidRDefault="00232F34">
            <w:r>
              <w:t xml:space="preserve">                                                                                             Family Friendly</w:t>
            </w:r>
          </w:p>
        </w:tc>
      </w:tr>
      <w:tr w:rsidR="00926ADC">
        <w:tc>
          <w:tcPr>
            <w:tcW w:w="500" w:type="dxa"/>
            <w:shd w:val="clear" w:color="auto" w:fill="0070C0"/>
          </w:tcPr>
          <w:p w:rsidR="00926ADC" w:rsidRDefault="00232F34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926ADC" w:rsidRDefault="00232F34">
            <w:r>
              <w:t>Destination</w:t>
            </w:r>
          </w:p>
        </w:tc>
        <w:tc>
          <w:tcPr>
            <w:tcW w:w="13300" w:type="dxa"/>
          </w:tcPr>
          <w:p w:rsidR="00926ADC" w:rsidRDefault="007C6302">
            <w:r>
              <w:t>Chicago</w:t>
            </w:r>
          </w:p>
        </w:tc>
      </w:tr>
      <w:tr w:rsidR="00926ADC">
        <w:tc>
          <w:tcPr>
            <w:tcW w:w="500" w:type="dxa"/>
            <w:shd w:val="clear" w:color="auto" w:fill="0070C0"/>
          </w:tcPr>
          <w:p w:rsidR="00926ADC" w:rsidRDefault="00232F34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926ADC" w:rsidRDefault="00232F34">
            <w:r>
              <w:t>Country</w:t>
            </w:r>
          </w:p>
        </w:tc>
        <w:tc>
          <w:tcPr>
            <w:tcW w:w="13300" w:type="dxa"/>
          </w:tcPr>
          <w:p w:rsidR="00926ADC" w:rsidRDefault="007C6302" w:rsidP="007C6302">
            <w:r>
              <w:t>Estados Unidos</w:t>
            </w:r>
            <w:r w:rsidR="00746546">
              <w:t xml:space="preserve"> da América</w:t>
            </w:r>
          </w:p>
        </w:tc>
      </w:tr>
      <w:tr w:rsidR="00926ADC">
        <w:tc>
          <w:tcPr>
            <w:tcW w:w="500" w:type="dxa"/>
            <w:shd w:val="clear" w:color="auto" w:fill="0070C0"/>
          </w:tcPr>
          <w:p w:rsidR="00926ADC" w:rsidRDefault="00232F34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926ADC" w:rsidRDefault="00232F34">
            <w:r>
              <w:t>Content name</w:t>
            </w:r>
          </w:p>
        </w:tc>
        <w:tc>
          <w:tcPr>
            <w:tcW w:w="13300" w:type="dxa"/>
          </w:tcPr>
          <w:p w:rsidR="00926ADC" w:rsidRDefault="007C6302">
            <w:r>
              <w:t>Chicago para a família – os melhores programas para todas as idades</w:t>
            </w:r>
          </w:p>
        </w:tc>
      </w:tr>
      <w:tr w:rsidR="00926ADC">
        <w:tc>
          <w:tcPr>
            <w:tcW w:w="500" w:type="dxa"/>
            <w:shd w:val="clear" w:color="auto" w:fill="FF0000"/>
          </w:tcPr>
          <w:p w:rsidR="00926ADC" w:rsidRDefault="00232F34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926ADC" w:rsidRDefault="00232F34">
            <w:r>
              <w:t>Destination ID</w:t>
            </w:r>
          </w:p>
        </w:tc>
        <w:tc>
          <w:tcPr>
            <w:tcW w:w="13300" w:type="dxa"/>
          </w:tcPr>
          <w:p w:rsidR="00926ADC" w:rsidRDefault="00232F34">
            <w:r>
              <w:t>1497539</w:t>
            </w:r>
          </w:p>
        </w:tc>
      </w:tr>
      <w:tr w:rsidR="00926ADC">
        <w:tc>
          <w:tcPr>
            <w:tcW w:w="500" w:type="dxa"/>
            <w:shd w:val="clear" w:color="auto" w:fill="0070C0"/>
          </w:tcPr>
          <w:p w:rsidR="00926ADC" w:rsidRDefault="00232F34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926ADC" w:rsidRDefault="00232F34">
            <w:r>
              <w:t>Introduction</w:t>
            </w:r>
          </w:p>
        </w:tc>
        <w:tc>
          <w:tcPr>
            <w:tcW w:w="13300" w:type="dxa"/>
          </w:tcPr>
          <w:p w:rsidR="00926ADC" w:rsidRDefault="007C6302" w:rsidP="00D760CC">
            <w:r>
              <w:t>Chicago possui inúmeras atrações para entreter toda a família. Com vistas deslumbrantes e uma rica história, a cidade</w:t>
            </w:r>
            <w:r w:rsidR="00D760CC">
              <w:t xml:space="preserve"> tem um pouco de tudo: centro agitado típico de cidade grande, vários museus interativos, amplas áreas verdes</w:t>
            </w:r>
            <w:r>
              <w:t xml:space="preserve">, </w:t>
            </w:r>
            <w:r w:rsidR="00D760CC">
              <w:t xml:space="preserve">passeios de barco e até praias. Sem dúvida, Chicago é o destino ideal </w:t>
            </w:r>
            <w:r>
              <w:t>para</w:t>
            </w:r>
            <w:r w:rsidR="00D760CC">
              <w:t xml:space="preserve"> passar</w:t>
            </w:r>
            <w:r>
              <w:t xml:space="preserve"> férias </w:t>
            </w:r>
            <w:r w:rsidR="00D760CC">
              <w:t>inesquecíveis</w:t>
            </w:r>
            <w:r>
              <w:t xml:space="preserve">. </w:t>
            </w:r>
          </w:p>
        </w:tc>
      </w:tr>
      <w:tr w:rsidR="00926ADC">
        <w:tc>
          <w:tcPr>
            <w:tcW w:w="500" w:type="dxa"/>
            <w:shd w:val="clear" w:color="auto" w:fill="9CC2E5"/>
          </w:tcPr>
          <w:p w:rsidR="00926ADC" w:rsidRDefault="00232F34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926ADC" w:rsidRDefault="00232F34">
            <w:r>
              <w:t>Paragraph 1 heading</w:t>
            </w:r>
          </w:p>
        </w:tc>
        <w:tc>
          <w:tcPr>
            <w:tcW w:w="13300" w:type="dxa"/>
          </w:tcPr>
          <w:p w:rsidR="00926ADC" w:rsidRDefault="007C6ACA">
            <w:r>
              <w:t>Museus</w:t>
            </w:r>
            <w:r w:rsidR="00D760CC">
              <w:t xml:space="preserve"> para crianças</w:t>
            </w:r>
          </w:p>
        </w:tc>
      </w:tr>
      <w:tr w:rsidR="00926ADC">
        <w:tc>
          <w:tcPr>
            <w:tcW w:w="500" w:type="dxa"/>
            <w:shd w:val="clear" w:color="auto" w:fill="9CC2E5"/>
          </w:tcPr>
          <w:p w:rsidR="00926ADC" w:rsidRDefault="00232F34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926ADC" w:rsidRDefault="00232F34">
            <w:r>
              <w:t>Paragraph 1 intro</w:t>
            </w:r>
          </w:p>
        </w:tc>
        <w:tc>
          <w:tcPr>
            <w:tcW w:w="13300" w:type="dxa"/>
          </w:tcPr>
          <w:p w:rsidR="00926ADC" w:rsidRDefault="00D760CC" w:rsidP="00060D88">
            <w:r>
              <w:t xml:space="preserve">Se você pensa que crianças não gostam de museus, é porque ainda não visitou Chicago. A cidade conta com </w:t>
            </w:r>
            <w:r w:rsidR="00060D88">
              <w:t>várias opções de passeios interativos, em que os pequenos podem realizar experiências e aprender de uma maneira divertida. Reserve ao menos um dia da sua visita a Chicago para explorar os museus, que também contam com cafés e restaurantes para você fazer uma pausa e recarregar as energias.</w:t>
            </w:r>
          </w:p>
        </w:tc>
      </w:tr>
      <w:tr w:rsidR="00926ADC">
        <w:tc>
          <w:tcPr>
            <w:tcW w:w="500" w:type="dxa"/>
            <w:shd w:val="clear" w:color="auto" w:fill="9CC2E5"/>
          </w:tcPr>
          <w:p w:rsidR="00926ADC" w:rsidRDefault="00232F34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926ADC" w:rsidRDefault="00232F34">
            <w:r>
              <w:t>Paragraph 1 venue 1 name</w:t>
            </w:r>
          </w:p>
        </w:tc>
        <w:tc>
          <w:tcPr>
            <w:tcW w:w="13300" w:type="dxa"/>
          </w:tcPr>
          <w:p w:rsidR="00926ADC" w:rsidRDefault="00060D88">
            <w:r>
              <w:t>Chicago Children’s Museum (Museu das Crianças de Chicago)</w:t>
            </w:r>
          </w:p>
        </w:tc>
      </w:tr>
      <w:tr w:rsidR="00926ADC">
        <w:tc>
          <w:tcPr>
            <w:tcW w:w="500" w:type="dxa"/>
            <w:shd w:val="clear" w:color="auto" w:fill="9CC2E5"/>
          </w:tcPr>
          <w:p w:rsidR="00926ADC" w:rsidRDefault="00232F34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926ADC" w:rsidRDefault="00232F34">
            <w:r>
              <w:t>Paragraph 1 venue 1 description</w:t>
            </w:r>
          </w:p>
        </w:tc>
        <w:tc>
          <w:tcPr>
            <w:tcW w:w="13300" w:type="dxa"/>
          </w:tcPr>
          <w:p w:rsidR="00926ADC" w:rsidRDefault="00311C19" w:rsidP="00060D88">
            <w:r>
              <w:t>Situado no Navy Pier, ess</w:t>
            </w:r>
            <w:r w:rsidR="00060D88">
              <w:t>e museu conta co</w:t>
            </w:r>
            <w:r>
              <w:t>m várias salas temáticas onde</w:t>
            </w:r>
            <w:r w:rsidR="00060D88">
              <w:t xml:space="preserve"> as crianças podem aprender </w:t>
            </w:r>
            <w:r>
              <w:t>s</w:t>
            </w:r>
            <w:r w:rsidR="00060D88">
              <w:t xml:space="preserve">obre diversos assuntos através de exibições e atividades. É ideal para crianças menores. </w:t>
            </w:r>
          </w:p>
        </w:tc>
      </w:tr>
      <w:tr w:rsidR="00926ADC" w:rsidRPr="00746546">
        <w:tc>
          <w:tcPr>
            <w:tcW w:w="500" w:type="dxa"/>
            <w:shd w:val="clear" w:color="auto" w:fill="9CC2E5"/>
          </w:tcPr>
          <w:p w:rsidR="00926ADC" w:rsidRDefault="00232F34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926ADC" w:rsidRDefault="00232F34">
            <w:r>
              <w:t>Paragraph 1 venue 1 address Line 1</w:t>
            </w:r>
          </w:p>
        </w:tc>
        <w:tc>
          <w:tcPr>
            <w:tcW w:w="13300" w:type="dxa"/>
          </w:tcPr>
          <w:p w:rsidR="00926ADC" w:rsidRPr="00746546" w:rsidRDefault="00060D88" w:rsidP="00060D88">
            <w:pPr>
              <w:rPr>
                <w:lang w:val="en-US"/>
              </w:rPr>
            </w:pPr>
            <w:r w:rsidRPr="00746546">
              <w:rPr>
                <w:lang w:val="en-US"/>
              </w:rPr>
              <w:t>East Grand Avenue, 700 – Chicago – IL - CEP 60611</w:t>
            </w:r>
          </w:p>
        </w:tc>
      </w:tr>
      <w:tr w:rsidR="00926ADC">
        <w:tc>
          <w:tcPr>
            <w:tcW w:w="500" w:type="dxa"/>
            <w:shd w:val="clear" w:color="auto" w:fill="9CC2E5"/>
          </w:tcPr>
          <w:p w:rsidR="00926ADC" w:rsidRDefault="00232F34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926ADC" w:rsidRDefault="00232F34">
            <w:r>
              <w:t>Paragraph 1 venue 1 contact number</w:t>
            </w:r>
          </w:p>
        </w:tc>
        <w:tc>
          <w:tcPr>
            <w:tcW w:w="13300" w:type="dxa"/>
          </w:tcPr>
          <w:p w:rsidR="00926ADC" w:rsidRDefault="00060D88">
            <w:r w:rsidRPr="00060D88">
              <w:t>(312) 527-1000</w:t>
            </w:r>
          </w:p>
        </w:tc>
      </w:tr>
      <w:tr w:rsidR="00926ADC">
        <w:tc>
          <w:tcPr>
            <w:tcW w:w="500" w:type="dxa"/>
            <w:shd w:val="clear" w:color="auto" w:fill="9CC2E5"/>
          </w:tcPr>
          <w:p w:rsidR="00926ADC" w:rsidRDefault="00232F34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926ADC" w:rsidRDefault="00232F34">
            <w:r>
              <w:t>Paragraph 1 venue 1 URL</w:t>
            </w:r>
          </w:p>
        </w:tc>
        <w:tc>
          <w:tcPr>
            <w:tcW w:w="13300" w:type="dxa"/>
          </w:tcPr>
          <w:p w:rsidR="00926ADC" w:rsidRDefault="00060D88">
            <w:r w:rsidRPr="00060D88">
              <w:t>http://www.chicagochildrensmuseum.org/</w:t>
            </w:r>
          </w:p>
        </w:tc>
      </w:tr>
      <w:tr w:rsidR="00926ADC" w:rsidRPr="00060D88">
        <w:tc>
          <w:tcPr>
            <w:tcW w:w="500" w:type="dxa"/>
            <w:shd w:val="clear" w:color="auto" w:fill="9CC2E5"/>
          </w:tcPr>
          <w:p w:rsidR="00926ADC" w:rsidRDefault="00232F34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926ADC" w:rsidRDefault="00232F34">
            <w:r>
              <w:t>Paragraph 1 venue 2 name</w:t>
            </w:r>
          </w:p>
        </w:tc>
        <w:tc>
          <w:tcPr>
            <w:tcW w:w="13300" w:type="dxa"/>
          </w:tcPr>
          <w:p w:rsidR="00926ADC" w:rsidRPr="00060D88" w:rsidRDefault="00060D88">
            <w:r w:rsidRPr="00060D88">
              <w:t>Museum of Science and Industry (Museu da Ciência e Indústria)</w:t>
            </w:r>
          </w:p>
        </w:tc>
      </w:tr>
      <w:tr w:rsidR="00926ADC">
        <w:tc>
          <w:tcPr>
            <w:tcW w:w="500" w:type="dxa"/>
            <w:shd w:val="clear" w:color="auto" w:fill="9CC2E5"/>
          </w:tcPr>
          <w:p w:rsidR="00926ADC" w:rsidRDefault="00232F34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926ADC" w:rsidRDefault="00232F34">
            <w:r>
              <w:t>Paragraph 1 venue 2 description</w:t>
            </w:r>
          </w:p>
        </w:tc>
        <w:tc>
          <w:tcPr>
            <w:tcW w:w="13300" w:type="dxa"/>
          </w:tcPr>
          <w:p w:rsidR="00926ADC" w:rsidRDefault="00311C19" w:rsidP="007B3189">
            <w:r>
              <w:t>Ess</w:t>
            </w:r>
            <w:r w:rsidR="00060D88">
              <w:t>e incrível museu,</w:t>
            </w:r>
            <w:r w:rsidR="001D3415">
              <w:t xml:space="preserve"> localizado em um prédio </w:t>
            </w:r>
            <w:r w:rsidR="00060D88">
              <w:t xml:space="preserve">de 1893, </w:t>
            </w:r>
            <w:r w:rsidR="007B3189">
              <w:t xml:space="preserve">apresenta invenções grandiosas da humanidade: aviões, locomotivas e </w:t>
            </w:r>
            <w:r w:rsidR="00746546">
              <w:t>até um submarino utilizado na Segunda</w:t>
            </w:r>
            <w:r w:rsidR="007B3189">
              <w:t xml:space="preserve"> Guerra Mundial. Além disso, os visitantes podem participar de atividades e se divertirem em um simulador de voo e cinema 3D.</w:t>
            </w:r>
          </w:p>
        </w:tc>
      </w:tr>
      <w:tr w:rsidR="00926ADC" w:rsidRPr="00746546">
        <w:tc>
          <w:tcPr>
            <w:tcW w:w="500" w:type="dxa"/>
            <w:shd w:val="clear" w:color="auto" w:fill="9CC2E5"/>
          </w:tcPr>
          <w:p w:rsidR="00926ADC" w:rsidRDefault="00232F34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926ADC" w:rsidRDefault="00232F34">
            <w:r>
              <w:t>Paragraph 1 venue 2 address Line 1</w:t>
            </w:r>
          </w:p>
        </w:tc>
        <w:tc>
          <w:tcPr>
            <w:tcW w:w="13300" w:type="dxa"/>
          </w:tcPr>
          <w:p w:rsidR="00926ADC" w:rsidRPr="007B3189" w:rsidRDefault="007B3189" w:rsidP="007B3189">
            <w:pPr>
              <w:rPr>
                <w:lang w:val="en-US"/>
              </w:rPr>
            </w:pPr>
            <w:r w:rsidRPr="007B3189">
              <w:rPr>
                <w:lang w:val="en-US"/>
              </w:rPr>
              <w:t>S</w:t>
            </w:r>
            <w:r>
              <w:rPr>
                <w:lang w:val="en-US"/>
              </w:rPr>
              <w:t>outh</w:t>
            </w:r>
            <w:r w:rsidRPr="007B3189">
              <w:rPr>
                <w:lang w:val="en-US"/>
              </w:rPr>
              <w:t xml:space="preserve"> Lake Shore Dr,</w:t>
            </w:r>
            <w:r>
              <w:rPr>
                <w:lang w:val="en-US"/>
              </w:rPr>
              <w:t xml:space="preserve"> 5700 -</w:t>
            </w:r>
            <w:r w:rsidRPr="007B3189">
              <w:rPr>
                <w:lang w:val="en-US"/>
              </w:rPr>
              <w:t xml:space="preserve"> Chicago </w:t>
            </w:r>
            <w:r>
              <w:rPr>
                <w:lang w:val="en-US"/>
              </w:rPr>
              <w:t>–</w:t>
            </w:r>
            <w:r w:rsidRPr="007B318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IL - </w:t>
            </w:r>
            <w:r w:rsidRPr="007B3189">
              <w:rPr>
                <w:lang w:val="en-US"/>
              </w:rPr>
              <w:t>CEP 60637</w:t>
            </w:r>
          </w:p>
        </w:tc>
      </w:tr>
      <w:tr w:rsidR="00926ADC">
        <w:tc>
          <w:tcPr>
            <w:tcW w:w="500" w:type="dxa"/>
            <w:shd w:val="clear" w:color="auto" w:fill="9CC2E5"/>
          </w:tcPr>
          <w:p w:rsidR="00926ADC" w:rsidRDefault="00232F34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926ADC" w:rsidRDefault="00232F34">
            <w:r>
              <w:t>Paragraph 1 venue 2 contact number</w:t>
            </w:r>
          </w:p>
        </w:tc>
        <w:tc>
          <w:tcPr>
            <w:tcW w:w="13300" w:type="dxa"/>
          </w:tcPr>
          <w:p w:rsidR="00926ADC" w:rsidRDefault="007B3189">
            <w:r w:rsidRPr="007B3189">
              <w:t>(773) 684-1414</w:t>
            </w:r>
          </w:p>
        </w:tc>
      </w:tr>
      <w:tr w:rsidR="00926ADC">
        <w:tc>
          <w:tcPr>
            <w:tcW w:w="500" w:type="dxa"/>
            <w:shd w:val="clear" w:color="auto" w:fill="9CC2E5"/>
          </w:tcPr>
          <w:p w:rsidR="00926ADC" w:rsidRDefault="00232F34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926ADC" w:rsidRDefault="00232F34">
            <w:r>
              <w:t>Paragraph 1 venue 2 URL</w:t>
            </w:r>
          </w:p>
        </w:tc>
        <w:tc>
          <w:tcPr>
            <w:tcW w:w="13300" w:type="dxa"/>
          </w:tcPr>
          <w:p w:rsidR="00926ADC" w:rsidRDefault="00746546">
            <w:hyperlink r:id="rId6" w:tgtFrame="_blank" w:history="1">
              <w:r w:rsidR="007B3189" w:rsidRPr="00746546">
                <w:t>http://www.msichicago.org</w:t>
              </w:r>
            </w:hyperlink>
            <w:r w:rsidR="007B3189" w:rsidRPr="007B3189">
              <w:rPr>
                <w:rStyle w:val="apple-converted-space"/>
                <w:rFonts w:ascii="Helvetica" w:hAnsi="Helvetica" w:cs="Helvetica"/>
                <w:color w:val="444444"/>
                <w:sz w:val="21"/>
                <w:szCs w:val="21"/>
                <w:shd w:val="clear" w:color="auto" w:fill="FEFEFE"/>
              </w:rPr>
              <w:t> </w:t>
            </w:r>
          </w:p>
        </w:tc>
      </w:tr>
      <w:tr w:rsidR="00926ADC">
        <w:tc>
          <w:tcPr>
            <w:tcW w:w="500" w:type="dxa"/>
            <w:shd w:val="clear" w:color="auto" w:fill="BDD6EE"/>
          </w:tcPr>
          <w:p w:rsidR="00926ADC" w:rsidRDefault="00232F34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926ADC" w:rsidRDefault="00232F34">
            <w:r>
              <w:t>Paragraph 2 heading</w:t>
            </w:r>
          </w:p>
        </w:tc>
        <w:tc>
          <w:tcPr>
            <w:tcW w:w="13300" w:type="dxa"/>
          </w:tcPr>
          <w:p w:rsidR="00926ADC" w:rsidRDefault="001D3415">
            <w:r>
              <w:t>Aquário e zoológico para crianças</w:t>
            </w:r>
          </w:p>
        </w:tc>
      </w:tr>
      <w:tr w:rsidR="00926ADC">
        <w:tc>
          <w:tcPr>
            <w:tcW w:w="500" w:type="dxa"/>
            <w:shd w:val="clear" w:color="auto" w:fill="BDD6EE"/>
          </w:tcPr>
          <w:p w:rsidR="00926ADC" w:rsidRDefault="00232F34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926ADC" w:rsidRDefault="00232F34">
            <w:r>
              <w:t>Paragraph 2 intro</w:t>
            </w:r>
          </w:p>
        </w:tc>
        <w:tc>
          <w:tcPr>
            <w:tcW w:w="13300" w:type="dxa"/>
          </w:tcPr>
          <w:p w:rsidR="00926ADC" w:rsidRDefault="007B3189">
            <w:r>
              <w:t xml:space="preserve">Chicago também é a cidade ideal para quem gosta de animais e quer ver diferentes espécies de perto. Com um dos maiores aquários do país, que abriga mais de 30 mil espécies marinhas, e um zoológico repleto de espécies exóticas e alguns animais ameaçados de extinção, </w:t>
            </w:r>
            <w:r w:rsidR="00C50ADC">
              <w:t>não há lugar melhor para aprender sobre as diferentes espécies da terra e do mar.</w:t>
            </w:r>
          </w:p>
        </w:tc>
      </w:tr>
      <w:tr w:rsidR="00926ADC">
        <w:tc>
          <w:tcPr>
            <w:tcW w:w="500" w:type="dxa"/>
            <w:shd w:val="clear" w:color="auto" w:fill="BDD6EE"/>
          </w:tcPr>
          <w:p w:rsidR="00926ADC" w:rsidRDefault="00232F34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926ADC" w:rsidRDefault="00232F34">
            <w:r>
              <w:t>Paragraph 2 venue 1 name</w:t>
            </w:r>
          </w:p>
        </w:tc>
        <w:tc>
          <w:tcPr>
            <w:tcW w:w="13300" w:type="dxa"/>
          </w:tcPr>
          <w:p w:rsidR="00926ADC" w:rsidRDefault="00C50ADC">
            <w:r w:rsidRPr="00C50ADC">
              <w:t>John G. Shedd Aquarium</w:t>
            </w:r>
          </w:p>
        </w:tc>
      </w:tr>
      <w:tr w:rsidR="00926ADC">
        <w:tc>
          <w:tcPr>
            <w:tcW w:w="500" w:type="dxa"/>
            <w:shd w:val="clear" w:color="auto" w:fill="BDD6EE"/>
          </w:tcPr>
          <w:p w:rsidR="00926ADC" w:rsidRDefault="00232F34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926ADC" w:rsidRDefault="00232F34">
            <w:r>
              <w:t>Paragraph 2 venue 1 description</w:t>
            </w:r>
          </w:p>
        </w:tc>
        <w:tc>
          <w:tcPr>
            <w:tcW w:w="13300" w:type="dxa"/>
          </w:tcPr>
          <w:p w:rsidR="00926ADC" w:rsidRDefault="00C50ADC" w:rsidP="00C50ADC">
            <w:r>
              <w:t>Parte do Museum Campus, o Shedd Aquarium retrata diferentes ambientes aquáticos, como oceanos, lagos e rios de várias partes do mundo. Ele também oferece shows aquáticos, filmes 4D</w:t>
            </w:r>
            <w:r w:rsidR="00E044CB">
              <w:t>,</w:t>
            </w:r>
            <w:r>
              <w:t xml:space="preserve"> e você pode até comprar o pacote para passar uma noite inesquecível dentro do local. </w:t>
            </w:r>
          </w:p>
        </w:tc>
      </w:tr>
      <w:tr w:rsidR="00926ADC" w:rsidRPr="00746546">
        <w:tc>
          <w:tcPr>
            <w:tcW w:w="500" w:type="dxa"/>
            <w:shd w:val="clear" w:color="auto" w:fill="BDD6EE"/>
          </w:tcPr>
          <w:p w:rsidR="00926ADC" w:rsidRDefault="00232F34">
            <w: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:rsidR="00926ADC" w:rsidRDefault="00232F34">
            <w:r>
              <w:t>Paragraph 2 venue 1 address Line 1</w:t>
            </w:r>
          </w:p>
        </w:tc>
        <w:tc>
          <w:tcPr>
            <w:tcW w:w="13300" w:type="dxa"/>
          </w:tcPr>
          <w:p w:rsidR="00926ADC" w:rsidRPr="00C50ADC" w:rsidRDefault="00C50ADC" w:rsidP="00C50ADC">
            <w:pPr>
              <w:rPr>
                <w:lang w:val="en-US"/>
              </w:rPr>
            </w:pPr>
            <w:r w:rsidRPr="00C50ADC">
              <w:rPr>
                <w:lang w:val="en-US"/>
              </w:rPr>
              <w:t>S</w:t>
            </w:r>
            <w:r>
              <w:rPr>
                <w:lang w:val="en-US"/>
              </w:rPr>
              <w:t>outh</w:t>
            </w:r>
            <w:r w:rsidRPr="00C50ADC">
              <w:rPr>
                <w:lang w:val="en-US"/>
              </w:rPr>
              <w:t xml:space="preserve"> Lake Shore Dr</w:t>
            </w:r>
            <w:r>
              <w:rPr>
                <w:lang w:val="en-US"/>
              </w:rPr>
              <w:t>ive</w:t>
            </w:r>
            <w:r w:rsidRPr="00C50ADC">
              <w:rPr>
                <w:lang w:val="en-US"/>
              </w:rPr>
              <w:t>,</w:t>
            </w:r>
            <w:r>
              <w:rPr>
                <w:lang w:val="en-US"/>
              </w:rPr>
              <w:t xml:space="preserve"> 1200 -</w:t>
            </w:r>
            <w:r w:rsidRPr="00C50ADC">
              <w:rPr>
                <w:lang w:val="en-US"/>
              </w:rPr>
              <w:t xml:space="preserve"> Chicago </w:t>
            </w:r>
            <w:r>
              <w:rPr>
                <w:lang w:val="en-US"/>
              </w:rPr>
              <w:t>–</w:t>
            </w:r>
            <w:r w:rsidRPr="00C50AD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IL - </w:t>
            </w:r>
            <w:r w:rsidRPr="00C50ADC">
              <w:rPr>
                <w:lang w:val="en-US"/>
              </w:rPr>
              <w:t>CEP 60605</w:t>
            </w:r>
          </w:p>
        </w:tc>
      </w:tr>
      <w:tr w:rsidR="00926ADC">
        <w:tc>
          <w:tcPr>
            <w:tcW w:w="500" w:type="dxa"/>
            <w:shd w:val="clear" w:color="auto" w:fill="BDD6EE"/>
          </w:tcPr>
          <w:p w:rsidR="00926ADC" w:rsidRDefault="00232F34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926ADC" w:rsidRDefault="00232F34">
            <w:r>
              <w:t>Paragraph 2 venue 1 contact number</w:t>
            </w:r>
          </w:p>
        </w:tc>
        <w:tc>
          <w:tcPr>
            <w:tcW w:w="13300" w:type="dxa"/>
          </w:tcPr>
          <w:p w:rsidR="00926ADC" w:rsidRDefault="00C50ADC">
            <w:r w:rsidRPr="00C50ADC">
              <w:t>(312) 939-2438</w:t>
            </w:r>
          </w:p>
        </w:tc>
      </w:tr>
      <w:tr w:rsidR="00926ADC">
        <w:tc>
          <w:tcPr>
            <w:tcW w:w="500" w:type="dxa"/>
            <w:shd w:val="clear" w:color="auto" w:fill="BDD6EE"/>
          </w:tcPr>
          <w:p w:rsidR="00926ADC" w:rsidRDefault="00232F34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926ADC" w:rsidRDefault="00232F34">
            <w:r>
              <w:t>Paragraph 2 venue 1 URL</w:t>
            </w:r>
          </w:p>
        </w:tc>
        <w:bookmarkStart w:id="0" w:name="_GoBack"/>
        <w:tc>
          <w:tcPr>
            <w:tcW w:w="13300" w:type="dxa"/>
          </w:tcPr>
          <w:p w:rsidR="00926ADC" w:rsidRDefault="00746546">
            <w:r>
              <w:fldChar w:fldCharType="begin"/>
            </w:r>
            <w:r>
              <w:instrText xml:space="preserve"> HYPERLINK "http://www.sheddaquarium.org/" \t "_blank" </w:instrText>
            </w:r>
            <w:r>
              <w:fldChar w:fldCharType="separate"/>
            </w:r>
            <w:r w:rsidR="00C50ADC" w:rsidRPr="00746546">
              <w:t>http://www.sheddaquarium.org</w:t>
            </w:r>
            <w:r w:rsidRPr="00746546">
              <w:fldChar w:fldCharType="end"/>
            </w:r>
            <w:r w:rsidR="00C50ADC" w:rsidRPr="00C50ADC">
              <w:rPr>
                <w:rStyle w:val="apple-converted-space"/>
                <w:rFonts w:ascii="Helvetica" w:hAnsi="Helvetica" w:cs="Helvetica"/>
                <w:color w:val="444444"/>
                <w:sz w:val="21"/>
                <w:szCs w:val="21"/>
                <w:shd w:val="clear" w:color="auto" w:fill="FEFEFE"/>
              </w:rPr>
              <w:t> </w:t>
            </w:r>
            <w:bookmarkEnd w:id="0"/>
          </w:p>
        </w:tc>
      </w:tr>
      <w:tr w:rsidR="00926ADC">
        <w:tc>
          <w:tcPr>
            <w:tcW w:w="500" w:type="dxa"/>
            <w:shd w:val="clear" w:color="auto" w:fill="BDD6EE"/>
          </w:tcPr>
          <w:p w:rsidR="00926ADC" w:rsidRDefault="00232F34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926ADC" w:rsidRDefault="00232F34">
            <w:r>
              <w:t>Paragraph 2 venue 2 name</w:t>
            </w:r>
          </w:p>
        </w:tc>
        <w:tc>
          <w:tcPr>
            <w:tcW w:w="13300" w:type="dxa"/>
          </w:tcPr>
          <w:p w:rsidR="00926ADC" w:rsidRDefault="00C50ADC">
            <w:r>
              <w:t>Lincoln Park Zoo</w:t>
            </w:r>
          </w:p>
        </w:tc>
      </w:tr>
      <w:tr w:rsidR="00926ADC">
        <w:tc>
          <w:tcPr>
            <w:tcW w:w="500" w:type="dxa"/>
            <w:shd w:val="clear" w:color="auto" w:fill="BDD6EE"/>
          </w:tcPr>
          <w:p w:rsidR="00926ADC" w:rsidRDefault="00232F34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926ADC" w:rsidRDefault="00232F34">
            <w:r>
              <w:t>Paragraph 2 venue 2 description</w:t>
            </w:r>
          </w:p>
        </w:tc>
        <w:tc>
          <w:tcPr>
            <w:tcW w:w="13300" w:type="dxa"/>
          </w:tcPr>
          <w:p w:rsidR="00926ADC" w:rsidRPr="00C50ADC" w:rsidRDefault="00C50ADC" w:rsidP="00340674">
            <w:pPr>
              <w:pStyle w:val="NormalWeb"/>
              <w:shd w:val="clear" w:color="auto" w:fill="FFFFFF"/>
              <w:spacing w:before="0" w:beforeAutospacing="0" w:after="0" w:afterAutospacing="0" w:line="375" w:lineRule="atLeast"/>
              <w:textAlignment w:val="baseline"/>
              <w:rPr>
                <w:rFonts w:ascii="Arial" w:hAnsi="Arial" w:cs="Arial"/>
              </w:rPr>
            </w:pPr>
            <w:r w:rsidRPr="00C50ADC">
              <w:rPr>
                <w:rFonts w:ascii="Arial" w:hAnsi="Arial" w:cs="Arial"/>
                <w:sz w:val="20"/>
              </w:rPr>
              <w:t xml:space="preserve">Situado no </w:t>
            </w:r>
            <w:r>
              <w:rPr>
                <w:rFonts w:ascii="Arial" w:hAnsi="Arial" w:cs="Arial"/>
                <w:sz w:val="20"/>
              </w:rPr>
              <w:t>enorme Lincoln Park, o zoológico de Chicago abriga cerca de 1</w:t>
            </w:r>
            <w:r w:rsidR="002811F1"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t xml:space="preserve">300 espécies de várias partes do mundo. </w:t>
            </w:r>
            <w:r w:rsidR="00340674">
              <w:rPr>
                <w:rFonts w:ascii="Arial" w:hAnsi="Arial" w:cs="Arial"/>
                <w:sz w:val="20"/>
              </w:rPr>
              <w:t>Ele oferece atividades voltadas para toda a família e algumas exclusivas para adultos. Há também restaurantes e lanchonetes no complexo.</w:t>
            </w:r>
          </w:p>
        </w:tc>
      </w:tr>
      <w:tr w:rsidR="00926ADC" w:rsidRPr="00746546">
        <w:tc>
          <w:tcPr>
            <w:tcW w:w="500" w:type="dxa"/>
            <w:shd w:val="clear" w:color="auto" w:fill="BDD6EE"/>
          </w:tcPr>
          <w:p w:rsidR="00926ADC" w:rsidRDefault="00232F34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926ADC" w:rsidRDefault="00232F34">
            <w:r>
              <w:t>Paragraph 2 venue 2 address Line 1</w:t>
            </w:r>
          </w:p>
        </w:tc>
        <w:tc>
          <w:tcPr>
            <w:tcW w:w="13300" w:type="dxa"/>
          </w:tcPr>
          <w:p w:rsidR="00926ADC" w:rsidRPr="00340674" w:rsidRDefault="00340674" w:rsidP="00340674">
            <w:pPr>
              <w:pStyle w:val="NormalWeb"/>
              <w:shd w:val="clear" w:color="auto" w:fill="FFFFFF"/>
              <w:spacing w:before="0" w:beforeAutospacing="0" w:after="0" w:afterAutospacing="0" w:line="375" w:lineRule="atLeast"/>
              <w:textAlignment w:val="baseline"/>
              <w:rPr>
                <w:rFonts w:ascii="Arial" w:hAnsi="Arial" w:cs="Arial"/>
                <w:lang w:val="en-US"/>
              </w:rPr>
            </w:pPr>
            <w:r w:rsidRPr="00340674">
              <w:rPr>
                <w:rFonts w:ascii="Arial" w:hAnsi="Arial" w:cs="Arial"/>
                <w:sz w:val="20"/>
                <w:lang w:val="en-US"/>
              </w:rPr>
              <w:t>North Clark Street, 2001 – Chicago -  IL - CEP 60614</w:t>
            </w:r>
          </w:p>
        </w:tc>
      </w:tr>
      <w:tr w:rsidR="00926ADC">
        <w:tc>
          <w:tcPr>
            <w:tcW w:w="500" w:type="dxa"/>
            <w:shd w:val="clear" w:color="auto" w:fill="BDD6EE"/>
          </w:tcPr>
          <w:p w:rsidR="00926ADC" w:rsidRDefault="00232F34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926ADC" w:rsidRDefault="00232F34">
            <w:r>
              <w:t>Paragraph 2 venue 2 contact number</w:t>
            </w:r>
          </w:p>
        </w:tc>
        <w:tc>
          <w:tcPr>
            <w:tcW w:w="13300" w:type="dxa"/>
          </w:tcPr>
          <w:p w:rsidR="00926ADC" w:rsidRDefault="00340674" w:rsidP="00340674">
            <w:r>
              <w:rPr>
                <w:lang w:val="en-US"/>
              </w:rPr>
              <w:t>(</w:t>
            </w:r>
            <w:r w:rsidRPr="00340674">
              <w:rPr>
                <w:lang w:val="en-US"/>
              </w:rPr>
              <w:t>312</w:t>
            </w:r>
            <w:r>
              <w:rPr>
                <w:lang w:val="en-US"/>
              </w:rPr>
              <w:t xml:space="preserve">) </w:t>
            </w:r>
            <w:r w:rsidRPr="00340674">
              <w:rPr>
                <w:lang w:val="en-US"/>
              </w:rPr>
              <w:t>742-2000</w:t>
            </w:r>
          </w:p>
        </w:tc>
      </w:tr>
      <w:tr w:rsidR="00926ADC">
        <w:tc>
          <w:tcPr>
            <w:tcW w:w="500" w:type="dxa"/>
            <w:shd w:val="clear" w:color="auto" w:fill="BDD6EE"/>
          </w:tcPr>
          <w:p w:rsidR="00926ADC" w:rsidRDefault="00232F34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926ADC" w:rsidRDefault="00232F34">
            <w:r>
              <w:t>Paragraph 2 venue 2 URL</w:t>
            </w:r>
          </w:p>
        </w:tc>
        <w:tc>
          <w:tcPr>
            <w:tcW w:w="13300" w:type="dxa"/>
          </w:tcPr>
          <w:p w:rsidR="00926ADC" w:rsidRDefault="00340674">
            <w:r w:rsidRPr="00340674">
              <w:t>http://www.lpzoo.org/</w:t>
            </w:r>
          </w:p>
        </w:tc>
      </w:tr>
      <w:tr w:rsidR="00926ADC">
        <w:tc>
          <w:tcPr>
            <w:tcW w:w="500" w:type="dxa"/>
            <w:shd w:val="clear" w:color="auto" w:fill="B4BAC3"/>
          </w:tcPr>
          <w:p w:rsidR="00926ADC" w:rsidRDefault="00232F34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926ADC" w:rsidRDefault="00232F34">
            <w:r>
              <w:t>Paragraph 3 heading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B4BAC3"/>
          </w:tcPr>
          <w:p w:rsidR="00926ADC" w:rsidRDefault="00232F34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926ADC" w:rsidRDefault="00232F34">
            <w:r>
              <w:t>Paragraph 3 intro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B4BAC3"/>
          </w:tcPr>
          <w:p w:rsidR="00926ADC" w:rsidRDefault="00232F34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926ADC" w:rsidRDefault="00232F34">
            <w:r>
              <w:t>Paragraph 3 venue 1 name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B4BAC3"/>
          </w:tcPr>
          <w:p w:rsidR="00926ADC" w:rsidRDefault="00232F34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926ADC" w:rsidRDefault="00232F34">
            <w:r>
              <w:t>Paragraph 3 venue 1 description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B4BAC3"/>
          </w:tcPr>
          <w:p w:rsidR="00926ADC" w:rsidRDefault="00232F34">
            <w:r>
              <w:lastRenderedPageBreak/>
              <w:t>37</w:t>
            </w:r>
          </w:p>
        </w:tc>
        <w:tc>
          <w:tcPr>
            <w:tcW w:w="2000" w:type="dxa"/>
            <w:shd w:val="clear" w:color="auto" w:fill="B4BAC3"/>
          </w:tcPr>
          <w:p w:rsidR="00926ADC" w:rsidRDefault="00232F34">
            <w:r>
              <w:t>Paragraph 3 venue 1 address Line 1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B4BAC3"/>
          </w:tcPr>
          <w:p w:rsidR="00926ADC" w:rsidRDefault="00232F34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926ADC" w:rsidRDefault="00232F34">
            <w:r>
              <w:t>Paragraph 3 venue 1 contact number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B4BAC3"/>
          </w:tcPr>
          <w:p w:rsidR="00926ADC" w:rsidRDefault="00232F34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926ADC" w:rsidRDefault="00232F34">
            <w:r>
              <w:t>Paragraph 3 venue 1 URL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B4BAC3"/>
          </w:tcPr>
          <w:p w:rsidR="00926ADC" w:rsidRDefault="00232F34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926ADC" w:rsidRDefault="00232F34">
            <w:r>
              <w:t>Paragraph 3 venue 2 name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B4BAC3"/>
          </w:tcPr>
          <w:p w:rsidR="00926ADC" w:rsidRDefault="00232F34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926ADC" w:rsidRDefault="00232F34">
            <w:r>
              <w:t>Paragraph 3 venue 2 description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B4BAC3"/>
          </w:tcPr>
          <w:p w:rsidR="00926ADC" w:rsidRDefault="00232F34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926ADC" w:rsidRDefault="00232F34">
            <w:r>
              <w:t>Paragraph 3 venue 2 address Line 1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B4BAC3"/>
          </w:tcPr>
          <w:p w:rsidR="00926ADC" w:rsidRDefault="00232F34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926ADC" w:rsidRDefault="00232F34">
            <w:r>
              <w:t>Paragraph 3 venue 2 contact number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B4BAC3"/>
          </w:tcPr>
          <w:p w:rsidR="00926ADC" w:rsidRDefault="00232F34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926ADC" w:rsidRDefault="00232F34">
            <w:r>
              <w:t>Paragraph 3 venue 2 URL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8E98A5"/>
          </w:tcPr>
          <w:p w:rsidR="00926ADC" w:rsidRDefault="00232F34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926ADC" w:rsidRDefault="00232F34">
            <w:r>
              <w:t>Paragraph 4 heading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8E98A5"/>
          </w:tcPr>
          <w:p w:rsidR="00926ADC" w:rsidRDefault="00232F34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926ADC" w:rsidRDefault="00232F34">
            <w:r>
              <w:t>Paragraph 4 intro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8E98A5"/>
          </w:tcPr>
          <w:p w:rsidR="00926ADC" w:rsidRDefault="00232F34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926ADC" w:rsidRDefault="00232F34">
            <w:r>
              <w:t>Paragraph 4 venue 1 name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8E98A5"/>
          </w:tcPr>
          <w:p w:rsidR="00926ADC" w:rsidRDefault="00232F34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926ADC" w:rsidRDefault="00232F34">
            <w:r>
              <w:t>Paragraph 4 venue 1 description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8E98A5"/>
          </w:tcPr>
          <w:p w:rsidR="00926ADC" w:rsidRDefault="00232F34">
            <w:r>
              <w:lastRenderedPageBreak/>
              <w:t>49</w:t>
            </w:r>
          </w:p>
        </w:tc>
        <w:tc>
          <w:tcPr>
            <w:tcW w:w="2000" w:type="dxa"/>
            <w:shd w:val="clear" w:color="auto" w:fill="8E98A5"/>
          </w:tcPr>
          <w:p w:rsidR="00926ADC" w:rsidRDefault="00232F34">
            <w:r>
              <w:t>Paragraph 4 venue 1 address Line 1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8E98A5"/>
          </w:tcPr>
          <w:p w:rsidR="00926ADC" w:rsidRDefault="00232F34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926ADC" w:rsidRDefault="00232F34">
            <w:r>
              <w:t>Paragraph 4 venue 1 contact number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8E98A5"/>
          </w:tcPr>
          <w:p w:rsidR="00926ADC" w:rsidRDefault="00232F34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926ADC" w:rsidRDefault="00232F34">
            <w:r>
              <w:t>Paragraph 4 venue 1 URL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8E98A5"/>
          </w:tcPr>
          <w:p w:rsidR="00926ADC" w:rsidRDefault="00232F34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926ADC" w:rsidRDefault="00232F34">
            <w:r>
              <w:t>Paragraph 4 venue 2 name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8E98A5"/>
          </w:tcPr>
          <w:p w:rsidR="00926ADC" w:rsidRDefault="00232F34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926ADC" w:rsidRDefault="00232F34">
            <w:r>
              <w:t>Paragraph 4 venue 2 description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8E98A5"/>
          </w:tcPr>
          <w:p w:rsidR="00926ADC" w:rsidRDefault="00232F34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926ADC" w:rsidRDefault="00232F34">
            <w:r>
              <w:t>Paragraph 4 venue 2 address Line 1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8E98A5"/>
          </w:tcPr>
          <w:p w:rsidR="00926ADC" w:rsidRDefault="00232F34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926ADC" w:rsidRDefault="00232F34">
            <w:r>
              <w:t>Paragraph 4 venue 2 contact number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8E98A5"/>
          </w:tcPr>
          <w:p w:rsidR="00926ADC" w:rsidRDefault="00232F34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926ADC" w:rsidRDefault="00232F34">
            <w:r>
              <w:t>Paragraph 4 venue 2 URL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0070C0"/>
          </w:tcPr>
          <w:p w:rsidR="00926ADC" w:rsidRDefault="00232F34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926ADC" w:rsidRDefault="00232F34">
            <w:r>
              <w:t>Paragraph 5 heading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0070C0"/>
          </w:tcPr>
          <w:p w:rsidR="00926ADC" w:rsidRDefault="00232F34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926ADC" w:rsidRDefault="00232F34">
            <w:r>
              <w:t>Paragraph 5 intro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0070C0"/>
          </w:tcPr>
          <w:p w:rsidR="00926ADC" w:rsidRDefault="00232F34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926ADC" w:rsidRDefault="00232F34">
            <w:r>
              <w:t>Paragraph 5 venue 1 name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0070C0"/>
          </w:tcPr>
          <w:p w:rsidR="00926ADC" w:rsidRDefault="00232F34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926ADC" w:rsidRDefault="00232F34">
            <w:r>
              <w:t>Paragraph 5 venue 1 description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0070C0"/>
          </w:tcPr>
          <w:p w:rsidR="00926ADC" w:rsidRDefault="00232F34">
            <w:r>
              <w:lastRenderedPageBreak/>
              <w:t>61</w:t>
            </w:r>
          </w:p>
        </w:tc>
        <w:tc>
          <w:tcPr>
            <w:tcW w:w="2000" w:type="dxa"/>
            <w:shd w:val="clear" w:color="auto" w:fill="0070C0"/>
          </w:tcPr>
          <w:p w:rsidR="00926ADC" w:rsidRDefault="00232F34">
            <w:r>
              <w:t>Paragraph 5 venue 1 address Line 1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0070C0"/>
          </w:tcPr>
          <w:p w:rsidR="00926ADC" w:rsidRDefault="00232F34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926ADC" w:rsidRDefault="00232F34">
            <w:r>
              <w:t>Paragraph 5 venue 1 contact number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0070C0"/>
          </w:tcPr>
          <w:p w:rsidR="00926ADC" w:rsidRDefault="00232F34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926ADC" w:rsidRDefault="00232F34">
            <w:r>
              <w:t>Paragraph 5 venue 1 URL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0070C0"/>
          </w:tcPr>
          <w:p w:rsidR="00926ADC" w:rsidRDefault="00232F34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926ADC" w:rsidRDefault="00232F34">
            <w:r>
              <w:t>Paragraph 5 venue 2 name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0070C0"/>
          </w:tcPr>
          <w:p w:rsidR="00926ADC" w:rsidRDefault="00232F34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926ADC" w:rsidRDefault="00232F34">
            <w:r>
              <w:t>Paragraph 5 venue 2 description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0070C0"/>
          </w:tcPr>
          <w:p w:rsidR="00926ADC" w:rsidRDefault="00232F34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926ADC" w:rsidRDefault="00232F34">
            <w:r>
              <w:t>Paragraph 5 venue 2 address Line 1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0070C0"/>
          </w:tcPr>
          <w:p w:rsidR="00926ADC" w:rsidRDefault="00232F34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926ADC" w:rsidRDefault="00232F34">
            <w:r>
              <w:t>Paragraph 5 venue 2 contact number</w:t>
            </w:r>
          </w:p>
        </w:tc>
        <w:tc>
          <w:tcPr>
            <w:tcW w:w="13300" w:type="dxa"/>
          </w:tcPr>
          <w:p w:rsidR="00926ADC" w:rsidRDefault="00926ADC"/>
        </w:tc>
      </w:tr>
      <w:tr w:rsidR="00926ADC">
        <w:tc>
          <w:tcPr>
            <w:tcW w:w="500" w:type="dxa"/>
            <w:shd w:val="clear" w:color="auto" w:fill="0070C0"/>
          </w:tcPr>
          <w:p w:rsidR="00926ADC" w:rsidRDefault="00232F34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926ADC" w:rsidRDefault="00232F34">
            <w:r>
              <w:t>Paragraph 5 venue 2 URL</w:t>
            </w:r>
          </w:p>
        </w:tc>
        <w:tc>
          <w:tcPr>
            <w:tcW w:w="13300" w:type="dxa"/>
          </w:tcPr>
          <w:p w:rsidR="00926ADC" w:rsidRDefault="00926ADC"/>
        </w:tc>
      </w:tr>
    </w:tbl>
    <w:p w:rsidR="00232F34" w:rsidRDefault="00232F34"/>
    <w:sectPr w:rsidR="00232F34" w:rsidSect="00926AD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ADC"/>
    <w:rsid w:val="00060D88"/>
    <w:rsid w:val="001D3415"/>
    <w:rsid w:val="00232F34"/>
    <w:rsid w:val="002811F1"/>
    <w:rsid w:val="00311C19"/>
    <w:rsid w:val="00340674"/>
    <w:rsid w:val="00746546"/>
    <w:rsid w:val="007B3189"/>
    <w:rsid w:val="007C6302"/>
    <w:rsid w:val="007C6ACA"/>
    <w:rsid w:val="00926ADC"/>
    <w:rsid w:val="00C50ADC"/>
    <w:rsid w:val="00D760CC"/>
    <w:rsid w:val="00E0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926ADC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B318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7B3189"/>
  </w:style>
  <w:style w:type="paragraph" w:styleId="NormalWeb">
    <w:name w:val="Normal (Web)"/>
    <w:basedOn w:val="Normal"/>
    <w:uiPriority w:val="99"/>
    <w:unhideWhenUsed/>
    <w:rsid w:val="00C50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926ADC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B318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7B3189"/>
  </w:style>
  <w:style w:type="paragraph" w:styleId="NormalWeb">
    <w:name w:val="Normal (Web)"/>
    <w:basedOn w:val="Normal"/>
    <w:uiPriority w:val="99"/>
    <w:unhideWhenUsed/>
    <w:rsid w:val="00C50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sichicago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786</Words>
  <Characters>4325</Characters>
  <Application>Microsoft Office Word</Application>
  <DocSecurity>0</DocSecurity>
  <Lines>36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Hewlett-Packard</Company>
  <LinksUpToDate>false</LinksUpToDate>
  <CharactersWithSpaces>5101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Laís Akie Hirata Yochikawa</dc:creator>
  <cp:lastModifiedBy>x338628</cp:lastModifiedBy>
  <cp:revision>2</cp:revision>
  <dcterms:created xsi:type="dcterms:W3CDTF">2015-09-09T16:11:00Z</dcterms:created>
  <dcterms:modified xsi:type="dcterms:W3CDTF">2015-09-09T16:11:00Z</dcterms:modified>
</cp:coreProperties>
</file>