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357F09">
        <w:tc>
          <w:tcPr>
            <w:tcW w:w="500" w:type="dxa"/>
            <w:shd w:val="clear" w:color="auto" w:fill="FF0000"/>
          </w:tcPr>
          <w:p w:rsidR="00357F09" w:rsidRDefault="00816FE3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357F09" w:rsidRDefault="00816FE3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357F09" w:rsidRDefault="00816FE3">
            <w:r>
              <w:t>pt_BR</w:t>
            </w:r>
          </w:p>
        </w:tc>
      </w:tr>
      <w:tr w:rsidR="00357F09">
        <w:tc>
          <w:tcPr>
            <w:tcW w:w="500" w:type="dxa"/>
            <w:shd w:val="clear" w:color="auto" w:fill="FF0000"/>
          </w:tcPr>
          <w:p w:rsidR="00357F09" w:rsidRDefault="00816FE3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357F09" w:rsidRDefault="00816FE3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357F09" w:rsidRDefault="00816FE3">
            <w:r>
              <w:t>Curitiba</w:t>
            </w:r>
          </w:p>
        </w:tc>
      </w:tr>
      <w:tr w:rsidR="00357F09">
        <w:tc>
          <w:tcPr>
            <w:tcW w:w="500" w:type="dxa"/>
            <w:shd w:val="clear" w:color="auto" w:fill="FF0000"/>
          </w:tcPr>
          <w:p w:rsidR="00357F09" w:rsidRDefault="00816FE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357F09" w:rsidRDefault="00816FE3">
            <w:r>
              <w:t>Category</w:t>
            </w:r>
          </w:p>
        </w:tc>
        <w:tc>
          <w:tcPr>
            <w:tcW w:w="13300" w:type="dxa"/>
          </w:tcPr>
          <w:p w:rsidR="00357F09" w:rsidRDefault="00816FE3">
            <w:r>
              <w:t xml:space="preserve">                                                                                             Arts and Culture</w:t>
            </w:r>
          </w:p>
        </w:tc>
      </w:tr>
      <w:tr w:rsidR="00357F09">
        <w:tc>
          <w:tcPr>
            <w:tcW w:w="500" w:type="dxa"/>
            <w:shd w:val="clear" w:color="auto" w:fill="0070C0"/>
          </w:tcPr>
          <w:p w:rsidR="00357F09" w:rsidRDefault="00816FE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357F09" w:rsidRDefault="00816FE3">
            <w:r>
              <w:t>Destination</w:t>
            </w:r>
          </w:p>
        </w:tc>
        <w:tc>
          <w:tcPr>
            <w:tcW w:w="13300" w:type="dxa"/>
          </w:tcPr>
          <w:p w:rsidR="00357F09" w:rsidRDefault="008800B9">
            <w:r>
              <w:t>Curitiba</w:t>
            </w:r>
          </w:p>
        </w:tc>
      </w:tr>
      <w:tr w:rsidR="00357F09">
        <w:tc>
          <w:tcPr>
            <w:tcW w:w="500" w:type="dxa"/>
            <w:shd w:val="clear" w:color="auto" w:fill="0070C0"/>
          </w:tcPr>
          <w:p w:rsidR="00357F09" w:rsidRDefault="00816FE3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357F09" w:rsidRDefault="00816FE3">
            <w:r>
              <w:t>Country</w:t>
            </w:r>
          </w:p>
        </w:tc>
        <w:tc>
          <w:tcPr>
            <w:tcW w:w="13300" w:type="dxa"/>
          </w:tcPr>
          <w:p w:rsidR="00357F09" w:rsidRDefault="008800B9">
            <w:r>
              <w:t>Brasil</w:t>
            </w:r>
          </w:p>
        </w:tc>
      </w:tr>
      <w:tr w:rsidR="00357F09">
        <w:tc>
          <w:tcPr>
            <w:tcW w:w="500" w:type="dxa"/>
            <w:shd w:val="clear" w:color="auto" w:fill="0070C0"/>
          </w:tcPr>
          <w:p w:rsidR="00357F09" w:rsidRDefault="00816FE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357F09" w:rsidRDefault="00816FE3">
            <w:r>
              <w:t>Content name</w:t>
            </w:r>
          </w:p>
        </w:tc>
        <w:tc>
          <w:tcPr>
            <w:tcW w:w="13300" w:type="dxa"/>
          </w:tcPr>
          <w:p w:rsidR="00357F09" w:rsidRDefault="008800B9">
            <w:r>
              <w:t xml:space="preserve">Arte e cultura </w:t>
            </w:r>
            <w:r w:rsidR="00335D56">
              <w:t>em Curitiba – teatros, museus e passeios ao ar livre</w:t>
            </w:r>
          </w:p>
        </w:tc>
      </w:tr>
      <w:tr w:rsidR="00357F09">
        <w:tc>
          <w:tcPr>
            <w:tcW w:w="500" w:type="dxa"/>
            <w:shd w:val="clear" w:color="auto" w:fill="FF0000"/>
          </w:tcPr>
          <w:p w:rsidR="00357F09" w:rsidRDefault="00816FE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357F09" w:rsidRDefault="00816FE3">
            <w:r>
              <w:t>Destination ID</w:t>
            </w:r>
          </w:p>
        </w:tc>
        <w:tc>
          <w:tcPr>
            <w:tcW w:w="13300" w:type="dxa"/>
          </w:tcPr>
          <w:p w:rsidR="00357F09" w:rsidRDefault="00816FE3">
            <w:r>
              <w:t>www.hotels.com/de134350</w:t>
            </w:r>
          </w:p>
        </w:tc>
      </w:tr>
      <w:tr w:rsidR="00357F09">
        <w:tc>
          <w:tcPr>
            <w:tcW w:w="500" w:type="dxa"/>
            <w:shd w:val="clear" w:color="auto" w:fill="0070C0"/>
          </w:tcPr>
          <w:p w:rsidR="00357F09" w:rsidRDefault="00816FE3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357F09" w:rsidRDefault="00816FE3">
            <w:r>
              <w:t>Introduction</w:t>
            </w:r>
          </w:p>
        </w:tc>
        <w:tc>
          <w:tcPr>
            <w:tcW w:w="13300" w:type="dxa"/>
          </w:tcPr>
          <w:p w:rsidR="00357F09" w:rsidRDefault="00335D56" w:rsidP="00335D56">
            <w:r>
              <w:t>Curitiba oferece a seus visitantes inúmeros pro</w:t>
            </w:r>
            <w:r w:rsidR="00956808">
              <w:t>gramas culturais, que agradam</w:t>
            </w:r>
            <w:r>
              <w:t xml:space="preserve"> todos os gostos. Passeios pelo centro histórico e obras de arte expostas nos belos parques, museus com os mais variados temas, shows e espetáculos teatrais são algumas das atrações que aguardam você na cidade.</w:t>
            </w:r>
          </w:p>
        </w:tc>
      </w:tr>
      <w:tr w:rsidR="00357F09">
        <w:tc>
          <w:tcPr>
            <w:tcW w:w="500" w:type="dxa"/>
            <w:shd w:val="clear" w:color="auto" w:fill="9CC2E5"/>
          </w:tcPr>
          <w:p w:rsidR="00357F09" w:rsidRDefault="00816FE3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357F09" w:rsidRDefault="00816FE3">
            <w:r>
              <w:t>Paragraph 1 heading</w:t>
            </w:r>
          </w:p>
        </w:tc>
        <w:tc>
          <w:tcPr>
            <w:tcW w:w="13300" w:type="dxa"/>
          </w:tcPr>
          <w:p w:rsidR="00357F09" w:rsidRDefault="00956808">
            <w:r>
              <w:t>Passeio no</w:t>
            </w:r>
            <w:r w:rsidR="00335D56">
              <w:t xml:space="preserve"> centro histórico</w:t>
            </w:r>
          </w:p>
        </w:tc>
      </w:tr>
      <w:tr w:rsidR="00357F09">
        <w:tc>
          <w:tcPr>
            <w:tcW w:w="500" w:type="dxa"/>
            <w:shd w:val="clear" w:color="auto" w:fill="9CC2E5"/>
          </w:tcPr>
          <w:p w:rsidR="00357F09" w:rsidRDefault="00816FE3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357F09" w:rsidRDefault="00816FE3">
            <w:r>
              <w:t>Paragraph 1 intro</w:t>
            </w:r>
          </w:p>
        </w:tc>
        <w:tc>
          <w:tcPr>
            <w:tcW w:w="13300" w:type="dxa"/>
          </w:tcPr>
          <w:p w:rsidR="00357F09" w:rsidRDefault="000833CF" w:rsidP="007E673F">
            <w:r>
              <w:t>Para conhecer</w:t>
            </w:r>
            <w:r w:rsidR="007E673F">
              <w:t xml:space="preserve"> Curitiba, nada melhor do que um passeio pelo centro histórico. Lá estão situadas as construções mais antigas da cidade, como a Igreja da Ordem Te</w:t>
            </w:r>
            <w:r>
              <w:t xml:space="preserve">rceira de São Francisco, </w:t>
            </w:r>
            <w:r w:rsidR="007E673F">
              <w:t>de 1737. O Setor Histórico abriga também a Praça Tiradentes, marco zero de Curitiba</w:t>
            </w:r>
            <w:r>
              <w:t>,</w:t>
            </w:r>
            <w:r w:rsidR="007E673F">
              <w:t xml:space="preserve"> e a Rua das Flores, fechada para pedestres e ladeada de casarões antigos. Aos domingos, ocorre a tradicional Feira do Lago da Ordem.</w:t>
            </w:r>
          </w:p>
        </w:tc>
      </w:tr>
      <w:tr w:rsidR="00357F09">
        <w:tc>
          <w:tcPr>
            <w:tcW w:w="500" w:type="dxa"/>
            <w:shd w:val="clear" w:color="auto" w:fill="9CC2E5"/>
          </w:tcPr>
          <w:p w:rsidR="00357F09" w:rsidRDefault="00816FE3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357F09" w:rsidRDefault="00816FE3">
            <w:r>
              <w:t>Paragraph 1 venue 1 name</w:t>
            </w:r>
          </w:p>
        </w:tc>
        <w:tc>
          <w:tcPr>
            <w:tcW w:w="13300" w:type="dxa"/>
          </w:tcPr>
          <w:p w:rsidR="00357F09" w:rsidRDefault="007E673F" w:rsidP="007E673F">
            <w:pPr>
              <w:spacing w:after="0" w:line="240" w:lineRule="atLeast"/>
            </w:pPr>
            <w:r>
              <w:t>Setor Histórico</w:t>
            </w:r>
          </w:p>
        </w:tc>
      </w:tr>
      <w:tr w:rsidR="00357F09">
        <w:tc>
          <w:tcPr>
            <w:tcW w:w="500" w:type="dxa"/>
            <w:shd w:val="clear" w:color="auto" w:fill="9CC2E5"/>
          </w:tcPr>
          <w:p w:rsidR="00357F09" w:rsidRDefault="00816FE3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357F09" w:rsidRDefault="00816FE3">
            <w:r>
              <w:t>Paragraph 1 venue 1 description</w:t>
            </w:r>
          </w:p>
        </w:tc>
        <w:tc>
          <w:tcPr>
            <w:tcW w:w="13300" w:type="dxa"/>
          </w:tcPr>
          <w:p w:rsidR="00BC232E" w:rsidRDefault="007E673F" w:rsidP="007E673F">
            <w:r>
              <w:t>Pode-se fazer</w:t>
            </w:r>
            <w:r w:rsidR="00937631">
              <w:t xml:space="preserve"> uma visita guiada gratuita ao S</w:t>
            </w:r>
            <w:r>
              <w:t xml:space="preserve">etor </w:t>
            </w:r>
            <w:r w:rsidR="00937631">
              <w:t>H</w:t>
            </w:r>
            <w:r>
              <w:t>istóri</w:t>
            </w:r>
            <w:r w:rsidR="00C02DC6">
              <w:t xml:space="preserve">co, com guias que contam detalhes sobre </w:t>
            </w:r>
            <w:r>
              <w:t>as construções e marcos da cidade.</w:t>
            </w:r>
            <w:r w:rsidR="00BC232E">
              <w:t xml:space="preserve"> O passeio percorre mais de 20 pontos no centro e dura cerca de 1h30.</w:t>
            </w:r>
          </w:p>
        </w:tc>
      </w:tr>
      <w:tr w:rsidR="00357F09">
        <w:tc>
          <w:tcPr>
            <w:tcW w:w="500" w:type="dxa"/>
            <w:shd w:val="clear" w:color="auto" w:fill="9CC2E5"/>
          </w:tcPr>
          <w:p w:rsidR="00357F09" w:rsidRDefault="00816FE3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357F09" w:rsidRDefault="00816FE3">
            <w:r>
              <w:t>Paragraph 1 venue 1 address Line 1</w:t>
            </w:r>
          </w:p>
        </w:tc>
        <w:tc>
          <w:tcPr>
            <w:tcW w:w="13300" w:type="dxa"/>
          </w:tcPr>
          <w:p w:rsidR="00357F09" w:rsidRDefault="00BC232E" w:rsidP="00BC232E">
            <w:r>
              <w:t xml:space="preserve"> </w:t>
            </w:r>
            <w:r w:rsidRPr="00BC232E">
              <w:t xml:space="preserve">Rua Engenheiros Rebouças, 1732 </w:t>
            </w:r>
            <w:r>
              <w:t>–</w:t>
            </w:r>
            <w:r w:rsidRPr="00BC232E">
              <w:t xml:space="preserve"> Curitiba</w:t>
            </w:r>
            <w:r>
              <w:t xml:space="preserve"> - PR - CEP</w:t>
            </w:r>
            <w:r w:rsidRPr="00BC232E">
              <w:t xml:space="preserve"> 80230-040</w:t>
            </w:r>
          </w:p>
        </w:tc>
      </w:tr>
      <w:tr w:rsidR="00357F09">
        <w:tc>
          <w:tcPr>
            <w:tcW w:w="500" w:type="dxa"/>
            <w:shd w:val="clear" w:color="auto" w:fill="9CC2E5"/>
          </w:tcPr>
          <w:p w:rsidR="00357F09" w:rsidRDefault="00816FE3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357F09" w:rsidRDefault="00816FE3">
            <w:r>
              <w:t>Paragraph 1 venue 1 contact number</w:t>
            </w:r>
          </w:p>
        </w:tc>
        <w:tc>
          <w:tcPr>
            <w:tcW w:w="13300" w:type="dxa"/>
          </w:tcPr>
          <w:p w:rsidR="00357F09" w:rsidRDefault="007E673F">
            <w:r>
              <w:t>(41) 3321-</w:t>
            </w:r>
            <w:r w:rsidRPr="007E673F">
              <w:t>3226</w:t>
            </w:r>
          </w:p>
        </w:tc>
      </w:tr>
      <w:tr w:rsidR="00357F09">
        <w:tc>
          <w:tcPr>
            <w:tcW w:w="500" w:type="dxa"/>
            <w:shd w:val="clear" w:color="auto" w:fill="9CC2E5"/>
          </w:tcPr>
          <w:p w:rsidR="00357F09" w:rsidRDefault="00816FE3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357F09" w:rsidRDefault="00816FE3">
            <w:r>
              <w:t>Paragraph 1 venue 1 URL</w:t>
            </w:r>
          </w:p>
        </w:tc>
        <w:tc>
          <w:tcPr>
            <w:tcW w:w="13300" w:type="dxa"/>
          </w:tcPr>
          <w:p w:rsidR="00357F09" w:rsidRDefault="007E673F">
            <w:r w:rsidRPr="007E673F">
              <w:t>http://www.fundacaoculturaldecuritiba.com.br/</w:t>
            </w:r>
          </w:p>
        </w:tc>
      </w:tr>
      <w:tr w:rsidR="00357F09">
        <w:tc>
          <w:tcPr>
            <w:tcW w:w="500" w:type="dxa"/>
            <w:shd w:val="clear" w:color="auto" w:fill="9CC2E5"/>
          </w:tcPr>
          <w:p w:rsidR="00357F09" w:rsidRDefault="00816FE3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357F09" w:rsidRDefault="00816FE3">
            <w:r>
              <w:t>Paragraph 1 venue 2 name</w:t>
            </w:r>
          </w:p>
        </w:tc>
        <w:tc>
          <w:tcPr>
            <w:tcW w:w="13300" w:type="dxa"/>
          </w:tcPr>
          <w:p w:rsidR="00357F09" w:rsidRDefault="00BC232E">
            <w:r>
              <w:t>Feira do Lago da Ordem</w:t>
            </w:r>
          </w:p>
        </w:tc>
      </w:tr>
      <w:tr w:rsidR="00357F09">
        <w:tc>
          <w:tcPr>
            <w:tcW w:w="500" w:type="dxa"/>
            <w:shd w:val="clear" w:color="auto" w:fill="9CC2E5"/>
          </w:tcPr>
          <w:p w:rsidR="00357F09" w:rsidRDefault="00816FE3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357F09" w:rsidRDefault="00816FE3">
            <w:r>
              <w:t>Paragraph 1 venue 2 description</w:t>
            </w:r>
          </w:p>
        </w:tc>
        <w:tc>
          <w:tcPr>
            <w:tcW w:w="13300" w:type="dxa"/>
          </w:tcPr>
          <w:p w:rsidR="00357F09" w:rsidRDefault="00A4747D" w:rsidP="00A4747D">
            <w:r>
              <w:t xml:space="preserve">Todos os domingos o Largo da Ordem é </w:t>
            </w:r>
            <w:r w:rsidR="00C02DC6">
              <w:t>tomado por</w:t>
            </w:r>
            <w:r>
              <w:t xml:space="preserve"> centenas de barracas que vendem produtos artesanais</w:t>
            </w:r>
            <w:r w:rsidR="00C02DC6">
              <w:t>, brinquedos e antiguidades, sendo</w:t>
            </w:r>
            <w:r>
              <w:t xml:space="preserve"> o lugar ideal para comprar lembranças da viagem. Há também barracas de comidas e petiscos, </w:t>
            </w:r>
            <w:r w:rsidR="00C02DC6">
              <w:t>além d</w:t>
            </w:r>
            <w:r>
              <w:t>e apresentações de artistas locais.</w:t>
            </w:r>
          </w:p>
        </w:tc>
      </w:tr>
      <w:tr w:rsidR="00357F09">
        <w:tc>
          <w:tcPr>
            <w:tcW w:w="500" w:type="dxa"/>
            <w:shd w:val="clear" w:color="auto" w:fill="9CC2E5"/>
          </w:tcPr>
          <w:p w:rsidR="00357F09" w:rsidRDefault="00816FE3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357F09" w:rsidRDefault="00816FE3">
            <w:r>
              <w:t>Paragraph 1 venue 2 address Line 1</w:t>
            </w:r>
          </w:p>
        </w:tc>
        <w:tc>
          <w:tcPr>
            <w:tcW w:w="13300" w:type="dxa"/>
          </w:tcPr>
          <w:p w:rsidR="00357F09" w:rsidRDefault="00A4747D" w:rsidP="00A4747D">
            <w:r w:rsidRPr="00A4747D">
              <w:t xml:space="preserve">Largo da Ordem, </w:t>
            </w:r>
            <w:r>
              <w:t xml:space="preserve">s/n – Curitiba – PR – CEP </w:t>
            </w:r>
            <w:r w:rsidRPr="00A4747D">
              <w:t>80020</w:t>
            </w:r>
            <w:r>
              <w:t>-</w:t>
            </w:r>
            <w:r w:rsidRPr="00A4747D">
              <w:t>190</w:t>
            </w:r>
          </w:p>
        </w:tc>
      </w:tr>
      <w:tr w:rsidR="00357F09">
        <w:tc>
          <w:tcPr>
            <w:tcW w:w="500" w:type="dxa"/>
            <w:shd w:val="clear" w:color="auto" w:fill="9CC2E5"/>
          </w:tcPr>
          <w:p w:rsidR="00357F09" w:rsidRDefault="00816FE3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357F09" w:rsidRDefault="00816FE3">
            <w:r>
              <w:t>Paragraph 1 venue 2 contact number</w:t>
            </w:r>
          </w:p>
        </w:tc>
        <w:tc>
          <w:tcPr>
            <w:tcW w:w="13300" w:type="dxa"/>
          </w:tcPr>
          <w:p w:rsidR="00357F09" w:rsidRDefault="00A4747D">
            <w:r>
              <w:t xml:space="preserve">(41) </w:t>
            </w:r>
            <w:r w:rsidRPr="00A4747D">
              <w:t>3250-7700</w:t>
            </w:r>
          </w:p>
        </w:tc>
      </w:tr>
      <w:tr w:rsidR="00357F09">
        <w:tc>
          <w:tcPr>
            <w:tcW w:w="500" w:type="dxa"/>
            <w:shd w:val="clear" w:color="auto" w:fill="9CC2E5"/>
          </w:tcPr>
          <w:p w:rsidR="00357F09" w:rsidRDefault="00816FE3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357F09" w:rsidRDefault="00816FE3">
            <w:r>
              <w:t>Paragraph 1 venue 2 URL</w:t>
            </w:r>
          </w:p>
        </w:tc>
        <w:tc>
          <w:tcPr>
            <w:tcW w:w="13300" w:type="dxa"/>
          </w:tcPr>
          <w:p w:rsidR="00357F09" w:rsidRDefault="00A4747D">
            <w:r w:rsidRPr="00A4747D">
              <w:t>http://www.feiralargodaordem.com.br/</w:t>
            </w:r>
          </w:p>
        </w:tc>
      </w:tr>
      <w:tr w:rsidR="00357F09">
        <w:tc>
          <w:tcPr>
            <w:tcW w:w="500" w:type="dxa"/>
            <w:shd w:val="clear" w:color="auto" w:fill="BDD6EE"/>
          </w:tcPr>
          <w:p w:rsidR="00357F09" w:rsidRDefault="00816FE3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357F09" w:rsidRDefault="00816FE3">
            <w:r>
              <w:t>Paragraph 2 heading</w:t>
            </w:r>
          </w:p>
        </w:tc>
        <w:tc>
          <w:tcPr>
            <w:tcW w:w="13300" w:type="dxa"/>
          </w:tcPr>
          <w:p w:rsidR="00357F09" w:rsidRDefault="00263E03">
            <w:r>
              <w:t>Teatro e</w:t>
            </w:r>
            <w:r w:rsidR="00265374">
              <w:t xml:space="preserve"> ópera</w:t>
            </w:r>
          </w:p>
        </w:tc>
      </w:tr>
      <w:tr w:rsidR="00357F09">
        <w:tc>
          <w:tcPr>
            <w:tcW w:w="500" w:type="dxa"/>
            <w:shd w:val="clear" w:color="auto" w:fill="BDD6EE"/>
          </w:tcPr>
          <w:p w:rsidR="00357F09" w:rsidRDefault="00816FE3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357F09" w:rsidRDefault="00816FE3">
            <w:r>
              <w:t>Paragraph 2 intro</w:t>
            </w:r>
          </w:p>
        </w:tc>
        <w:tc>
          <w:tcPr>
            <w:tcW w:w="13300" w:type="dxa"/>
          </w:tcPr>
          <w:p w:rsidR="00357F09" w:rsidRDefault="00265374">
            <w:r>
              <w:t>Com uma rica cena cultural, o que não falta em Curitiba são bons teatros e casas de espetáculos, com a</w:t>
            </w:r>
            <w:r w:rsidR="0068693E">
              <w:t xml:space="preserve">trações variadas para agradar </w:t>
            </w:r>
            <w:r>
              <w:t xml:space="preserve">todos. Reserve uma noite da sua estadia na cidade para assistir </w:t>
            </w:r>
            <w:r w:rsidR="0068693E">
              <w:t>a uma peça teatral, show</w:t>
            </w:r>
            <w:r>
              <w:t xml:space="preserve"> ou espetáculo de balé em um dos belos teatros e centros culturais de Curitiba.</w:t>
            </w:r>
          </w:p>
        </w:tc>
      </w:tr>
      <w:tr w:rsidR="00357F09">
        <w:tc>
          <w:tcPr>
            <w:tcW w:w="500" w:type="dxa"/>
            <w:shd w:val="clear" w:color="auto" w:fill="BDD6EE"/>
          </w:tcPr>
          <w:p w:rsidR="00357F09" w:rsidRDefault="00816FE3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357F09" w:rsidRDefault="00816FE3">
            <w:r>
              <w:t>Paragraph 2 venue 1 name</w:t>
            </w:r>
          </w:p>
        </w:tc>
        <w:tc>
          <w:tcPr>
            <w:tcW w:w="13300" w:type="dxa"/>
          </w:tcPr>
          <w:p w:rsidR="00357F09" w:rsidRDefault="0068693E">
            <w:r>
              <w:t xml:space="preserve">Teatro </w:t>
            </w:r>
            <w:r>
              <w:t>Ó</w:t>
            </w:r>
            <w:r w:rsidR="00265374">
              <w:t>pera de Arame</w:t>
            </w:r>
          </w:p>
        </w:tc>
      </w:tr>
      <w:tr w:rsidR="00357F09">
        <w:tc>
          <w:tcPr>
            <w:tcW w:w="500" w:type="dxa"/>
            <w:shd w:val="clear" w:color="auto" w:fill="BDD6EE"/>
          </w:tcPr>
          <w:p w:rsidR="00357F09" w:rsidRDefault="00816FE3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357F09" w:rsidRDefault="00816FE3">
            <w:r>
              <w:t>Paragraph 2 venue 1 description</w:t>
            </w:r>
          </w:p>
        </w:tc>
        <w:tc>
          <w:tcPr>
            <w:tcW w:w="13300" w:type="dxa"/>
          </w:tcPr>
          <w:p w:rsidR="00357F09" w:rsidRDefault="00265374" w:rsidP="003163A1">
            <w:r>
              <w:t>Uma das principais atrações da cidade,</w:t>
            </w:r>
            <w:r w:rsidR="0068693E">
              <w:t xml:space="preserve"> </w:t>
            </w:r>
            <w:r w:rsidR="003163A1">
              <w:t>o complexo</w:t>
            </w:r>
            <w:r>
              <w:t xml:space="preserve"> abriga uma arena ao ar livre – a pedreira Paulo Leminski</w:t>
            </w:r>
            <w:r w:rsidR="003163A1">
              <w:t xml:space="preserve"> </w:t>
            </w:r>
            <w:r w:rsidR="0068693E">
              <w:t xml:space="preserve">– </w:t>
            </w:r>
            <w:r>
              <w:t>e a Ópera de Arame, estrutura metálica erguida sob um lago e com paredes transparentes.</w:t>
            </w:r>
          </w:p>
        </w:tc>
      </w:tr>
      <w:tr w:rsidR="00357F09">
        <w:tc>
          <w:tcPr>
            <w:tcW w:w="500" w:type="dxa"/>
            <w:shd w:val="clear" w:color="auto" w:fill="BDD6EE"/>
          </w:tcPr>
          <w:p w:rsidR="00357F09" w:rsidRDefault="00816FE3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357F09" w:rsidRDefault="00816FE3">
            <w:r>
              <w:t>Paragraph 2 venue 1 address Line 1</w:t>
            </w:r>
          </w:p>
        </w:tc>
        <w:tc>
          <w:tcPr>
            <w:tcW w:w="13300" w:type="dxa"/>
          </w:tcPr>
          <w:p w:rsidR="00357F09" w:rsidRDefault="00265374" w:rsidP="00265374">
            <w:r w:rsidRPr="00265374">
              <w:t>R</w:t>
            </w:r>
            <w:r>
              <w:t>ua</w:t>
            </w:r>
            <w:r w:rsidR="003163A1">
              <w:t xml:space="preserve"> João Gava, 874 – Abranches – PR - CEP</w:t>
            </w:r>
            <w:r w:rsidRPr="00265374">
              <w:t xml:space="preserve"> 82130-010</w:t>
            </w:r>
          </w:p>
        </w:tc>
      </w:tr>
      <w:tr w:rsidR="00357F09">
        <w:tc>
          <w:tcPr>
            <w:tcW w:w="500" w:type="dxa"/>
            <w:shd w:val="clear" w:color="auto" w:fill="BDD6EE"/>
          </w:tcPr>
          <w:p w:rsidR="00357F09" w:rsidRDefault="00816FE3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357F09" w:rsidRDefault="00816FE3">
            <w:r>
              <w:t>Paragraph 2 venue 1 contact number</w:t>
            </w:r>
          </w:p>
        </w:tc>
        <w:tc>
          <w:tcPr>
            <w:tcW w:w="13300" w:type="dxa"/>
          </w:tcPr>
          <w:p w:rsidR="00357F09" w:rsidRDefault="003163A1" w:rsidP="003163A1">
            <w:r>
              <w:t xml:space="preserve">(41) 3354-4482 / </w:t>
            </w:r>
            <w:r w:rsidRPr="003163A1">
              <w:t>3354-3773</w:t>
            </w:r>
          </w:p>
        </w:tc>
      </w:tr>
      <w:tr w:rsidR="00357F09">
        <w:tc>
          <w:tcPr>
            <w:tcW w:w="500" w:type="dxa"/>
            <w:shd w:val="clear" w:color="auto" w:fill="BDD6EE"/>
          </w:tcPr>
          <w:p w:rsidR="00357F09" w:rsidRDefault="00816FE3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357F09" w:rsidRDefault="00816FE3">
            <w:r>
              <w:t>Paragraph 2 venue 1 URL</w:t>
            </w:r>
          </w:p>
        </w:tc>
        <w:tc>
          <w:tcPr>
            <w:tcW w:w="13300" w:type="dxa"/>
          </w:tcPr>
          <w:p w:rsidR="00357F09" w:rsidRDefault="003163A1">
            <w:r w:rsidRPr="003163A1">
              <w:t>http://www.dcset.com.br/</w:t>
            </w:r>
          </w:p>
        </w:tc>
      </w:tr>
      <w:tr w:rsidR="00357F09">
        <w:tc>
          <w:tcPr>
            <w:tcW w:w="500" w:type="dxa"/>
            <w:shd w:val="clear" w:color="auto" w:fill="BDD6EE"/>
          </w:tcPr>
          <w:p w:rsidR="00357F09" w:rsidRDefault="00816FE3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357F09" w:rsidRDefault="00816FE3">
            <w:r>
              <w:t>Paragraph 2 venue 2 name</w:t>
            </w:r>
          </w:p>
        </w:tc>
        <w:tc>
          <w:tcPr>
            <w:tcW w:w="13300" w:type="dxa"/>
          </w:tcPr>
          <w:p w:rsidR="00357F09" w:rsidRDefault="003163A1">
            <w:r>
              <w:t>Centro Cultural Teatro Guaíra</w:t>
            </w:r>
          </w:p>
        </w:tc>
      </w:tr>
      <w:tr w:rsidR="00357F09">
        <w:tc>
          <w:tcPr>
            <w:tcW w:w="500" w:type="dxa"/>
            <w:shd w:val="clear" w:color="auto" w:fill="BDD6EE"/>
          </w:tcPr>
          <w:p w:rsidR="00357F09" w:rsidRDefault="00816FE3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357F09" w:rsidRDefault="00816FE3">
            <w:r>
              <w:t>Paragraph 2 venue 2 description</w:t>
            </w:r>
          </w:p>
        </w:tc>
        <w:tc>
          <w:tcPr>
            <w:tcW w:w="13300" w:type="dxa"/>
          </w:tcPr>
          <w:p w:rsidR="00357F09" w:rsidRDefault="003163A1" w:rsidP="003163A1">
            <w:r>
              <w:t>Com três auditórios</w:t>
            </w:r>
            <w:r w:rsidRPr="003163A1">
              <w:t xml:space="preserve"> e quatro corpos estáveis</w:t>
            </w:r>
            <w:r>
              <w:t xml:space="preserve"> </w:t>
            </w:r>
            <w:r w:rsidR="00DB253A">
              <w:t xml:space="preserve">– </w:t>
            </w:r>
            <w:r w:rsidRPr="003163A1">
              <w:t>Orquestra Sinfônica do Paraná, Balé Teatro Guaíra, G2 Cia de Dança e a Escola da Dança</w:t>
            </w:r>
            <w:r w:rsidR="00DB253A">
              <w:t xml:space="preserve"> –, o</w:t>
            </w:r>
            <w:r>
              <w:t xml:space="preserve"> Teatro Guaíra é uma das mais respeitadas instituições da cidade e recebe diversos espetáculos</w:t>
            </w:r>
            <w:r w:rsidRPr="003163A1">
              <w:t>.</w:t>
            </w:r>
          </w:p>
        </w:tc>
      </w:tr>
      <w:tr w:rsidR="00357F09">
        <w:tc>
          <w:tcPr>
            <w:tcW w:w="500" w:type="dxa"/>
            <w:shd w:val="clear" w:color="auto" w:fill="BDD6EE"/>
          </w:tcPr>
          <w:p w:rsidR="00357F09" w:rsidRDefault="00816FE3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357F09" w:rsidRDefault="00816FE3">
            <w:r>
              <w:t>Paragraph 2 venue 2 address Line 1</w:t>
            </w:r>
          </w:p>
        </w:tc>
        <w:tc>
          <w:tcPr>
            <w:tcW w:w="13300" w:type="dxa"/>
          </w:tcPr>
          <w:p w:rsidR="00357F09" w:rsidRDefault="003163A1" w:rsidP="003163A1">
            <w:r w:rsidRPr="003163A1">
              <w:t>Rua XV de Novembro</w:t>
            </w:r>
            <w:r>
              <w:t>,</w:t>
            </w:r>
            <w:r w:rsidRPr="003163A1">
              <w:t xml:space="preserve"> 971 - Centro </w:t>
            </w:r>
            <w:r>
              <w:t>–</w:t>
            </w:r>
            <w:r w:rsidRPr="003163A1">
              <w:t xml:space="preserve"> </w:t>
            </w:r>
            <w:r>
              <w:t xml:space="preserve">Curitiba – PR – CEP </w:t>
            </w:r>
            <w:r w:rsidRPr="003163A1">
              <w:t>80060-000</w:t>
            </w:r>
          </w:p>
        </w:tc>
      </w:tr>
      <w:tr w:rsidR="00357F09">
        <w:tc>
          <w:tcPr>
            <w:tcW w:w="500" w:type="dxa"/>
            <w:shd w:val="clear" w:color="auto" w:fill="BDD6EE"/>
          </w:tcPr>
          <w:p w:rsidR="00357F09" w:rsidRDefault="00816FE3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357F09" w:rsidRDefault="00816FE3">
            <w:r>
              <w:t>Paragraph 2 venue 2 contact number</w:t>
            </w:r>
          </w:p>
        </w:tc>
        <w:tc>
          <w:tcPr>
            <w:tcW w:w="13300" w:type="dxa"/>
          </w:tcPr>
          <w:p w:rsidR="00357F09" w:rsidRDefault="003163A1">
            <w:r>
              <w:t>(</w:t>
            </w:r>
            <w:r w:rsidRPr="003163A1">
              <w:t>41</w:t>
            </w:r>
            <w:r>
              <w:t>)</w:t>
            </w:r>
            <w:r w:rsidRPr="003163A1">
              <w:t xml:space="preserve"> 3304-7900 / 3304-7999</w:t>
            </w:r>
          </w:p>
        </w:tc>
      </w:tr>
      <w:tr w:rsidR="00357F09">
        <w:tc>
          <w:tcPr>
            <w:tcW w:w="500" w:type="dxa"/>
            <w:shd w:val="clear" w:color="auto" w:fill="BDD6EE"/>
          </w:tcPr>
          <w:p w:rsidR="00357F09" w:rsidRDefault="00816FE3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357F09" w:rsidRDefault="00816FE3">
            <w:r>
              <w:t>Paragraph 2 venue 2 URL</w:t>
            </w:r>
          </w:p>
        </w:tc>
        <w:tc>
          <w:tcPr>
            <w:tcW w:w="13300" w:type="dxa"/>
          </w:tcPr>
          <w:p w:rsidR="00357F09" w:rsidRDefault="003163A1">
            <w:r w:rsidRPr="003163A1">
              <w:t>http://www.teatroguaira.pr.gov.br/</w:t>
            </w:r>
          </w:p>
        </w:tc>
      </w:tr>
      <w:tr w:rsidR="00357F09">
        <w:tc>
          <w:tcPr>
            <w:tcW w:w="500" w:type="dxa"/>
            <w:shd w:val="clear" w:color="auto" w:fill="B4BAC3"/>
          </w:tcPr>
          <w:p w:rsidR="00357F09" w:rsidRDefault="00816FE3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357F09" w:rsidRDefault="00816FE3">
            <w:r>
              <w:t>Paragraph 3 heading</w:t>
            </w:r>
          </w:p>
        </w:tc>
        <w:tc>
          <w:tcPr>
            <w:tcW w:w="13300" w:type="dxa"/>
          </w:tcPr>
          <w:p w:rsidR="00357F09" w:rsidRDefault="00A83BBE">
            <w:r>
              <w:t xml:space="preserve">Museu </w:t>
            </w:r>
            <w:bookmarkStart w:id="0" w:name="_GoBack"/>
            <w:bookmarkEnd w:id="0"/>
            <w:r w:rsidR="003163A1">
              <w:t>Oscar Niemeyer</w:t>
            </w:r>
          </w:p>
        </w:tc>
      </w:tr>
      <w:tr w:rsidR="00357F09">
        <w:tc>
          <w:tcPr>
            <w:tcW w:w="500" w:type="dxa"/>
            <w:shd w:val="clear" w:color="auto" w:fill="B4BAC3"/>
          </w:tcPr>
          <w:p w:rsidR="00357F09" w:rsidRDefault="00816FE3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357F09" w:rsidRDefault="00816FE3">
            <w:r>
              <w:t>Paragraph 3 intro</w:t>
            </w:r>
          </w:p>
        </w:tc>
        <w:tc>
          <w:tcPr>
            <w:tcW w:w="13300" w:type="dxa"/>
          </w:tcPr>
          <w:p w:rsidR="00357F09" w:rsidRDefault="00D87C55" w:rsidP="00D87C55">
            <w:r>
              <w:t xml:space="preserve">Curitiba abriga um dos principais museus do estado, projetado pelo renomado arquiteto Oscar Niemeyer e conhecido como Museu do Olho, devido ao formato da </w:t>
            </w:r>
            <w:r w:rsidRPr="00D87C55">
              <w:t>torre frontal</w:t>
            </w:r>
            <w:r>
              <w:t xml:space="preserve">, que abriga </w:t>
            </w:r>
            <w:r w:rsidRPr="00D87C55">
              <w:t xml:space="preserve">exposições </w:t>
            </w:r>
            <w:r>
              <w:t xml:space="preserve">fotográficas. </w:t>
            </w:r>
          </w:p>
        </w:tc>
      </w:tr>
      <w:tr w:rsidR="00357F09">
        <w:tc>
          <w:tcPr>
            <w:tcW w:w="500" w:type="dxa"/>
            <w:shd w:val="clear" w:color="auto" w:fill="B4BAC3"/>
          </w:tcPr>
          <w:p w:rsidR="00357F09" w:rsidRDefault="00816FE3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357F09" w:rsidRDefault="00816FE3">
            <w:r>
              <w:t>Paragraph 3 venue 1 name</w:t>
            </w:r>
          </w:p>
        </w:tc>
        <w:tc>
          <w:tcPr>
            <w:tcW w:w="13300" w:type="dxa"/>
          </w:tcPr>
          <w:p w:rsidR="00357F09" w:rsidRDefault="00D87C55">
            <w:r>
              <w:t>Museu Oscar Niemeyer</w:t>
            </w:r>
          </w:p>
        </w:tc>
      </w:tr>
      <w:tr w:rsidR="00357F09">
        <w:tc>
          <w:tcPr>
            <w:tcW w:w="500" w:type="dxa"/>
            <w:shd w:val="clear" w:color="auto" w:fill="B4BAC3"/>
          </w:tcPr>
          <w:p w:rsidR="00357F09" w:rsidRDefault="00816FE3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357F09" w:rsidRDefault="00816FE3">
            <w:r>
              <w:t xml:space="preserve">Paragraph 3 venue </w:t>
            </w:r>
            <w:r>
              <w:lastRenderedPageBreak/>
              <w:t>1 description</w:t>
            </w:r>
          </w:p>
        </w:tc>
        <w:tc>
          <w:tcPr>
            <w:tcW w:w="13300" w:type="dxa"/>
          </w:tcPr>
          <w:p w:rsidR="00357F09" w:rsidRDefault="00D87C55">
            <w:r>
              <w:lastRenderedPageBreak/>
              <w:t xml:space="preserve">O museu possui um acervo com várias obras contemporâneas e recebe exposições temporárias de artistas nacionais e internacionais. </w:t>
            </w:r>
          </w:p>
        </w:tc>
      </w:tr>
      <w:tr w:rsidR="00357F09">
        <w:tc>
          <w:tcPr>
            <w:tcW w:w="500" w:type="dxa"/>
            <w:shd w:val="clear" w:color="auto" w:fill="B4BAC3"/>
          </w:tcPr>
          <w:p w:rsidR="00357F09" w:rsidRDefault="00816FE3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:rsidR="00357F09" w:rsidRDefault="00816FE3">
            <w:r>
              <w:t>Paragraph 3 venue 1 address Line 1</w:t>
            </w:r>
          </w:p>
        </w:tc>
        <w:tc>
          <w:tcPr>
            <w:tcW w:w="13300" w:type="dxa"/>
          </w:tcPr>
          <w:p w:rsidR="00357F09" w:rsidRDefault="00D87C55" w:rsidP="00D87C55">
            <w:r w:rsidRPr="00D87C55">
              <w:t>Rua Marechal Hermes, 999</w:t>
            </w:r>
            <w:r>
              <w:t xml:space="preserve"> -</w:t>
            </w:r>
            <w:r w:rsidRPr="00D87C55">
              <w:t xml:space="preserve"> Centro Cívico</w:t>
            </w:r>
            <w:r>
              <w:t xml:space="preserve"> - Curitiba – PR – CEP </w:t>
            </w:r>
            <w:r w:rsidRPr="00D87C55">
              <w:t>80530</w:t>
            </w:r>
            <w:r>
              <w:t>-</w:t>
            </w:r>
            <w:r w:rsidRPr="00D87C55">
              <w:t>230</w:t>
            </w:r>
          </w:p>
        </w:tc>
      </w:tr>
      <w:tr w:rsidR="00357F09">
        <w:tc>
          <w:tcPr>
            <w:tcW w:w="500" w:type="dxa"/>
            <w:shd w:val="clear" w:color="auto" w:fill="B4BAC3"/>
          </w:tcPr>
          <w:p w:rsidR="00357F09" w:rsidRDefault="00816FE3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357F09" w:rsidRDefault="00816FE3">
            <w:r>
              <w:t>Paragraph 3 venue 1 contact number</w:t>
            </w:r>
          </w:p>
        </w:tc>
        <w:tc>
          <w:tcPr>
            <w:tcW w:w="13300" w:type="dxa"/>
          </w:tcPr>
          <w:p w:rsidR="00357F09" w:rsidRDefault="00D87C55">
            <w:r w:rsidRPr="00D87C55">
              <w:t>(41) 3350-4400</w:t>
            </w:r>
          </w:p>
        </w:tc>
      </w:tr>
      <w:tr w:rsidR="00357F09">
        <w:tc>
          <w:tcPr>
            <w:tcW w:w="500" w:type="dxa"/>
            <w:shd w:val="clear" w:color="auto" w:fill="B4BAC3"/>
          </w:tcPr>
          <w:p w:rsidR="00357F09" w:rsidRDefault="00816FE3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357F09" w:rsidRDefault="00816FE3">
            <w:r>
              <w:t>Paragraph 3 venue 1 URL</w:t>
            </w:r>
          </w:p>
        </w:tc>
        <w:tc>
          <w:tcPr>
            <w:tcW w:w="13300" w:type="dxa"/>
          </w:tcPr>
          <w:p w:rsidR="00357F09" w:rsidRDefault="00D87C55">
            <w:r w:rsidRPr="00D87C55">
              <w:t>http://www.museuoscarniemeyer.org.br/home</w:t>
            </w:r>
          </w:p>
        </w:tc>
      </w:tr>
      <w:tr w:rsidR="00357F09">
        <w:tc>
          <w:tcPr>
            <w:tcW w:w="500" w:type="dxa"/>
            <w:shd w:val="clear" w:color="auto" w:fill="B4BAC3"/>
          </w:tcPr>
          <w:p w:rsidR="00357F09" w:rsidRDefault="00816FE3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357F09" w:rsidRDefault="00816FE3">
            <w:r>
              <w:t>Paragraph 3 venue 2 name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B4BAC3"/>
          </w:tcPr>
          <w:p w:rsidR="00357F09" w:rsidRDefault="00816FE3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357F09" w:rsidRDefault="00816FE3">
            <w:r>
              <w:t>Paragraph 3 venue 2 description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B4BAC3"/>
          </w:tcPr>
          <w:p w:rsidR="00357F09" w:rsidRDefault="00816FE3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357F09" w:rsidRDefault="00816FE3">
            <w:r>
              <w:t>Paragraph 3 venue 2 address Line 1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B4BAC3"/>
          </w:tcPr>
          <w:p w:rsidR="00357F09" w:rsidRDefault="00816FE3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357F09" w:rsidRDefault="00816FE3">
            <w:r>
              <w:t>Paragraph 3 venue 2 contact number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B4BAC3"/>
          </w:tcPr>
          <w:p w:rsidR="00357F09" w:rsidRDefault="00816FE3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357F09" w:rsidRDefault="00816FE3">
            <w:r>
              <w:t>Paragraph 3 venue 2 URL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8E98A5"/>
          </w:tcPr>
          <w:p w:rsidR="00357F09" w:rsidRDefault="00816FE3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357F09" w:rsidRDefault="00816FE3">
            <w:r>
              <w:t>Paragraph 4 heading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8E98A5"/>
          </w:tcPr>
          <w:p w:rsidR="00357F09" w:rsidRDefault="00816FE3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357F09" w:rsidRDefault="00816FE3">
            <w:r>
              <w:t>Paragraph 4 intro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8E98A5"/>
          </w:tcPr>
          <w:p w:rsidR="00357F09" w:rsidRDefault="00816FE3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357F09" w:rsidRDefault="00816FE3">
            <w:r>
              <w:t>Paragraph 4 venue 1 name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8E98A5"/>
          </w:tcPr>
          <w:p w:rsidR="00357F09" w:rsidRDefault="00816FE3">
            <w:r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:rsidR="00357F09" w:rsidRDefault="00816FE3">
            <w:r>
              <w:t>Paragraph 4 venue 1 description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8E98A5"/>
          </w:tcPr>
          <w:p w:rsidR="00357F09" w:rsidRDefault="00816FE3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357F09" w:rsidRDefault="00816FE3">
            <w:r>
              <w:t>Paragraph 4 venue 1 address Line 1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8E98A5"/>
          </w:tcPr>
          <w:p w:rsidR="00357F09" w:rsidRDefault="00816FE3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357F09" w:rsidRDefault="00816FE3">
            <w:r>
              <w:t>Paragraph 4 venue 1 contact number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8E98A5"/>
          </w:tcPr>
          <w:p w:rsidR="00357F09" w:rsidRDefault="00816FE3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357F09" w:rsidRDefault="00816FE3">
            <w:r>
              <w:t>Paragraph 4 venue 1 URL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8E98A5"/>
          </w:tcPr>
          <w:p w:rsidR="00357F09" w:rsidRDefault="00816FE3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357F09" w:rsidRDefault="00816FE3">
            <w:r>
              <w:t>Paragraph 4 venue 2 name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8E98A5"/>
          </w:tcPr>
          <w:p w:rsidR="00357F09" w:rsidRDefault="00816FE3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357F09" w:rsidRDefault="00816FE3">
            <w:r>
              <w:t>Paragraph 4 venue 2 description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8E98A5"/>
          </w:tcPr>
          <w:p w:rsidR="00357F09" w:rsidRDefault="00816FE3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357F09" w:rsidRDefault="00816FE3">
            <w:r>
              <w:t>Paragraph 4 venue 2 address Line 1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8E98A5"/>
          </w:tcPr>
          <w:p w:rsidR="00357F09" w:rsidRDefault="00816FE3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357F09" w:rsidRDefault="00816FE3">
            <w:r>
              <w:t>Paragraph 4 venue 2 contact number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8E98A5"/>
          </w:tcPr>
          <w:p w:rsidR="00357F09" w:rsidRDefault="00816FE3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357F09" w:rsidRDefault="00816FE3">
            <w:r>
              <w:t>Paragraph 4 venue 2 URL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0070C0"/>
          </w:tcPr>
          <w:p w:rsidR="00357F09" w:rsidRDefault="00816FE3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357F09" w:rsidRDefault="00816FE3">
            <w:r>
              <w:t>Paragraph 5 heading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0070C0"/>
          </w:tcPr>
          <w:p w:rsidR="00357F09" w:rsidRDefault="00816FE3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357F09" w:rsidRDefault="00816FE3">
            <w:r>
              <w:t>Paragraph 5 intro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0070C0"/>
          </w:tcPr>
          <w:p w:rsidR="00357F09" w:rsidRDefault="00816FE3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357F09" w:rsidRDefault="00816FE3">
            <w:r>
              <w:t>Paragraph 5 venue 1 name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0070C0"/>
          </w:tcPr>
          <w:p w:rsidR="00357F09" w:rsidRDefault="00816FE3">
            <w:r>
              <w:lastRenderedPageBreak/>
              <w:t>60</w:t>
            </w:r>
          </w:p>
        </w:tc>
        <w:tc>
          <w:tcPr>
            <w:tcW w:w="2000" w:type="dxa"/>
            <w:shd w:val="clear" w:color="auto" w:fill="0070C0"/>
          </w:tcPr>
          <w:p w:rsidR="00357F09" w:rsidRDefault="00816FE3">
            <w:r>
              <w:t>Paragraph 5 venue 1 description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0070C0"/>
          </w:tcPr>
          <w:p w:rsidR="00357F09" w:rsidRDefault="00816FE3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357F09" w:rsidRDefault="00816FE3">
            <w:r>
              <w:t>Paragraph 5 venue 1 address Line 1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0070C0"/>
          </w:tcPr>
          <w:p w:rsidR="00357F09" w:rsidRDefault="00816FE3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357F09" w:rsidRDefault="00816FE3">
            <w:r>
              <w:t>Paragraph 5 venue 1 contact number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0070C0"/>
          </w:tcPr>
          <w:p w:rsidR="00357F09" w:rsidRDefault="00816FE3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357F09" w:rsidRDefault="00816FE3">
            <w:r>
              <w:t>Paragraph 5 venue 1 URL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0070C0"/>
          </w:tcPr>
          <w:p w:rsidR="00357F09" w:rsidRDefault="00816FE3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357F09" w:rsidRDefault="00816FE3">
            <w:r>
              <w:t>Paragraph 5 venue 2 name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0070C0"/>
          </w:tcPr>
          <w:p w:rsidR="00357F09" w:rsidRDefault="00816FE3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357F09" w:rsidRDefault="00816FE3">
            <w:r>
              <w:t>Paragraph 5 venue 2 description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0070C0"/>
          </w:tcPr>
          <w:p w:rsidR="00357F09" w:rsidRDefault="00816FE3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357F09" w:rsidRDefault="00816FE3">
            <w:r>
              <w:t>Paragraph 5 venue 2 address Line 1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0070C0"/>
          </w:tcPr>
          <w:p w:rsidR="00357F09" w:rsidRDefault="00816FE3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357F09" w:rsidRDefault="00816FE3">
            <w:r>
              <w:t>Paragraph 5 venue 2 contact number</w:t>
            </w:r>
          </w:p>
        </w:tc>
        <w:tc>
          <w:tcPr>
            <w:tcW w:w="13300" w:type="dxa"/>
          </w:tcPr>
          <w:p w:rsidR="00357F09" w:rsidRDefault="00357F09"/>
        </w:tc>
      </w:tr>
      <w:tr w:rsidR="00357F09">
        <w:tc>
          <w:tcPr>
            <w:tcW w:w="500" w:type="dxa"/>
            <w:shd w:val="clear" w:color="auto" w:fill="0070C0"/>
          </w:tcPr>
          <w:p w:rsidR="00357F09" w:rsidRDefault="00816FE3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357F09" w:rsidRDefault="00816FE3">
            <w:r>
              <w:t>Paragraph 5 venue 2 URL</w:t>
            </w:r>
          </w:p>
        </w:tc>
        <w:tc>
          <w:tcPr>
            <w:tcW w:w="13300" w:type="dxa"/>
          </w:tcPr>
          <w:p w:rsidR="00357F09" w:rsidRDefault="00357F09"/>
        </w:tc>
      </w:tr>
    </w:tbl>
    <w:p w:rsidR="00816FE3" w:rsidRDefault="00816FE3"/>
    <w:sectPr w:rsidR="00816FE3" w:rsidSect="00357F0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357F09"/>
    <w:rsid w:val="000833CF"/>
    <w:rsid w:val="00263E03"/>
    <w:rsid w:val="00265374"/>
    <w:rsid w:val="003163A1"/>
    <w:rsid w:val="00335D56"/>
    <w:rsid w:val="00357F09"/>
    <w:rsid w:val="0068693E"/>
    <w:rsid w:val="007E673F"/>
    <w:rsid w:val="00816FE3"/>
    <w:rsid w:val="008800B9"/>
    <w:rsid w:val="00937631"/>
    <w:rsid w:val="00956808"/>
    <w:rsid w:val="00A4747D"/>
    <w:rsid w:val="00A83BBE"/>
    <w:rsid w:val="00BC232E"/>
    <w:rsid w:val="00C02DC6"/>
    <w:rsid w:val="00D87C55"/>
    <w:rsid w:val="00DB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357F0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Policepardfaut"/>
    <w:rsid w:val="00BC232E"/>
  </w:style>
  <w:style w:type="character" w:styleId="Lienhypertexte">
    <w:name w:val="Hyperlink"/>
    <w:basedOn w:val="Policepardfaut"/>
    <w:uiPriority w:val="99"/>
    <w:semiHidden/>
    <w:unhideWhenUsed/>
    <w:rsid w:val="00BC23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7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816</Words>
  <Characters>4492</Characters>
  <Application>Microsoft Office Word</Application>
  <DocSecurity>0</DocSecurity>
  <Lines>37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11</cp:revision>
  <dcterms:created xsi:type="dcterms:W3CDTF">2015-08-29T20:37:00Z</dcterms:created>
  <dcterms:modified xsi:type="dcterms:W3CDTF">2015-09-03T08:01:00Z</dcterms:modified>
</cp:coreProperties>
</file>