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D288A">
        <w:tc>
          <w:tcPr>
            <w:tcW w:w="500" w:type="dxa"/>
            <w:shd w:val="clear" w:color="auto" w:fill="FF0000"/>
          </w:tcPr>
          <w:p w:rsidR="002D288A" w:rsidRDefault="000B699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D288A" w:rsidRDefault="000B6990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2D288A" w:rsidRDefault="000B6990">
            <w:r>
              <w:t>pt_BR</w:t>
            </w:r>
          </w:p>
        </w:tc>
      </w:tr>
      <w:tr w:rsidR="002D288A">
        <w:tc>
          <w:tcPr>
            <w:tcW w:w="500" w:type="dxa"/>
            <w:shd w:val="clear" w:color="auto" w:fill="FF0000"/>
          </w:tcPr>
          <w:p w:rsidR="002D288A" w:rsidRDefault="000B699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D288A" w:rsidRDefault="000B6990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2D288A" w:rsidRDefault="000B6990">
            <w:r>
              <w:t>Curitiba</w:t>
            </w:r>
          </w:p>
        </w:tc>
      </w:tr>
      <w:tr w:rsidR="002D288A">
        <w:tc>
          <w:tcPr>
            <w:tcW w:w="500" w:type="dxa"/>
            <w:shd w:val="clear" w:color="auto" w:fill="FF0000"/>
          </w:tcPr>
          <w:p w:rsidR="002D288A" w:rsidRDefault="000B699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2D288A" w:rsidRDefault="000B6990">
            <w:r>
              <w:t>Category</w:t>
            </w:r>
          </w:p>
        </w:tc>
        <w:tc>
          <w:tcPr>
            <w:tcW w:w="13300" w:type="dxa"/>
          </w:tcPr>
          <w:p w:rsidR="002D288A" w:rsidRDefault="000B6990">
            <w:r>
              <w:t xml:space="preserve">                                                                                             Family Friendly</w:t>
            </w:r>
          </w:p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Destination</w:t>
            </w:r>
          </w:p>
        </w:tc>
        <w:tc>
          <w:tcPr>
            <w:tcW w:w="13300" w:type="dxa"/>
          </w:tcPr>
          <w:p w:rsidR="002D288A" w:rsidRDefault="00D94458">
            <w:r>
              <w:t>Curitiba</w:t>
            </w:r>
          </w:p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Country</w:t>
            </w:r>
          </w:p>
        </w:tc>
        <w:tc>
          <w:tcPr>
            <w:tcW w:w="13300" w:type="dxa"/>
          </w:tcPr>
          <w:p w:rsidR="002D288A" w:rsidRDefault="00D94458">
            <w:r>
              <w:t>Brasil</w:t>
            </w:r>
          </w:p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Content name</w:t>
            </w:r>
          </w:p>
        </w:tc>
        <w:tc>
          <w:tcPr>
            <w:tcW w:w="13300" w:type="dxa"/>
          </w:tcPr>
          <w:p w:rsidR="002D288A" w:rsidRDefault="00D94458">
            <w:r>
              <w:t>Curitiba com a família: parques e passeios para todas as idades</w:t>
            </w:r>
          </w:p>
        </w:tc>
      </w:tr>
      <w:tr w:rsidR="002D288A">
        <w:tc>
          <w:tcPr>
            <w:tcW w:w="500" w:type="dxa"/>
            <w:shd w:val="clear" w:color="auto" w:fill="FF0000"/>
          </w:tcPr>
          <w:p w:rsidR="002D288A" w:rsidRDefault="000B699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2D288A" w:rsidRDefault="000B6990">
            <w:r>
              <w:t>Destination ID</w:t>
            </w:r>
          </w:p>
        </w:tc>
        <w:tc>
          <w:tcPr>
            <w:tcW w:w="13300" w:type="dxa"/>
          </w:tcPr>
          <w:p w:rsidR="002D288A" w:rsidRDefault="000B6990">
            <w:r>
              <w:t>www.hotels.com/de134350</w:t>
            </w:r>
          </w:p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Introduction</w:t>
            </w:r>
          </w:p>
        </w:tc>
        <w:tc>
          <w:tcPr>
            <w:tcW w:w="13300" w:type="dxa"/>
          </w:tcPr>
          <w:p w:rsidR="002D288A" w:rsidRDefault="00D94458" w:rsidP="00FF2BF8">
            <w:r>
              <w:t>Curitiba é o destino perfeito para quem quer se divertir em família. A “capital ecológica d</w:t>
            </w:r>
            <w:r w:rsidR="00FF2BF8">
              <w:t>o Brasil”, como é</w:t>
            </w:r>
            <w:r>
              <w:t xml:space="preserve"> conhecida, abriga uma grande variedade de parques urbanos</w:t>
            </w:r>
            <w:r w:rsidR="00FF2BF8">
              <w:t xml:space="preserve"> </w:t>
            </w:r>
            <w:r>
              <w:t xml:space="preserve">de todos os tamanhos e que oferecem várias atrações para todas as idades. Há ainda passeios de trem, zoológicos e outras atividades que farão crianças e adultos se apaixonarem pela cidade.  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heading</w:t>
            </w:r>
          </w:p>
        </w:tc>
        <w:tc>
          <w:tcPr>
            <w:tcW w:w="13300" w:type="dxa"/>
          </w:tcPr>
          <w:p w:rsidR="002D288A" w:rsidRDefault="003F2C13">
            <w:r>
              <w:t xml:space="preserve">Parques e </w:t>
            </w:r>
            <w:r w:rsidR="00D94458">
              <w:t>área</w:t>
            </w:r>
            <w:r>
              <w:t>s</w:t>
            </w:r>
            <w:r w:rsidR="00D94458">
              <w:t xml:space="preserve"> verde</w:t>
            </w:r>
            <w:r>
              <w:t>s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intro</w:t>
            </w:r>
          </w:p>
        </w:tc>
        <w:tc>
          <w:tcPr>
            <w:tcW w:w="13300" w:type="dxa"/>
          </w:tcPr>
          <w:p w:rsidR="002D288A" w:rsidRDefault="00D94458" w:rsidP="006D2E43">
            <w:r>
              <w:t>A cidade é nacionalmente conhecida pela grande quantidade de bosques e parques urbanos que abriga. C</w:t>
            </w:r>
            <w:r w:rsidR="008B5497">
              <w:t>uritiba conta c</w:t>
            </w:r>
            <w:r>
              <w:t xml:space="preserve">om mais de quarenta opções de áreas verdes, que oferecem atividades esportivas, como ciclovias, e culturais, como teatros e exposições, </w:t>
            </w:r>
            <w:r w:rsidR="006D2E43">
              <w:t xml:space="preserve">além de belos jardins e construções em meio à natureza para entreter toda a família. Se você gosta de </w:t>
            </w:r>
            <w:r>
              <w:t>passeios ao ar livre</w:t>
            </w:r>
            <w:r w:rsidR="008B5497">
              <w:t>,</w:t>
            </w:r>
            <w:r w:rsidR="006D2E43">
              <w:t xml:space="preserve"> Curitiba é o destino ideal.</w:t>
            </w:r>
            <w:r>
              <w:t xml:space="preserve">  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1 name</w:t>
            </w:r>
          </w:p>
        </w:tc>
        <w:tc>
          <w:tcPr>
            <w:tcW w:w="13300" w:type="dxa"/>
          </w:tcPr>
          <w:p w:rsidR="002D288A" w:rsidRDefault="006D2E43">
            <w:r>
              <w:t>Bosque Alemão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1 description</w:t>
            </w:r>
          </w:p>
        </w:tc>
        <w:tc>
          <w:tcPr>
            <w:tcW w:w="13300" w:type="dxa"/>
          </w:tcPr>
          <w:p w:rsidR="00687BF7" w:rsidRDefault="00687BF7" w:rsidP="00687BF7">
            <w:r>
              <w:t xml:space="preserve">O Bosque Alemão abriga a Torre </w:t>
            </w:r>
            <w:r w:rsidR="00CA2E26">
              <w:t>dos Filósofos, com 15m,</w:t>
            </w:r>
            <w:r>
              <w:t xml:space="preserve"> e o Caminho dos Contos, trilha com painéis que contam a clássica história de João e Maria </w:t>
            </w:r>
            <w:r w:rsidR="00CA2E26">
              <w:t>e local da Casa da Bruxa, onde</w:t>
            </w:r>
            <w:r>
              <w:t xml:space="preserve"> ocorre diariamente a “Hora do Conto”, leitura teatralizada de contos infantis.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1 address Line 1</w:t>
            </w:r>
          </w:p>
        </w:tc>
        <w:tc>
          <w:tcPr>
            <w:tcW w:w="13300" w:type="dxa"/>
          </w:tcPr>
          <w:p w:rsidR="002D288A" w:rsidRDefault="00601B03" w:rsidP="00687BF7">
            <w:r w:rsidRPr="00601B03">
              <w:t>Rua Francisco Schaffer</w:t>
            </w:r>
            <w:r w:rsidR="00687BF7">
              <w:t>, s/n</w:t>
            </w:r>
            <w:r w:rsidRPr="00601B03">
              <w:t xml:space="preserve"> - Vista Alegre</w:t>
            </w:r>
            <w:r w:rsidR="00687BF7">
              <w:t xml:space="preserve"> -</w:t>
            </w:r>
            <w:r w:rsidRPr="00601B03">
              <w:t xml:space="preserve"> Curitiba </w:t>
            </w:r>
            <w:r w:rsidR="00687BF7">
              <w:t>–</w:t>
            </w:r>
            <w:r w:rsidRPr="00601B03">
              <w:t xml:space="preserve"> PR</w:t>
            </w:r>
            <w:r w:rsidR="00687BF7">
              <w:t xml:space="preserve"> - CEP</w:t>
            </w:r>
            <w:r w:rsidRPr="00601B03">
              <w:t xml:space="preserve"> 80820-200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1 contact number</w:t>
            </w:r>
          </w:p>
        </w:tc>
        <w:tc>
          <w:tcPr>
            <w:tcW w:w="13300" w:type="dxa"/>
          </w:tcPr>
          <w:p w:rsidR="002D288A" w:rsidRDefault="00687BF7">
            <w:r>
              <w:t>(</w:t>
            </w:r>
            <w:r w:rsidRPr="00687BF7">
              <w:t>41</w:t>
            </w:r>
            <w:r>
              <w:t>)</w:t>
            </w:r>
            <w:r w:rsidRPr="00687BF7">
              <w:t xml:space="preserve"> 3568-1087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1 URL</w:t>
            </w:r>
          </w:p>
        </w:tc>
        <w:tc>
          <w:tcPr>
            <w:tcW w:w="13300" w:type="dxa"/>
          </w:tcPr>
          <w:p w:rsidR="002D288A" w:rsidRDefault="00687BF7">
            <w:r w:rsidRPr="00687BF7">
              <w:t>http://www.curitiba.pr.gov.br/conteudo/parques-e-bosques-bosque-alemao/268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2 name</w:t>
            </w:r>
          </w:p>
        </w:tc>
        <w:tc>
          <w:tcPr>
            <w:tcW w:w="13300" w:type="dxa"/>
          </w:tcPr>
          <w:p w:rsidR="002D288A" w:rsidRDefault="00687BF7">
            <w:r>
              <w:t>Parque Tanguá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2 description</w:t>
            </w:r>
          </w:p>
        </w:tc>
        <w:tc>
          <w:tcPr>
            <w:tcW w:w="13300" w:type="dxa"/>
          </w:tcPr>
          <w:p w:rsidR="002D288A" w:rsidRPr="00045A3F" w:rsidRDefault="00687BF7" w:rsidP="00045A3F">
            <w:r w:rsidRPr="00045A3F">
              <w:t>O Parque Tanguá abriga</w:t>
            </w:r>
            <w:r w:rsidR="00F8240C">
              <w:t>,</w:t>
            </w:r>
            <w:r w:rsidRPr="00045A3F">
              <w:t xml:space="preserve"> em seus 450.000m²</w:t>
            </w:r>
            <w:r w:rsidR="00F8240C">
              <w:t>,</w:t>
            </w:r>
            <w:r w:rsidRPr="00045A3F">
              <w:t xml:space="preserve"> jardins, trilhas, cachoeiras e um mirante</w:t>
            </w:r>
            <w:r w:rsidR="00045A3F">
              <w:t>, perfeito para um dia em família</w:t>
            </w:r>
            <w:r w:rsidRPr="00045A3F">
              <w:t>. Mas a atraç</w:t>
            </w:r>
            <w:r w:rsidR="00045A3F" w:rsidRPr="00045A3F">
              <w:t>ão</w:t>
            </w:r>
            <w:r w:rsidRPr="00045A3F">
              <w:t xml:space="preserve"> principa</w:t>
            </w:r>
            <w:r w:rsidR="00045A3F" w:rsidRPr="00045A3F">
              <w:t>l é andar pela passarela sobre a água, localizada no túnel que liga</w:t>
            </w:r>
            <w:r w:rsidRPr="00045A3F">
              <w:t xml:space="preserve"> as </w:t>
            </w:r>
            <w:r w:rsidR="00045A3F" w:rsidRPr="00045A3F">
              <w:t xml:space="preserve">duas </w:t>
            </w:r>
            <w:r w:rsidRPr="00045A3F">
              <w:t>pedreiras</w:t>
            </w:r>
            <w:r w:rsidR="00045A3F" w:rsidRPr="00045A3F">
              <w:t xml:space="preserve"> do parque.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2 address Line 1</w:t>
            </w:r>
          </w:p>
        </w:tc>
        <w:tc>
          <w:tcPr>
            <w:tcW w:w="13300" w:type="dxa"/>
          </w:tcPr>
          <w:p w:rsidR="002D288A" w:rsidRDefault="00045A3F" w:rsidP="00045A3F">
            <w:r>
              <w:t>Rua Eugênio Flor, s/ n</w:t>
            </w:r>
            <w:r w:rsidRPr="00045A3F">
              <w:t xml:space="preserve"> – </w:t>
            </w:r>
            <w:r>
              <w:t xml:space="preserve">Pilarzinho – Curitiba – PR - CEP </w:t>
            </w:r>
            <w:r w:rsidRPr="00045A3F">
              <w:t>82130</w:t>
            </w:r>
            <w:r>
              <w:t>-</w:t>
            </w:r>
            <w:r w:rsidRPr="00045A3F">
              <w:t>190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2 contact number</w:t>
            </w:r>
          </w:p>
        </w:tc>
        <w:tc>
          <w:tcPr>
            <w:tcW w:w="13300" w:type="dxa"/>
          </w:tcPr>
          <w:p w:rsidR="002D288A" w:rsidRDefault="00687BF7">
            <w:r w:rsidRPr="00687BF7">
              <w:t>(41) 3352-7607</w:t>
            </w:r>
          </w:p>
        </w:tc>
      </w:tr>
      <w:tr w:rsidR="002D288A">
        <w:tc>
          <w:tcPr>
            <w:tcW w:w="500" w:type="dxa"/>
            <w:shd w:val="clear" w:color="auto" w:fill="9CC2E5"/>
          </w:tcPr>
          <w:p w:rsidR="002D288A" w:rsidRDefault="000B699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2D288A" w:rsidRDefault="000B6990">
            <w:r>
              <w:t>Paragraph 1 venue 2 URL</w:t>
            </w:r>
          </w:p>
        </w:tc>
        <w:tc>
          <w:tcPr>
            <w:tcW w:w="13300" w:type="dxa"/>
          </w:tcPr>
          <w:p w:rsidR="002D288A" w:rsidRDefault="00687BF7">
            <w:r w:rsidRPr="00687BF7">
              <w:t>http://www.curitiba.pr.gov.br/conteudo/parques-e-bosques-parque-tangua/318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heading</w:t>
            </w:r>
          </w:p>
        </w:tc>
        <w:tc>
          <w:tcPr>
            <w:tcW w:w="13300" w:type="dxa"/>
          </w:tcPr>
          <w:p w:rsidR="002D288A" w:rsidRDefault="00065543">
            <w:r>
              <w:t>Trem e</w:t>
            </w:r>
            <w:r w:rsidR="001B66EF">
              <w:t xml:space="preserve"> zoológico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intro</w:t>
            </w:r>
          </w:p>
        </w:tc>
        <w:tc>
          <w:tcPr>
            <w:tcW w:w="13300" w:type="dxa"/>
          </w:tcPr>
          <w:p w:rsidR="002D288A" w:rsidRDefault="001B66EF" w:rsidP="001B66EF">
            <w:r>
              <w:t xml:space="preserve">Curitiba tem muito mais a oferecer além dos belos parques. Se você viaja com crianças, leve-as para conhecer o divertido zoológico da cidade, que abriga milhares de animais de diferentes espécies. Outra atividade inesquecível é o passeio de trem até a pequena Morretes, contornando a serra do mar. Ao chegar na cidade, prove o delicioso barreado, prato típico local, à base de carne bovina e farinha de mandioca. 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1 name</w:t>
            </w:r>
          </w:p>
        </w:tc>
        <w:tc>
          <w:tcPr>
            <w:tcW w:w="13300" w:type="dxa"/>
          </w:tcPr>
          <w:p w:rsidR="002D288A" w:rsidRDefault="00C84441">
            <w:r>
              <w:t xml:space="preserve">Zoológico Parque Regional do Iguaçu 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1 description</w:t>
            </w:r>
          </w:p>
        </w:tc>
        <w:tc>
          <w:tcPr>
            <w:tcW w:w="13300" w:type="dxa"/>
          </w:tcPr>
          <w:p w:rsidR="00C84441" w:rsidRDefault="00C84441" w:rsidP="00C84441">
            <w:r>
              <w:t>O zoológico de Curitiba, um dos mais conceituados do Brasil, abriga diversas espécies de aves e mamíferos nativos e exóticos, em amplas áreas q</w:t>
            </w:r>
            <w:r w:rsidR="00FE7239">
              <w:t>ue recriam o seu habitat</w:t>
            </w:r>
            <w:r>
              <w:t>. A entrada para o zoológico é gratuita.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1 address Line 1</w:t>
            </w:r>
          </w:p>
        </w:tc>
        <w:tc>
          <w:tcPr>
            <w:tcW w:w="13300" w:type="dxa"/>
          </w:tcPr>
          <w:p w:rsidR="002D288A" w:rsidRDefault="00C84441">
            <w:r>
              <w:t>Rua</w:t>
            </w:r>
            <w:r w:rsidRPr="00C84441">
              <w:t xml:space="preserve"> João Miqueletto, s/n</w:t>
            </w:r>
            <w:r>
              <w:t xml:space="preserve"> - Alto Boqueirão - </w:t>
            </w:r>
            <w:r w:rsidRPr="00C84441">
              <w:t xml:space="preserve">Curitiba </w:t>
            </w:r>
            <w:r>
              <w:t>–</w:t>
            </w:r>
            <w:r w:rsidRPr="00C84441">
              <w:t xml:space="preserve"> PR</w:t>
            </w:r>
            <w:r>
              <w:t xml:space="preserve"> – CEP </w:t>
            </w:r>
            <w:r w:rsidRPr="00C84441">
              <w:t>81860</w:t>
            </w:r>
            <w:r>
              <w:t>-</w:t>
            </w:r>
            <w:r w:rsidRPr="00C84441">
              <w:t>270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1 contact number</w:t>
            </w:r>
          </w:p>
        </w:tc>
        <w:tc>
          <w:tcPr>
            <w:tcW w:w="13300" w:type="dxa"/>
          </w:tcPr>
          <w:p w:rsidR="002D288A" w:rsidRDefault="00C84441">
            <w:r w:rsidRPr="00C84441">
              <w:t>(41)</w:t>
            </w:r>
            <w:r>
              <w:t xml:space="preserve"> </w:t>
            </w:r>
            <w:r w:rsidRPr="00C84441">
              <w:t>3378-1221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1 URL</w:t>
            </w:r>
          </w:p>
        </w:tc>
        <w:tc>
          <w:tcPr>
            <w:tcW w:w="13300" w:type="dxa"/>
          </w:tcPr>
          <w:p w:rsidR="002D288A" w:rsidRDefault="00C84441">
            <w:r w:rsidRPr="00C84441">
              <w:t>http://www.curitiba.pr.gov.br/servicos/cidadao/equipamento/zoologico-iguacu/1401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2 name</w:t>
            </w:r>
          </w:p>
        </w:tc>
        <w:tc>
          <w:tcPr>
            <w:tcW w:w="13300" w:type="dxa"/>
          </w:tcPr>
          <w:p w:rsidR="002D288A" w:rsidRDefault="00E65C01">
            <w:r>
              <w:t>Passeio de trem pela Serra do M</w:t>
            </w:r>
            <w:r w:rsidR="00C84441">
              <w:t>ar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2 description</w:t>
            </w:r>
          </w:p>
        </w:tc>
        <w:tc>
          <w:tcPr>
            <w:tcW w:w="13300" w:type="dxa"/>
          </w:tcPr>
          <w:p w:rsidR="00C84441" w:rsidRDefault="00C84441" w:rsidP="003635BD">
            <w:r>
              <w:t>O passeio, co</w:t>
            </w:r>
            <w:r w:rsidR="00E65C01">
              <w:t>m cerca de três horas</w:t>
            </w:r>
            <w:r>
              <w:t xml:space="preserve">, </w:t>
            </w:r>
            <w:r w:rsidR="00E65C01">
              <w:t>percorre 150</w:t>
            </w:r>
            <w:r w:rsidR="003635BD">
              <w:t>km de</w:t>
            </w:r>
            <w:r w:rsidR="002E74D5">
              <w:t xml:space="preserve"> pont</w:t>
            </w:r>
            <w:r w:rsidR="003635BD">
              <w:t>es e túneis cavados na serra, por</w:t>
            </w:r>
            <w:r w:rsidR="002E74D5">
              <w:t xml:space="preserve"> uma ferrovia construída </w:t>
            </w:r>
            <w:r w:rsidR="003635BD">
              <w:t>em 1885. Os preços são variados e abrangem</w:t>
            </w:r>
            <w:bookmarkStart w:id="0" w:name="_GoBack"/>
            <w:bookmarkEnd w:id="0"/>
            <w:r w:rsidR="002E74D5">
              <w:t xml:space="preserve"> vagões econômicos, turísticos, executivos e de luxo.   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2 address Line 1</w:t>
            </w:r>
          </w:p>
        </w:tc>
        <w:tc>
          <w:tcPr>
            <w:tcW w:w="13300" w:type="dxa"/>
          </w:tcPr>
          <w:p w:rsidR="002D288A" w:rsidRDefault="00C84441" w:rsidP="00C84441">
            <w:r w:rsidRPr="00C84441">
              <w:t>Av</w:t>
            </w:r>
            <w:r>
              <w:t>enida</w:t>
            </w:r>
            <w:r w:rsidRPr="00C84441">
              <w:t xml:space="preserve"> Presidente Affonso Camargo, 330</w:t>
            </w:r>
            <w:r>
              <w:t xml:space="preserve"> – Jardim Botânico – Curitiba – PR – CEP </w:t>
            </w:r>
            <w:r w:rsidRPr="00C84441">
              <w:t>80060</w:t>
            </w:r>
            <w:r>
              <w:t>-</w:t>
            </w:r>
            <w:r w:rsidRPr="00C84441">
              <w:t>090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2 contact number</w:t>
            </w:r>
          </w:p>
        </w:tc>
        <w:tc>
          <w:tcPr>
            <w:tcW w:w="13300" w:type="dxa"/>
          </w:tcPr>
          <w:p w:rsidR="002D288A" w:rsidRDefault="00C84441">
            <w:r w:rsidRPr="00C84441">
              <w:t>(41) 3888-3488</w:t>
            </w:r>
          </w:p>
        </w:tc>
      </w:tr>
      <w:tr w:rsidR="002D288A">
        <w:tc>
          <w:tcPr>
            <w:tcW w:w="500" w:type="dxa"/>
            <w:shd w:val="clear" w:color="auto" w:fill="BDD6EE"/>
          </w:tcPr>
          <w:p w:rsidR="002D288A" w:rsidRDefault="000B699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2D288A" w:rsidRDefault="000B6990">
            <w:r>
              <w:t>Paragraph 2 venue 2 URL</w:t>
            </w:r>
          </w:p>
        </w:tc>
        <w:tc>
          <w:tcPr>
            <w:tcW w:w="13300" w:type="dxa"/>
          </w:tcPr>
          <w:p w:rsidR="002D288A" w:rsidRDefault="00C84441">
            <w:r w:rsidRPr="00C84441">
              <w:t>http://www.serraverdeexpress.com.br/site/</w:t>
            </w:r>
          </w:p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heading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intro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1 name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1 description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1 address Line 1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1 contact number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1 URL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2 name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2 description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2 address Line 1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2 contact number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B4BAC3"/>
          </w:tcPr>
          <w:p w:rsidR="002D288A" w:rsidRDefault="000B699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2D288A" w:rsidRDefault="000B6990">
            <w:r>
              <w:t>Paragraph 3 venue 2 URL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heading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intro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1 name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1 description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1 address Line 1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1 contact number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1 URL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2 name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2 description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2 address Line 1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2 contact number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8E98A5"/>
          </w:tcPr>
          <w:p w:rsidR="002D288A" w:rsidRDefault="000B699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2D288A" w:rsidRDefault="000B6990">
            <w:r>
              <w:t>Paragraph 4 venue 2 URL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heading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intro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1 name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1 description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1 address Line 1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1 contact number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1 URL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2 name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2 description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2 address Line 1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2 contact number</w:t>
            </w:r>
          </w:p>
        </w:tc>
        <w:tc>
          <w:tcPr>
            <w:tcW w:w="13300" w:type="dxa"/>
          </w:tcPr>
          <w:p w:rsidR="002D288A" w:rsidRDefault="002D288A"/>
        </w:tc>
      </w:tr>
      <w:tr w:rsidR="002D288A">
        <w:tc>
          <w:tcPr>
            <w:tcW w:w="500" w:type="dxa"/>
            <w:shd w:val="clear" w:color="auto" w:fill="0070C0"/>
          </w:tcPr>
          <w:p w:rsidR="002D288A" w:rsidRDefault="000B699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2D288A" w:rsidRDefault="000B6990">
            <w:r>
              <w:t>Paragraph 5 venue 2 URL</w:t>
            </w:r>
          </w:p>
        </w:tc>
        <w:tc>
          <w:tcPr>
            <w:tcW w:w="13300" w:type="dxa"/>
          </w:tcPr>
          <w:p w:rsidR="002D288A" w:rsidRDefault="002D288A"/>
        </w:tc>
      </w:tr>
    </w:tbl>
    <w:p w:rsidR="000B6990" w:rsidRDefault="000B6990"/>
    <w:sectPr w:rsidR="000B6990" w:rsidSect="002D288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D288A"/>
    <w:rsid w:val="00045A3F"/>
    <w:rsid w:val="00065543"/>
    <w:rsid w:val="000B6990"/>
    <w:rsid w:val="001B66EF"/>
    <w:rsid w:val="002D288A"/>
    <w:rsid w:val="002E74D5"/>
    <w:rsid w:val="003635BD"/>
    <w:rsid w:val="003F2C13"/>
    <w:rsid w:val="00601B03"/>
    <w:rsid w:val="00687BF7"/>
    <w:rsid w:val="006D2E43"/>
    <w:rsid w:val="008B5497"/>
    <w:rsid w:val="00C84441"/>
    <w:rsid w:val="00CA2E26"/>
    <w:rsid w:val="00D94458"/>
    <w:rsid w:val="00E65C01"/>
    <w:rsid w:val="00F8240C"/>
    <w:rsid w:val="00FE723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D288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798</Words>
  <Characters>4394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15</cp:revision>
  <dcterms:created xsi:type="dcterms:W3CDTF">2015-08-29T21:10:00Z</dcterms:created>
  <dcterms:modified xsi:type="dcterms:W3CDTF">2015-09-03T08:35:00Z</dcterms:modified>
</cp:coreProperties>
</file>