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0" w:type="dxa"/>
        <w:tblLook w:val="04A0"/>
      </w:tblPr>
      <w:tblGrid>
        <w:gridCol w:w="500"/>
        <w:gridCol w:w="2000"/>
        <w:gridCol w:w="13298"/>
      </w:tblGrid>
      <w:tr w:rsidR="00A41182">
        <w:tc>
          <w:tcPr>
            <w:tcW w:w="500" w:type="dxa"/>
            <w:shd w:val="clear" w:color="auto" w:fill="FF0000"/>
          </w:tcPr>
          <w:p w:rsidR="00A41182" w:rsidRDefault="005C697E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A41182" w:rsidRDefault="005C697E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A41182" w:rsidRDefault="005C697E">
            <w:r>
              <w:t>pt_BR</w:t>
            </w:r>
          </w:p>
        </w:tc>
      </w:tr>
      <w:tr w:rsidR="00A41182">
        <w:tc>
          <w:tcPr>
            <w:tcW w:w="500" w:type="dxa"/>
            <w:shd w:val="clear" w:color="auto" w:fill="FF0000"/>
          </w:tcPr>
          <w:p w:rsidR="00A41182" w:rsidRDefault="005C697E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A41182" w:rsidRDefault="005C697E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A41182" w:rsidRDefault="005C697E">
            <w:r>
              <w:t>Curitiba</w:t>
            </w:r>
          </w:p>
        </w:tc>
      </w:tr>
      <w:tr w:rsidR="00A41182">
        <w:tc>
          <w:tcPr>
            <w:tcW w:w="500" w:type="dxa"/>
            <w:shd w:val="clear" w:color="auto" w:fill="FF0000"/>
          </w:tcPr>
          <w:p w:rsidR="00A41182" w:rsidRDefault="005C697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A41182" w:rsidRDefault="005C697E">
            <w:r>
              <w:t>Category</w:t>
            </w:r>
          </w:p>
        </w:tc>
        <w:tc>
          <w:tcPr>
            <w:tcW w:w="13300" w:type="dxa"/>
          </w:tcPr>
          <w:p w:rsidR="00A41182" w:rsidRDefault="005C697E">
            <w:r>
              <w:t xml:space="preserve">                                                                                             Nightlife &amp; Ent.</w:t>
            </w:r>
          </w:p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Destination</w:t>
            </w:r>
          </w:p>
        </w:tc>
        <w:tc>
          <w:tcPr>
            <w:tcW w:w="13300" w:type="dxa"/>
          </w:tcPr>
          <w:p w:rsidR="00A41182" w:rsidRDefault="003D6134">
            <w:r>
              <w:t>Curitiba</w:t>
            </w:r>
          </w:p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Country</w:t>
            </w:r>
          </w:p>
        </w:tc>
        <w:tc>
          <w:tcPr>
            <w:tcW w:w="13300" w:type="dxa"/>
          </w:tcPr>
          <w:p w:rsidR="00A41182" w:rsidRDefault="003D6134">
            <w:r>
              <w:t>Brasil</w:t>
            </w:r>
          </w:p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Content name</w:t>
            </w:r>
          </w:p>
        </w:tc>
        <w:tc>
          <w:tcPr>
            <w:tcW w:w="13300" w:type="dxa"/>
          </w:tcPr>
          <w:p w:rsidR="00A41182" w:rsidRPr="000D0E61" w:rsidRDefault="004B1212">
            <w:pPr>
              <w:rPr>
                <w:highlight w:val="yellow"/>
              </w:rPr>
            </w:pPr>
            <w:bookmarkStart w:id="0" w:name="_GoBack"/>
            <w:bookmarkEnd w:id="0"/>
            <w:r w:rsidRPr="004B1212">
              <w:t xml:space="preserve">Noite em Curitiba – </w:t>
            </w:r>
            <w:proofErr w:type="gramStart"/>
            <w:r w:rsidRPr="004B1212">
              <w:t>os melhores bairros para</w:t>
            </w:r>
            <w:proofErr w:type="gramEnd"/>
            <w:r w:rsidRPr="004B1212">
              <w:t xml:space="preserve"> se divertir</w:t>
            </w:r>
          </w:p>
        </w:tc>
      </w:tr>
      <w:tr w:rsidR="00A41182">
        <w:tc>
          <w:tcPr>
            <w:tcW w:w="500" w:type="dxa"/>
            <w:shd w:val="clear" w:color="auto" w:fill="FF0000"/>
          </w:tcPr>
          <w:p w:rsidR="00A41182" w:rsidRDefault="005C697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A41182" w:rsidRDefault="005C697E">
            <w:r>
              <w:t>Destination ID</w:t>
            </w:r>
          </w:p>
        </w:tc>
        <w:tc>
          <w:tcPr>
            <w:tcW w:w="13300" w:type="dxa"/>
          </w:tcPr>
          <w:p w:rsidR="00A41182" w:rsidRDefault="005C697E">
            <w:r>
              <w:t>www.hotels.com/de134350</w:t>
            </w:r>
          </w:p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Introduction</w:t>
            </w:r>
          </w:p>
        </w:tc>
        <w:tc>
          <w:tcPr>
            <w:tcW w:w="13300" w:type="dxa"/>
          </w:tcPr>
          <w:p w:rsidR="00A41182" w:rsidRDefault="00123498" w:rsidP="003D6134">
            <w:r>
              <w:t>Curitiba conta com</w:t>
            </w:r>
            <w:r w:rsidR="003D6134">
              <w:t xml:space="preserve"> uma animada e diversificada cena noturna. De restaurantes tradicionais a baladas sertanejas, passando por bares baratos e chiques, há opções para todos os gostos e bolsos. Com vários pontos de agito espalhados pela cidade, fica difícil decidir aonde ir. Neste guia você encontra algumas sugestões para curtir a noite curitibana.</w:t>
            </w:r>
          </w:p>
        </w:tc>
      </w:tr>
      <w:tr w:rsidR="00A41182">
        <w:tc>
          <w:tcPr>
            <w:tcW w:w="500" w:type="dxa"/>
            <w:shd w:val="clear" w:color="auto" w:fill="9CC2E5"/>
          </w:tcPr>
          <w:p w:rsidR="00A41182" w:rsidRDefault="005C697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A41182" w:rsidRDefault="005C697E">
            <w:r>
              <w:t>Paragraph 1 heading</w:t>
            </w:r>
          </w:p>
        </w:tc>
        <w:tc>
          <w:tcPr>
            <w:tcW w:w="13300" w:type="dxa"/>
          </w:tcPr>
          <w:p w:rsidR="00A41182" w:rsidRDefault="00681C27">
            <w:r>
              <w:t>Batel à</w:t>
            </w:r>
            <w:r w:rsidR="003D6134">
              <w:t xml:space="preserve"> noite</w:t>
            </w:r>
          </w:p>
        </w:tc>
      </w:tr>
      <w:tr w:rsidR="00A41182">
        <w:tc>
          <w:tcPr>
            <w:tcW w:w="500" w:type="dxa"/>
            <w:shd w:val="clear" w:color="auto" w:fill="9CC2E5"/>
          </w:tcPr>
          <w:p w:rsidR="00A41182" w:rsidRDefault="005C697E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A41182" w:rsidRDefault="005C697E">
            <w:r>
              <w:t>Paragraph 1 intro</w:t>
            </w:r>
          </w:p>
        </w:tc>
        <w:tc>
          <w:tcPr>
            <w:tcW w:w="13300" w:type="dxa"/>
          </w:tcPr>
          <w:p w:rsidR="00A41182" w:rsidRDefault="003D6134" w:rsidP="00373A1A">
            <w:r>
              <w:t xml:space="preserve">O bairro Batel, um dos mais nobres da cidade, é endereço de vários </w:t>
            </w:r>
            <w:r w:rsidR="00F14D8E">
              <w:t>bares e baladas cheio</w:t>
            </w:r>
            <w:r w:rsidR="00C162CD">
              <w:t>s de gente bonita</w:t>
            </w:r>
            <w:r w:rsidR="00F14D8E">
              <w:t xml:space="preserve"> que curte dançar até o amanhecer. </w:t>
            </w:r>
            <w:r w:rsidR="00373A1A">
              <w:t xml:space="preserve">Com vários gêneros musicais, do rock ao sertanejo, passando pelo eletrônico, </w:t>
            </w:r>
            <w:r w:rsidR="00C162CD">
              <w:t xml:space="preserve">o lugar </w:t>
            </w:r>
            <w:r w:rsidR="00373A1A">
              <w:t xml:space="preserve">é garantia de diversão para qualquer um. </w:t>
            </w:r>
            <w:r w:rsidR="00F14D8E">
              <w:t xml:space="preserve">Além disso, </w:t>
            </w:r>
            <w:r w:rsidR="00373A1A">
              <w:t>Batel</w:t>
            </w:r>
            <w:r w:rsidR="00F14D8E">
              <w:t xml:space="preserve"> abriga</w:t>
            </w:r>
            <w:r w:rsidR="00373A1A">
              <w:t xml:space="preserve"> também</w:t>
            </w:r>
            <w:r w:rsidR="00F14D8E">
              <w:t xml:space="preserve"> restaurantes requin</w:t>
            </w:r>
            <w:r w:rsidR="00C162CD">
              <w:t xml:space="preserve">tados </w:t>
            </w:r>
            <w:r w:rsidR="00F14D8E">
              <w:t xml:space="preserve">e é </w:t>
            </w:r>
            <w:r w:rsidR="00373A1A">
              <w:t>a região</w:t>
            </w:r>
            <w:r w:rsidR="00F14D8E">
              <w:t xml:space="preserve"> ideal para os amantes da gastronomia. </w:t>
            </w:r>
          </w:p>
        </w:tc>
      </w:tr>
      <w:tr w:rsidR="00A41182">
        <w:tc>
          <w:tcPr>
            <w:tcW w:w="500" w:type="dxa"/>
            <w:shd w:val="clear" w:color="auto" w:fill="9CC2E5"/>
          </w:tcPr>
          <w:p w:rsidR="00A41182" w:rsidRDefault="005C697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A41182" w:rsidRDefault="005C697E">
            <w:r>
              <w:t>Paragraph 1 venue 1 name</w:t>
            </w:r>
          </w:p>
        </w:tc>
        <w:tc>
          <w:tcPr>
            <w:tcW w:w="13300" w:type="dxa"/>
          </w:tcPr>
          <w:p w:rsidR="00A41182" w:rsidRDefault="00F14D8E">
            <w:r>
              <w:t>Sheridan’s</w:t>
            </w:r>
            <w:r w:rsidR="00373A1A">
              <w:t xml:space="preserve"> Irish Pub</w:t>
            </w:r>
          </w:p>
        </w:tc>
      </w:tr>
      <w:tr w:rsidR="00A41182">
        <w:tc>
          <w:tcPr>
            <w:tcW w:w="500" w:type="dxa"/>
            <w:shd w:val="clear" w:color="auto" w:fill="9CC2E5"/>
          </w:tcPr>
          <w:p w:rsidR="00A41182" w:rsidRDefault="005C697E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A41182" w:rsidRDefault="005C697E">
            <w:r>
              <w:t>Paragraph 1 venue 1 description</w:t>
            </w:r>
          </w:p>
        </w:tc>
        <w:tc>
          <w:tcPr>
            <w:tcW w:w="13300" w:type="dxa"/>
          </w:tcPr>
          <w:p w:rsidR="00A41182" w:rsidRDefault="00373A1A" w:rsidP="0032777B">
            <w:r>
              <w:t xml:space="preserve">Inspirado nos pubs irlandeses, o Shreridan’s é o endereço perfeito para </w:t>
            </w:r>
            <w:r w:rsidR="0032777B">
              <w:t>os cervejeiros. Com uma extensa carta de cervejas e chopes, a casa também oferece uma grande variedade d</w:t>
            </w:r>
            <w:r w:rsidR="003C3115">
              <w:t>e whiskys e recebe shows</w:t>
            </w:r>
            <w:r w:rsidR="0032777B">
              <w:t xml:space="preserve"> quase todos os dias. </w:t>
            </w:r>
            <w:r>
              <w:t xml:space="preserve"> </w:t>
            </w:r>
          </w:p>
        </w:tc>
      </w:tr>
      <w:tr w:rsidR="00A41182">
        <w:tc>
          <w:tcPr>
            <w:tcW w:w="500" w:type="dxa"/>
            <w:shd w:val="clear" w:color="auto" w:fill="9CC2E5"/>
          </w:tcPr>
          <w:p w:rsidR="00A41182" w:rsidRDefault="005C697E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A41182" w:rsidRDefault="005C697E">
            <w:r>
              <w:t>Paragraph 1 venue 1 address Line 1</w:t>
            </w:r>
          </w:p>
        </w:tc>
        <w:tc>
          <w:tcPr>
            <w:tcW w:w="13300" w:type="dxa"/>
          </w:tcPr>
          <w:p w:rsidR="00A41182" w:rsidRDefault="0032777B" w:rsidP="0032777B">
            <w:r>
              <w:t>Rua Bispo Dom José, 2315 – Batel - Curitiba – PR - CEP 80440-080</w:t>
            </w:r>
          </w:p>
        </w:tc>
      </w:tr>
      <w:tr w:rsidR="00A41182">
        <w:tc>
          <w:tcPr>
            <w:tcW w:w="500" w:type="dxa"/>
            <w:shd w:val="clear" w:color="auto" w:fill="9CC2E5"/>
          </w:tcPr>
          <w:p w:rsidR="00A41182" w:rsidRDefault="005C697E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A41182" w:rsidRDefault="005C697E">
            <w:r>
              <w:t>Paragraph 1 venue 1 contact number</w:t>
            </w:r>
          </w:p>
        </w:tc>
        <w:tc>
          <w:tcPr>
            <w:tcW w:w="13300" w:type="dxa"/>
          </w:tcPr>
          <w:p w:rsidR="00A41182" w:rsidRDefault="0032777B">
            <w:r w:rsidRPr="0032777B">
              <w:t>(41) 3343-7779</w:t>
            </w:r>
          </w:p>
        </w:tc>
      </w:tr>
      <w:tr w:rsidR="00A41182">
        <w:tc>
          <w:tcPr>
            <w:tcW w:w="500" w:type="dxa"/>
            <w:shd w:val="clear" w:color="auto" w:fill="9CC2E5"/>
          </w:tcPr>
          <w:p w:rsidR="00A41182" w:rsidRDefault="005C697E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A41182" w:rsidRDefault="005C697E">
            <w:r>
              <w:t>Paragraph 1 venue 1 URL</w:t>
            </w:r>
          </w:p>
        </w:tc>
        <w:tc>
          <w:tcPr>
            <w:tcW w:w="13300" w:type="dxa"/>
          </w:tcPr>
          <w:p w:rsidR="00A41182" w:rsidRDefault="0032777B">
            <w:r w:rsidRPr="0032777B">
              <w:t>http://www.sheridansirishpub.com.br/</w:t>
            </w:r>
          </w:p>
        </w:tc>
      </w:tr>
      <w:tr w:rsidR="00A41182">
        <w:tc>
          <w:tcPr>
            <w:tcW w:w="500" w:type="dxa"/>
            <w:shd w:val="clear" w:color="auto" w:fill="9CC2E5"/>
          </w:tcPr>
          <w:p w:rsidR="00A41182" w:rsidRDefault="005C697E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A41182" w:rsidRDefault="005C697E">
            <w:r>
              <w:t>Paragraph 1 venue 2 name</w:t>
            </w:r>
          </w:p>
        </w:tc>
        <w:tc>
          <w:tcPr>
            <w:tcW w:w="13300" w:type="dxa"/>
          </w:tcPr>
          <w:p w:rsidR="00A41182" w:rsidRDefault="0032777B">
            <w:r>
              <w:t>Shed Western Bar</w:t>
            </w:r>
          </w:p>
        </w:tc>
      </w:tr>
      <w:tr w:rsidR="00A41182">
        <w:tc>
          <w:tcPr>
            <w:tcW w:w="500" w:type="dxa"/>
            <w:shd w:val="clear" w:color="auto" w:fill="9CC2E5"/>
          </w:tcPr>
          <w:p w:rsidR="00A41182" w:rsidRDefault="005C697E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A41182" w:rsidRDefault="005C697E">
            <w:r>
              <w:t>Paragraph 1 venue 2 description</w:t>
            </w:r>
          </w:p>
        </w:tc>
        <w:tc>
          <w:tcPr>
            <w:tcW w:w="13300" w:type="dxa"/>
          </w:tcPr>
          <w:p w:rsidR="00A41182" w:rsidRDefault="0032777B" w:rsidP="0032777B">
            <w:r>
              <w:t>Reduto do sertanejo universitário em Curitiba, o Shed oferece um ambiente luxuoso e sof</w:t>
            </w:r>
            <w:r w:rsidR="00A34081">
              <w:t>isticado e oferece shows</w:t>
            </w:r>
            <w:r>
              <w:t xml:space="preserve"> de artistas conhecidos do público de quinta a domingo.</w:t>
            </w:r>
          </w:p>
        </w:tc>
      </w:tr>
      <w:tr w:rsidR="00A41182">
        <w:tc>
          <w:tcPr>
            <w:tcW w:w="500" w:type="dxa"/>
            <w:shd w:val="clear" w:color="auto" w:fill="9CC2E5"/>
          </w:tcPr>
          <w:p w:rsidR="00A41182" w:rsidRDefault="005C697E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A41182" w:rsidRDefault="005C697E">
            <w:r>
              <w:t>Paragraph 1 venue 2 address Line 1</w:t>
            </w:r>
          </w:p>
        </w:tc>
        <w:tc>
          <w:tcPr>
            <w:tcW w:w="13300" w:type="dxa"/>
          </w:tcPr>
          <w:p w:rsidR="00A41182" w:rsidRDefault="0032777B" w:rsidP="0032777B">
            <w:r>
              <w:t>Rua</w:t>
            </w:r>
            <w:r w:rsidRPr="0032777B">
              <w:t xml:space="preserve"> B</w:t>
            </w:r>
            <w:r>
              <w:t>is</w:t>
            </w:r>
            <w:r w:rsidRPr="0032777B">
              <w:t>po</w:t>
            </w:r>
            <w:r>
              <w:t xml:space="preserve"> Dom José, 2258 – Batel - Curitiba – PR - CEP</w:t>
            </w:r>
            <w:r w:rsidRPr="0032777B">
              <w:t xml:space="preserve"> 80440-080</w:t>
            </w:r>
          </w:p>
        </w:tc>
      </w:tr>
      <w:tr w:rsidR="00A41182">
        <w:tc>
          <w:tcPr>
            <w:tcW w:w="500" w:type="dxa"/>
            <w:shd w:val="clear" w:color="auto" w:fill="9CC2E5"/>
          </w:tcPr>
          <w:p w:rsidR="00A41182" w:rsidRDefault="005C697E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A41182" w:rsidRDefault="005C697E">
            <w:r>
              <w:t>Paragraph 1 venue 2 contact number</w:t>
            </w:r>
          </w:p>
        </w:tc>
        <w:tc>
          <w:tcPr>
            <w:tcW w:w="13300" w:type="dxa"/>
          </w:tcPr>
          <w:p w:rsidR="00A41182" w:rsidRDefault="0032777B">
            <w:r>
              <w:t>(</w:t>
            </w:r>
            <w:r w:rsidRPr="0032777B">
              <w:t>41</w:t>
            </w:r>
            <w:r>
              <w:t>)</w:t>
            </w:r>
            <w:r w:rsidRPr="0032777B">
              <w:t xml:space="preserve"> 3079-6151</w:t>
            </w:r>
          </w:p>
        </w:tc>
      </w:tr>
      <w:tr w:rsidR="00A41182">
        <w:tc>
          <w:tcPr>
            <w:tcW w:w="500" w:type="dxa"/>
            <w:shd w:val="clear" w:color="auto" w:fill="9CC2E5"/>
          </w:tcPr>
          <w:p w:rsidR="00A41182" w:rsidRDefault="005C697E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A41182" w:rsidRDefault="005C697E">
            <w:r>
              <w:t>Paragraph 1 venue 2 URL</w:t>
            </w:r>
          </w:p>
        </w:tc>
        <w:tc>
          <w:tcPr>
            <w:tcW w:w="13300" w:type="dxa"/>
          </w:tcPr>
          <w:p w:rsidR="00A41182" w:rsidRDefault="00AE0E10">
            <w:r w:rsidRPr="00AE0E10">
              <w:t>http://www.shedbar.com.br/curitiba/</w:t>
            </w:r>
          </w:p>
        </w:tc>
      </w:tr>
      <w:tr w:rsidR="00A41182">
        <w:tc>
          <w:tcPr>
            <w:tcW w:w="500" w:type="dxa"/>
            <w:shd w:val="clear" w:color="auto" w:fill="BDD6EE"/>
          </w:tcPr>
          <w:p w:rsidR="00A41182" w:rsidRDefault="005C697E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A41182" w:rsidRDefault="005C697E">
            <w:r>
              <w:t>Paragraph 2 heading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BDD6EE"/>
          </w:tcPr>
          <w:p w:rsidR="00A41182" w:rsidRDefault="005C697E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A41182" w:rsidRDefault="005C697E">
            <w:r>
              <w:t>Paragraph 2 intro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BDD6EE"/>
          </w:tcPr>
          <w:p w:rsidR="00A41182" w:rsidRDefault="005C697E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A41182" w:rsidRDefault="005C697E">
            <w:r>
              <w:t>Paragraph 2 venue 1 name</w:t>
            </w:r>
          </w:p>
        </w:tc>
        <w:tc>
          <w:tcPr>
            <w:tcW w:w="13300" w:type="dxa"/>
          </w:tcPr>
          <w:p w:rsidR="00A41182" w:rsidRDefault="00F14D8E">
            <w:r>
              <w:t>Corrientes 384</w:t>
            </w:r>
          </w:p>
        </w:tc>
      </w:tr>
      <w:tr w:rsidR="00A41182">
        <w:tc>
          <w:tcPr>
            <w:tcW w:w="500" w:type="dxa"/>
            <w:shd w:val="clear" w:color="auto" w:fill="BDD6EE"/>
          </w:tcPr>
          <w:p w:rsidR="00A41182" w:rsidRDefault="005C697E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A41182" w:rsidRDefault="005C697E">
            <w:r>
              <w:t>Paragraph 2 venue 1 description</w:t>
            </w:r>
          </w:p>
        </w:tc>
        <w:tc>
          <w:tcPr>
            <w:tcW w:w="13300" w:type="dxa"/>
          </w:tcPr>
          <w:p w:rsidR="00A41182" w:rsidRDefault="00A5213B" w:rsidP="00A5213B">
            <w:r>
              <w:t xml:space="preserve">O renomado restaurante especializado em </w:t>
            </w:r>
            <w:r w:rsidR="00AE0E10">
              <w:t>carnes</w:t>
            </w:r>
            <w:r>
              <w:t xml:space="preserve"> argentinas e seus cortes específicos</w:t>
            </w:r>
            <w:r w:rsidR="00A34081">
              <w:t xml:space="preserve"> possui uma filial em Batel. A casa</w:t>
            </w:r>
            <w:r w:rsidR="00AE0E10">
              <w:t xml:space="preserve"> oferece</w:t>
            </w:r>
            <w:r>
              <w:t xml:space="preserve"> um cardápio tipicamente portenho, para ser acompanhado de cervejas importadas, vinhos ou os refrescantes drinques na jarra.</w:t>
            </w:r>
          </w:p>
        </w:tc>
      </w:tr>
      <w:tr w:rsidR="00A41182">
        <w:tc>
          <w:tcPr>
            <w:tcW w:w="500" w:type="dxa"/>
            <w:shd w:val="clear" w:color="auto" w:fill="BDD6EE"/>
          </w:tcPr>
          <w:p w:rsidR="00A41182" w:rsidRDefault="005C697E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A41182" w:rsidRDefault="005C697E">
            <w:r>
              <w:t>Paragraph 2 venue 1 address Line 1</w:t>
            </w:r>
          </w:p>
        </w:tc>
        <w:tc>
          <w:tcPr>
            <w:tcW w:w="13300" w:type="dxa"/>
          </w:tcPr>
          <w:p w:rsidR="00A41182" w:rsidRDefault="00AE0E10" w:rsidP="00AE0E10">
            <w:r>
              <w:t>Rua</w:t>
            </w:r>
            <w:r w:rsidRPr="00AE0E10">
              <w:t xml:space="preserve"> Gutemberg, 23 </w:t>
            </w:r>
            <w:r>
              <w:t>–</w:t>
            </w:r>
            <w:r w:rsidRPr="00AE0E10">
              <w:t xml:space="preserve"> Batel</w:t>
            </w:r>
            <w:r>
              <w:t xml:space="preserve"> -</w:t>
            </w:r>
            <w:r w:rsidRPr="00AE0E10">
              <w:t xml:space="preserve"> Curitiba </w:t>
            </w:r>
            <w:r>
              <w:t>–</w:t>
            </w:r>
            <w:r w:rsidRPr="00AE0E10">
              <w:t xml:space="preserve"> PR</w:t>
            </w:r>
            <w:r>
              <w:t xml:space="preserve"> – CEP 80420-030</w:t>
            </w:r>
          </w:p>
        </w:tc>
      </w:tr>
      <w:tr w:rsidR="00A41182">
        <w:tc>
          <w:tcPr>
            <w:tcW w:w="500" w:type="dxa"/>
            <w:shd w:val="clear" w:color="auto" w:fill="BDD6EE"/>
          </w:tcPr>
          <w:p w:rsidR="00A41182" w:rsidRDefault="005C697E">
            <w: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:rsidR="00A41182" w:rsidRDefault="005C697E">
            <w:r>
              <w:t>Paragraph 2 venue 1 contact number</w:t>
            </w:r>
          </w:p>
        </w:tc>
        <w:tc>
          <w:tcPr>
            <w:tcW w:w="13300" w:type="dxa"/>
          </w:tcPr>
          <w:p w:rsidR="00A41182" w:rsidRDefault="00AE0E10">
            <w:r>
              <w:t xml:space="preserve">(41) 3075-0348 / 3095-0348 </w:t>
            </w:r>
          </w:p>
        </w:tc>
      </w:tr>
      <w:tr w:rsidR="00A41182">
        <w:tc>
          <w:tcPr>
            <w:tcW w:w="500" w:type="dxa"/>
            <w:shd w:val="clear" w:color="auto" w:fill="BDD6EE"/>
          </w:tcPr>
          <w:p w:rsidR="00A41182" w:rsidRDefault="005C697E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A41182" w:rsidRDefault="005C697E">
            <w:r>
              <w:t>Paragraph 2 venue 1 URL</w:t>
            </w:r>
          </w:p>
        </w:tc>
        <w:tc>
          <w:tcPr>
            <w:tcW w:w="13300" w:type="dxa"/>
          </w:tcPr>
          <w:p w:rsidR="00A41182" w:rsidRDefault="00AE0E10">
            <w:r w:rsidRPr="00AE0E10">
              <w:t>http://www.348curitiba.com.br/</w:t>
            </w:r>
          </w:p>
        </w:tc>
      </w:tr>
      <w:tr w:rsidR="00A41182">
        <w:tc>
          <w:tcPr>
            <w:tcW w:w="500" w:type="dxa"/>
            <w:shd w:val="clear" w:color="auto" w:fill="BDD6EE"/>
          </w:tcPr>
          <w:p w:rsidR="00A41182" w:rsidRDefault="005C697E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A41182" w:rsidRDefault="005C697E">
            <w:r>
              <w:t>Paragraph 2 venue 2 name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BDD6EE"/>
          </w:tcPr>
          <w:p w:rsidR="00A41182" w:rsidRDefault="005C697E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A41182" w:rsidRDefault="005C697E">
            <w:r>
              <w:t>Paragraph 2 venue 2 description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BDD6EE"/>
          </w:tcPr>
          <w:p w:rsidR="00A41182" w:rsidRDefault="005C697E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A41182" w:rsidRDefault="005C697E">
            <w:r>
              <w:t>Paragraph 2 venue 2 address Line 1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BDD6EE"/>
          </w:tcPr>
          <w:p w:rsidR="00A41182" w:rsidRDefault="005C697E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A41182" w:rsidRDefault="005C697E">
            <w:r>
              <w:t>Paragraph 2 venue 2 contact number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BDD6EE"/>
          </w:tcPr>
          <w:p w:rsidR="00A41182" w:rsidRDefault="005C697E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A41182" w:rsidRDefault="005C697E">
            <w:r>
              <w:t>Paragraph 2 venue 2 URL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B4BAC3"/>
          </w:tcPr>
          <w:p w:rsidR="00A41182" w:rsidRDefault="005C697E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A41182" w:rsidRDefault="005C697E">
            <w:r>
              <w:t>Paragraph 3 heading</w:t>
            </w:r>
          </w:p>
        </w:tc>
        <w:tc>
          <w:tcPr>
            <w:tcW w:w="13300" w:type="dxa"/>
          </w:tcPr>
          <w:p w:rsidR="00A41182" w:rsidRDefault="0008133C">
            <w:r>
              <w:t>Largo da Ordem à</w:t>
            </w:r>
            <w:r w:rsidR="00FF2EB3">
              <w:t xml:space="preserve"> noite</w:t>
            </w:r>
          </w:p>
        </w:tc>
      </w:tr>
      <w:tr w:rsidR="00A41182">
        <w:tc>
          <w:tcPr>
            <w:tcW w:w="500" w:type="dxa"/>
            <w:shd w:val="clear" w:color="auto" w:fill="B4BAC3"/>
          </w:tcPr>
          <w:p w:rsidR="00A41182" w:rsidRDefault="005C697E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A41182" w:rsidRDefault="005C697E">
            <w:r>
              <w:t>Paragraph 3 intro</w:t>
            </w:r>
          </w:p>
        </w:tc>
        <w:tc>
          <w:tcPr>
            <w:tcW w:w="13300" w:type="dxa"/>
          </w:tcPr>
          <w:p w:rsidR="00A41182" w:rsidRDefault="00A5213B" w:rsidP="00A5213B">
            <w:r>
              <w:t>Localizado no centro histórico da cidade, o Largo da Ordem é a região certa para quem procura uma noite mais descontraída. Com vários restaurantes e bares v</w:t>
            </w:r>
            <w:r w:rsidR="007D57F1">
              <w:t>ariados, amados pelos</w:t>
            </w:r>
            <w:r>
              <w:t xml:space="preserve"> locais, </w:t>
            </w:r>
            <w:r w:rsidR="007D57F1">
              <w:t xml:space="preserve">o lugar </w:t>
            </w:r>
            <w:r>
              <w:t>é perfeito para quem quer conhecer gente nova e interagir com o simpático povo curitibano.</w:t>
            </w:r>
          </w:p>
        </w:tc>
      </w:tr>
      <w:tr w:rsidR="00A41182">
        <w:tc>
          <w:tcPr>
            <w:tcW w:w="500" w:type="dxa"/>
            <w:shd w:val="clear" w:color="auto" w:fill="B4BAC3"/>
          </w:tcPr>
          <w:p w:rsidR="00A41182" w:rsidRDefault="005C697E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A41182" w:rsidRDefault="005C697E">
            <w:r>
              <w:t>Paragraph 3 venue 1 name</w:t>
            </w:r>
          </w:p>
        </w:tc>
        <w:tc>
          <w:tcPr>
            <w:tcW w:w="13300" w:type="dxa"/>
          </w:tcPr>
          <w:p w:rsidR="00A41182" w:rsidRDefault="00FF2EB3">
            <w:r w:rsidRPr="00FF2EB3">
              <w:t>Schwarzwald</w:t>
            </w:r>
            <w:r>
              <w:t xml:space="preserve"> – Bar do Alemão</w:t>
            </w:r>
          </w:p>
        </w:tc>
      </w:tr>
      <w:tr w:rsidR="00A41182">
        <w:tc>
          <w:tcPr>
            <w:tcW w:w="500" w:type="dxa"/>
            <w:shd w:val="clear" w:color="auto" w:fill="B4BAC3"/>
          </w:tcPr>
          <w:p w:rsidR="00A41182" w:rsidRDefault="005C697E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A41182" w:rsidRDefault="005C697E">
            <w:r>
              <w:t>Paragraph 3 venue 1 description</w:t>
            </w:r>
          </w:p>
        </w:tc>
        <w:tc>
          <w:tcPr>
            <w:tcW w:w="13300" w:type="dxa"/>
          </w:tcPr>
          <w:p w:rsidR="00A41182" w:rsidRDefault="00A5213B" w:rsidP="00A5213B">
            <w:r>
              <w:t>O tradicional Bar do Alemão é um dos mais conhecidos da cidade e recria as conhecidas cervejarias germânicas. Com um cardápio típico, cujas especialidades são joelho de porc</w:t>
            </w:r>
            <w:r w:rsidR="007D57F1">
              <w:t xml:space="preserve">o e </w:t>
            </w:r>
            <w:r>
              <w:t>carne de onça, especialidade curitib</w:t>
            </w:r>
            <w:r w:rsidR="007D57F1">
              <w:t>ana, é o lugar perfeito para um</w:t>
            </w:r>
            <w:r>
              <w:t xml:space="preserve"> jantar em família.</w:t>
            </w:r>
          </w:p>
        </w:tc>
      </w:tr>
      <w:tr w:rsidR="00A41182">
        <w:tc>
          <w:tcPr>
            <w:tcW w:w="500" w:type="dxa"/>
            <w:shd w:val="clear" w:color="auto" w:fill="B4BAC3"/>
          </w:tcPr>
          <w:p w:rsidR="00A41182" w:rsidRDefault="005C697E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:rsidR="00A41182" w:rsidRDefault="005C697E">
            <w:r>
              <w:t>Paragraph 3 venue 1 address Line 1</w:t>
            </w:r>
          </w:p>
        </w:tc>
        <w:tc>
          <w:tcPr>
            <w:tcW w:w="13300" w:type="dxa"/>
          </w:tcPr>
          <w:p w:rsidR="00A41182" w:rsidRDefault="00A5213B">
            <w:r>
              <w:t>Rua</w:t>
            </w:r>
            <w:r w:rsidRPr="00A5213B">
              <w:t xml:space="preserve"> Dr. Claudino dos Santos, 63 - São Francisco, Curiti</w:t>
            </w:r>
            <w:r>
              <w:t>ba – PR - CEP</w:t>
            </w:r>
            <w:r w:rsidRPr="00A5213B">
              <w:t xml:space="preserve"> 80020-170</w:t>
            </w:r>
          </w:p>
        </w:tc>
      </w:tr>
      <w:tr w:rsidR="00A41182">
        <w:tc>
          <w:tcPr>
            <w:tcW w:w="500" w:type="dxa"/>
            <w:shd w:val="clear" w:color="auto" w:fill="B4BAC3"/>
          </w:tcPr>
          <w:p w:rsidR="00A41182" w:rsidRDefault="005C697E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A41182" w:rsidRDefault="005C697E">
            <w:r>
              <w:t>Paragraph 3 venue 1 contact number</w:t>
            </w:r>
          </w:p>
        </w:tc>
        <w:tc>
          <w:tcPr>
            <w:tcW w:w="13300" w:type="dxa"/>
          </w:tcPr>
          <w:p w:rsidR="00A41182" w:rsidRDefault="00A5213B" w:rsidP="00A5213B">
            <w:r>
              <w:t>(</w:t>
            </w:r>
            <w:r w:rsidRPr="00A5213B">
              <w:t>41</w:t>
            </w:r>
            <w:r>
              <w:t>)</w:t>
            </w:r>
            <w:r w:rsidRPr="00A5213B">
              <w:t xml:space="preserve"> 3223</w:t>
            </w:r>
            <w:r>
              <w:t>-</w:t>
            </w:r>
            <w:r w:rsidRPr="00A5213B">
              <w:t>2585</w:t>
            </w:r>
          </w:p>
        </w:tc>
      </w:tr>
      <w:tr w:rsidR="00A41182">
        <w:tc>
          <w:tcPr>
            <w:tcW w:w="500" w:type="dxa"/>
            <w:shd w:val="clear" w:color="auto" w:fill="B4BAC3"/>
          </w:tcPr>
          <w:p w:rsidR="00A41182" w:rsidRDefault="005C697E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A41182" w:rsidRDefault="005C697E">
            <w:r>
              <w:t>Paragraph 3 venue 1 URL</w:t>
            </w:r>
          </w:p>
        </w:tc>
        <w:tc>
          <w:tcPr>
            <w:tcW w:w="13300" w:type="dxa"/>
          </w:tcPr>
          <w:p w:rsidR="00A41182" w:rsidRDefault="00A5213B">
            <w:r w:rsidRPr="00A5213B">
              <w:t>http://www.bardoalemaocuritiba.com.br/</w:t>
            </w:r>
          </w:p>
        </w:tc>
      </w:tr>
      <w:tr w:rsidR="00A41182">
        <w:tc>
          <w:tcPr>
            <w:tcW w:w="500" w:type="dxa"/>
            <w:shd w:val="clear" w:color="auto" w:fill="B4BAC3"/>
          </w:tcPr>
          <w:p w:rsidR="00A41182" w:rsidRDefault="005C697E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A41182" w:rsidRDefault="005C697E">
            <w:r>
              <w:t>Paragraph 3 venue 2 name</w:t>
            </w:r>
          </w:p>
        </w:tc>
        <w:tc>
          <w:tcPr>
            <w:tcW w:w="13300" w:type="dxa"/>
          </w:tcPr>
          <w:p w:rsidR="00A41182" w:rsidRDefault="006E22B4">
            <w:r>
              <w:t>Fire</w:t>
            </w:r>
            <w:r w:rsidR="0004195D">
              <w:t xml:space="preserve"> </w:t>
            </w:r>
            <w:r w:rsidR="007D57F1">
              <w:t>F</w:t>
            </w:r>
            <w:r>
              <w:t>ox Video Bar</w:t>
            </w:r>
          </w:p>
        </w:tc>
      </w:tr>
      <w:tr w:rsidR="00A41182">
        <w:tc>
          <w:tcPr>
            <w:tcW w:w="500" w:type="dxa"/>
            <w:shd w:val="clear" w:color="auto" w:fill="B4BAC3"/>
          </w:tcPr>
          <w:p w:rsidR="00A41182" w:rsidRDefault="005C697E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A41182" w:rsidRDefault="005C697E">
            <w:r>
              <w:t>Paragraph 3 venue 2 description</w:t>
            </w:r>
          </w:p>
        </w:tc>
        <w:tc>
          <w:tcPr>
            <w:tcW w:w="13300" w:type="dxa"/>
          </w:tcPr>
          <w:p w:rsidR="00A41182" w:rsidRDefault="007D57F1" w:rsidP="00A5213B">
            <w:pPr>
              <w:tabs>
                <w:tab w:val="left" w:pos="4170"/>
              </w:tabs>
            </w:pPr>
            <w:r>
              <w:t>Ess</w:t>
            </w:r>
            <w:r w:rsidR="00A5213B">
              <w:t>e pequeno e despretensioso bar</w:t>
            </w:r>
            <w:r w:rsidR="0004195D">
              <w:t xml:space="preserve"> com mesas na calçada é perfeito para começar a noite antes da balada. Com um cardápio recheado de drinques e del</w:t>
            </w:r>
            <w:r>
              <w:t>iciosos petiscos</w:t>
            </w:r>
            <w:r w:rsidR="0004195D">
              <w:t xml:space="preserve">, o Fire Fox tornou-se um dos preferidos dos curitibanos.  </w:t>
            </w:r>
          </w:p>
        </w:tc>
      </w:tr>
      <w:tr w:rsidR="00A41182">
        <w:tc>
          <w:tcPr>
            <w:tcW w:w="500" w:type="dxa"/>
            <w:shd w:val="clear" w:color="auto" w:fill="B4BAC3"/>
          </w:tcPr>
          <w:p w:rsidR="00A41182" w:rsidRDefault="005C697E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A41182" w:rsidRDefault="005C697E">
            <w:r>
              <w:t>Paragraph 3 venue 2 address Line 1</w:t>
            </w:r>
          </w:p>
        </w:tc>
        <w:tc>
          <w:tcPr>
            <w:tcW w:w="13300" w:type="dxa"/>
          </w:tcPr>
          <w:p w:rsidR="00A41182" w:rsidRDefault="00A5213B" w:rsidP="00A5213B">
            <w:r w:rsidRPr="00A5213B">
              <w:t>R</w:t>
            </w:r>
            <w:r>
              <w:t>ua Jaime Reis, 46 - São Francisco -</w:t>
            </w:r>
            <w:r w:rsidRPr="00A5213B">
              <w:t xml:space="preserve"> Curitiba </w:t>
            </w:r>
            <w:r>
              <w:t>–</w:t>
            </w:r>
            <w:r w:rsidRPr="00A5213B">
              <w:t xml:space="preserve"> PR</w:t>
            </w:r>
            <w:r>
              <w:t xml:space="preserve"> - CEP</w:t>
            </w:r>
            <w:r w:rsidRPr="00A5213B">
              <w:t xml:space="preserve"> 80510-010</w:t>
            </w:r>
          </w:p>
        </w:tc>
      </w:tr>
      <w:tr w:rsidR="00A41182">
        <w:tc>
          <w:tcPr>
            <w:tcW w:w="500" w:type="dxa"/>
            <w:shd w:val="clear" w:color="auto" w:fill="B4BAC3"/>
          </w:tcPr>
          <w:p w:rsidR="00A41182" w:rsidRDefault="005C697E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A41182" w:rsidRDefault="005C697E">
            <w:r>
              <w:t>Paragraph 3 venue 2 contact number</w:t>
            </w:r>
          </w:p>
        </w:tc>
        <w:tc>
          <w:tcPr>
            <w:tcW w:w="13300" w:type="dxa"/>
          </w:tcPr>
          <w:p w:rsidR="00A41182" w:rsidRDefault="00A5213B">
            <w:r>
              <w:t>(</w:t>
            </w:r>
            <w:r w:rsidRPr="00A5213B">
              <w:t>41</w:t>
            </w:r>
            <w:r>
              <w:t>)</w:t>
            </w:r>
            <w:r w:rsidRPr="00A5213B">
              <w:t xml:space="preserve"> 3019-9376</w:t>
            </w:r>
          </w:p>
        </w:tc>
      </w:tr>
      <w:tr w:rsidR="00A41182">
        <w:tc>
          <w:tcPr>
            <w:tcW w:w="500" w:type="dxa"/>
            <w:shd w:val="clear" w:color="auto" w:fill="B4BAC3"/>
          </w:tcPr>
          <w:p w:rsidR="00A41182" w:rsidRDefault="005C697E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A41182" w:rsidRDefault="005C697E">
            <w:r>
              <w:t>Paragraph 3 venue 2 URL</w:t>
            </w:r>
          </w:p>
        </w:tc>
        <w:tc>
          <w:tcPr>
            <w:tcW w:w="13300" w:type="dxa"/>
          </w:tcPr>
          <w:p w:rsidR="00A41182" w:rsidRDefault="00A5213B">
            <w:r w:rsidRPr="00A5213B">
              <w:t>http://www.firefoxbar.com.br/</w:t>
            </w:r>
          </w:p>
        </w:tc>
      </w:tr>
      <w:tr w:rsidR="00A41182">
        <w:tc>
          <w:tcPr>
            <w:tcW w:w="500" w:type="dxa"/>
            <w:shd w:val="clear" w:color="auto" w:fill="8E98A5"/>
          </w:tcPr>
          <w:p w:rsidR="00A41182" w:rsidRDefault="005C697E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A41182" w:rsidRDefault="005C697E">
            <w:r>
              <w:t>Paragraph 4 heading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8E98A5"/>
          </w:tcPr>
          <w:p w:rsidR="00A41182" w:rsidRDefault="005C697E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A41182" w:rsidRDefault="005C697E">
            <w:r>
              <w:t>Paragraph 4 intro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8E98A5"/>
          </w:tcPr>
          <w:p w:rsidR="00A41182" w:rsidRDefault="005C697E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A41182" w:rsidRDefault="005C697E">
            <w:r>
              <w:t>Paragraph 4 venue 1 name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8E98A5"/>
          </w:tcPr>
          <w:p w:rsidR="00A41182" w:rsidRDefault="005C697E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A41182" w:rsidRDefault="005C697E">
            <w:r>
              <w:t>Paragraph 4 venue 1 description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8E98A5"/>
          </w:tcPr>
          <w:p w:rsidR="00A41182" w:rsidRDefault="005C697E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:rsidR="00A41182" w:rsidRDefault="005C697E">
            <w:r>
              <w:t>Paragraph 4 venue 1 address Line 1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8E98A5"/>
          </w:tcPr>
          <w:p w:rsidR="00A41182" w:rsidRDefault="005C697E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A41182" w:rsidRDefault="005C697E">
            <w:r>
              <w:t>Paragraph 4 venue 1 contact number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8E98A5"/>
          </w:tcPr>
          <w:p w:rsidR="00A41182" w:rsidRDefault="005C697E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A41182" w:rsidRDefault="005C697E">
            <w:r>
              <w:t>Paragraph 4 venue 1 URL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8E98A5"/>
          </w:tcPr>
          <w:p w:rsidR="00A41182" w:rsidRDefault="005C697E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A41182" w:rsidRDefault="005C697E">
            <w:r>
              <w:t>Paragraph 4 venue 2 name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8E98A5"/>
          </w:tcPr>
          <w:p w:rsidR="00A41182" w:rsidRDefault="005C697E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A41182" w:rsidRDefault="005C697E">
            <w:r>
              <w:t>Paragraph 4 venue 2 description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8E98A5"/>
          </w:tcPr>
          <w:p w:rsidR="00A41182" w:rsidRDefault="005C697E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A41182" w:rsidRDefault="005C697E">
            <w:r>
              <w:t>Paragraph 4 venue 2 address Line 1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8E98A5"/>
          </w:tcPr>
          <w:p w:rsidR="00A41182" w:rsidRDefault="005C697E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A41182" w:rsidRDefault="005C697E">
            <w:r>
              <w:t>Paragraph 4 venue 2 contact number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8E98A5"/>
          </w:tcPr>
          <w:p w:rsidR="00A41182" w:rsidRDefault="005C697E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A41182" w:rsidRDefault="005C697E">
            <w:r>
              <w:t>Paragraph 4 venue 2 URL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Paragraph 5 heading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Paragraph 5 intro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Paragraph 5 venue 1 name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Paragraph 5 venue 1 description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lastRenderedPageBreak/>
              <w:t>61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Paragraph 5 venue 1 address Line 1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Paragraph 5 venue 1 contact number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Paragraph 5 venue 1 URL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Paragraph 5 venue 2 name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Paragraph 5 venue 2 description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Paragraph 5 venue 2 address Line 1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Paragraph 5 venue 2 contact number</w:t>
            </w:r>
          </w:p>
        </w:tc>
        <w:tc>
          <w:tcPr>
            <w:tcW w:w="13300" w:type="dxa"/>
          </w:tcPr>
          <w:p w:rsidR="00A41182" w:rsidRDefault="00A41182"/>
        </w:tc>
      </w:tr>
      <w:tr w:rsidR="00A41182">
        <w:tc>
          <w:tcPr>
            <w:tcW w:w="500" w:type="dxa"/>
            <w:shd w:val="clear" w:color="auto" w:fill="0070C0"/>
          </w:tcPr>
          <w:p w:rsidR="00A41182" w:rsidRDefault="005C697E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A41182" w:rsidRDefault="005C697E">
            <w:r>
              <w:t>Paragraph 5 venue 2 URL</w:t>
            </w:r>
          </w:p>
        </w:tc>
        <w:tc>
          <w:tcPr>
            <w:tcW w:w="13300" w:type="dxa"/>
          </w:tcPr>
          <w:p w:rsidR="00A41182" w:rsidRDefault="00A41182"/>
        </w:tc>
      </w:tr>
    </w:tbl>
    <w:p w:rsidR="005C697E" w:rsidRDefault="005C697E"/>
    <w:sectPr w:rsidR="005C697E" w:rsidSect="00A4118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A41182"/>
    <w:rsid w:val="0004195D"/>
    <w:rsid w:val="0008133C"/>
    <w:rsid w:val="000D0E61"/>
    <w:rsid w:val="00123498"/>
    <w:rsid w:val="002D51AA"/>
    <w:rsid w:val="0032777B"/>
    <w:rsid w:val="00373A1A"/>
    <w:rsid w:val="003C3115"/>
    <w:rsid w:val="003D6134"/>
    <w:rsid w:val="004B1212"/>
    <w:rsid w:val="005C697E"/>
    <w:rsid w:val="00681C27"/>
    <w:rsid w:val="006E22B4"/>
    <w:rsid w:val="007D57F1"/>
    <w:rsid w:val="0090699C"/>
    <w:rsid w:val="009B345F"/>
    <w:rsid w:val="00A34081"/>
    <w:rsid w:val="00A41182"/>
    <w:rsid w:val="00A5213B"/>
    <w:rsid w:val="00AE0E10"/>
    <w:rsid w:val="00C162CD"/>
    <w:rsid w:val="00C8271C"/>
    <w:rsid w:val="00F14D8E"/>
    <w:rsid w:val="00FF2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A41182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5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A5213B"/>
    <w:rPr>
      <w:b/>
      <w:bCs/>
    </w:rPr>
  </w:style>
  <w:style w:type="character" w:customStyle="1" w:styleId="apple-converted-space">
    <w:name w:val="apple-converted-space"/>
    <w:basedOn w:val="Fontepargpadro"/>
    <w:rsid w:val="00A521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808</Words>
  <Characters>4369</Characters>
  <Application>Microsoft Office Word</Application>
  <DocSecurity>0</DocSecurity>
  <Lines>36</Lines>
  <Paragraphs>10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Hewlett-Packard</Company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Laís Akie Hirata Yochikawa</cp:lastModifiedBy>
  <cp:revision>4</cp:revision>
  <dcterms:created xsi:type="dcterms:W3CDTF">2015-09-09T16:13:00Z</dcterms:created>
  <dcterms:modified xsi:type="dcterms:W3CDTF">2015-09-22T20:29:00Z</dcterms:modified>
</cp:coreProperties>
</file>