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9A14CC" w14:paraId="4DE7F632" w14:textId="77777777">
        <w:tc>
          <w:tcPr>
            <w:tcW w:w="500" w:type="dxa"/>
            <w:shd w:val="clear" w:color="auto" w:fill="FF0000"/>
          </w:tcPr>
          <w:p w14:paraId="119C29CA" w14:textId="77777777" w:rsidR="009A14CC" w:rsidRDefault="00E619B1">
            <w:r>
              <w:rPr>
                <w:b/>
              </w:rPr>
              <w:t>1</w:t>
            </w:r>
          </w:p>
        </w:tc>
        <w:tc>
          <w:tcPr>
            <w:tcW w:w="2000" w:type="dxa"/>
            <w:shd w:val="clear" w:color="auto" w:fill="FF0000"/>
          </w:tcPr>
          <w:p w14:paraId="2EFBED38" w14:textId="77777777" w:rsidR="009A14CC" w:rsidRDefault="00E619B1">
            <w:r>
              <w:rPr>
                <w:b/>
              </w:rPr>
              <w:t>Language</w:t>
            </w:r>
          </w:p>
        </w:tc>
        <w:tc>
          <w:tcPr>
            <w:tcW w:w="13300" w:type="dxa"/>
          </w:tcPr>
          <w:p w14:paraId="11C85816" w14:textId="77777777" w:rsidR="009A14CC" w:rsidRDefault="00E619B1">
            <w:r>
              <w:t>fr_FR</w:t>
            </w:r>
          </w:p>
        </w:tc>
      </w:tr>
      <w:tr w:rsidR="009A14CC" w14:paraId="09985266" w14:textId="77777777">
        <w:tc>
          <w:tcPr>
            <w:tcW w:w="500" w:type="dxa"/>
            <w:shd w:val="clear" w:color="auto" w:fill="FF0000"/>
          </w:tcPr>
          <w:p w14:paraId="56DCAA77" w14:textId="77777777" w:rsidR="009A14CC" w:rsidRDefault="00E619B1">
            <w:r>
              <w:rPr>
                <w:b/>
              </w:rPr>
              <w:t>2</w:t>
            </w:r>
          </w:p>
        </w:tc>
        <w:tc>
          <w:tcPr>
            <w:tcW w:w="2000" w:type="dxa"/>
            <w:shd w:val="clear" w:color="auto" w:fill="FF0000"/>
          </w:tcPr>
          <w:p w14:paraId="6A8469F3" w14:textId="77777777" w:rsidR="009A14CC" w:rsidRDefault="00E619B1">
            <w:r>
              <w:rPr>
                <w:b/>
              </w:rPr>
              <w:t>Destinations</w:t>
            </w:r>
          </w:p>
        </w:tc>
        <w:tc>
          <w:tcPr>
            <w:tcW w:w="13300" w:type="dxa"/>
          </w:tcPr>
          <w:p w14:paraId="74E17D7E" w14:textId="77777777" w:rsidR="009A14CC" w:rsidRDefault="00E619B1">
            <w:r>
              <w:t>Grenoble</w:t>
            </w:r>
          </w:p>
        </w:tc>
      </w:tr>
      <w:tr w:rsidR="009A14CC" w14:paraId="1EE004BD" w14:textId="77777777">
        <w:tc>
          <w:tcPr>
            <w:tcW w:w="500" w:type="dxa"/>
            <w:shd w:val="clear" w:color="auto" w:fill="FF0000"/>
          </w:tcPr>
          <w:p w14:paraId="339DBDD7" w14:textId="77777777" w:rsidR="009A14CC" w:rsidRDefault="00E619B1">
            <w:r>
              <w:t>3</w:t>
            </w:r>
          </w:p>
        </w:tc>
        <w:tc>
          <w:tcPr>
            <w:tcW w:w="2000" w:type="dxa"/>
            <w:shd w:val="clear" w:color="auto" w:fill="FF0000"/>
          </w:tcPr>
          <w:p w14:paraId="4588B014" w14:textId="77777777" w:rsidR="009A14CC" w:rsidRDefault="00E619B1">
            <w:r>
              <w:t>Category</w:t>
            </w:r>
          </w:p>
        </w:tc>
        <w:tc>
          <w:tcPr>
            <w:tcW w:w="13300" w:type="dxa"/>
          </w:tcPr>
          <w:p w14:paraId="27D7DA57" w14:textId="77777777" w:rsidR="009A14CC" w:rsidRDefault="00E619B1">
            <w:r>
              <w:t xml:space="preserve">                                                                                             Arts and Culture</w:t>
            </w:r>
          </w:p>
        </w:tc>
      </w:tr>
      <w:tr w:rsidR="009A14CC" w14:paraId="4F0B137B" w14:textId="77777777">
        <w:tc>
          <w:tcPr>
            <w:tcW w:w="500" w:type="dxa"/>
            <w:shd w:val="clear" w:color="auto" w:fill="0070C0"/>
          </w:tcPr>
          <w:p w14:paraId="132284EE" w14:textId="77777777" w:rsidR="009A14CC" w:rsidRDefault="00E619B1">
            <w:r>
              <w:t>4</w:t>
            </w:r>
          </w:p>
        </w:tc>
        <w:tc>
          <w:tcPr>
            <w:tcW w:w="2000" w:type="dxa"/>
            <w:shd w:val="clear" w:color="auto" w:fill="0070C0"/>
          </w:tcPr>
          <w:p w14:paraId="2E524FC4" w14:textId="77777777" w:rsidR="009A14CC" w:rsidRDefault="00E619B1">
            <w:r>
              <w:t>Destination</w:t>
            </w:r>
          </w:p>
        </w:tc>
        <w:tc>
          <w:tcPr>
            <w:tcW w:w="13300" w:type="dxa"/>
          </w:tcPr>
          <w:p w14:paraId="26CAD99D" w14:textId="77777777" w:rsidR="009A14CC" w:rsidRDefault="000B1977">
            <w:r>
              <w:t>Grenoble</w:t>
            </w:r>
          </w:p>
        </w:tc>
      </w:tr>
      <w:tr w:rsidR="009A14CC" w14:paraId="74CC03F1" w14:textId="77777777">
        <w:tc>
          <w:tcPr>
            <w:tcW w:w="500" w:type="dxa"/>
            <w:shd w:val="clear" w:color="auto" w:fill="0070C0"/>
          </w:tcPr>
          <w:p w14:paraId="76F73F68" w14:textId="77777777" w:rsidR="009A14CC" w:rsidRDefault="00E619B1">
            <w:r>
              <w:t>5</w:t>
            </w:r>
          </w:p>
        </w:tc>
        <w:tc>
          <w:tcPr>
            <w:tcW w:w="2000" w:type="dxa"/>
            <w:shd w:val="clear" w:color="auto" w:fill="0070C0"/>
          </w:tcPr>
          <w:p w14:paraId="06485DF0" w14:textId="77777777" w:rsidR="009A14CC" w:rsidRDefault="00E619B1">
            <w:r>
              <w:t>Country</w:t>
            </w:r>
          </w:p>
        </w:tc>
        <w:tc>
          <w:tcPr>
            <w:tcW w:w="13300" w:type="dxa"/>
          </w:tcPr>
          <w:p w14:paraId="21487C0F" w14:textId="77777777" w:rsidR="009A14CC" w:rsidRDefault="000B1977">
            <w:r>
              <w:t>France</w:t>
            </w:r>
          </w:p>
        </w:tc>
      </w:tr>
      <w:tr w:rsidR="009A14CC" w14:paraId="44EF90CD" w14:textId="77777777">
        <w:tc>
          <w:tcPr>
            <w:tcW w:w="500" w:type="dxa"/>
            <w:shd w:val="clear" w:color="auto" w:fill="0070C0"/>
          </w:tcPr>
          <w:p w14:paraId="51C0331B" w14:textId="77777777" w:rsidR="009A14CC" w:rsidRDefault="00E619B1">
            <w:r>
              <w:t>6</w:t>
            </w:r>
          </w:p>
        </w:tc>
        <w:tc>
          <w:tcPr>
            <w:tcW w:w="2000" w:type="dxa"/>
            <w:shd w:val="clear" w:color="auto" w:fill="0070C0"/>
          </w:tcPr>
          <w:p w14:paraId="557564B4" w14:textId="77777777" w:rsidR="009A14CC" w:rsidRDefault="00E619B1">
            <w:r>
              <w:t>Content name</w:t>
            </w:r>
          </w:p>
        </w:tc>
        <w:tc>
          <w:tcPr>
            <w:tcW w:w="13300" w:type="dxa"/>
          </w:tcPr>
          <w:p w14:paraId="13A53BB0" w14:textId="77777777" w:rsidR="009A14CC" w:rsidRDefault="000B1977">
            <w:r>
              <w:t>Activités culturelles et artistiques à Grenoble</w:t>
            </w:r>
          </w:p>
        </w:tc>
      </w:tr>
      <w:tr w:rsidR="009A14CC" w14:paraId="3037F416" w14:textId="77777777">
        <w:tc>
          <w:tcPr>
            <w:tcW w:w="500" w:type="dxa"/>
            <w:shd w:val="clear" w:color="auto" w:fill="FF0000"/>
          </w:tcPr>
          <w:p w14:paraId="3592D55A" w14:textId="77777777" w:rsidR="009A14CC" w:rsidRDefault="00E619B1">
            <w:r>
              <w:t>7</w:t>
            </w:r>
          </w:p>
        </w:tc>
        <w:tc>
          <w:tcPr>
            <w:tcW w:w="2000" w:type="dxa"/>
            <w:shd w:val="clear" w:color="auto" w:fill="FF0000"/>
          </w:tcPr>
          <w:p w14:paraId="5D0F9F1B" w14:textId="77777777" w:rsidR="009A14CC" w:rsidRDefault="00E619B1">
            <w:r>
              <w:t>Destination ID</w:t>
            </w:r>
          </w:p>
        </w:tc>
        <w:tc>
          <w:tcPr>
            <w:tcW w:w="13300" w:type="dxa"/>
          </w:tcPr>
          <w:p w14:paraId="3B57BE9A" w14:textId="77777777" w:rsidR="009A14CC" w:rsidRDefault="00E619B1">
            <w:r>
              <w:t>www.hotels.com/de505244</w:t>
            </w:r>
          </w:p>
        </w:tc>
      </w:tr>
      <w:tr w:rsidR="009A14CC" w14:paraId="513E7224" w14:textId="77777777">
        <w:tc>
          <w:tcPr>
            <w:tcW w:w="500" w:type="dxa"/>
            <w:shd w:val="clear" w:color="auto" w:fill="0070C0"/>
          </w:tcPr>
          <w:p w14:paraId="6D9BB72C" w14:textId="77777777" w:rsidR="009A14CC" w:rsidRDefault="00E619B1">
            <w:r>
              <w:t>8</w:t>
            </w:r>
          </w:p>
        </w:tc>
        <w:tc>
          <w:tcPr>
            <w:tcW w:w="2000" w:type="dxa"/>
            <w:shd w:val="clear" w:color="auto" w:fill="0070C0"/>
          </w:tcPr>
          <w:p w14:paraId="09CF0242" w14:textId="77777777" w:rsidR="009A14CC" w:rsidRDefault="00E619B1">
            <w:r>
              <w:t>Introduction</w:t>
            </w:r>
          </w:p>
        </w:tc>
        <w:tc>
          <w:tcPr>
            <w:tcW w:w="13300" w:type="dxa"/>
          </w:tcPr>
          <w:p w14:paraId="65964769" w14:textId="77777777" w:rsidR="009A14CC" w:rsidRDefault="003A095B">
            <w:r>
              <w:t>L’art et la culture se déclinent sous toutes leurs formes dans la ville de Grenoble. La belle cité antique ne propose pas moins d’une douzaine de musée</w:t>
            </w:r>
            <w:r w:rsidR="00B402B9">
              <w:t>s</w:t>
            </w:r>
            <w:r>
              <w:t xml:space="preserve"> retraçant l’histoire mouvementée de la région et offrant une plongée fascinante dans les œuvres d’artistes locaux, nationaux et internationaux. L’art s’exprime aussi dans ses monuments historiques et religieux qui marquent le relief de la ville.</w:t>
            </w:r>
          </w:p>
        </w:tc>
      </w:tr>
      <w:tr w:rsidR="009A14CC" w14:paraId="38A787EF" w14:textId="77777777">
        <w:tc>
          <w:tcPr>
            <w:tcW w:w="500" w:type="dxa"/>
            <w:shd w:val="clear" w:color="auto" w:fill="9CC2E5"/>
          </w:tcPr>
          <w:p w14:paraId="63ADB79A" w14:textId="77777777" w:rsidR="009A14CC" w:rsidRDefault="00E619B1">
            <w:r>
              <w:t>9</w:t>
            </w:r>
          </w:p>
        </w:tc>
        <w:tc>
          <w:tcPr>
            <w:tcW w:w="2000" w:type="dxa"/>
            <w:shd w:val="clear" w:color="auto" w:fill="9CC2E5"/>
          </w:tcPr>
          <w:p w14:paraId="1A6977B3" w14:textId="77777777" w:rsidR="009A14CC" w:rsidRDefault="00E619B1">
            <w:r>
              <w:t>Paragraph 1 heading</w:t>
            </w:r>
          </w:p>
        </w:tc>
        <w:tc>
          <w:tcPr>
            <w:tcW w:w="13300" w:type="dxa"/>
          </w:tcPr>
          <w:p w14:paraId="5B21BEF4" w14:textId="77777777" w:rsidR="009A14CC" w:rsidRDefault="000B1977">
            <w:r>
              <w:t>Monuments historiques</w:t>
            </w:r>
          </w:p>
        </w:tc>
      </w:tr>
      <w:tr w:rsidR="009A14CC" w14:paraId="2ECFF29D" w14:textId="77777777">
        <w:tc>
          <w:tcPr>
            <w:tcW w:w="500" w:type="dxa"/>
            <w:shd w:val="clear" w:color="auto" w:fill="9CC2E5"/>
          </w:tcPr>
          <w:p w14:paraId="0E16A7E1" w14:textId="77777777" w:rsidR="009A14CC" w:rsidRDefault="00E619B1">
            <w:r>
              <w:t>10</w:t>
            </w:r>
          </w:p>
        </w:tc>
        <w:tc>
          <w:tcPr>
            <w:tcW w:w="2000" w:type="dxa"/>
            <w:shd w:val="clear" w:color="auto" w:fill="9CC2E5"/>
          </w:tcPr>
          <w:p w14:paraId="1633243A" w14:textId="77777777" w:rsidR="009A14CC" w:rsidRDefault="00E619B1">
            <w:r>
              <w:t>Paragraph 1 intro</w:t>
            </w:r>
          </w:p>
        </w:tc>
        <w:tc>
          <w:tcPr>
            <w:tcW w:w="13300" w:type="dxa"/>
          </w:tcPr>
          <w:p w14:paraId="43019578" w14:textId="77777777" w:rsidR="009A14CC" w:rsidRDefault="003A095B">
            <w:r>
              <w:t>Dès votre arrivée à Grenoble, impossible de ne pas remarquer la Bastille, cet ancien fort surplombant la ville. Il est aujourd’hui le plus important monument de la ville, même si les ruelles du centre abritent également quelques merveilles d’architecture baroque, comme l’ancien palais du Parlement du Dauphiné.</w:t>
            </w:r>
          </w:p>
        </w:tc>
      </w:tr>
      <w:tr w:rsidR="009A14CC" w14:paraId="1F9E003E" w14:textId="77777777">
        <w:tc>
          <w:tcPr>
            <w:tcW w:w="500" w:type="dxa"/>
            <w:shd w:val="clear" w:color="auto" w:fill="9CC2E5"/>
          </w:tcPr>
          <w:p w14:paraId="7A9B3897" w14:textId="77777777" w:rsidR="009A14CC" w:rsidRDefault="00E619B1">
            <w:r>
              <w:t>11</w:t>
            </w:r>
          </w:p>
        </w:tc>
        <w:tc>
          <w:tcPr>
            <w:tcW w:w="2000" w:type="dxa"/>
            <w:shd w:val="clear" w:color="auto" w:fill="9CC2E5"/>
          </w:tcPr>
          <w:p w14:paraId="2FD6E49B" w14:textId="77777777" w:rsidR="009A14CC" w:rsidRDefault="00E619B1">
            <w:r>
              <w:t>Paragraph 1 venue 1 name</w:t>
            </w:r>
          </w:p>
        </w:tc>
        <w:tc>
          <w:tcPr>
            <w:tcW w:w="13300" w:type="dxa"/>
          </w:tcPr>
          <w:p w14:paraId="620CC993" w14:textId="77777777" w:rsidR="009A14CC" w:rsidRDefault="007A1665">
            <w:r>
              <w:t>La Bastill</w:t>
            </w:r>
            <w:r w:rsidR="00E52787">
              <w:t>e</w:t>
            </w:r>
          </w:p>
        </w:tc>
      </w:tr>
      <w:tr w:rsidR="009A14CC" w14:paraId="2AA4265C" w14:textId="77777777">
        <w:tc>
          <w:tcPr>
            <w:tcW w:w="500" w:type="dxa"/>
            <w:shd w:val="clear" w:color="auto" w:fill="9CC2E5"/>
          </w:tcPr>
          <w:p w14:paraId="0B7C1D53" w14:textId="77777777" w:rsidR="009A14CC" w:rsidRDefault="00E619B1">
            <w:r>
              <w:t>12</w:t>
            </w:r>
          </w:p>
        </w:tc>
        <w:tc>
          <w:tcPr>
            <w:tcW w:w="2000" w:type="dxa"/>
            <w:shd w:val="clear" w:color="auto" w:fill="9CC2E5"/>
          </w:tcPr>
          <w:p w14:paraId="337DA19D" w14:textId="77777777" w:rsidR="009A14CC" w:rsidRDefault="00E619B1">
            <w:r>
              <w:t>Paragraph 1 venue 1 description</w:t>
            </w:r>
          </w:p>
        </w:tc>
        <w:tc>
          <w:tcPr>
            <w:tcW w:w="13300" w:type="dxa"/>
          </w:tcPr>
          <w:p w14:paraId="75ADE12B" w14:textId="25B654F6" w:rsidR="009A14CC" w:rsidRDefault="00B402B9" w:rsidP="00E52787">
            <w:r>
              <w:t>C</w:t>
            </w:r>
            <w:r w:rsidR="00E52787">
              <w:t>es fortification</w:t>
            </w:r>
            <w:r w:rsidR="004C1273">
              <w:t>s</w:t>
            </w:r>
            <w:r w:rsidR="00E52787">
              <w:t xml:space="preserve"> datant du XIX</w:t>
            </w:r>
            <w:r w:rsidRPr="00B402B9">
              <w:rPr>
                <w:vertAlign w:val="superscript"/>
              </w:rPr>
              <w:t>e</w:t>
            </w:r>
            <w:r w:rsidR="00E52787">
              <w:t xml:space="preserve"> siècle abritent de nombreuses activités : via ferrata, </w:t>
            </w:r>
            <w:r>
              <w:t>accrobranches, musée des t</w:t>
            </w:r>
            <w:r w:rsidR="00E52787">
              <w:t>roupes de montagne, téléphérique et centre d’art. On peut aussi les visiter pour observer l’ingéniosité des architectes militaires à utiliser les ressources à leur portée pour bâtir ce fort étonnant.</w:t>
            </w:r>
          </w:p>
        </w:tc>
      </w:tr>
      <w:tr w:rsidR="009A14CC" w14:paraId="24B4BD69" w14:textId="77777777">
        <w:tc>
          <w:tcPr>
            <w:tcW w:w="500" w:type="dxa"/>
            <w:shd w:val="clear" w:color="auto" w:fill="9CC2E5"/>
          </w:tcPr>
          <w:p w14:paraId="76605516" w14:textId="77777777" w:rsidR="009A14CC" w:rsidRDefault="00E619B1">
            <w:r>
              <w:t>13</w:t>
            </w:r>
          </w:p>
        </w:tc>
        <w:tc>
          <w:tcPr>
            <w:tcW w:w="2000" w:type="dxa"/>
            <w:shd w:val="clear" w:color="auto" w:fill="9CC2E5"/>
          </w:tcPr>
          <w:p w14:paraId="68AD19A3" w14:textId="77777777" w:rsidR="009A14CC" w:rsidRDefault="00E619B1">
            <w:r>
              <w:t>Paragraph 1 venue 1 address Line 1</w:t>
            </w:r>
          </w:p>
        </w:tc>
        <w:tc>
          <w:tcPr>
            <w:tcW w:w="13300" w:type="dxa"/>
          </w:tcPr>
          <w:p w14:paraId="53BD6ABD" w14:textId="77777777" w:rsidR="009A14CC" w:rsidRDefault="007A1665" w:rsidP="007A1665">
            <w:r w:rsidRPr="007A1665">
              <w:t>38</w:t>
            </w:r>
            <w:r w:rsidR="00B402B9">
              <w:t xml:space="preserve"> </w:t>
            </w:r>
            <w:r w:rsidRPr="007A1665">
              <w:t>000 Grenoble</w:t>
            </w:r>
          </w:p>
        </w:tc>
      </w:tr>
      <w:tr w:rsidR="009A14CC" w14:paraId="0113AFB5" w14:textId="77777777">
        <w:tc>
          <w:tcPr>
            <w:tcW w:w="500" w:type="dxa"/>
            <w:shd w:val="clear" w:color="auto" w:fill="9CC2E5"/>
          </w:tcPr>
          <w:p w14:paraId="44D33C70" w14:textId="77777777" w:rsidR="009A14CC" w:rsidRDefault="00E619B1">
            <w:r>
              <w:t>14</w:t>
            </w:r>
          </w:p>
        </w:tc>
        <w:tc>
          <w:tcPr>
            <w:tcW w:w="2000" w:type="dxa"/>
            <w:shd w:val="clear" w:color="auto" w:fill="9CC2E5"/>
          </w:tcPr>
          <w:p w14:paraId="76C25F9D" w14:textId="77777777" w:rsidR="009A14CC" w:rsidRDefault="00E619B1">
            <w:r>
              <w:t>Paragraph 1 venue 1 contact number</w:t>
            </w:r>
          </w:p>
        </w:tc>
        <w:tc>
          <w:tcPr>
            <w:tcW w:w="13300" w:type="dxa"/>
          </w:tcPr>
          <w:p w14:paraId="19DAFC74" w14:textId="77777777" w:rsidR="009A14CC" w:rsidRDefault="007A1665">
            <w:r w:rsidRPr="007A1665">
              <w:t>+33 4 76 44 91 83</w:t>
            </w:r>
          </w:p>
        </w:tc>
      </w:tr>
      <w:tr w:rsidR="009A14CC" w14:paraId="19FD8805" w14:textId="77777777">
        <w:tc>
          <w:tcPr>
            <w:tcW w:w="500" w:type="dxa"/>
            <w:shd w:val="clear" w:color="auto" w:fill="9CC2E5"/>
          </w:tcPr>
          <w:p w14:paraId="6B4863C1" w14:textId="77777777" w:rsidR="009A14CC" w:rsidRDefault="00E619B1">
            <w:r>
              <w:lastRenderedPageBreak/>
              <w:t>15</w:t>
            </w:r>
          </w:p>
        </w:tc>
        <w:tc>
          <w:tcPr>
            <w:tcW w:w="2000" w:type="dxa"/>
            <w:shd w:val="clear" w:color="auto" w:fill="9CC2E5"/>
          </w:tcPr>
          <w:p w14:paraId="5327DB60" w14:textId="77777777" w:rsidR="009A14CC" w:rsidRDefault="00E619B1">
            <w:r>
              <w:t>Paragraph 1 venue 1 URL</w:t>
            </w:r>
          </w:p>
        </w:tc>
        <w:tc>
          <w:tcPr>
            <w:tcW w:w="13300" w:type="dxa"/>
          </w:tcPr>
          <w:p w14:paraId="3B17C56C" w14:textId="77777777" w:rsidR="009A14CC" w:rsidRDefault="004C1273">
            <w:hyperlink r:id="rId6" w:history="1">
              <w:r w:rsidR="007A1665" w:rsidRPr="00B402B9">
                <w:rPr>
                  <w:rStyle w:val="Hyperlink"/>
                </w:rPr>
                <w:t>http://www.bastille-grenoble.fr/</w:t>
              </w:r>
            </w:hyperlink>
          </w:p>
        </w:tc>
      </w:tr>
      <w:tr w:rsidR="009A14CC" w14:paraId="37D1FD5B" w14:textId="77777777">
        <w:tc>
          <w:tcPr>
            <w:tcW w:w="500" w:type="dxa"/>
            <w:shd w:val="clear" w:color="auto" w:fill="9CC2E5"/>
          </w:tcPr>
          <w:p w14:paraId="2E57DBBE" w14:textId="77777777" w:rsidR="009A14CC" w:rsidRDefault="00E619B1">
            <w:r>
              <w:t>16</w:t>
            </w:r>
          </w:p>
        </w:tc>
        <w:tc>
          <w:tcPr>
            <w:tcW w:w="2000" w:type="dxa"/>
            <w:shd w:val="clear" w:color="auto" w:fill="9CC2E5"/>
          </w:tcPr>
          <w:p w14:paraId="7B95DD23" w14:textId="77777777" w:rsidR="009A14CC" w:rsidRDefault="00E619B1">
            <w:r>
              <w:t>Paragraph 1 venue 2 name</w:t>
            </w:r>
          </w:p>
        </w:tc>
        <w:tc>
          <w:tcPr>
            <w:tcW w:w="13300" w:type="dxa"/>
          </w:tcPr>
          <w:p w14:paraId="3F51951B" w14:textId="77777777" w:rsidR="009A14CC" w:rsidRDefault="007A1665">
            <w:r>
              <w:t>Ancien Palais du Parlement du Dauphiné</w:t>
            </w:r>
          </w:p>
        </w:tc>
      </w:tr>
      <w:tr w:rsidR="009A14CC" w14:paraId="35503478" w14:textId="77777777">
        <w:tc>
          <w:tcPr>
            <w:tcW w:w="500" w:type="dxa"/>
            <w:shd w:val="clear" w:color="auto" w:fill="9CC2E5"/>
          </w:tcPr>
          <w:p w14:paraId="0DF17004" w14:textId="77777777" w:rsidR="009A14CC" w:rsidRDefault="00E619B1">
            <w:r>
              <w:t>17</w:t>
            </w:r>
          </w:p>
        </w:tc>
        <w:tc>
          <w:tcPr>
            <w:tcW w:w="2000" w:type="dxa"/>
            <w:shd w:val="clear" w:color="auto" w:fill="9CC2E5"/>
          </w:tcPr>
          <w:p w14:paraId="026308C6" w14:textId="77777777" w:rsidR="009A14CC" w:rsidRDefault="00E619B1">
            <w:r>
              <w:t>Paragraph 1 venue 2 description</w:t>
            </w:r>
          </w:p>
        </w:tc>
        <w:tc>
          <w:tcPr>
            <w:tcW w:w="13300" w:type="dxa"/>
          </w:tcPr>
          <w:p w14:paraId="2C5433B3" w14:textId="5EE624A7" w:rsidR="009A14CC" w:rsidRDefault="007A1665" w:rsidP="00B402B9">
            <w:r>
              <w:t>Datant de la fin du XV</w:t>
            </w:r>
            <w:r w:rsidRPr="00B402B9">
              <w:rPr>
                <w:vertAlign w:val="superscript"/>
              </w:rPr>
              <w:t>e</w:t>
            </w:r>
            <w:r>
              <w:t xml:space="preserve"> siècle, ce pal</w:t>
            </w:r>
            <w:r w:rsidR="003A095B">
              <w:t xml:space="preserve">ais a successivement abrité le Palais du Dauphiné puis le palais de justice, jusqu’en 2002. Aujourd’hui, il se visite pour son architecture </w:t>
            </w:r>
            <w:r w:rsidR="003A095B" w:rsidRPr="003A095B">
              <w:t>gothique flamboyant</w:t>
            </w:r>
            <w:r w:rsidR="004C1273">
              <w:t>e</w:t>
            </w:r>
            <w:r w:rsidR="003A095B" w:rsidRPr="003A095B">
              <w:t xml:space="preserve"> et néo</w:t>
            </w:r>
            <w:r w:rsidR="003A095B">
              <w:t>-</w:t>
            </w:r>
            <w:r w:rsidR="003A095B" w:rsidRPr="003A095B">
              <w:t>renaissance</w:t>
            </w:r>
            <w:r w:rsidR="003A095B">
              <w:t>.</w:t>
            </w:r>
          </w:p>
        </w:tc>
      </w:tr>
      <w:tr w:rsidR="009A14CC" w14:paraId="4FF7E224" w14:textId="77777777">
        <w:tc>
          <w:tcPr>
            <w:tcW w:w="500" w:type="dxa"/>
            <w:shd w:val="clear" w:color="auto" w:fill="9CC2E5"/>
          </w:tcPr>
          <w:p w14:paraId="60F9B349" w14:textId="77777777" w:rsidR="009A14CC" w:rsidRDefault="00E619B1">
            <w:r>
              <w:t>18</w:t>
            </w:r>
          </w:p>
        </w:tc>
        <w:tc>
          <w:tcPr>
            <w:tcW w:w="2000" w:type="dxa"/>
            <w:shd w:val="clear" w:color="auto" w:fill="9CC2E5"/>
          </w:tcPr>
          <w:p w14:paraId="665FF399" w14:textId="77777777" w:rsidR="009A14CC" w:rsidRDefault="00E619B1">
            <w:r>
              <w:t>Paragraph 1 venue 2 address Line 1</w:t>
            </w:r>
          </w:p>
        </w:tc>
        <w:tc>
          <w:tcPr>
            <w:tcW w:w="13300" w:type="dxa"/>
          </w:tcPr>
          <w:p w14:paraId="0A112CFF" w14:textId="77777777" w:rsidR="009A14CC" w:rsidRDefault="003A095B">
            <w:r w:rsidRPr="003A095B">
              <w:t>Place Saint-André</w:t>
            </w:r>
            <w:r>
              <w:t>, 38</w:t>
            </w:r>
            <w:r w:rsidR="00B402B9">
              <w:t xml:space="preserve"> </w:t>
            </w:r>
            <w:r>
              <w:t>100 Grenoble</w:t>
            </w:r>
          </w:p>
        </w:tc>
      </w:tr>
      <w:tr w:rsidR="009A14CC" w14:paraId="522040D1" w14:textId="77777777">
        <w:tc>
          <w:tcPr>
            <w:tcW w:w="500" w:type="dxa"/>
            <w:shd w:val="clear" w:color="auto" w:fill="9CC2E5"/>
          </w:tcPr>
          <w:p w14:paraId="73AB5F0F" w14:textId="77777777" w:rsidR="009A14CC" w:rsidRDefault="00E619B1">
            <w:r>
              <w:t>19</w:t>
            </w:r>
          </w:p>
        </w:tc>
        <w:tc>
          <w:tcPr>
            <w:tcW w:w="2000" w:type="dxa"/>
            <w:shd w:val="clear" w:color="auto" w:fill="9CC2E5"/>
          </w:tcPr>
          <w:p w14:paraId="106AB671" w14:textId="77777777" w:rsidR="009A14CC" w:rsidRDefault="00E619B1">
            <w:r>
              <w:t>Paragraph 1 venue 2 contact number</w:t>
            </w:r>
          </w:p>
        </w:tc>
        <w:tc>
          <w:tcPr>
            <w:tcW w:w="13300" w:type="dxa"/>
          </w:tcPr>
          <w:p w14:paraId="68E5C76B" w14:textId="77777777" w:rsidR="009A14CC" w:rsidRDefault="003A095B">
            <w:r w:rsidRPr="003A095B">
              <w:t>+33 4 76 42 41 41</w:t>
            </w:r>
          </w:p>
        </w:tc>
      </w:tr>
      <w:tr w:rsidR="009A14CC" w14:paraId="5AF46160" w14:textId="77777777">
        <w:tc>
          <w:tcPr>
            <w:tcW w:w="500" w:type="dxa"/>
            <w:shd w:val="clear" w:color="auto" w:fill="9CC2E5"/>
          </w:tcPr>
          <w:p w14:paraId="3A636FD0" w14:textId="77777777" w:rsidR="009A14CC" w:rsidRDefault="00E619B1">
            <w:r>
              <w:t>20</w:t>
            </w:r>
          </w:p>
        </w:tc>
        <w:tc>
          <w:tcPr>
            <w:tcW w:w="2000" w:type="dxa"/>
            <w:shd w:val="clear" w:color="auto" w:fill="9CC2E5"/>
          </w:tcPr>
          <w:p w14:paraId="13C548E5" w14:textId="77777777" w:rsidR="009A14CC" w:rsidRDefault="00E619B1">
            <w:r>
              <w:t>Paragraph 1 venue 2 URL</w:t>
            </w:r>
          </w:p>
        </w:tc>
        <w:tc>
          <w:tcPr>
            <w:tcW w:w="13300" w:type="dxa"/>
          </w:tcPr>
          <w:p w14:paraId="128A33DD" w14:textId="77777777" w:rsidR="009A14CC" w:rsidRDefault="004C1273">
            <w:hyperlink r:id="rId7" w:history="1">
              <w:r w:rsidR="003A095B" w:rsidRPr="00AC34E0">
                <w:rPr>
                  <w:rStyle w:val="Hyperlink"/>
                </w:rPr>
                <w:t>http://www.isere-patrimoine.fr/2676-ancien-palais-du-parlement-ancien-palais-de-justice-grenoble.htm</w:t>
              </w:r>
            </w:hyperlink>
            <w:r w:rsidR="003A095B">
              <w:t xml:space="preserve"> </w:t>
            </w:r>
          </w:p>
        </w:tc>
      </w:tr>
      <w:tr w:rsidR="009A14CC" w14:paraId="6DA7FA54" w14:textId="77777777">
        <w:tc>
          <w:tcPr>
            <w:tcW w:w="500" w:type="dxa"/>
            <w:shd w:val="clear" w:color="auto" w:fill="BDD6EE"/>
          </w:tcPr>
          <w:p w14:paraId="6C4893A3" w14:textId="77777777" w:rsidR="009A14CC" w:rsidRDefault="00E619B1">
            <w:r>
              <w:t>21</w:t>
            </w:r>
          </w:p>
        </w:tc>
        <w:tc>
          <w:tcPr>
            <w:tcW w:w="2000" w:type="dxa"/>
            <w:shd w:val="clear" w:color="auto" w:fill="BDD6EE"/>
          </w:tcPr>
          <w:p w14:paraId="3754C668" w14:textId="77777777" w:rsidR="009A14CC" w:rsidRDefault="00E619B1">
            <w:r>
              <w:t>Paragraph 2 heading</w:t>
            </w:r>
          </w:p>
        </w:tc>
        <w:tc>
          <w:tcPr>
            <w:tcW w:w="13300" w:type="dxa"/>
          </w:tcPr>
          <w:p w14:paraId="4A4C56BA" w14:textId="77777777" w:rsidR="009A14CC" w:rsidRDefault="000B1977">
            <w:r>
              <w:t>Patrimoine religieux</w:t>
            </w:r>
          </w:p>
        </w:tc>
      </w:tr>
      <w:tr w:rsidR="009A14CC" w14:paraId="2567C3B4" w14:textId="77777777">
        <w:tc>
          <w:tcPr>
            <w:tcW w:w="500" w:type="dxa"/>
            <w:shd w:val="clear" w:color="auto" w:fill="BDD6EE"/>
          </w:tcPr>
          <w:p w14:paraId="603B63C5" w14:textId="77777777" w:rsidR="009A14CC" w:rsidRDefault="00E619B1">
            <w:r>
              <w:t>22</w:t>
            </w:r>
          </w:p>
        </w:tc>
        <w:tc>
          <w:tcPr>
            <w:tcW w:w="2000" w:type="dxa"/>
            <w:shd w:val="clear" w:color="auto" w:fill="BDD6EE"/>
          </w:tcPr>
          <w:p w14:paraId="616F7520" w14:textId="77777777" w:rsidR="009A14CC" w:rsidRDefault="00E619B1">
            <w:r>
              <w:t>Paragraph 2 intro</w:t>
            </w:r>
          </w:p>
        </w:tc>
        <w:tc>
          <w:tcPr>
            <w:tcW w:w="13300" w:type="dxa"/>
          </w:tcPr>
          <w:p w14:paraId="0BED306F" w14:textId="77777777" w:rsidR="009A14CC" w:rsidRDefault="003A095B">
            <w:r>
              <w:t>Située au cœur de Grenoble, la cathédrale Notre-Dame est une église toujours en activité qui se visite comme un monument historique. Ses 9 siècles de construction lui confèrent un charme unique et permettent de visualiser les apports artistiques de chaque période en fonction des matériaux et des techniques artistiques utilisées.</w:t>
            </w:r>
          </w:p>
        </w:tc>
      </w:tr>
      <w:tr w:rsidR="009A14CC" w14:paraId="092AB7BC" w14:textId="77777777">
        <w:tc>
          <w:tcPr>
            <w:tcW w:w="500" w:type="dxa"/>
            <w:shd w:val="clear" w:color="auto" w:fill="BDD6EE"/>
          </w:tcPr>
          <w:p w14:paraId="18CB9EC5" w14:textId="77777777" w:rsidR="009A14CC" w:rsidRDefault="00E619B1">
            <w:r>
              <w:t>23</w:t>
            </w:r>
          </w:p>
        </w:tc>
        <w:tc>
          <w:tcPr>
            <w:tcW w:w="2000" w:type="dxa"/>
            <w:shd w:val="clear" w:color="auto" w:fill="BDD6EE"/>
          </w:tcPr>
          <w:p w14:paraId="56969EE4" w14:textId="77777777" w:rsidR="009A14CC" w:rsidRDefault="00E619B1">
            <w:r>
              <w:t>Paragraph 2 venue 1 name</w:t>
            </w:r>
          </w:p>
        </w:tc>
        <w:tc>
          <w:tcPr>
            <w:tcW w:w="13300" w:type="dxa"/>
          </w:tcPr>
          <w:p w14:paraId="6B5A7AED" w14:textId="77777777" w:rsidR="009A14CC" w:rsidRDefault="007A1665">
            <w:r>
              <w:t>Cathédrale Notre-Dame de Grenoble</w:t>
            </w:r>
          </w:p>
        </w:tc>
      </w:tr>
      <w:tr w:rsidR="009A14CC" w14:paraId="739B5036" w14:textId="77777777">
        <w:tc>
          <w:tcPr>
            <w:tcW w:w="500" w:type="dxa"/>
            <w:shd w:val="clear" w:color="auto" w:fill="BDD6EE"/>
          </w:tcPr>
          <w:p w14:paraId="46D74E7C" w14:textId="77777777" w:rsidR="009A14CC" w:rsidRDefault="00E619B1">
            <w:r>
              <w:t>24</w:t>
            </w:r>
          </w:p>
        </w:tc>
        <w:tc>
          <w:tcPr>
            <w:tcW w:w="2000" w:type="dxa"/>
            <w:shd w:val="clear" w:color="auto" w:fill="BDD6EE"/>
          </w:tcPr>
          <w:p w14:paraId="4CEAC4CF" w14:textId="77777777" w:rsidR="009A14CC" w:rsidRDefault="00E619B1">
            <w:r>
              <w:t>Paragraph 2 venue 1 description</w:t>
            </w:r>
          </w:p>
        </w:tc>
        <w:tc>
          <w:tcPr>
            <w:tcW w:w="13300" w:type="dxa"/>
          </w:tcPr>
          <w:p w14:paraId="658D2A44" w14:textId="77777777" w:rsidR="009A14CC" w:rsidRDefault="00B402B9" w:rsidP="003A095B">
            <w:r>
              <w:t>É</w:t>
            </w:r>
            <w:r w:rsidR="007A1665">
              <w:t>tonnante, la cathédrale Notre-Dame de Grenoble a vu sa construction débuter au X</w:t>
            </w:r>
            <w:r w:rsidR="007A1665" w:rsidRPr="00B402B9">
              <w:rPr>
                <w:vertAlign w:val="superscript"/>
              </w:rPr>
              <w:t>e</w:t>
            </w:r>
            <w:r w:rsidR="007A1665">
              <w:t xml:space="preserve"> siècle pour ne s’achever qu’au XIX</w:t>
            </w:r>
            <w:r w:rsidR="007A1665" w:rsidRPr="00B402B9">
              <w:rPr>
                <w:vertAlign w:val="superscript"/>
              </w:rPr>
              <w:t>e</w:t>
            </w:r>
            <w:r w:rsidR="007A1665">
              <w:t xml:space="preserve"> ! Parmi les œuvres importantes à l’intérieur, le ciborium datant de 1455 est un chef d’œuvre </w:t>
            </w:r>
            <w:r w:rsidR="003A095B">
              <w:t>d’art gothique</w:t>
            </w:r>
            <w:r w:rsidR="007A1665">
              <w:t xml:space="preserve">. </w:t>
            </w:r>
          </w:p>
        </w:tc>
      </w:tr>
      <w:tr w:rsidR="009A14CC" w14:paraId="0FD95C27" w14:textId="77777777">
        <w:tc>
          <w:tcPr>
            <w:tcW w:w="500" w:type="dxa"/>
            <w:shd w:val="clear" w:color="auto" w:fill="BDD6EE"/>
          </w:tcPr>
          <w:p w14:paraId="28611BD5" w14:textId="77777777" w:rsidR="009A14CC" w:rsidRDefault="00E619B1">
            <w:r>
              <w:t>25</w:t>
            </w:r>
          </w:p>
        </w:tc>
        <w:tc>
          <w:tcPr>
            <w:tcW w:w="2000" w:type="dxa"/>
            <w:shd w:val="clear" w:color="auto" w:fill="BDD6EE"/>
          </w:tcPr>
          <w:p w14:paraId="307589BB" w14:textId="77777777" w:rsidR="009A14CC" w:rsidRDefault="00E619B1">
            <w:r>
              <w:t xml:space="preserve">Paragraph 2 </w:t>
            </w:r>
            <w:bookmarkStart w:id="0" w:name="_GoBack"/>
            <w:bookmarkEnd w:id="0"/>
            <w:r>
              <w:t>venue 1 address Line 1</w:t>
            </w:r>
          </w:p>
        </w:tc>
        <w:tc>
          <w:tcPr>
            <w:tcW w:w="13300" w:type="dxa"/>
          </w:tcPr>
          <w:p w14:paraId="28318C1F" w14:textId="77777777" w:rsidR="009A14CC" w:rsidRDefault="007A1665">
            <w:r>
              <w:t>Place Notre-Dame, 38</w:t>
            </w:r>
            <w:r w:rsidR="00B402B9">
              <w:t xml:space="preserve"> </w:t>
            </w:r>
            <w:r>
              <w:t>000 Grenoble</w:t>
            </w:r>
          </w:p>
        </w:tc>
      </w:tr>
      <w:tr w:rsidR="009A14CC" w14:paraId="417AEC17" w14:textId="77777777">
        <w:tc>
          <w:tcPr>
            <w:tcW w:w="500" w:type="dxa"/>
            <w:shd w:val="clear" w:color="auto" w:fill="BDD6EE"/>
          </w:tcPr>
          <w:p w14:paraId="20B1044F" w14:textId="77777777" w:rsidR="009A14CC" w:rsidRDefault="00E619B1">
            <w:r>
              <w:t>26</w:t>
            </w:r>
          </w:p>
        </w:tc>
        <w:tc>
          <w:tcPr>
            <w:tcW w:w="2000" w:type="dxa"/>
            <w:shd w:val="clear" w:color="auto" w:fill="BDD6EE"/>
          </w:tcPr>
          <w:p w14:paraId="41FF10C2" w14:textId="77777777" w:rsidR="009A14CC" w:rsidRDefault="00E619B1">
            <w:r>
              <w:t>Paragraph 2 venue 1 contact number</w:t>
            </w:r>
          </w:p>
        </w:tc>
        <w:tc>
          <w:tcPr>
            <w:tcW w:w="13300" w:type="dxa"/>
          </w:tcPr>
          <w:p w14:paraId="7132B5F2" w14:textId="77777777" w:rsidR="009A14CC" w:rsidRDefault="007A1665">
            <w:r>
              <w:t xml:space="preserve">+33 </w:t>
            </w:r>
            <w:r w:rsidRPr="007A1665">
              <w:t>4 38 38 00 63</w:t>
            </w:r>
          </w:p>
        </w:tc>
      </w:tr>
      <w:tr w:rsidR="009A14CC" w14:paraId="7505E125" w14:textId="77777777">
        <w:tc>
          <w:tcPr>
            <w:tcW w:w="500" w:type="dxa"/>
            <w:shd w:val="clear" w:color="auto" w:fill="BDD6EE"/>
          </w:tcPr>
          <w:p w14:paraId="23C00CD8" w14:textId="77777777" w:rsidR="009A14CC" w:rsidRDefault="00E619B1">
            <w:r>
              <w:lastRenderedPageBreak/>
              <w:t>27</w:t>
            </w:r>
          </w:p>
        </w:tc>
        <w:tc>
          <w:tcPr>
            <w:tcW w:w="2000" w:type="dxa"/>
            <w:shd w:val="clear" w:color="auto" w:fill="BDD6EE"/>
          </w:tcPr>
          <w:p w14:paraId="19B96FD2" w14:textId="77777777" w:rsidR="009A14CC" w:rsidRDefault="00E619B1">
            <w:r>
              <w:t>Paragraph 2 venue 1 URL</w:t>
            </w:r>
          </w:p>
        </w:tc>
        <w:tc>
          <w:tcPr>
            <w:tcW w:w="13300" w:type="dxa"/>
          </w:tcPr>
          <w:p w14:paraId="7A038B59" w14:textId="77777777" w:rsidR="009A14CC" w:rsidRDefault="004C1273">
            <w:hyperlink r:id="rId8" w:history="1">
              <w:r w:rsidR="007A1665" w:rsidRPr="00AC34E0">
                <w:rPr>
                  <w:rStyle w:val="Hyperlink"/>
                </w:rPr>
                <w:t>http://www.cathedraledegrenoble.fr/</w:t>
              </w:r>
            </w:hyperlink>
            <w:r w:rsidR="007A1665">
              <w:t xml:space="preserve"> </w:t>
            </w:r>
          </w:p>
        </w:tc>
      </w:tr>
      <w:tr w:rsidR="009A14CC" w14:paraId="48E612E8" w14:textId="77777777">
        <w:tc>
          <w:tcPr>
            <w:tcW w:w="500" w:type="dxa"/>
            <w:shd w:val="clear" w:color="auto" w:fill="BDD6EE"/>
          </w:tcPr>
          <w:p w14:paraId="7D9B468B" w14:textId="77777777" w:rsidR="009A14CC" w:rsidRDefault="00E619B1">
            <w:r>
              <w:t>28</w:t>
            </w:r>
          </w:p>
        </w:tc>
        <w:tc>
          <w:tcPr>
            <w:tcW w:w="2000" w:type="dxa"/>
            <w:shd w:val="clear" w:color="auto" w:fill="BDD6EE"/>
          </w:tcPr>
          <w:p w14:paraId="48EE374F" w14:textId="77777777" w:rsidR="009A14CC" w:rsidRDefault="00E619B1">
            <w:r>
              <w:t>Paragraph 2 venue 2 name</w:t>
            </w:r>
          </w:p>
        </w:tc>
        <w:tc>
          <w:tcPr>
            <w:tcW w:w="13300" w:type="dxa"/>
          </w:tcPr>
          <w:p w14:paraId="75CCB26E" w14:textId="77777777" w:rsidR="009A14CC" w:rsidRDefault="009A14CC"/>
        </w:tc>
      </w:tr>
      <w:tr w:rsidR="009A14CC" w14:paraId="66F4C78F" w14:textId="77777777">
        <w:tc>
          <w:tcPr>
            <w:tcW w:w="500" w:type="dxa"/>
            <w:shd w:val="clear" w:color="auto" w:fill="BDD6EE"/>
          </w:tcPr>
          <w:p w14:paraId="3D702C51" w14:textId="77777777" w:rsidR="009A14CC" w:rsidRDefault="00E619B1">
            <w:r>
              <w:t>29</w:t>
            </w:r>
          </w:p>
        </w:tc>
        <w:tc>
          <w:tcPr>
            <w:tcW w:w="2000" w:type="dxa"/>
            <w:shd w:val="clear" w:color="auto" w:fill="BDD6EE"/>
          </w:tcPr>
          <w:p w14:paraId="1360F7B2" w14:textId="77777777" w:rsidR="009A14CC" w:rsidRDefault="00E619B1">
            <w:r>
              <w:t>Paragraph 2 venue 2 description</w:t>
            </w:r>
          </w:p>
        </w:tc>
        <w:tc>
          <w:tcPr>
            <w:tcW w:w="13300" w:type="dxa"/>
          </w:tcPr>
          <w:p w14:paraId="0A0B1A18" w14:textId="77777777" w:rsidR="009A14CC" w:rsidRDefault="009A14CC"/>
        </w:tc>
      </w:tr>
      <w:tr w:rsidR="009A14CC" w14:paraId="7272DCA4" w14:textId="77777777">
        <w:tc>
          <w:tcPr>
            <w:tcW w:w="500" w:type="dxa"/>
            <w:shd w:val="clear" w:color="auto" w:fill="BDD6EE"/>
          </w:tcPr>
          <w:p w14:paraId="5798A5AB" w14:textId="77777777" w:rsidR="009A14CC" w:rsidRDefault="00E619B1">
            <w:r>
              <w:t>30</w:t>
            </w:r>
          </w:p>
        </w:tc>
        <w:tc>
          <w:tcPr>
            <w:tcW w:w="2000" w:type="dxa"/>
            <w:shd w:val="clear" w:color="auto" w:fill="BDD6EE"/>
          </w:tcPr>
          <w:p w14:paraId="16188078" w14:textId="77777777" w:rsidR="009A14CC" w:rsidRDefault="00E619B1">
            <w:r>
              <w:t>Paragraph 2 venue 2 address Line 1</w:t>
            </w:r>
          </w:p>
        </w:tc>
        <w:tc>
          <w:tcPr>
            <w:tcW w:w="13300" w:type="dxa"/>
          </w:tcPr>
          <w:p w14:paraId="45052BEC" w14:textId="77777777" w:rsidR="009A14CC" w:rsidRDefault="009A14CC"/>
        </w:tc>
      </w:tr>
      <w:tr w:rsidR="009A14CC" w14:paraId="2F75307D" w14:textId="77777777">
        <w:tc>
          <w:tcPr>
            <w:tcW w:w="500" w:type="dxa"/>
            <w:shd w:val="clear" w:color="auto" w:fill="BDD6EE"/>
          </w:tcPr>
          <w:p w14:paraId="3B876C99" w14:textId="77777777" w:rsidR="009A14CC" w:rsidRDefault="00E619B1">
            <w:r>
              <w:t>31</w:t>
            </w:r>
          </w:p>
        </w:tc>
        <w:tc>
          <w:tcPr>
            <w:tcW w:w="2000" w:type="dxa"/>
            <w:shd w:val="clear" w:color="auto" w:fill="BDD6EE"/>
          </w:tcPr>
          <w:p w14:paraId="555E0E82" w14:textId="77777777" w:rsidR="009A14CC" w:rsidRDefault="00E619B1">
            <w:r>
              <w:t>Paragraph 2 venue 2 contact number</w:t>
            </w:r>
          </w:p>
        </w:tc>
        <w:tc>
          <w:tcPr>
            <w:tcW w:w="13300" w:type="dxa"/>
          </w:tcPr>
          <w:p w14:paraId="145F84C5" w14:textId="77777777" w:rsidR="009A14CC" w:rsidRDefault="009A14CC"/>
        </w:tc>
      </w:tr>
      <w:tr w:rsidR="009A14CC" w14:paraId="63E434A6" w14:textId="77777777">
        <w:tc>
          <w:tcPr>
            <w:tcW w:w="500" w:type="dxa"/>
            <w:shd w:val="clear" w:color="auto" w:fill="BDD6EE"/>
          </w:tcPr>
          <w:p w14:paraId="3DD20AB8" w14:textId="77777777" w:rsidR="009A14CC" w:rsidRDefault="00E619B1">
            <w:r>
              <w:t>32</w:t>
            </w:r>
          </w:p>
        </w:tc>
        <w:tc>
          <w:tcPr>
            <w:tcW w:w="2000" w:type="dxa"/>
            <w:shd w:val="clear" w:color="auto" w:fill="BDD6EE"/>
          </w:tcPr>
          <w:p w14:paraId="3DF2107B" w14:textId="77777777" w:rsidR="009A14CC" w:rsidRDefault="00E619B1">
            <w:r>
              <w:t>Paragraph 2 venue 2 URL</w:t>
            </w:r>
          </w:p>
        </w:tc>
        <w:tc>
          <w:tcPr>
            <w:tcW w:w="13300" w:type="dxa"/>
          </w:tcPr>
          <w:p w14:paraId="0A6F1E25" w14:textId="77777777" w:rsidR="009A14CC" w:rsidRDefault="009A14CC"/>
        </w:tc>
      </w:tr>
      <w:tr w:rsidR="009A14CC" w14:paraId="0341AB0C" w14:textId="77777777">
        <w:tc>
          <w:tcPr>
            <w:tcW w:w="500" w:type="dxa"/>
            <w:shd w:val="clear" w:color="auto" w:fill="B4BAC3"/>
          </w:tcPr>
          <w:p w14:paraId="44C4C1E2" w14:textId="77777777" w:rsidR="009A14CC" w:rsidRDefault="00E619B1">
            <w:r>
              <w:t>33</w:t>
            </w:r>
          </w:p>
        </w:tc>
        <w:tc>
          <w:tcPr>
            <w:tcW w:w="2000" w:type="dxa"/>
            <w:shd w:val="clear" w:color="auto" w:fill="B4BAC3"/>
          </w:tcPr>
          <w:p w14:paraId="4B4EE56D" w14:textId="77777777" w:rsidR="009A14CC" w:rsidRDefault="00E619B1">
            <w:r>
              <w:t>Paragraph 3 heading</w:t>
            </w:r>
          </w:p>
        </w:tc>
        <w:tc>
          <w:tcPr>
            <w:tcW w:w="13300" w:type="dxa"/>
          </w:tcPr>
          <w:p w14:paraId="2CC456C6" w14:textId="77777777" w:rsidR="009A14CC" w:rsidRDefault="000B1977">
            <w:r>
              <w:t>Musées</w:t>
            </w:r>
          </w:p>
        </w:tc>
      </w:tr>
      <w:tr w:rsidR="009A14CC" w14:paraId="0A05E216" w14:textId="77777777">
        <w:tc>
          <w:tcPr>
            <w:tcW w:w="500" w:type="dxa"/>
            <w:shd w:val="clear" w:color="auto" w:fill="B4BAC3"/>
          </w:tcPr>
          <w:p w14:paraId="094B98EB" w14:textId="77777777" w:rsidR="009A14CC" w:rsidRDefault="00E619B1">
            <w:r>
              <w:t>34</w:t>
            </w:r>
          </w:p>
        </w:tc>
        <w:tc>
          <w:tcPr>
            <w:tcW w:w="2000" w:type="dxa"/>
            <w:shd w:val="clear" w:color="auto" w:fill="B4BAC3"/>
          </w:tcPr>
          <w:p w14:paraId="343633A2" w14:textId="77777777" w:rsidR="009A14CC" w:rsidRDefault="00E619B1">
            <w:r>
              <w:t>Paragraph 3 intro</w:t>
            </w:r>
          </w:p>
        </w:tc>
        <w:tc>
          <w:tcPr>
            <w:tcW w:w="13300" w:type="dxa"/>
          </w:tcPr>
          <w:p w14:paraId="1E67AA88" w14:textId="06BC5E95" w:rsidR="009A14CC" w:rsidRDefault="003A095B">
            <w:r>
              <w:t xml:space="preserve">Ville de mémoire et d’art, Grenoble propose plus d’une dizaine de musées à ses visiteurs et à ses habitants. Parmi les </w:t>
            </w:r>
            <w:r w:rsidR="007178FF">
              <w:t>plus marquants, le musée de la Résistance et de la D</w:t>
            </w:r>
            <w:r>
              <w:t>éportation de l’Isère</w:t>
            </w:r>
            <w:r w:rsidR="007178FF">
              <w:t xml:space="preserve"> apporte un regard neuf sur la Seconde G</w:t>
            </w:r>
            <w:r>
              <w:t>uerre mondiale dans la région. Pour les amateurs d’art contemporain, le Magasin est un musée et une salle d’exposition de renommée internationale.</w:t>
            </w:r>
          </w:p>
        </w:tc>
      </w:tr>
      <w:tr w:rsidR="009A14CC" w14:paraId="04BB70E0" w14:textId="77777777">
        <w:tc>
          <w:tcPr>
            <w:tcW w:w="500" w:type="dxa"/>
            <w:shd w:val="clear" w:color="auto" w:fill="B4BAC3"/>
          </w:tcPr>
          <w:p w14:paraId="1EBF2A71" w14:textId="77777777" w:rsidR="009A14CC" w:rsidRDefault="00E619B1">
            <w:r>
              <w:t>35</w:t>
            </w:r>
          </w:p>
        </w:tc>
        <w:tc>
          <w:tcPr>
            <w:tcW w:w="2000" w:type="dxa"/>
            <w:shd w:val="clear" w:color="auto" w:fill="B4BAC3"/>
          </w:tcPr>
          <w:p w14:paraId="26CBF4FA" w14:textId="77777777" w:rsidR="009A14CC" w:rsidRDefault="00E619B1">
            <w:r>
              <w:t>Paragraph 3 venue 1 name</w:t>
            </w:r>
          </w:p>
        </w:tc>
        <w:tc>
          <w:tcPr>
            <w:tcW w:w="13300" w:type="dxa"/>
          </w:tcPr>
          <w:p w14:paraId="7981D453" w14:textId="6473F879" w:rsidR="009A14CC" w:rsidRDefault="007178FF" w:rsidP="000B1977">
            <w:r>
              <w:t>Musée de la Résistance et de la D</w:t>
            </w:r>
            <w:r w:rsidR="000B1977">
              <w:t>éportation de l’Isère</w:t>
            </w:r>
          </w:p>
        </w:tc>
      </w:tr>
      <w:tr w:rsidR="009A14CC" w14:paraId="3ACA43A3" w14:textId="77777777">
        <w:tc>
          <w:tcPr>
            <w:tcW w:w="500" w:type="dxa"/>
            <w:shd w:val="clear" w:color="auto" w:fill="B4BAC3"/>
          </w:tcPr>
          <w:p w14:paraId="25E5EEDC" w14:textId="77777777" w:rsidR="009A14CC" w:rsidRDefault="00E619B1">
            <w:r>
              <w:t>36</w:t>
            </w:r>
          </w:p>
        </w:tc>
        <w:tc>
          <w:tcPr>
            <w:tcW w:w="2000" w:type="dxa"/>
            <w:shd w:val="clear" w:color="auto" w:fill="B4BAC3"/>
          </w:tcPr>
          <w:p w14:paraId="01092B38" w14:textId="77777777" w:rsidR="009A14CC" w:rsidRDefault="00E619B1">
            <w:r>
              <w:t>Paragraph 3 venue 1 description</w:t>
            </w:r>
          </w:p>
        </w:tc>
        <w:tc>
          <w:tcPr>
            <w:tcW w:w="13300" w:type="dxa"/>
          </w:tcPr>
          <w:p w14:paraId="57CBA6C9" w14:textId="4D475A1F" w:rsidR="009A14CC" w:rsidRDefault="000B1977">
            <w:r>
              <w:t>Ce musée propose un parcours chronologique retraça</w:t>
            </w:r>
            <w:r w:rsidR="007178FF">
              <w:t>nt les grands évènements de la Seconde G</w:t>
            </w:r>
            <w:r>
              <w:t xml:space="preserve">uerre mondiale en Isère, </w:t>
            </w:r>
            <w:r w:rsidR="00E52787">
              <w:t>la naissance de la Résistance et un mémorial commémorant les évènements tragiques de cette sombre période.</w:t>
            </w:r>
          </w:p>
        </w:tc>
      </w:tr>
      <w:tr w:rsidR="009A14CC" w14:paraId="47154E69" w14:textId="77777777">
        <w:tc>
          <w:tcPr>
            <w:tcW w:w="500" w:type="dxa"/>
            <w:shd w:val="clear" w:color="auto" w:fill="B4BAC3"/>
          </w:tcPr>
          <w:p w14:paraId="7C91A89E" w14:textId="77777777" w:rsidR="009A14CC" w:rsidRDefault="00E619B1">
            <w:r>
              <w:t>37</w:t>
            </w:r>
          </w:p>
        </w:tc>
        <w:tc>
          <w:tcPr>
            <w:tcW w:w="2000" w:type="dxa"/>
            <w:shd w:val="clear" w:color="auto" w:fill="B4BAC3"/>
          </w:tcPr>
          <w:p w14:paraId="7AFE9E85" w14:textId="77777777" w:rsidR="009A14CC" w:rsidRDefault="00E619B1">
            <w:r>
              <w:t>Paragraph 3 venue 1 address Line 1</w:t>
            </w:r>
          </w:p>
        </w:tc>
        <w:tc>
          <w:tcPr>
            <w:tcW w:w="13300" w:type="dxa"/>
          </w:tcPr>
          <w:p w14:paraId="15144E87" w14:textId="0FD90B54" w:rsidR="009A14CC" w:rsidRDefault="00E52787">
            <w:r>
              <w:t>14 rue Hébert, 38</w:t>
            </w:r>
            <w:r w:rsidR="007178FF">
              <w:t xml:space="preserve"> </w:t>
            </w:r>
            <w:r>
              <w:t>100 Grenoble</w:t>
            </w:r>
          </w:p>
        </w:tc>
      </w:tr>
      <w:tr w:rsidR="009A14CC" w14:paraId="6D51CEFC" w14:textId="77777777">
        <w:tc>
          <w:tcPr>
            <w:tcW w:w="500" w:type="dxa"/>
            <w:shd w:val="clear" w:color="auto" w:fill="B4BAC3"/>
          </w:tcPr>
          <w:p w14:paraId="176DE2EC" w14:textId="77777777" w:rsidR="009A14CC" w:rsidRDefault="00E619B1">
            <w:r>
              <w:t>38</w:t>
            </w:r>
          </w:p>
        </w:tc>
        <w:tc>
          <w:tcPr>
            <w:tcW w:w="2000" w:type="dxa"/>
            <w:shd w:val="clear" w:color="auto" w:fill="B4BAC3"/>
          </w:tcPr>
          <w:p w14:paraId="6DA723DD" w14:textId="77777777" w:rsidR="009A14CC" w:rsidRDefault="00E619B1">
            <w:r>
              <w:t>Paragraph 3 venue 1 contact number</w:t>
            </w:r>
          </w:p>
        </w:tc>
        <w:tc>
          <w:tcPr>
            <w:tcW w:w="13300" w:type="dxa"/>
          </w:tcPr>
          <w:p w14:paraId="4017D4F7" w14:textId="77777777" w:rsidR="009A14CC" w:rsidRDefault="00E52787">
            <w:r w:rsidRPr="00E52787">
              <w:t>+33 4 76 42 38 53</w:t>
            </w:r>
          </w:p>
        </w:tc>
      </w:tr>
      <w:tr w:rsidR="009A14CC" w14:paraId="6DEE451B" w14:textId="77777777">
        <w:tc>
          <w:tcPr>
            <w:tcW w:w="500" w:type="dxa"/>
            <w:shd w:val="clear" w:color="auto" w:fill="B4BAC3"/>
          </w:tcPr>
          <w:p w14:paraId="767E8FC8" w14:textId="77777777" w:rsidR="009A14CC" w:rsidRDefault="00E619B1">
            <w:r>
              <w:lastRenderedPageBreak/>
              <w:t>39</w:t>
            </w:r>
          </w:p>
        </w:tc>
        <w:tc>
          <w:tcPr>
            <w:tcW w:w="2000" w:type="dxa"/>
            <w:shd w:val="clear" w:color="auto" w:fill="B4BAC3"/>
          </w:tcPr>
          <w:p w14:paraId="705EDDC5" w14:textId="77777777" w:rsidR="009A14CC" w:rsidRDefault="00E619B1">
            <w:r>
              <w:t>Paragraph 3 venue 1 URL</w:t>
            </w:r>
          </w:p>
        </w:tc>
        <w:tc>
          <w:tcPr>
            <w:tcW w:w="13300" w:type="dxa"/>
          </w:tcPr>
          <w:p w14:paraId="026EC0FC" w14:textId="77777777" w:rsidR="009A14CC" w:rsidRDefault="004C1273">
            <w:hyperlink r:id="rId9" w:history="1">
              <w:r w:rsidR="00E52787" w:rsidRPr="00AC34E0">
                <w:rPr>
                  <w:rStyle w:val="Hyperlink"/>
                </w:rPr>
                <w:t>http://www.resistance-en-isere.fr</w:t>
              </w:r>
            </w:hyperlink>
            <w:r w:rsidR="00E52787">
              <w:t xml:space="preserve"> </w:t>
            </w:r>
          </w:p>
        </w:tc>
      </w:tr>
      <w:tr w:rsidR="009A14CC" w14:paraId="3688344B" w14:textId="77777777">
        <w:tc>
          <w:tcPr>
            <w:tcW w:w="500" w:type="dxa"/>
            <w:shd w:val="clear" w:color="auto" w:fill="B4BAC3"/>
          </w:tcPr>
          <w:p w14:paraId="68DE1A8A" w14:textId="77777777" w:rsidR="009A14CC" w:rsidRDefault="00E619B1">
            <w:r>
              <w:t>40</w:t>
            </w:r>
          </w:p>
        </w:tc>
        <w:tc>
          <w:tcPr>
            <w:tcW w:w="2000" w:type="dxa"/>
            <w:shd w:val="clear" w:color="auto" w:fill="B4BAC3"/>
          </w:tcPr>
          <w:p w14:paraId="2BAD091C" w14:textId="77777777" w:rsidR="009A14CC" w:rsidRDefault="00E619B1">
            <w:r>
              <w:t>Paragraph 3 venue 2 name</w:t>
            </w:r>
          </w:p>
        </w:tc>
        <w:tc>
          <w:tcPr>
            <w:tcW w:w="13300" w:type="dxa"/>
          </w:tcPr>
          <w:p w14:paraId="28433D02" w14:textId="195C1774" w:rsidR="009A14CC" w:rsidRDefault="007178FF">
            <w:r>
              <w:t>Le M</w:t>
            </w:r>
            <w:r w:rsidR="007A1665">
              <w:t>agasin</w:t>
            </w:r>
          </w:p>
        </w:tc>
      </w:tr>
      <w:tr w:rsidR="009A14CC" w14:paraId="638E60C3" w14:textId="77777777">
        <w:tc>
          <w:tcPr>
            <w:tcW w:w="500" w:type="dxa"/>
            <w:shd w:val="clear" w:color="auto" w:fill="B4BAC3"/>
          </w:tcPr>
          <w:p w14:paraId="224AEE6D" w14:textId="77777777" w:rsidR="009A14CC" w:rsidRDefault="00E619B1">
            <w:r>
              <w:t>41</w:t>
            </w:r>
          </w:p>
        </w:tc>
        <w:tc>
          <w:tcPr>
            <w:tcW w:w="2000" w:type="dxa"/>
            <w:shd w:val="clear" w:color="auto" w:fill="B4BAC3"/>
          </w:tcPr>
          <w:p w14:paraId="2FA98285" w14:textId="77777777" w:rsidR="009A14CC" w:rsidRDefault="00E619B1">
            <w:r>
              <w:t>Paragraph 3 venue 2 description</w:t>
            </w:r>
          </w:p>
        </w:tc>
        <w:tc>
          <w:tcPr>
            <w:tcW w:w="13300" w:type="dxa"/>
          </w:tcPr>
          <w:p w14:paraId="150107A1" w14:textId="0E84F3C1" w:rsidR="009A14CC" w:rsidRDefault="007A1665" w:rsidP="007178FF">
            <w:r>
              <w:t>Installé dans des halles construites par Gustave Eiffel à l’occasion de l</w:t>
            </w:r>
            <w:r w:rsidR="007178FF">
              <w:t>’E</w:t>
            </w:r>
            <w:r w:rsidR="007178FF" w:rsidRPr="007A1665">
              <w:t>xposition</w:t>
            </w:r>
            <w:r w:rsidRPr="007A1665">
              <w:t xml:space="preserve"> universelle de Paris de 1900</w:t>
            </w:r>
            <w:r>
              <w:t xml:space="preserve">, le Magasin est </w:t>
            </w:r>
            <w:r w:rsidR="007178FF">
              <w:t>le deuxième centre d’art national c</w:t>
            </w:r>
            <w:r w:rsidRPr="007A1665">
              <w:t xml:space="preserve">ontemporain de </w:t>
            </w:r>
            <w:r>
              <w:t>France.</w:t>
            </w:r>
          </w:p>
        </w:tc>
      </w:tr>
      <w:tr w:rsidR="009A14CC" w14:paraId="51396835" w14:textId="77777777">
        <w:tc>
          <w:tcPr>
            <w:tcW w:w="500" w:type="dxa"/>
            <w:shd w:val="clear" w:color="auto" w:fill="B4BAC3"/>
          </w:tcPr>
          <w:p w14:paraId="6822F84C" w14:textId="77777777" w:rsidR="009A14CC" w:rsidRDefault="00E619B1">
            <w:r>
              <w:t>42</w:t>
            </w:r>
          </w:p>
        </w:tc>
        <w:tc>
          <w:tcPr>
            <w:tcW w:w="2000" w:type="dxa"/>
            <w:shd w:val="clear" w:color="auto" w:fill="B4BAC3"/>
          </w:tcPr>
          <w:p w14:paraId="209C6530" w14:textId="77777777" w:rsidR="009A14CC" w:rsidRDefault="00E619B1">
            <w:r>
              <w:t>Paragraph 3 venue 2 address Line 1</w:t>
            </w:r>
          </w:p>
        </w:tc>
        <w:tc>
          <w:tcPr>
            <w:tcW w:w="13300" w:type="dxa"/>
          </w:tcPr>
          <w:p w14:paraId="2AE2934B" w14:textId="77777777" w:rsidR="009A14CC" w:rsidRDefault="007A1665" w:rsidP="007A1665">
            <w:r w:rsidRPr="007A1665">
              <w:t>155 cours Berriat</w:t>
            </w:r>
            <w:r w:rsidR="00E52787">
              <w:t>, 381</w:t>
            </w:r>
            <w:r>
              <w:t>00 Grenoble</w:t>
            </w:r>
          </w:p>
        </w:tc>
      </w:tr>
      <w:tr w:rsidR="009A14CC" w14:paraId="604970E9" w14:textId="77777777">
        <w:tc>
          <w:tcPr>
            <w:tcW w:w="500" w:type="dxa"/>
            <w:shd w:val="clear" w:color="auto" w:fill="B4BAC3"/>
          </w:tcPr>
          <w:p w14:paraId="225F896E" w14:textId="77777777" w:rsidR="009A14CC" w:rsidRDefault="00E619B1">
            <w:r>
              <w:t>43</w:t>
            </w:r>
          </w:p>
        </w:tc>
        <w:tc>
          <w:tcPr>
            <w:tcW w:w="2000" w:type="dxa"/>
            <w:shd w:val="clear" w:color="auto" w:fill="B4BAC3"/>
          </w:tcPr>
          <w:p w14:paraId="46280213" w14:textId="77777777" w:rsidR="009A14CC" w:rsidRDefault="00E619B1">
            <w:r>
              <w:t>Paragraph 3 venue 2 contact number</w:t>
            </w:r>
          </w:p>
        </w:tc>
        <w:tc>
          <w:tcPr>
            <w:tcW w:w="13300" w:type="dxa"/>
          </w:tcPr>
          <w:p w14:paraId="07E466D3" w14:textId="77777777" w:rsidR="009A14CC" w:rsidRDefault="00E52787" w:rsidP="007A1665">
            <w:r w:rsidRPr="00E52787">
              <w:t>+33 4 76 2</w:t>
            </w:r>
            <w:r w:rsidR="007A1665">
              <w:t>1 95 84</w:t>
            </w:r>
          </w:p>
        </w:tc>
      </w:tr>
      <w:tr w:rsidR="009A14CC" w14:paraId="3B48633E" w14:textId="77777777">
        <w:tc>
          <w:tcPr>
            <w:tcW w:w="500" w:type="dxa"/>
            <w:shd w:val="clear" w:color="auto" w:fill="B4BAC3"/>
          </w:tcPr>
          <w:p w14:paraId="7C7D86B0" w14:textId="77777777" w:rsidR="009A14CC" w:rsidRDefault="00E619B1">
            <w:r>
              <w:t>44</w:t>
            </w:r>
          </w:p>
        </w:tc>
        <w:tc>
          <w:tcPr>
            <w:tcW w:w="2000" w:type="dxa"/>
            <w:shd w:val="clear" w:color="auto" w:fill="B4BAC3"/>
          </w:tcPr>
          <w:p w14:paraId="76A50B4A" w14:textId="77777777" w:rsidR="009A14CC" w:rsidRDefault="00E619B1">
            <w:r>
              <w:t>Paragraph 3 venue 2 URL</w:t>
            </w:r>
          </w:p>
        </w:tc>
        <w:tc>
          <w:tcPr>
            <w:tcW w:w="13300" w:type="dxa"/>
          </w:tcPr>
          <w:p w14:paraId="34AF11BE" w14:textId="77777777" w:rsidR="009A14CC" w:rsidRDefault="004C1273">
            <w:hyperlink r:id="rId10" w:history="1">
              <w:r w:rsidR="007A1665" w:rsidRPr="00AC34E0">
                <w:rPr>
                  <w:rStyle w:val="Hyperlink"/>
                </w:rPr>
                <w:t>www.magasin-cnac.org</w:t>
              </w:r>
            </w:hyperlink>
            <w:r w:rsidR="007A1665">
              <w:t xml:space="preserve"> </w:t>
            </w:r>
          </w:p>
        </w:tc>
      </w:tr>
      <w:tr w:rsidR="009A14CC" w14:paraId="70153E2A" w14:textId="77777777">
        <w:tc>
          <w:tcPr>
            <w:tcW w:w="500" w:type="dxa"/>
            <w:shd w:val="clear" w:color="auto" w:fill="8E98A5"/>
          </w:tcPr>
          <w:p w14:paraId="6314045C" w14:textId="77777777" w:rsidR="009A14CC" w:rsidRDefault="00E619B1">
            <w:r>
              <w:t>45</w:t>
            </w:r>
          </w:p>
        </w:tc>
        <w:tc>
          <w:tcPr>
            <w:tcW w:w="2000" w:type="dxa"/>
            <w:shd w:val="clear" w:color="auto" w:fill="8E98A5"/>
          </w:tcPr>
          <w:p w14:paraId="11F8182A" w14:textId="77777777" w:rsidR="009A14CC" w:rsidRDefault="00E619B1">
            <w:r>
              <w:t>Paragraph 4 heading</w:t>
            </w:r>
          </w:p>
        </w:tc>
        <w:tc>
          <w:tcPr>
            <w:tcW w:w="13300" w:type="dxa"/>
          </w:tcPr>
          <w:p w14:paraId="75C3B575" w14:textId="77777777" w:rsidR="009A14CC" w:rsidRDefault="000B1977" w:rsidP="00E52787">
            <w:r>
              <w:t>Théâtre</w:t>
            </w:r>
            <w:r w:rsidR="00E52787">
              <w:t>s</w:t>
            </w:r>
            <w:r>
              <w:t xml:space="preserve"> </w:t>
            </w:r>
          </w:p>
        </w:tc>
      </w:tr>
      <w:tr w:rsidR="009A14CC" w14:paraId="3051599B" w14:textId="77777777" w:rsidTr="00890D18">
        <w:trPr>
          <w:trHeight w:val="1024"/>
        </w:trPr>
        <w:tc>
          <w:tcPr>
            <w:tcW w:w="500" w:type="dxa"/>
            <w:shd w:val="clear" w:color="auto" w:fill="8E98A5"/>
          </w:tcPr>
          <w:p w14:paraId="79FECA6A" w14:textId="77777777" w:rsidR="009A14CC" w:rsidRDefault="00E619B1">
            <w:r>
              <w:t>46</w:t>
            </w:r>
          </w:p>
        </w:tc>
        <w:tc>
          <w:tcPr>
            <w:tcW w:w="2000" w:type="dxa"/>
            <w:shd w:val="clear" w:color="auto" w:fill="8E98A5"/>
          </w:tcPr>
          <w:p w14:paraId="3EA839C5" w14:textId="77777777" w:rsidR="009A14CC" w:rsidRDefault="00E619B1">
            <w:r>
              <w:t>Paragraph 4 intro</w:t>
            </w:r>
          </w:p>
        </w:tc>
        <w:tc>
          <w:tcPr>
            <w:tcW w:w="13300" w:type="dxa"/>
          </w:tcPr>
          <w:p w14:paraId="56BD1EBF" w14:textId="022FFA53" w:rsidR="003A095B" w:rsidRDefault="003A095B" w:rsidP="00890D18">
            <w:r>
              <w:t xml:space="preserve">Pour un ballet, une pièce classique ou un spectacle humoristique, les théâtres de Grenoble offrent des représentations variées. Pour les familles, il existe également des spectacles dédiés aux enfants, notamment </w:t>
            </w:r>
            <w:r w:rsidR="007178FF">
              <w:t>au t</w:t>
            </w:r>
            <w:r w:rsidR="00890D18">
              <w:t xml:space="preserve">héâtre Coccinelle, dédié aux plus jeunes entre 2 et 8 ans. </w:t>
            </w:r>
            <w:r>
              <w:t xml:space="preserve">Les programmes des théâtres sont disponibles sur internet et des billets sont en vente le jour même. </w:t>
            </w:r>
          </w:p>
        </w:tc>
      </w:tr>
      <w:tr w:rsidR="009A14CC" w14:paraId="53344A60" w14:textId="77777777">
        <w:tc>
          <w:tcPr>
            <w:tcW w:w="500" w:type="dxa"/>
            <w:shd w:val="clear" w:color="auto" w:fill="8E98A5"/>
          </w:tcPr>
          <w:p w14:paraId="3BE76F71" w14:textId="77777777" w:rsidR="009A14CC" w:rsidRDefault="00E619B1">
            <w:r>
              <w:t>47</w:t>
            </w:r>
          </w:p>
        </w:tc>
        <w:tc>
          <w:tcPr>
            <w:tcW w:w="2000" w:type="dxa"/>
            <w:shd w:val="clear" w:color="auto" w:fill="8E98A5"/>
          </w:tcPr>
          <w:p w14:paraId="38AB1D9D" w14:textId="77777777" w:rsidR="009A14CC" w:rsidRDefault="00E619B1">
            <w:r>
              <w:t>Paragraph 4 venue 1 name</w:t>
            </w:r>
          </w:p>
        </w:tc>
        <w:tc>
          <w:tcPr>
            <w:tcW w:w="13300" w:type="dxa"/>
          </w:tcPr>
          <w:p w14:paraId="179BE887" w14:textId="77777777" w:rsidR="009A14CC" w:rsidRDefault="00E52787">
            <w:r>
              <w:t>Théâtre municipal de Grenoble</w:t>
            </w:r>
          </w:p>
        </w:tc>
      </w:tr>
      <w:tr w:rsidR="009A14CC" w14:paraId="77834510" w14:textId="77777777">
        <w:tc>
          <w:tcPr>
            <w:tcW w:w="500" w:type="dxa"/>
            <w:shd w:val="clear" w:color="auto" w:fill="8E98A5"/>
          </w:tcPr>
          <w:p w14:paraId="18161BB8" w14:textId="77777777" w:rsidR="009A14CC" w:rsidRDefault="00E619B1">
            <w:r>
              <w:t>48</w:t>
            </w:r>
          </w:p>
        </w:tc>
        <w:tc>
          <w:tcPr>
            <w:tcW w:w="2000" w:type="dxa"/>
            <w:shd w:val="clear" w:color="auto" w:fill="8E98A5"/>
          </w:tcPr>
          <w:p w14:paraId="23322954" w14:textId="77777777" w:rsidR="009A14CC" w:rsidRDefault="00E619B1">
            <w:r>
              <w:t>Paragraph 4 venue 1 description</w:t>
            </w:r>
          </w:p>
        </w:tc>
        <w:tc>
          <w:tcPr>
            <w:tcW w:w="13300" w:type="dxa"/>
          </w:tcPr>
          <w:p w14:paraId="566839EE" w14:textId="56BEBE49" w:rsidR="009A14CC" w:rsidRDefault="00E52787" w:rsidP="007178FF">
            <w:r>
              <w:t>Ce théâtre moderne doté de 600 places propose des spectacles variés : pièces de théâtre classique ou moderne, musique</w:t>
            </w:r>
            <w:r w:rsidR="007178FF">
              <w:t>..</w:t>
            </w:r>
            <w:r>
              <w:t>.</w:t>
            </w:r>
          </w:p>
        </w:tc>
      </w:tr>
      <w:tr w:rsidR="009A14CC" w14:paraId="058EA777" w14:textId="77777777">
        <w:tc>
          <w:tcPr>
            <w:tcW w:w="500" w:type="dxa"/>
            <w:shd w:val="clear" w:color="auto" w:fill="8E98A5"/>
          </w:tcPr>
          <w:p w14:paraId="01FD5C58" w14:textId="77777777" w:rsidR="009A14CC" w:rsidRDefault="00E619B1">
            <w:r>
              <w:t>49</w:t>
            </w:r>
          </w:p>
        </w:tc>
        <w:tc>
          <w:tcPr>
            <w:tcW w:w="2000" w:type="dxa"/>
            <w:shd w:val="clear" w:color="auto" w:fill="8E98A5"/>
          </w:tcPr>
          <w:p w14:paraId="6FCC543D" w14:textId="77777777" w:rsidR="009A14CC" w:rsidRDefault="00E619B1">
            <w:r>
              <w:t>Paragraph 4 venue 1 address Line 1</w:t>
            </w:r>
          </w:p>
        </w:tc>
        <w:tc>
          <w:tcPr>
            <w:tcW w:w="13300" w:type="dxa"/>
          </w:tcPr>
          <w:p w14:paraId="0CC891D1" w14:textId="6E96C9AE" w:rsidR="009A14CC" w:rsidRDefault="00E52787">
            <w:r>
              <w:t>4 rue Hector Berlioz, 38</w:t>
            </w:r>
            <w:r w:rsidR="007178FF">
              <w:t xml:space="preserve"> </w:t>
            </w:r>
            <w:r>
              <w:t>100 Grenoble</w:t>
            </w:r>
          </w:p>
        </w:tc>
      </w:tr>
      <w:tr w:rsidR="009A14CC" w14:paraId="744091E9" w14:textId="77777777">
        <w:tc>
          <w:tcPr>
            <w:tcW w:w="500" w:type="dxa"/>
            <w:shd w:val="clear" w:color="auto" w:fill="8E98A5"/>
          </w:tcPr>
          <w:p w14:paraId="4CBB3DF9" w14:textId="77777777" w:rsidR="009A14CC" w:rsidRDefault="00E619B1">
            <w:r>
              <w:t>50</w:t>
            </w:r>
          </w:p>
        </w:tc>
        <w:tc>
          <w:tcPr>
            <w:tcW w:w="2000" w:type="dxa"/>
            <w:shd w:val="clear" w:color="auto" w:fill="8E98A5"/>
          </w:tcPr>
          <w:p w14:paraId="464546B5" w14:textId="77777777" w:rsidR="009A14CC" w:rsidRDefault="00E619B1">
            <w:r>
              <w:t>Paragraph 4 venue 1 contact number</w:t>
            </w:r>
          </w:p>
        </w:tc>
        <w:tc>
          <w:tcPr>
            <w:tcW w:w="13300" w:type="dxa"/>
          </w:tcPr>
          <w:p w14:paraId="6AB67201" w14:textId="77777777" w:rsidR="009A14CC" w:rsidRDefault="00E52787">
            <w:r w:rsidRPr="00E52787">
              <w:t>+33 4 76 44 03 44</w:t>
            </w:r>
          </w:p>
        </w:tc>
      </w:tr>
      <w:tr w:rsidR="009A14CC" w14:paraId="6D26B096" w14:textId="77777777">
        <w:tc>
          <w:tcPr>
            <w:tcW w:w="500" w:type="dxa"/>
            <w:shd w:val="clear" w:color="auto" w:fill="8E98A5"/>
          </w:tcPr>
          <w:p w14:paraId="6C2A9A04" w14:textId="77777777" w:rsidR="009A14CC" w:rsidRDefault="00E619B1">
            <w:r>
              <w:t>51</w:t>
            </w:r>
          </w:p>
        </w:tc>
        <w:tc>
          <w:tcPr>
            <w:tcW w:w="2000" w:type="dxa"/>
            <w:shd w:val="clear" w:color="auto" w:fill="8E98A5"/>
          </w:tcPr>
          <w:p w14:paraId="39638DC1" w14:textId="77777777" w:rsidR="009A14CC" w:rsidRDefault="00E619B1">
            <w:r>
              <w:t>Paragraph 4 venue 1 URL</w:t>
            </w:r>
          </w:p>
        </w:tc>
        <w:tc>
          <w:tcPr>
            <w:tcW w:w="13300" w:type="dxa"/>
          </w:tcPr>
          <w:p w14:paraId="3B41FA28" w14:textId="77777777" w:rsidR="009A14CC" w:rsidRDefault="004C1273">
            <w:hyperlink r:id="rId11" w:history="1">
              <w:r w:rsidR="00E52787" w:rsidRPr="00AC34E0">
                <w:rPr>
                  <w:rStyle w:val="Hyperlink"/>
                </w:rPr>
                <w:t>http://www.theatre-grenoble.fr</w:t>
              </w:r>
            </w:hyperlink>
            <w:r w:rsidR="00E52787">
              <w:t xml:space="preserve"> </w:t>
            </w:r>
          </w:p>
        </w:tc>
      </w:tr>
      <w:tr w:rsidR="009A14CC" w14:paraId="433DEB29" w14:textId="77777777">
        <w:tc>
          <w:tcPr>
            <w:tcW w:w="500" w:type="dxa"/>
            <w:shd w:val="clear" w:color="auto" w:fill="8E98A5"/>
          </w:tcPr>
          <w:p w14:paraId="00516574" w14:textId="77777777" w:rsidR="009A14CC" w:rsidRDefault="00E619B1">
            <w:r>
              <w:t>52</w:t>
            </w:r>
          </w:p>
        </w:tc>
        <w:tc>
          <w:tcPr>
            <w:tcW w:w="2000" w:type="dxa"/>
            <w:shd w:val="clear" w:color="auto" w:fill="8E98A5"/>
          </w:tcPr>
          <w:p w14:paraId="4DADC977" w14:textId="77777777" w:rsidR="009A14CC" w:rsidRDefault="00E619B1">
            <w:r>
              <w:t>Paragraph 4 venue 2 name</w:t>
            </w:r>
          </w:p>
        </w:tc>
        <w:tc>
          <w:tcPr>
            <w:tcW w:w="13300" w:type="dxa"/>
          </w:tcPr>
          <w:p w14:paraId="1F16A829" w14:textId="77777777" w:rsidR="009A14CC" w:rsidRDefault="00E52787">
            <w:r>
              <w:t>Théâtre Sainte Marie d’en bas</w:t>
            </w:r>
          </w:p>
        </w:tc>
      </w:tr>
      <w:tr w:rsidR="009A14CC" w14:paraId="48F7DA64" w14:textId="77777777">
        <w:tc>
          <w:tcPr>
            <w:tcW w:w="500" w:type="dxa"/>
            <w:shd w:val="clear" w:color="auto" w:fill="8E98A5"/>
          </w:tcPr>
          <w:p w14:paraId="39735B90" w14:textId="77777777" w:rsidR="009A14CC" w:rsidRDefault="00E619B1">
            <w:r>
              <w:t>53</w:t>
            </w:r>
          </w:p>
        </w:tc>
        <w:tc>
          <w:tcPr>
            <w:tcW w:w="2000" w:type="dxa"/>
            <w:shd w:val="clear" w:color="auto" w:fill="8E98A5"/>
          </w:tcPr>
          <w:p w14:paraId="198C6AB9" w14:textId="77777777" w:rsidR="009A14CC" w:rsidRDefault="00E619B1">
            <w:r>
              <w:t>Paragraph 4 venue 2 description</w:t>
            </w:r>
          </w:p>
        </w:tc>
        <w:tc>
          <w:tcPr>
            <w:tcW w:w="13300" w:type="dxa"/>
          </w:tcPr>
          <w:p w14:paraId="3AE6F2A8" w14:textId="77777777" w:rsidR="009A14CC" w:rsidRDefault="00E52787">
            <w:r>
              <w:t>Dans une ancienne chapelle datant du XVII</w:t>
            </w:r>
            <w:r w:rsidRPr="007178FF">
              <w:rPr>
                <w:vertAlign w:val="superscript"/>
              </w:rPr>
              <w:t>e</w:t>
            </w:r>
            <w:r>
              <w:t xml:space="preserve"> siècle, ce théâtre accueille plusieurs types de spectacles et notamment des concerts de jazz et des pièces de théâtre contemporain. </w:t>
            </w:r>
          </w:p>
        </w:tc>
      </w:tr>
      <w:tr w:rsidR="009A14CC" w14:paraId="238D4B0F" w14:textId="77777777">
        <w:tc>
          <w:tcPr>
            <w:tcW w:w="500" w:type="dxa"/>
            <w:shd w:val="clear" w:color="auto" w:fill="8E98A5"/>
          </w:tcPr>
          <w:p w14:paraId="6782137B" w14:textId="77777777" w:rsidR="009A14CC" w:rsidRDefault="00E619B1">
            <w:r>
              <w:t>54</w:t>
            </w:r>
          </w:p>
        </w:tc>
        <w:tc>
          <w:tcPr>
            <w:tcW w:w="2000" w:type="dxa"/>
            <w:shd w:val="clear" w:color="auto" w:fill="8E98A5"/>
          </w:tcPr>
          <w:p w14:paraId="043237C5" w14:textId="77777777" w:rsidR="009A14CC" w:rsidRDefault="00E619B1">
            <w:r>
              <w:t>Paragraph 4 venue 2 address Line 1</w:t>
            </w:r>
          </w:p>
        </w:tc>
        <w:tc>
          <w:tcPr>
            <w:tcW w:w="13300" w:type="dxa"/>
          </w:tcPr>
          <w:p w14:paraId="15922B21" w14:textId="29C3FA98" w:rsidR="009A14CC" w:rsidRDefault="00E52787">
            <w:r>
              <w:t>38 rue Très Cloîtres, 38</w:t>
            </w:r>
            <w:r w:rsidR="007178FF">
              <w:t xml:space="preserve"> </w:t>
            </w:r>
            <w:r>
              <w:t>100 Grenoble</w:t>
            </w:r>
          </w:p>
        </w:tc>
      </w:tr>
      <w:tr w:rsidR="009A14CC" w14:paraId="36E1FD31" w14:textId="77777777">
        <w:tc>
          <w:tcPr>
            <w:tcW w:w="500" w:type="dxa"/>
            <w:shd w:val="clear" w:color="auto" w:fill="8E98A5"/>
          </w:tcPr>
          <w:p w14:paraId="7E854F85" w14:textId="77777777" w:rsidR="009A14CC" w:rsidRDefault="00E619B1">
            <w:r>
              <w:t>55</w:t>
            </w:r>
          </w:p>
        </w:tc>
        <w:tc>
          <w:tcPr>
            <w:tcW w:w="2000" w:type="dxa"/>
            <w:shd w:val="clear" w:color="auto" w:fill="8E98A5"/>
          </w:tcPr>
          <w:p w14:paraId="5B488FAF" w14:textId="77777777" w:rsidR="009A14CC" w:rsidRDefault="00E619B1">
            <w:r>
              <w:t>Paragraph 4 venue 2 contact number</w:t>
            </w:r>
          </w:p>
        </w:tc>
        <w:tc>
          <w:tcPr>
            <w:tcW w:w="13300" w:type="dxa"/>
          </w:tcPr>
          <w:p w14:paraId="09BD1BD9" w14:textId="77777777" w:rsidR="009A14CC" w:rsidRDefault="00E52787">
            <w:r w:rsidRPr="00E52787">
              <w:t>+33 4 76 42 01 50</w:t>
            </w:r>
          </w:p>
        </w:tc>
      </w:tr>
      <w:tr w:rsidR="009A14CC" w14:paraId="5A5B7C61" w14:textId="77777777">
        <w:tc>
          <w:tcPr>
            <w:tcW w:w="500" w:type="dxa"/>
            <w:shd w:val="clear" w:color="auto" w:fill="8E98A5"/>
          </w:tcPr>
          <w:p w14:paraId="16BB24D5" w14:textId="77777777" w:rsidR="009A14CC" w:rsidRDefault="00E619B1">
            <w:r>
              <w:t>56</w:t>
            </w:r>
          </w:p>
        </w:tc>
        <w:tc>
          <w:tcPr>
            <w:tcW w:w="2000" w:type="dxa"/>
            <w:shd w:val="clear" w:color="auto" w:fill="8E98A5"/>
          </w:tcPr>
          <w:p w14:paraId="2480C5AA" w14:textId="77777777" w:rsidR="009A14CC" w:rsidRDefault="00E619B1">
            <w:r>
              <w:t>Paragraph 4 venue 2 URL</w:t>
            </w:r>
          </w:p>
        </w:tc>
        <w:tc>
          <w:tcPr>
            <w:tcW w:w="13300" w:type="dxa"/>
          </w:tcPr>
          <w:p w14:paraId="7B2BCCC4" w14:textId="77777777" w:rsidR="009A14CC" w:rsidRDefault="004C1273">
            <w:hyperlink r:id="rId12" w:anchor=".VdOlGfntlBc" w:history="1">
              <w:r w:rsidR="00E52787" w:rsidRPr="00AC34E0">
                <w:rPr>
                  <w:rStyle w:val="Hyperlink"/>
                </w:rPr>
                <w:t>http://www.grenoble-tourisme.com/fr/catalogue/activite/theatre-sainte-marie-den-bas-37503/?page_id=203#.VdOlGfntlBc</w:t>
              </w:r>
            </w:hyperlink>
            <w:r w:rsidR="00E52787">
              <w:t xml:space="preserve"> </w:t>
            </w:r>
          </w:p>
        </w:tc>
      </w:tr>
      <w:tr w:rsidR="009A14CC" w14:paraId="6AD5ED64" w14:textId="77777777">
        <w:tc>
          <w:tcPr>
            <w:tcW w:w="500" w:type="dxa"/>
            <w:shd w:val="clear" w:color="auto" w:fill="0070C0"/>
          </w:tcPr>
          <w:p w14:paraId="02BF74C7" w14:textId="77777777" w:rsidR="009A14CC" w:rsidRDefault="00E619B1">
            <w:r>
              <w:t>57</w:t>
            </w:r>
          </w:p>
        </w:tc>
        <w:tc>
          <w:tcPr>
            <w:tcW w:w="2000" w:type="dxa"/>
            <w:shd w:val="clear" w:color="auto" w:fill="0070C0"/>
          </w:tcPr>
          <w:p w14:paraId="05EF9A1D" w14:textId="77777777" w:rsidR="009A14CC" w:rsidRDefault="00E619B1">
            <w:r>
              <w:t>Paragraph 5 heading</w:t>
            </w:r>
          </w:p>
        </w:tc>
        <w:tc>
          <w:tcPr>
            <w:tcW w:w="13300" w:type="dxa"/>
          </w:tcPr>
          <w:p w14:paraId="53F7F745" w14:textId="77777777" w:rsidR="009A14CC" w:rsidRDefault="009A14CC"/>
        </w:tc>
      </w:tr>
      <w:tr w:rsidR="009A14CC" w14:paraId="2AF12D45" w14:textId="77777777">
        <w:tc>
          <w:tcPr>
            <w:tcW w:w="500" w:type="dxa"/>
            <w:shd w:val="clear" w:color="auto" w:fill="0070C0"/>
          </w:tcPr>
          <w:p w14:paraId="2C01165B" w14:textId="77777777" w:rsidR="009A14CC" w:rsidRDefault="00E619B1">
            <w:r>
              <w:t>58</w:t>
            </w:r>
          </w:p>
        </w:tc>
        <w:tc>
          <w:tcPr>
            <w:tcW w:w="2000" w:type="dxa"/>
            <w:shd w:val="clear" w:color="auto" w:fill="0070C0"/>
          </w:tcPr>
          <w:p w14:paraId="40C372CE" w14:textId="77777777" w:rsidR="009A14CC" w:rsidRDefault="00E619B1">
            <w:r>
              <w:t>Paragraph 5 intro</w:t>
            </w:r>
          </w:p>
        </w:tc>
        <w:tc>
          <w:tcPr>
            <w:tcW w:w="13300" w:type="dxa"/>
          </w:tcPr>
          <w:p w14:paraId="25182932" w14:textId="77777777" w:rsidR="009A14CC" w:rsidRDefault="009A14CC"/>
        </w:tc>
      </w:tr>
      <w:tr w:rsidR="009A14CC" w14:paraId="0781E37E" w14:textId="77777777">
        <w:tc>
          <w:tcPr>
            <w:tcW w:w="500" w:type="dxa"/>
            <w:shd w:val="clear" w:color="auto" w:fill="0070C0"/>
          </w:tcPr>
          <w:p w14:paraId="01627C33" w14:textId="77777777" w:rsidR="009A14CC" w:rsidRDefault="00E619B1">
            <w:r>
              <w:t>59</w:t>
            </w:r>
          </w:p>
        </w:tc>
        <w:tc>
          <w:tcPr>
            <w:tcW w:w="2000" w:type="dxa"/>
            <w:shd w:val="clear" w:color="auto" w:fill="0070C0"/>
          </w:tcPr>
          <w:p w14:paraId="3A43529F" w14:textId="77777777" w:rsidR="009A14CC" w:rsidRDefault="00E619B1">
            <w:r>
              <w:t>Paragraph 5 venue 1 name</w:t>
            </w:r>
          </w:p>
        </w:tc>
        <w:tc>
          <w:tcPr>
            <w:tcW w:w="13300" w:type="dxa"/>
          </w:tcPr>
          <w:p w14:paraId="43C56A0A" w14:textId="77777777" w:rsidR="009A14CC" w:rsidRDefault="009A14CC"/>
        </w:tc>
      </w:tr>
      <w:tr w:rsidR="009A14CC" w14:paraId="49802FF7" w14:textId="77777777">
        <w:tc>
          <w:tcPr>
            <w:tcW w:w="500" w:type="dxa"/>
            <w:shd w:val="clear" w:color="auto" w:fill="0070C0"/>
          </w:tcPr>
          <w:p w14:paraId="1D0114CB" w14:textId="77777777" w:rsidR="009A14CC" w:rsidRDefault="00E619B1">
            <w:r>
              <w:t>60</w:t>
            </w:r>
          </w:p>
        </w:tc>
        <w:tc>
          <w:tcPr>
            <w:tcW w:w="2000" w:type="dxa"/>
            <w:shd w:val="clear" w:color="auto" w:fill="0070C0"/>
          </w:tcPr>
          <w:p w14:paraId="4D87762E" w14:textId="77777777" w:rsidR="009A14CC" w:rsidRDefault="00E619B1">
            <w:r>
              <w:t>Paragraph 5 venue 1 description</w:t>
            </w:r>
          </w:p>
        </w:tc>
        <w:tc>
          <w:tcPr>
            <w:tcW w:w="13300" w:type="dxa"/>
          </w:tcPr>
          <w:p w14:paraId="60CD92A8" w14:textId="77777777" w:rsidR="009A14CC" w:rsidRDefault="009A14CC"/>
        </w:tc>
      </w:tr>
      <w:tr w:rsidR="009A14CC" w14:paraId="5AC8EFE3" w14:textId="77777777">
        <w:tc>
          <w:tcPr>
            <w:tcW w:w="500" w:type="dxa"/>
            <w:shd w:val="clear" w:color="auto" w:fill="0070C0"/>
          </w:tcPr>
          <w:p w14:paraId="55BCF703" w14:textId="77777777" w:rsidR="009A14CC" w:rsidRDefault="00E619B1">
            <w:r>
              <w:t>61</w:t>
            </w:r>
          </w:p>
        </w:tc>
        <w:tc>
          <w:tcPr>
            <w:tcW w:w="2000" w:type="dxa"/>
            <w:shd w:val="clear" w:color="auto" w:fill="0070C0"/>
          </w:tcPr>
          <w:p w14:paraId="4D5D1797" w14:textId="77777777" w:rsidR="009A14CC" w:rsidRDefault="00E619B1">
            <w:r>
              <w:t>Paragraph 5 venue 1 address Line 1</w:t>
            </w:r>
          </w:p>
        </w:tc>
        <w:tc>
          <w:tcPr>
            <w:tcW w:w="13300" w:type="dxa"/>
          </w:tcPr>
          <w:p w14:paraId="075ECC1C" w14:textId="77777777" w:rsidR="009A14CC" w:rsidRDefault="009A14CC"/>
        </w:tc>
      </w:tr>
      <w:tr w:rsidR="009A14CC" w14:paraId="12F10EC6" w14:textId="77777777">
        <w:tc>
          <w:tcPr>
            <w:tcW w:w="500" w:type="dxa"/>
            <w:shd w:val="clear" w:color="auto" w:fill="0070C0"/>
          </w:tcPr>
          <w:p w14:paraId="69A7CDA0" w14:textId="77777777" w:rsidR="009A14CC" w:rsidRDefault="00E619B1">
            <w:r>
              <w:t>62</w:t>
            </w:r>
          </w:p>
        </w:tc>
        <w:tc>
          <w:tcPr>
            <w:tcW w:w="2000" w:type="dxa"/>
            <w:shd w:val="clear" w:color="auto" w:fill="0070C0"/>
          </w:tcPr>
          <w:p w14:paraId="65885E1F" w14:textId="77777777" w:rsidR="009A14CC" w:rsidRDefault="00E619B1">
            <w:r>
              <w:t>Paragraph 5 venue 1 contact number</w:t>
            </w:r>
          </w:p>
        </w:tc>
        <w:tc>
          <w:tcPr>
            <w:tcW w:w="13300" w:type="dxa"/>
          </w:tcPr>
          <w:p w14:paraId="3B8FB3CA" w14:textId="77777777" w:rsidR="009A14CC" w:rsidRDefault="009A14CC"/>
        </w:tc>
      </w:tr>
      <w:tr w:rsidR="009A14CC" w14:paraId="3E8E1FBD" w14:textId="77777777">
        <w:tc>
          <w:tcPr>
            <w:tcW w:w="500" w:type="dxa"/>
            <w:shd w:val="clear" w:color="auto" w:fill="0070C0"/>
          </w:tcPr>
          <w:p w14:paraId="44D072DC" w14:textId="77777777" w:rsidR="009A14CC" w:rsidRDefault="00E619B1">
            <w:r>
              <w:t>63</w:t>
            </w:r>
          </w:p>
        </w:tc>
        <w:tc>
          <w:tcPr>
            <w:tcW w:w="2000" w:type="dxa"/>
            <w:shd w:val="clear" w:color="auto" w:fill="0070C0"/>
          </w:tcPr>
          <w:p w14:paraId="0BD32CDB" w14:textId="77777777" w:rsidR="009A14CC" w:rsidRDefault="00E619B1">
            <w:r>
              <w:t>Paragraph 5 venue 1 URL</w:t>
            </w:r>
          </w:p>
        </w:tc>
        <w:tc>
          <w:tcPr>
            <w:tcW w:w="13300" w:type="dxa"/>
          </w:tcPr>
          <w:p w14:paraId="3F6C733F" w14:textId="77777777" w:rsidR="009A14CC" w:rsidRDefault="009A14CC"/>
        </w:tc>
      </w:tr>
      <w:tr w:rsidR="009A14CC" w14:paraId="372FEF8D" w14:textId="77777777">
        <w:tc>
          <w:tcPr>
            <w:tcW w:w="500" w:type="dxa"/>
            <w:shd w:val="clear" w:color="auto" w:fill="0070C0"/>
          </w:tcPr>
          <w:p w14:paraId="6D64660E" w14:textId="77777777" w:rsidR="009A14CC" w:rsidRDefault="00E619B1">
            <w:r>
              <w:t>64</w:t>
            </w:r>
          </w:p>
        </w:tc>
        <w:tc>
          <w:tcPr>
            <w:tcW w:w="2000" w:type="dxa"/>
            <w:shd w:val="clear" w:color="auto" w:fill="0070C0"/>
          </w:tcPr>
          <w:p w14:paraId="3FAC2378" w14:textId="77777777" w:rsidR="009A14CC" w:rsidRDefault="00E619B1">
            <w:r>
              <w:t>Paragraph 5 venue 2 name</w:t>
            </w:r>
          </w:p>
        </w:tc>
        <w:tc>
          <w:tcPr>
            <w:tcW w:w="13300" w:type="dxa"/>
          </w:tcPr>
          <w:p w14:paraId="49D97A26" w14:textId="77777777" w:rsidR="009A14CC" w:rsidRDefault="009A14CC"/>
        </w:tc>
      </w:tr>
      <w:tr w:rsidR="009A14CC" w14:paraId="1FDEB699" w14:textId="77777777">
        <w:tc>
          <w:tcPr>
            <w:tcW w:w="500" w:type="dxa"/>
            <w:shd w:val="clear" w:color="auto" w:fill="0070C0"/>
          </w:tcPr>
          <w:p w14:paraId="4505D5B4" w14:textId="77777777" w:rsidR="009A14CC" w:rsidRDefault="00E619B1">
            <w:r>
              <w:t>65</w:t>
            </w:r>
          </w:p>
        </w:tc>
        <w:tc>
          <w:tcPr>
            <w:tcW w:w="2000" w:type="dxa"/>
            <w:shd w:val="clear" w:color="auto" w:fill="0070C0"/>
          </w:tcPr>
          <w:p w14:paraId="0BE4404C" w14:textId="77777777" w:rsidR="009A14CC" w:rsidRDefault="00E619B1">
            <w:r>
              <w:t>Paragraph 5 venue 2 description</w:t>
            </w:r>
          </w:p>
        </w:tc>
        <w:tc>
          <w:tcPr>
            <w:tcW w:w="13300" w:type="dxa"/>
          </w:tcPr>
          <w:p w14:paraId="4E835849" w14:textId="77777777" w:rsidR="009A14CC" w:rsidRDefault="009A14CC"/>
        </w:tc>
      </w:tr>
      <w:tr w:rsidR="009A14CC" w14:paraId="4E3FEAF3" w14:textId="77777777">
        <w:tc>
          <w:tcPr>
            <w:tcW w:w="500" w:type="dxa"/>
            <w:shd w:val="clear" w:color="auto" w:fill="0070C0"/>
          </w:tcPr>
          <w:p w14:paraId="3E0FC966" w14:textId="77777777" w:rsidR="009A14CC" w:rsidRDefault="00E619B1">
            <w:r>
              <w:t>66</w:t>
            </w:r>
          </w:p>
        </w:tc>
        <w:tc>
          <w:tcPr>
            <w:tcW w:w="2000" w:type="dxa"/>
            <w:shd w:val="clear" w:color="auto" w:fill="0070C0"/>
          </w:tcPr>
          <w:p w14:paraId="7EAE2245" w14:textId="77777777" w:rsidR="009A14CC" w:rsidRDefault="00E619B1">
            <w:r>
              <w:t>Paragraph 5 venue 2 address Line 1</w:t>
            </w:r>
          </w:p>
        </w:tc>
        <w:tc>
          <w:tcPr>
            <w:tcW w:w="13300" w:type="dxa"/>
          </w:tcPr>
          <w:p w14:paraId="7965B78F" w14:textId="77777777" w:rsidR="009A14CC" w:rsidRDefault="009A14CC"/>
        </w:tc>
      </w:tr>
      <w:tr w:rsidR="009A14CC" w14:paraId="3C10D999" w14:textId="77777777">
        <w:tc>
          <w:tcPr>
            <w:tcW w:w="500" w:type="dxa"/>
            <w:shd w:val="clear" w:color="auto" w:fill="0070C0"/>
          </w:tcPr>
          <w:p w14:paraId="05254BD1" w14:textId="77777777" w:rsidR="009A14CC" w:rsidRDefault="00E619B1">
            <w:r>
              <w:t>67</w:t>
            </w:r>
          </w:p>
        </w:tc>
        <w:tc>
          <w:tcPr>
            <w:tcW w:w="2000" w:type="dxa"/>
            <w:shd w:val="clear" w:color="auto" w:fill="0070C0"/>
          </w:tcPr>
          <w:p w14:paraId="02DA34BF" w14:textId="77777777" w:rsidR="009A14CC" w:rsidRDefault="00E619B1">
            <w:r>
              <w:t>Paragraph 5 venue 2 contact number</w:t>
            </w:r>
          </w:p>
        </w:tc>
        <w:tc>
          <w:tcPr>
            <w:tcW w:w="13300" w:type="dxa"/>
          </w:tcPr>
          <w:p w14:paraId="0826301F" w14:textId="77777777" w:rsidR="009A14CC" w:rsidRDefault="009A14CC"/>
        </w:tc>
      </w:tr>
      <w:tr w:rsidR="009A14CC" w14:paraId="670CA268" w14:textId="77777777">
        <w:tc>
          <w:tcPr>
            <w:tcW w:w="500" w:type="dxa"/>
            <w:shd w:val="clear" w:color="auto" w:fill="0070C0"/>
          </w:tcPr>
          <w:p w14:paraId="6D78A63A" w14:textId="77777777" w:rsidR="009A14CC" w:rsidRDefault="00E619B1">
            <w:r>
              <w:t>68</w:t>
            </w:r>
          </w:p>
        </w:tc>
        <w:tc>
          <w:tcPr>
            <w:tcW w:w="2000" w:type="dxa"/>
            <w:shd w:val="clear" w:color="auto" w:fill="0070C0"/>
          </w:tcPr>
          <w:p w14:paraId="488DDFF4" w14:textId="77777777" w:rsidR="009A14CC" w:rsidRDefault="00E619B1">
            <w:r>
              <w:t>Paragraph 5 venue 2 URL</w:t>
            </w:r>
          </w:p>
        </w:tc>
        <w:tc>
          <w:tcPr>
            <w:tcW w:w="13300" w:type="dxa"/>
          </w:tcPr>
          <w:p w14:paraId="05D5683D" w14:textId="77777777" w:rsidR="009A14CC" w:rsidRDefault="009A14CC"/>
        </w:tc>
      </w:tr>
    </w:tbl>
    <w:p w14:paraId="6ABF5D19" w14:textId="77777777" w:rsidR="00E519C6" w:rsidRDefault="00E519C6"/>
    <w:sectPr w:rsidR="00E519C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4CC"/>
    <w:rsid w:val="000B1977"/>
    <w:rsid w:val="003A095B"/>
    <w:rsid w:val="004C1273"/>
    <w:rsid w:val="007178FF"/>
    <w:rsid w:val="007A1665"/>
    <w:rsid w:val="00890D18"/>
    <w:rsid w:val="009A14CC"/>
    <w:rsid w:val="00B402B9"/>
    <w:rsid w:val="00E519C6"/>
    <w:rsid w:val="00E52787"/>
    <w:rsid w:val="00E619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784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E5278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E527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atre-grenoble.fr" TargetMode="External"/><Relationship Id="rId12" Type="http://schemas.openxmlformats.org/officeDocument/2006/relationships/hyperlink" Target="http://www.grenoble-tourisme.com/fr/catalogue/activite/theatre-sainte-marie-den-bas-37503/?page_id=203"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astille-grenoble.fr/" TargetMode="External"/><Relationship Id="rId7" Type="http://schemas.openxmlformats.org/officeDocument/2006/relationships/hyperlink" Target="http://www.isere-patrimoine.fr/2676-ancien-palais-du-parlement-ancien-palais-de-justice-grenoble.htm" TargetMode="External"/><Relationship Id="rId8" Type="http://schemas.openxmlformats.org/officeDocument/2006/relationships/hyperlink" Target="http://www.cathedraledegrenoble.fr/" TargetMode="External"/><Relationship Id="rId9" Type="http://schemas.openxmlformats.org/officeDocument/2006/relationships/hyperlink" Target="http://www.resistance-en-isere.fr" TargetMode="External"/><Relationship Id="rId10" Type="http://schemas.openxmlformats.org/officeDocument/2006/relationships/hyperlink" Target="http://www.magasin-cna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1052</Words>
  <Characters>5999</Characters>
  <Application>Microsoft Macintosh Word</Application>
  <DocSecurity>0</DocSecurity>
  <Lines>49</Lines>
  <Paragraphs>14</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6</cp:revision>
  <dcterms:created xsi:type="dcterms:W3CDTF">2015-08-12T13:13:00Z</dcterms:created>
  <dcterms:modified xsi:type="dcterms:W3CDTF">2015-09-23T11:15:00Z</dcterms:modified>
  <cp:category/>
</cp:coreProperties>
</file>