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ศิลปะและวัฒนธรรม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แหล่งท่องเที่ยวเชิงวัฒนธรรมในคุระบุรีมีจำนวนน้อยมาก หากเปรียบกับแหล่งดำน้ำชมแนวปะการัง และความงามใต้ท้องทะเล นิทรรศการอ่าวช่องขาดเป็นศูนย์การเรียนรู้ของผู้ที่สนใจในธรรมชาติของอุทยานแห่งชาติหมู่เกาะสุรินทร์ แต่แลนด์มาร์คที่น่าสนใจในบริเวณใกล้เคียงคือสวนอนุสรณ์สึนามิ ที่อยู่ไม่ไกลจากอำเภอคุระบุรีมากนัก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อนุสรณ์สถาน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อนุสรณ์สถานสึนามิ บ้านน้ำเค็มจะทำให้คุณรำลึกถึงมหันตภัยทางธรรมชาติที่คร่าชีวิตผู้คนนับพัน ภายในมีสวนหย่อมให้นั่งตากลมทะเล ชายหาดสีขาวนุ่มเท้าและน้ำทะเลสีฟ้าครามจะช่วยให้คุณรู้สึกผ่อนคลาย ที่จัดนิทรรศการให้ข้อมูลเกี่ยวกับปรากฏการณ์สึนามิ ให้คุณได้เก็บความรู้กลับบ้านเล่าให้คนรุ่นหลังฟัง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อนุสรณ์สถานสึนามิ บ้านน้ำเค็ม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กำแพงคอนกรีตตั้งตามแนวยาว เป็นรูปโค้งนี้สื่อถึงคลื่นยักษ์ ด้านข้างมีซากเรือเก่าที่ถูกคลื่นซัดเข้าชายฝั่งบ้านน้ำเค็ม ฝั่งตรงข้ามเป็นกำแพงดิน มีแผ่นทองเหลืองสลักชื่อผู้เสียชีวิตเอาไว้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หมู่บ้านน้ำเค็ม ตำบลบางม่วง อำเภอตะกั่วป่า จังหวัดพังงา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นิทรรศการอ่าวช่องขาด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ภายใต้อาคารมุงด้วยใบจาก มีการจัดแสดงนิทรรศการเกี่ยวกับระบบนิเวศน์ในอุทยานแห่งชาติหมู่เกาะสุรินทร์ วงจรชีวิตเต่านานาพันธุ์ในหมู่เกาะ ฤดูวางไข่ ภาพปะการังหลากสีพร้อมคำบรรยายโดยสังเขปจะทำให้คุณบอกได้ว่าปะการังที่คุณเห็นเวลาดำน้ำนั้นคือจำพวกไห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อุทยานแห่งชาติหมู่เกาะสุรินทร์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+66 76 472145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http://www.mukosurin.com/index.php?lay=show&amp;ac=article&amp;Id=408289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