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85A22" w14:paraId="3A62158B" w14:textId="77777777">
        <w:tc>
          <w:tcPr>
            <w:tcW w:w="500" w:type="dxa"/>
            <w:shd w:val="clear" w:color="auto" w:fill="FF0000"/>
          </w:tcPr>
          <w:p w14:paraId="59269CDD" w14:textId="77777777" w:rsidR="00985A22" w:rsidRDefault="00CA50B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95CBFD9" w14:textId="77777777" w:rsidR="00985A22" w:rsidRDefault="00CA50B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3638C172" w14:textId="77777777" w:rsidR="00985A22" w:rsidRPr="009E2650" w:rsidRDefault="00CA50B3">
            <w:pPr>
              <w:rPr>
                <w:lang w:val="pt-BR"/>
              </w:rPr>
            </w:pPr>
            <w:r w:rsidRPr="009E2650">
              <w:rPr>
                <w:lang w:val="pt-BR"/>
              </w:rPr>
              <w:t>pt_BR</w:t>
            </w:r>
          </w:p>
        </w:tc>
      </w:tr>
      <w:tr w:rsidR="00985A22" w14:paraId="33D6C885" w14:textId="77777777">
        <w:tc>
          <w:tcPr>
            <w:tcW w:w="500" w:type="dxa"/>
            <w:shd w:val="clear" w:color="auto" w:fill="FF0000"/>
          </w:tcPr>
          <w:p w14:paraId="5FE15B3F" w14:textId="77777777" w:rsidR="00985A22" w:rsidRDefault="00CA50B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3767359" w14:textId="77777777" w:rsidR="00985A22" w:rsidRDefault="00CA50B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52341A03" w14:textId="77777777" w:rsidR="00985A22" w:rsidRPr="009E2650" w:rsidRDefault="00CA50B3">
            <w:pPr>
              <w:rPr>
                <w:lang w:val="pt-BR"/>
              </w:rPr>
            </w:pPr>
            <w:r w:rsidRPr="009E2650">
              <w:rPr>
                <w:lang w:val="pt-BR"/>
              </w:rPr>
              <w:t>Kissimmee</w:t>
            </w:r>
          </w:p>
        </w:tc>
      </w:tr>
      <w:tr w:rsidR="00985A22" w14:paraId="4EA3A03C" w14:textId="77777777">
        <w:tc>
          <w:tcPr>
            <w:tcW w:w="500" w:type="dxa"/>
            <w:shd w:val="clear" w:color="auto" w:fill="FF0000"/>
          </w:tcPr>
          <w:p w14:paraId="51D77194" w14:textId="77777777" w:rsidR="00985A22" w:rsidRDefault="00CA50B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12D1DBF" w14:textId="77777777" w:rsidR="00985A22" w:rsidRDefault="00CA50B3">
            <w:r>
              <w:t>Category</w:t>
            </w:r>
          </w:p>
        </w:tc>
        <w:tc>
          <w:tcPr>
            <w:tcW w:w="13300" w:type="dxa"/>
          </w:tcPr>
          <w:p w14:paraId="4ADB0034" w14:textId="77777777" w:rsidR="00985A22" w:rsidRPr="009E2650" w:rsidRDefault="00CA50B3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                                                                                             Family Friendly</w:t>
            </w:r>
          </w:p>
        </w:tc>
      </w:tr>
      <w:tr w:rsidR="00985A22" w14:paraId="1A656E19" w14:textId="77777777">
        <w:tc>
          <w:tcPr>
            <w:tcW w:w="500" w:type="dxa"/>
            <w:shd w:val="clear" w:color="auto" w:fill="0070C0"/>
          </w:tcPr>
          <w:p w14:paraId="7646F35D" w14:textId="77777777" w:rsidR="00985A22" w:rsidRDefault="00CA50B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AF32143" w14:textId="77777777" w:rsidR="00985A22" w:rsidRDefault="00CA50B3">
            <w:r>
              <w:t>Destination</w:t>
            </w:r>
          </w:p>
        </w:tc>
        <w:tc>
          <w:tcPr>
            <w:tcW w:w="13300" w:type="dxa"/>
          </w:tcPr>
          <w:p w14:paraId="7C4FBF28" w14:textId="77777777" w:rsidR="00985A22" w:rsidRPr="009E2650" w:rsidRDefault="00D83089">
            <w:pPr>
              <w:rPr>
                <w:lang w:val="pt-BR"/>
              </w:rPr>
            </w:pPr>
            <w:r w:rsidRPr="009E2650">
              <w:rPr>
                <w:lang w:val="pt-BR"/>
              </w:rPr>
              <w:t>Kissimmee</w:t>
            </w:r>
          </w:p>
        </w:tc>
      </w:tr>
      <w:tr w:rsidR="00985A22" w14:paraId="72968D10" w14:textId="77777777">
        <w:tc>
          <w:tcPr>
            <w:tcW w:w="500" w:type="dxa"/>
            <w:shd w:val="clear" w:color="auto" w:fill="0070C0"/>
          </w:tcPr>
          <w:p w14:paraId="403D85A1" w14:textId="77777777" w:rsidR="00985A22" w:rsidRDefault="00CA50B3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33C5572" w14:textId="77777777" w:rsidR="00985A22" w:rsidRDefault="00CA50B3">
            <w:r>
              <w:t>Country</w:t>
            </w:r>
          </w:p>
        </w:tc>
        <w:tc>
          <w:tcPr>
            <w:tcW w:w="13300" w:type="dxa"/>
          </w:tcPr>
          <w:p w14:paraId="0CA6B5BB" w14:textId="77777777" w:rsidR="00985A22" w:rsidRPr="009E2650" w:rsidRDefault="00D83089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Estados Unidos </w:t>
            </w:r>
          </w:p>
        </w:tc>
      </w:tr>
      <w:tr w:rsidR="00985A22" w:rsidRPr="00EB2B75" w14:paraId="72C66230" w14:textId="77777777">
        <w:tc>
          <w:tcPr>
            <w:tcW w:w="500" w:type="dxa"/>
            <w:shd w:val="clear" w:color="auto" w:fill="0070C0"/>
          </w:tcPr>
          <w:p w14:paraId="14AE9F9E" w14:textId="77777777" w:rsidR="00985A22" w:rsidRDefault="00CA50B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A2E2D2B" w14:textId="77777777" w:rsidR="00985A22" w:rsidRDefault="00CA50B3">
            <w:r>
              <w:t>Content name</w:t>
            </w:r>
          </w:p>
        </w:tc>
        <w:tc>
          <w:tcPr>
            <w:tcW w:w="13300" w:type="dxa"/>
          </w:tcPr>
          <w:p w14:paraId="28878A03" w14:textId="3BFCAA3C" w:rsidR="00985A22" w:rsidRPr="009E2650" w:rsidRDefault="009E2650">
            <w:pPr>
              <w:rPr>
                <w:lang w:val="pt-BR"/>
              </w:rPr>
            </w:pPr>
            <w:r w:rsidRPr="009E2650">
              <w:rPr>
                <w:lang w:val="pt-BR"/>
              </w:rPr>
              <w:t>Guia para toda a família desfrutar de Kissimmee</w:t>
            </w:r>
          </w:p>
        </w:tc>
      </w:tr>
      <w:tr w:rsidR="00985A22" w14:paraId="68E79C45" w14:textId="77777777">
        <w:tc>
          <w:tcPr>
            <w:tcW w:w="500" w:type="dxa"/>
            <w:shd w:val="clear" w:color="auto" w:fill="FF0000"/>
          </w:tcPr>
          <w:p w14:paraId="3FB1C81E" w14:textId="77777777" w:rsidR="00985A22" w:rsidRDefault="00CA50B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2570A55" w14:textId="77777777" w:rsidR="00985A22" w:rsidRDefault="00CA50B3">
            <w:r>
              <w:t>Destination ID</w:t>
            </w:r>
          </w:p>
        </w:tc>
        <w:tc>
          <w:tcPr>
            <w:tcW w:w="13300" w:type="dxa"/>
          </w:tcPr>
          <w:p w14:paraId="003413C8" w14:textId="77777777" w:rsidR="00985A22" w:rsidRPr="009E2650" w:rsidRDefault="00CA50B3">
            <w:pPr>
              <w:rPr>
                <w:lang w:val="pt-BR"/>
              </w:rPr>
            </w:pPr>
            <w:r w:rsidRPr="009E2650">
              <w:rPr>
                <w:lang w:val="pt-BR"/>
              </w:rPr>
              <w:t>www.hotels.com/de1421483</w:t>
            </w:r>
          </w:p>
        </w:tc>
      </w:tr>
      <w:tr w:rsidR="00985A22" w:rsidRPr="00EB2B75" w14:paraId="617BC555" w14:textId="77777777">
        <w:tc>
          <w:tcPr>
            <w:tcW w:w="500" w:type="dxa"/>
            <w:shd w:val="clear" w:color="auto" w:fill="0070C0"/>
          </w:tcPr>
          <w:p w14:paraId="18630140" w14:textId="77777777" w:rsidR="00985A22" w:rsidRDefault="00CA50B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933B19E" w14:textId="77777777" w:rsidR="00985A22" w:rsidRDefault="00CA50B3">
            <w:r>
              <w:t>Introduction</w:t>
            </w:r>
          </w:p>
        </w:tc>
        <w:tc>
          <w:tcPr>
            <w:tcW w:w="13300" w:type="dxa"/>
          </w:tcPr>
          <w:p w14:paraId="529CB941" w14:textId="145C1CCD" w:rsidR="00985A22" w:rsidRPr="009E2650" w:rsidRDefault="00EB2B75" w:rsidP="00EB2B75">
            <w:pPr>
              <w:rPr>
                <w:lang w:val="pt-BR"/>
              </w:rPr>
            </w:pPr>
            <w:r>
              <w:rPr>
                <w:lang w:val="pt-BR"/>
              </w:rPr>
              <w:t>Se o que você procura é</w:t>
            </w:r>
            <w:r w:rsidR="009E2650" w:rsidRPr="009E2650">
              <w:rPr>
                <w:lang w:val="pt-BR"/>
              </w:rPr>
              <w:t xml:space="preserve"> diversão em família, Kissimmee tem muito a oferecer</w:t>
            </w:r>
            <w:r>
              <w:rPr>
                <w:lang w:val="pt-BR"/>
              </w:rPr>
              <w:t xml:space="preserve">, </w:t>
            </w:r>
            <w:r w:rsidRPr="009E2650">
              <w:rPr>
                <w:lang w:val="pt-BR"/>
              </w:rPr>
              <w:t>além d</w:t>
            </w:r>
            <w:r>
              <w:rPr>
                <w:lang w:val="pt-BR"/>
              </w:rPr>
              <w:t>os conhecidos parques da Disney</w:t>
            </w:r>
            <w:r w:rsidR="009E2650" w:rsidRPr="009E2650">
              <w:rPr>
                <w:lang w:val="pt-BR"/>
              </w:rPr>
              <w:t xml:space="preserve">. Aqui os pequenos poderão se </w:t>
            </w:r>
            <w:r>
              <w:rPr>
                <w:lang w:val="pt-BR"/>
              </w:rPr>
              <w:t>maravilhar correndo em karts,</w:t>
            </w:r>
            <w:r w:rsidR="009E2650" w:rsidRPr="009E2650">
              <w:rPr>
                <w:lang w:val="pt-BR"/>
              </w:rPr>
              <w:t xml:space="preserve"> esbaldando</w:t>
            </w:r>
            <w:r>
              <w:rPr>
                <w:lang w:val="pt-BR"/>
              </w:rPr>
              <w:t>-se</w:t>
            </w:r>
            <w:r w:rsidR="009E2650" w:rsidRPr="009E2650">
              <w:rPr>
                <w:lang w:val="pt-BR"/>
              </w:rPr>
              <w:t xml:space="preserve"> em parques aquáticos, aprendendo a patinar no gelo, conhecendo o reino do chocolate ou vendo de perto os temíveis crocodilos.  </w:t>
            </w:r>
          </w:p>
        </w:tc>
      </w:tr>
      <w:tr w:rsidR="00985A22" w14:paraId="3878F959" w14:textId="77777777">
        <w:tc>
          <w:tcPr>
            <w:tcW w:w="500" w:type="dxa"/>
            <w:shd w:val="clear" w:color="auto" w:fill="9CC2E5"/>
          </w:tcPr>
          <w:p w14:paraId="644E3C19" w14:textId="7931D355" w:rsidR="00985A22" w:rsidRDefault="00CA50B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8646C57" w14:textId="77777777" w:rsidR="00985A22" w:rsidRDefault="00CA50B3">
            <w:r>
              <w:t>Paragraph 1 heading</w:t>
            </w:r>
          </w:p>
        </w:tc>
        <w:tc>
          <w:tcPr>
            <w:tcW w:w="13300" w:type="dxa"/>
          </w:tcPr>
          <w:p w14:paraId="2F9D169B" w14:textId="77777777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Diversão em alta velocidade</w:t>
            </w:r>
          </w:p>
        </w:tc>
      </w:tr>
      <w:tr w:rsidR="00985A22" w:rsidRPr="00EB2B75" w14:paraId="4742F295" w14:textId="77777777">
        <w:tc>
          <w:tcPr>
            <w:tcW w:w="500" w:type="dxa"/>
            <w:shd w:val="clear" w:color="auto" w:fill="9CC2E5"/>
          </w:tcPr>
          <w:p w14:paraId="14029849" w14:textId="77777777" w:rsidR="00985A22" w:rsidRDefault="00CA50B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298F0E7" w14:textId="77777777" w:rsidR="00985A22" w:rsidRDefault="00CA50B3">
            <w:r>
              <w:t>Paragraph 1 intro</w:t>
            </w:r>
          </w:p>
        </w:tc>
        <w:tc>
          <w:tcPr>
            <w:tcW w:w="13300" w:type="dxa"/>
          </w:tcPr>
          <w:p w14:paraId="005E933B" w14:textId="76273A59" w:rsidR="00985A22" w:rsidRPr="009E2650" w:rsidRDefault="009E2650" w:rsidP="009E2650">
            <w:pPr>
              <w:rPr>
                <w:lang w:val="pt-BR"/>
              </w:rPr>
            </w:pPr>
            <w:r>
              <w:rPr>
                <w:lang w:val="pt-BR"/>
              </w:rPr>
              <w:t>Par</w:t>
            </w:r>
            <w:r w:rsidR="00EB2B75">
              <w:rPr>
                <w:lang w:val="pt-BR"/>
              </w:rPr>
              <w:t>a os pequenos que adoram</w:t>
            </w:r>
            <w:r>
              <w:rPr>
                <w:lang w:val="pt-BR"/>
              </w:rPr>
              <w:t xml:space="preserve"> velocidade, Kissimmee o</w:t>
            </w:r>
            <w:r w:rsidR="00EB2B75">
              <w:rPr>
                <w:lang w:val="pt-BR"/>
              </w:rPr>
              <w:t>ferece a oportunidade de andar</w:t>
            </w:r>
            <w:r>
              <w:rPr>
                <w:lang w:val="pt-BR"/>
              </w:rPr>
              <w:t xml:space="preserve"> de kart em dois parques da região: o Kissimmee Go-Karts</w:t>
            </w:r>
            <w:r w:rsidR="00EB2B75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conta </w:t>
            </w:r>
            <w:r w:rsidR="00F35CE0">
              <w:rPr>
                <w:lang w:val="pt-BR"/>
              </w:rPr>
              <w:t>com a maior pista de kart da Fl</w:t>
            </w:r>
            <w:r w:rsidR="00F35CE0">
              <w:rPr>
                <w:lang w:val="pt-BR"/>
              </w:rPr>
              <w:t>ó</w:t>
            </w:r>
            <w:r>
              <w:rPr>
                <w:lang w:val="pt-BR"/>
              </w:rPr>
              <w:t>rida Central, e o Fun Spot América</w:t>
            </w:r>
            <w:r w:rsidR="00EB2B75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</w:t>
            </w:r>
            <w:r w:rsidR="00EB2B75">
              <w:rPr>
                <w:lang w:val="pt-BR"/>
              </w:rPr>
              <w:t>,</w:t>
            </w:r>
            <w:r>
              <w:rPr>
                <w:lang w:val="pt-BR"/>
              </w:rPr>
              <w:t xml:space="preserve"> além de oferecer 4 pistas, também oferece outros brinquedos para divertir toda a família. </w:t>
            </w:r>
          </w:p>
        </w:tc>
      </w:tr>
      <w:tr w:rsidR="00985A22" w14:paraId="376D49FE" w14:textId="77777777">
        <w:tc>
          <w:tcPr>
            <w:tcW w:w="500" w:type="dxa"/>
            <w:shd w:val="clear" w:color="auto" w:fill="9CC2E5"/>
          </w:tcPr>
          <w:p w14:paraId="6E612827" w14:textId="77777777" w:rsidR="00985A22" w:rsidRDefault="00CA50B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04E4938" w14:textId="77777777" w:rsidR="00985A22" w:rsidRDefault="00CA50B3">
            <w:r>
              <w:t>Paragraph 1 venue 1 name</w:t>
            </w:r>
          </w:p>
        </w:tc>
        <w:tc>
          <w:tcPr>
            <w:tcW w:w="13300" w:type="dxa"/>
          </w:tcPr>
          <w:p w14:paraId="765BB64B" w14:textId="77777777" w:rsidR="00985A22" w:rsidRPr="009E2650" w:rsidRDefault="000D4D72" w:rsidP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Kissimmee Go-Karts</w:t>
            </w:r>
          </w:p>
        </w:tc>
      </w:tr>
      <w:tr w:rsidR="00985A22" w:rsidRPr="00EB2B75" w14:paraId="5D1923B3" w14:textId="77777777">
        <w:tc>
          <w:tcPr>
            <w:tcW w:w="500" w:type="dxa"/>
            <w:shd w:val="clear" w:color="auto" w:fill="9CC2E5"/>
          </w:tcPr>
          <w:p w14:paraId="76BC5ABB" w14:textId="77777777" w:rsidR="00985A22" w:rsidRDefault="00CA50B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2F1A063" w14:textId="77777777" w:rsidR="00985A22" w:rsidRDefault="00CA50B3">
            <w:r>
              <w:t>Paragraph 1 venue 1 description</w:t>
            </w:r>
          </w:p>
        </w:tc>
        <w:tc>
          <w:tcPr>
            <w:tcW w:w="13300" w:type="dxa"/>
          </w:tcPr>
          <w:p w14:paraId="47ECA8EB" w14:textId="539E59CD" w:rsidR="00985A22" w:rsidRPr="009E2650" w:rsidRDefault="009E2650" w:rsidP="009E2650">
            <w:pPr>
              <w:rPr>
                <w:lang w:val="pt-BR"/>
              </w:rPr>
            </w:pPr>
            <w:r>
              <w:rPr>
                <w:lang w:val="pt-BR"/>
              </w:rPr>
              <w:t>A pista do Kissi</w:t>
            </w:r>
            <w:r w:rsidR="00EB2B75">
              <w:rPr>
                <w:lang w:val="pt-BR"/>
              </w:rPr>
              <w:t>mmee Go-Karts conta com quase 2km e</w:t>
            </w:r>
            <w:r>
              <w:rPr>
                <w:lang w:val="pt-BR"/>
              </w:rPr>
              <w:t xml:space="preserve"> pontes que dever</w:t>
            </w:r>
            <w:r w:rsidR="00EB2B75">
              <w:rPr>
                <w:lang w:val="pt-BR"/>
              </w:rPr>
              <w:t>ão ser cruzadas tanto por baixo quanto por cima. Aberta</w:t>
            </w:r>
            <w:r>
              <w:rPr>
                <w:lang w:val="pt-BR"/>
              </w:rPr>
              <w:t xml:space="preserve"> todos os dias da semana, </w:t>
            </w:r>
            <w:r w:rsidR="00EB2B75">
              <w:rPr>
                <w:lang w:val="pt-BR"/>
              </w:rPr>
              <w:t>nessa pista o seu pequeno piloto vai</w:t>
            </w:r>
            <w:r>
              <w:rPr>
                <w:lang w:val="pt-BR"/>
              </w:rPr>
              <w:t xml:space="preserve">  se divertir correndo nove voltas pelo circuito, desafiando suas habi</w:t>
            </w:r>
            <w:r w:rsidR="00EB2B75">
              <w:rPr>
                <w:lang w:val="pt-BR"/>
              </w:rPr>
              <w:t>lidades de condução com</w:t>
            </w:r>
            <w:r>
              <w:rPr>
                <w:lang w:val="pt-BR"/>
              </w:rPr>
              <w:t xml:space="preserve"> muita diversão.  </w:t>
            </w:r>
          </w:p>
        </w:tc>
      </w:tr>
      <w:tr w:rsidR="00985A22" w14:paraId="2CAC6572" w14:textId="77777777">
        <w:tc>
          <w:tcPr>
            <w:tcW w:w="500" w:type="dxa"/>
            <w:shd w:val="clear" w:color="auto" w:fill="9CC2E5"/>
          </w:tcPr>
          <w:p w14:paraId="287B6C2F" w14:textId="77777777" w:rsidR="00985A22" w:rsidRDefault="00CA50B3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1F21EF8" w14:textId="77777777" w:rsidR="00985A22" w:rsidRDefault="00CA50B3">
            <w:r>
              <w:t>Paragraph 1 venue 1 address Line 1</w:t>
            </w:r>
          </w:p>
        </w:tc>
        <w:tc>
          <w:tcPr>
            <w:tcW w:w="13300" w:type="dxa"/>
          </w:tcPr>
          <w:p w14:paraId="609AC60A" w14:textId="44AD8DC9" w:rsidR="00985A22" w:rsidRPr="00EB2B75" w:rsidRDefault="00E14949" w:rsidP="009E2650">
            <w:r w:rsidRPr="00EB2B75">
              <w:t xml:space="preserve">4708 W </w:t>
            </w:r>
            <w:proofErr w:type="spellStart"/>
            <w:r w:rsidRPr="00EB2B75">
              <w:t>Irlo</w:t>
            </w:r>
            <w:proofErr w:type="spellEnd"/>
            <w:r w:rsidRPr="00EB2B75">
              <w:t xml:space="preserve"> Bronson Me</w:t>
            </w:r>
            <w:r w:rsidR="009E2650" w:rsidRPr="00EB2B75">
              <w:t>morial Hwy, Kissimmee, FL 34746</w:t>
            </w:r>
          </w:p>
        </w:tc>
      </w:tr>
      <w:tr w:rsidR="00985A22" w14:paraId="48AFBAF4" w14:textId="77777777">
        <w:tc>
          <w:tcPr>
            <w:tcW w:w="500" w:type="dxa"/>
            <w:shd w:val="clear" w:color="auto" w:fill="9CC2E5"/>
          </w:tcPr>
          <w:p w14:paraId="6CBC8AE5" w14:textId="77777777" w:rsidR="00985A22" w:rsidRDefault="00CA50B3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8297425" w14:textId="77777777" w:rsidR="00985A22" w:rsidRDefault="00CA50B3">
            <w:r>
              <w:t>Paragraph 1 venue 1 contact number</w:t>
            </w:r>
          </w:p>
        </w:tc>
        <w:tc>
          <w:tcPr>
            <w:tcW w:w="13300" w:type="dxa"/>
          </w:tcPr>
          <w:p w14:paraId="09597A26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r w:rsidR="00976F83">
              <w:fldChar w:fldCharType="begin"/>
            </w:r>
            <w:r w:rsidR="00976F83">
              <w:instrText xml:space="preserve"> HYPERLINK "javascript:void(0)" \o "Call via Hangouts" </w:instrText>
            </w:r>
            <w:r w:rsidR="00976F83">
              <w:fldChar w:fldCharType="separate"/>
            </w:r>
            <w:r w:rsidRPr="009E2650">
              <w:rPr>
                <w:lang w:val="pt-BR"/>
              </w:rPr>
              <w:t>+1 407-390-7223</w:t>
            </w:r>
            <w:r w:rsidR="00976F83">
              <w:rPr>
                <w:lang w:val="pt-BR"/>
              </w:rPr>
              <w:fldChar w:fldCharType="end"/>
            </w:r>
          </w:p>
        </w:tc>
      </w:tr>
      <w:tr w:rsidR="00985A22" w14:paraId="3C50218F" w14:textId="77777777">
        <w:tc>
          <w:tcPr>
            <w:tcW w:w="500" w:type="dxa"/>
            <w:shd w:val="clear" w:color="auto" w:fill="9CC2E5"/>
          </w:tcPr>
          <w:p w14:paraId="18A3F07E" w14:textId="77777777" w:rsidR="00985A22" w:rsidRDefault="00CA50B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644DE10C" w14:textId="77777777" w:rsidR="00985A22" w:rsidRDefault="00CA50B3">
            <w:r>
              <w:t>Paragraph 1 venue 1 URL</w:t>
            </w:r>
          </w:p>
        </w:tc>
        <w:tc>
          <w:tcPr>
            <w:tcW w:w="13300" w:type="dxa"/>
          </w:tcPr>
          <w:p w14:paraId="1ABF69F2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>http:// www.kissimmeegokarts.com</w:t>
            </w:r>
          </w:p>
        </w:tc>
      </w:tr>
      <w:tr w:rsidR="00985A22" w14:paraId="0101C4CE" w14:textId="77777777">
        <w:tc>
          <w:tcPr>
            <w:tcW w:w="500" w:type="dxa"/>
            <w:shd w:val="clear" w:color="auto" w:fill="9CC2E5"/>
          </w:tcPr>
          <w:p w14:paraId="69245113" w14:textId="77777777" w:rsidR="00985A22" w:rsidRDefault="00CA50B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14735D9" w14:textId="77777777" w:rsidR="00985A22" w:rsidRDefault="00CA50B3">
            <w:r>
              <w:t>Paragraph 1 venue 2 name</w:t>
            </w:r>
          </w:p>
        </w:tc>
        <w:tc>
          <w:tcPr>
            <w:tcW w:w="13300" w:type="dxa"/>
          </w:tcPr>
          <w:p w14:paraId="13E9878C" w14:textId="77777777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Fun Spot America</w:t>
            </w:r>
          </w:p>
        </w:tc>
      </w:tr>
      <w:tr w:rsidR="00985A22" w:rsidRPr="00EB2B75" w14:paraId="768F8823" w14:textId="77777777">
        <w:tc>
          <w:tcPr>
            <w:tcW w:w="500" w:type="dxa"/>
            <w:shd w:val="clear" w:color="auto" w:fill="9CC2E5"/>
          </w:tcPr>
          <w:p w14:paraId="3BE7B621" w14:textId="77777777" w:rsidR="00985A22" w:rsidRDefault="00CA50B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342D8AC" w14:textId="77777777" w:rsidR="00985A22" w:rsidRDefault="00CA50B3">
            <w:r>
              <w:t>Paragraph 1 venue 2 description</w:t>
            </w:r>
          </w:p>
        </w:tc>
        <w:tc>
          <w:tcPr>
            <w:tcW w:w="13300" w:type="dxa"/>
          </w:tcPr>
          <w:p w14:paraId="24E4BF67" w14:textId="32D5F249" w:rsidR="00E14949" w:rsidRPr="009E2650" w:rsidRDefault="009E2650" w:rsidP="009E2650">
            <w:pPr>
              <w:rPr>
                <w:lang w:val="pt-BR"/>
              </w:rPr>
            </w:pPr>
            <w:r>
              <w:rPr>
                <w:lang w:val="pt-BR"/>
              </w:rPr>
              <w:t>O Fun Sport America fica localizado bem perto da Disney World e conta com 4 pistas de kart, 2 faixas</w:t>
            </w:r>
            <w:r w:rsidR="00EB2B75">
              <w:rPr>
                <w:lang w:val="pt-BR"/>
              </w:rPr>
              <w:t xml:space="preserve"> de velocidade e 2 faixas multi</w:t>
            </w:r>
            <w:r>
              <w:rPr>
                <w:lang w:val="pt-BR"/>
              </w:rPr>
              <w:t>níveis. Para os mais corajosos, aqui também está localizado o SkyCoaster (espécie de bungee jumping) mais alto do mundo. Alé</w:t>
            </w:r>
            <w:r w:rsidR="00EB2B75">
              <w:rPr>
                <w:lang w:val="pt-BR"/>
              </w:rPr>
              <w:t>m disso</w:t>
            </w:r>
            <w:r>
              <w:rPr>
                <w:lang w:val="pt-BR"/>
              </w:rPr>
              <w:t>, os pequenos poderão se divertir em montanhas-russas, roda</w:t>
            </w:r>
            <w:r w:rsidR="00EB2B75">
              <w:rPr>
                <w:lang w:val="pt-BR"/>
              </w:rPr>
              <w:t>s</w:t>
            </w:r>
            <w:r>
              <w:rPr>
                <w:lang w:val="pt-BR"/>
              </w:rPr>
              <w:t>-gigante</w:t>
            </w:r>
            <w:r w:rsidR="00EB2B75">
              <w:rPr>
                <w:lang w:val="pt-BR"/>
              </w:rPr>
              <w:t>s e outros brinquedos divertidos</w:t>
            </w:r>
            <w:r>
              <w:rPr>
                <w:lang w:val="pt-BR"/>
              </w:rPr>
              <w:t xml:space="preserve">. </w:t>
            </w:r>
          </w:p>
        </w:tc>
      </w:tr>
      <w:tr w:rsidR="00985A22" w14:paraId="185BDE99" w14:textId="77777777">
        <w:tc>
          <w:tcPr>
            <w:tcW w:w="500" w:type="dxa"/>
            <w:shd w:val="clear" w:color="auto" w:fill="9CC2E5"/>
          </w:tcPr>
          <w:p w14:paraId="7B66AFFB" w14:textId="77777777" w:rsidR="00985A22" w:rsidRDefault="00CA50B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2D7A2765" w14:textId="77777777" w:rsidR="00985A22" w:rsidRDefault="00CA50B3">
            <w:r>
              <w:t xml:space="preserve">Paragraph 1 venue </w:t>
            </w:r>
            <w:r>
              <w:lastRenderedPageBreak/>
              <w:t>2 address Line 1</w:t>
            </w:r>
          </w:p>
        </w:tc>
        <w:tc>
          <w:tcPr>
            <w:tcW w:w="13300" w:type="dxa"/>
          </w:tcPr>
          <w:p w14:paraId="4246273B" w14:textId="623EFE63" w:rsidR="00985A22" w:rsidRPr="009E2650" w:rsidRDefault="00E14949" w:rsidP="009E2650">
            <w:pPr>
              <w:rPr>
                <w:lang w:val="pt-BR"/>
              </w:rPr>
            </w:pPr>
            <w:r w:rsidRPr="009E2650">
              <w:rPr>
                <w:lang w:val="pt-BR"/>
              </w:rPr>
              <w:lastRenderedPageBreak/>
              <w:t>2850 Florida Plaza</w:t>
            </w:r>
            <w:r w:rsidR="009E2650" w:rsidRPr="009E2650">
              <w:rPr>
                <w:lang w:val="pt-BR"/>
              </w:rPr>
              <w:t xml:space="preserve"> Blvd, Kissimmee, FL 34746</w:t>
            </w:r>
          </w:p>
        </w:tc>
      </w:tr>
      <w:tr w:rsidR="00985A22" w14:paraId="022D624A" w14:textId="77777777">
        <w:tc>
          <w:tcPr>
            <w:tcW w:w="500" w:type="dxa"/>
            <w:shd w:val="clear" w:color="auto" w:fill="9CC2E5"/>
          </w:tcPr>
          <w:p w14:paraId="17775718" w14:textId="77777777" w:rsidR="00985A22" w:rsidRDefault="00CA50B3">
            <w: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58550072" w14:textId="77777777" w:rsidR="00985A22" w:rsidRDefault="00CA50B3">
            <w:r>
              <w:t>Paragraph 1 venue 2 contact number</w:t>
            </w:r>
          </w:p>
        </w:tc>
        <w:tc>
          <w:tcPr>
            <w:tcW w:w="13300" w:type="dxa"/>
          </w:tcPr>
          <w:p w14:paraId="4FFEEF41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r w:rsidR="00976F83">
              <w:fldChar w:fldCharType="begin"/>
            </w:r>
            <w:r w:rsidR="00976F83">
              <w:instrText xml:space="preserve"> HYPERLINK "java</w:instrText>
            </w:r>
            <w:r w:rsidR="00976F83">
              <w:instrText xml:space="preserve">script:void(0)" \o "Call via Hangouts" </w:instrText>
            </w:r>
            <w:r w:rsidR="00976F83">
              <w:fldChar w:fldCharType="separate"/>
            </w:r>
            <w:r w:rsidRPr="009E2650">
              <w:rPr>
                <w:lang w:val="pt-BR"/>
              </w:rPr>
              <w:t>+1 407-397-2509</w:t>
            </w:r>
            <w:r w:rsidR="00976F83">
              <w:rPr>
                <w:lang w:val="pt-BR"/>
              </w:rPr>
              <w:fldChar w:fldCharType="end"/>
            </w:r>
          </w:p>
        </w:tc>
      </w:tr>
      <w:tr w:rsidR="00985A22" w14:paraId="46B3A87A" w14:textId="77777777">
        <w:tc>
          <w:tcPr>
            <w:tcW w:w="500" w:type="dxa"/>
            <w:shd w:val="clear" w:color="auto" w:fill="9CC2E5"/>
          </w:tcPr>
          <w:p w14:paraId="222063E9" w14:textId="77777777" w:rsidR="00985A22" w:rsidRDefault="00CA50B3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FA5AFDF" w14:textId="77777777" w:rsidR="00985A22" w:rsidRDefault="00CA50B3">
            <w:r>
              <w:t>Paragraph 1 venue 2 URL</w:t>
            </w:r>
          </w:p>
        </w:tc>
        <w:tc>
          <w:tcPr>
            <w:tcW w:w="13300" w:type="dxa"/>
          </w:tcPr>
          <w:p w14:paraId="2258E0C5" w14:textId="77777777" w:rsidR="00985A22" w:rsidRPr="00EB2B75" w:rsidRDefault="00E14949">
            <w:r w:rsidRPr="00EB2B75">
              <w:t>http://www.fun-spot.com</w:t>
            </w:r>
          </w:p>
        </w:tc>
      </w:tr>
      <w:tr w:rsidR="00985A22" w14:paraId="1FD7DB90" w14:textId="77777777">
        <w:tc>
          <w:tcPr>
            <w:tcW w:w="500" w:type="dxa"/>
            <w:shd w:val="clear" w:color="auto" w:fill="BDD6EE"/>
          </w:tcPr>
          <w:p w14:paraId="75533206" w14:textId="77777777" w:rsidR="00985A22" w:rsidRDefault="00CA50B3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13B30AFD" w14:textId="77777777" w:rsidR="00985A22" w:rsidRDefault="00CA50B3">
            <w:r>
              <w:t>Paragraph 2 heading</w:t>
            </w:r>
          </w:p>
        </w:tc>
        <w:tc>
          <w:tcPr>
            <w:tcW w:w="13300" w:type="dxa"/>
          </w:tcPr>
          <w:p w14:paraId="56B95AA9" w14:textId="77777777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Animais</w:t>
            </w:r>
          </w:p>
        </w:tc>
      </w:tr>
      <w:tr w:rsidR="00985A22" w:rsidRPr="00EB2B75" w14:paraId="5B19799A" w14:textId="77777777">
        <w:tc>
          <w:tcPr>
            <w:tcW w:w="500" w:type="dxa"/>
            <w:shd w:val="clear" w:color="auto" w:fill="BDD6EE"/>
          </w:tcPr>
          <w:p w14:paraId="370EF8CE" w14:textId="77777777" w:rsidR="00985A22" w:rsidRDefault="00CA50B3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46BDA57" w14:textId="77777777" w:rsidR="00985A22" w:rsidRDefault="00CA50B3">
            <w:r>
              <w:t>Paragraph 2 intro</w:t>
            </w:r>
          </w:p>
        </w:tc>
        <w:tc>
          <w:tcPr>
            <w:tcW w:w="13300" w:type="dxa"/>
          </w:tcPr>
          <w:p w14:paraId="48A41DD6" w14:textId="179DEECF" w:rsidR="00985A22" w:rsidRPr="009E2650" w:rsidRDefault="0070421C" w:rsidP="0070421C">
            <w:pPr>
              <w:rPr>
                <w:lang w:val="pt-BR"/>
              </w:rPr>
            </w:pPr>
            <w:r>
              <w:rPr>
                <w:lang w:val="pt-BR"/>
              </w:rPr>
              <w:t xml:space="preserve">Os animais ocupam um espaço especial no coração dos pequenos. Passe um dia na Fazenda Green Meadows, onde a criançada poderá ver aproximadamente 300 espécies de animais, tirar leite de vaca e andar de pônei, e </w:t>
            </w:r>
            <w:r w:rsidR="00685FCD">
              <w:rPr>
                <w:lang w:val="pt-BR"/>
              </w:rPr>
              <w:t xml:space="preserve">depois </w:t>
            </w:r>
            <w:r>
              <w:rPr>
                <w:lang w:val="pt-BR"/>
              </w:rPr>
              <w:t xml:space="preserve">dirija-se para o Disney Wilderness Preserva, uma reserva pantanosa restaurada graças ao esforço da Disney, onde você e sua família poderão avistar aves. </w:t>
            </w:r>
          </w:p>
        </w:tc>
      </w:tr>
      <w:tr w:rsidR="00985A22" w14:paraId="4F3CCD11" w14:textId="77777777">
        <w:tc>
          <w:tcPr>
            <w:tcW w:w="500" w:type="dxa"/>
            <w:shd w:val="clear" w:color="auto" w:fill="BDD6EE"/>
          </w:tcPr>
          <w:p w14:paraId="7B5AE122" w14:textId="77777777" w:rsidR="00985A22" w:rsidRDefault="00CA50B3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87BCD89" w14:textId="77777777" w:rsidR="00985A22" w:rsidRDefault="00CA50B3">
            <w:r>
              <w:t>Paragraph 2 venue 1 name</w:t>
            </w:r>
          </w:p>
        </w:tc>
        <w:tc>
          <w:tcPr>
            <w:tcW w:w="13300" w:type="dxa"/>
          </w:tcPr>
          <w:p w14:paraId="7088E818" w14:textId="77777777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Green Meadows Petting Farm</w:t>
            </w:r>
          </w:p>
        </w:tc>
      </w:tr>
      <w:tr w:rsidR="00985A22" w:rsidRPr="00EB2B75" w14:paraId="42E8D4C2" w14:textId="77777777">
        <w:tc>
          <w:tcPr>
            <w:tcW w:w="500" w:type="dxa"/>
            <w:shd w:val="clear" w:color="auto" w:fill="BDD6EE"/>
          </w:tcPr>
          <w:p w14:paraId="6A93D1D3" w14:textId="77777777" w:rsidR="00985A22" w:rsidRDefault="00CA50B3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43E584E3" w14:textId="77777777" w:rsidR="00985A22" w:rsidRDefault="00CA50B3">
            <w:r>
              <w:t>Paragraph 2 venue 1 description</w:t>
            </w:r>
          </w:p>
        </w:tc>
        <w:tc>
          <w:tcPr>
            <w:tcW w:w="13300" w:type="dxa"/>
          </w:tcPr>
          <w:p w14:paraId="1DD30162" w14:textId="5C535603" w:rsidR="00E14949" w:rsidRPr="009E2650" w:rsidRDefault="00685FCD" w:rsidP="0070421C">
            <w:pPr>
              <w:rPr>
                <w:lang w:val="pt-BR"/>
              </w:rPr>
            </w:pPr>
            <w:r>
              <w:rPr>
                <w:lang w:val="pt-BR"/>
              </w:rPr>
              <w:t>Inaugurado em 1964, a fazenda</w:t>
            </w:r>
            <w:r w:rsidR="00F30AB3">
              <w:rPr>
                <w:lang w:val="pt-BR"/>
              </w:rPr>
              <w:t xml:space="preserve"> Green Meadow foi aberta primeiramente em Wisconsin, quando o casal Bob e Coni decidiram criar a sua própria horta e incorporar alguns animais de estimação. Deu tão certo que abriu em outros lugares, como em Kis</w:t>
            </w:r>
            <w:r w:rsidR="0070421C">
              <w:rPr>
                <w:lang w:val="pt-BR"/>
              </w:rPr>
              <w:t>simmee, onde o casal considera a sua casa. Estima-se que 500 mil visit</w:t>
            </w:r>
            <w:r w:rsidR="00865932">
              <w:rPr>
                <w:lang w:val="pt-BR"/>
              </w:rPr>
              <w:t>antes vê</w:t>
            </w:r>
            <w:r w:rsidR="0070421C">
              <w:rPr>
                <w:lang w:val="pt-BR"/>
              </w:rPr>
              <w:t>m anualmente conhece</w:t>
            </w:r>
            <w:r w:rsidR="00042932">
              <w:rPr>
                <w:lang w:val="pt-BR"/>
              </w:rPr>
              <w:t>r os 300 animais, tirar leite de</w:t>
            </w:r>
            <w:r w:rsidR="0070421C">
              <w:rPr>
                <w:lang w:val="pt-BR"/>
              </w:rPr>
              <w:t xml:space="preserve"> vaca, andar d</w:t>
            </w:r>
            <w:r w:rsidR="00865932">
              <w:rPr>
                <w:lang w:val="pt-BR"/>
              </w:rPr>
              <w:t>e pônei e fazer piquenique</w:t>
            </w:r>
            <w:r w:rsidR="0070421C">
              <w:rPr>
                <w:lang w:val="pt-BR"/>
              </w:rPr>
              <w:t>.</w:t>
            </w:r>
          </w:p>
        </w:tc>
      </w:tr>
      <w:tr w:rsidR="00985A22" w14:paraId="778C3CBD" w14:textId="77777777">
        <w:tc>
          <w:tcPr>
            <w:tcW w:w="500" w:type="dxa"/>
            <w:shd w:val="clear" w:color="auto" w:fill="BDD6EE"/>
          </w:tcPr>
          <w:p w14:paraId="7936ED3E" w14:textId="65D638EB" w:rsidR="00985A22" w:rsidRDefault="00CA50B3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4B384A66" w14:textId="77777777" w:rsidR="00985A22" w:rsidRDefault="00CA50B3">
            <w:r>
              <w:t>Paragraph 2 venue 1 address Line 1</w:t>
            </w:r>
          </w:p>
        </w:tc>
        <w:tc>
          <w:tcPr>
            <w:tcW w:w="13300" w:type="dxa"/>
          </w:tcPr>
          <w:p w14:paraId="498B1407" w14:textId="1AD33505" w:rsidR="00985A22" w:rsidRPr="009E2650" w:rsidRDefault="00E14949" w:rsidP="009E2650">
            <w:pPr>
              <w:rPr>
                <w:lang w:val="pt-BR"/>
              </w:rPr>
            </w:pPr>
            <w:r w:rsidRPr="009E2650">
              <w:rPr>
                <w:lang w:val="pt-BR"/>
              </w:rPr>
              <w:t>1368 S Poinciana Bl</w:t>
            </w:r>
            <w:r w:rsidR="009E2650" w:rsidRPr="009E2650">
              <w:rPr>
                <w:lang w:val="pt-BR"/>
              </w:rPr>
              <w:t>vd, Kissimmee, FL 34746</w:t>
            </w:r>
          </w:p>
        </w:tc>
      </w:tr>
      <w:tr w:rsidR="00985A22" w14:paraId="1244DE01" w14:textId="77777777">
        <w:tc>
          <w:tcPr>
            <w:tcW w:w="500" w:type="dxa"/>
            <w:shd w:val="clear" w:color="auto" w:fill="BDD6EE"/>
          </w:tcPr>
          <w:p w14:paraId="5A030396" w14:textId="77777777" w:rsidR="00985A22" w:rsidRDefault="00CA50B3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40AD851B" w14:textId="77777777" w:rsidR="00985A22" w:rsidRDefault="00CA50B3">
            <w:r>
              <w:t>Paragraph 2 venue 1 contact number</w:t>
            </w:r>
          </w:p>
        </w:tc>
        <w:tc>
          <w:tcPr>
            <w:tcW w:w="13300" w:type="dxa"/>
          </w:tcPr>
          <w:p w14:paraId="5BD84110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r w:rsidR="00976F83">
              <w:fldChar w:fldCharType="begin"/>
            </w:r>
            <w:r w:rsidR="00976F83">
              <w:instrText xml:space="preserve"> HYPERLINK "javascri</w:instrText>
            </w:r>
            <w:r w:rsidR="00976F83">
              <w:instrText xml:space="preserve">pt:void(0)" \o "Call via Hangouts" </w:instrText>
            </w:r>
            <w:r w:rsidR="00976F83">
              <w:fldChar w:fldCharType="separate"/>
            </w:r>
            <w:r w:rsidRPr="009E2650">
              <w:rPr>
                <w:lang w:val="pt-BR"/>
              </w:rPr>
              <w:t>+1 407-846-0770</w:t>
            </w:r>
            <w:r w:rsidR="00976F83">
              <w:rPr>
                <w:lang w:val="pt-BR"/>
              </w:rPr>
              <w:fldChar w:fldCharType="end"/>
            </w:r>
          </w:p>
        </w:tc>
      </w:tr>
      <w:tr w:rsidR="00985A22" w14:paraId="4705A88D" w14:textId="77777777">
        <w:tc>
          <w:tcPr>
            <w:tcW w:w="500" w:type="dxa"/>
            <w:shd w:val="clear" w:color="auto" w:fill="BDD6EE"/>
          </w:tcPr>
          <w:p w14:paraId="77058202" w14:textId="77777777" w:rsidR="00985A22" w:rsidRDefault="00CA50B3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29598907" w14:textId="77777777" w:rsidR="00985A22" w:rsidRDefault="00CA50B3">
            <w:r>
              <w:t>Paragraph 2 venue 1 URL</w:t>
            </w:r>
          </w:p>
        </w:tc>
        <w:tc>
          <w:tcPr>
            <w:tcW w:w="13300" w:type="dxa"/>
          </w:tcPr>
          <w:p w14:paraId="6AEAA696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>http://www.greenmeadowsfarm.com</w:t>
            </w:r>
          </w:p>
        </w:tc>
      </w:tr>
      <w:tr w:rsidR="00985A22" w14:paraId="7A1C7D1F" w14:textId="77777777">
        <w:tc>
          <w:tcPr>
            <w:tcW w:w="500" w:type="dxa"/>
            <w:shd w:val="clear" w:color="auto" w:fill="BDD6EE"/>
          </w:tcPr>
          <w:p w14:paraId="3F1FFDF8" w14:textId="77777777" w:rsidR="00985A22" w:rsidRDefault="00CA50B3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495ED747" w14:textId="77777777" w:rsidR="00985A22" w:rsidRDefault="00CA50B3">
            <w:r>
              <w:t>Paragraph 2 venue 2 name</w:t>
            </w:r>
          </w:p>
        </w:tc>
        <w:tc>
          <w:tcPr>
            <w:tcW w:w="13300" w:type="dxa"/>
          </w:tcPr>
          <w:p w14:paraId="5675A3DF" w14:textId="1EFFFE20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Disney Wilderness Preserve</w:t>
            </w:r>
          </w:p>
        </w:tc>
      </w:tr>
      <w:tr w:rsidR="00985A22" w:rsidRPr="00EB2B75" w14:paraId="48988B5C" w14:textId="77777777">
        <w:tc>
          <w:tcPr>
            <w:tcW w:w="500" w:type="dxa"/>
            <w:shd w:val="clear" w:color="auto" w:fill="BDD6EE"/>
          </w:tcPr>
          <w:p w14:paraId="31F909AB" w14:textId="77777777" w:rsidR="00985A22" w:rsidRDefault="00CA50B3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39F4C541" w14:textId="77777777" w:rsidR="00985A22" w:rsidRDefault="00CA50B3">
            <w:r>
              <w:t>Paragraph 2 venue 2 description</w:t>
            </w:r>
          </w:p>
        </w:tc>
        <w:tc>
          <w:tcPr>
            <w:tcW w:w="13300" w:type="dxa"/>
          </w:tcPr>
          <w:p w14:paraId="72BFF14A" w14:textId="3C133851" w:rsidR="00985A22" w:rsidRPr="009E2650" w:rsidRDefault="0070421C" w:rsidP="0070421C">
            <w:pPr>
              <w:rPr>
                <w:lang w:val="pt-BR"/>
              </w:rPr>
            </w:pPr>
            <w:r>
              <w:rPr>
                <w:lang w:val="pt-BR"/>
              </w:rPr>
              <w:t>O Disney Wildernesse Preserve é uma reserva que abriga mais de mil espécies de plantas e animais. Foi comprada pela Disney</w:t>
            </w:r>
            <w:r w:rsidR="00D73E85">
              <w:rPr>
                <w:lang w:val="pt-BR"/>
              </w:rPr>
              <w:t>, que resolveu dedicar o espaço à</w:t>
            </w:r>
            <w:r>
              <w:rPr>
                <w:lang w:val="pt-BR"/>
              </w:rPr>
              <w:t xml:space="preserve"> restauração das zonas úmidas, como o pantanal da área, removendo as plantas não nativas invasoras, controlando as queimadas e removend</w:t>
            </w:r>
            <w:r w:rsidR="00D73E85">
              <w:rPr>
                <w:lang w:val="pt-BR"/>
              </w:rPr>
              <w:t>o os arbustos em excesso. Nesse local v</w:t>
            </w:r>
            <w:r>
              <w:rPr>
                <w:lang w:val="pt-BR"/>
              </w:rPr>
              <w:t>ocê poderá aprender mais sobre a restau</w:t>
            </w:r>
            <w:r w:rsidR="007A78DD">
              <w:rPr>
                <w:lang w:val="pt-BR"/>
              </w:rPr>
              <w:t>ração da área e apreciar belos</w:t>
            </w:r>
            <w:r>
              <w:rPr>
                <w:lang w:val="pt-BR"/>
              </w:rPr>
              <w:t xml:space="preserve"> pássaros. </w:t>
            </w:r>
          </w:p>
        </w:tc>
      </w:tr>
      <w:tr w:rsidR="00985A22" w14:paraId="64ADCF17" w14:textId="77777777">
        <w:tc>
          <w:tcPr>
            <w:tcW w:w="500" w:type="dxa"/>
            <w:shd w:val="clear" w:color="auto" w:fill="BDD6EE"/>
          </w:tcPr>
          <w:p w14:paraId="1F271C6B" w14:textId="77777777" w:rsidR="00985A22" w:rsidRDefault="00CA50B3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A7A001A" w14:textId="77777777" w:rsidR="00985A22" w:rsidRDefault="00CA50B3">
            <w:r>
              <w:t>Paragraph 2 venue 2 address Line 1</w:t>
            </w:r>
          </w:p>
        </w:tc>
        <w:tc>
          <w:tcPr>
            <w:tcW w:w="13300" w:type="dxa"/>
          </w:tcPr>
          <w:p w14:paraId="7562A701" w14:textId="7F7AD724" w:rsidR="00985A22" w:rsidRPr="00EB2B75" w:rsidRDefault="00E14949" w:rsidP="009E2650">
            <w:r w:rsidRPr="00EB2B75">
              <w:t>2700 Scrub Jay Trail, Poinciana, FL 34759</w:t>
            </w:r>
          </w:p>
        </w:tc>
      </w:tr>
      <w:tr w:rsidR="00985A22" w14:paraId="00105A0D" w14:textId="77777777">
        <w:tc>
          <w:tcPr>
            <w:tcW w:w="500" w:type="dxa"/>
            <w:shd w:val="clear" w:color="auto" w:fill="BDD6EE"/>
          </w:tcPr>
          <w:p w14:paraId="7AEE9DC3" w14:textId="77777777" w:rsidR="00985A22" w:rsidRDefault="00CA50B3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2F273E13" w14:textId="77777777" w:rsidR="00985A22" w:rsidRDefault="00CA50B3">
            <w:r>
              <w:t>Paragraph 2 venue 2 contact number</w:t>
            </w:r>
          </w:p>
        </w:tc>
        <w:tc>
          <w:tcPr>
            <w:tcW w:w="13300" w:type="dxa"/>
          </w:tcPr>
          <w:p w14:paraId="0F8518AD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r w:rsidR="00976F83">
              <w:fldChar w:fldCharType="begin"/>
            </w:r>
            <w:r w:rsidR="00976F83">
              <w:instrText xml:space="preserve"> HYPERLINK "javascript:void(0)" \o "Call via Hangouts" </w:instrText>
            </w:r>
            <w:r w:rsidR="00976F83">
              <w:fldChar w:fldCharType="separate"/>
            </w:r>
            <w:r w:rsidRPr="009E2650">
              <w:rPr>
                <w:lang w:val="pt-BR"/>
              </w:rPr>
              <w:t>+1 407-935-0002</w:t>
            </w:r>
            <w:r w:rsidR="00976F83">
              <w:rPr>
                <w:lang w:val="pt-BR"/>
              </w:rPr>
              <w:fldChar w:fldCharType="end"/>
            </w:r>
          </w:p>
        </w:tc>
      </w:tr>
      <w:tr w:rsidR="00985A22" w14:paraId="5795095B" w14:textId="77777777">
        <w:tc>
          <w:tcPr>
            <w:tcW w:w="500" w:type="dxa"/>
            <w:shd w:val="clear" w:color="auto" w:fill="BDD6EE"/>
          </w:tcPr>
          <w:p w14:paraId="0E5B56DA" w14:textId="77777777" w:rsidR="00985A22" w:rsidRDefault="00CA50B3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11FB087" w14:textId="77777777" w:rsidR="00985A22" w:rsidRDefault="00CA50B3">
            <w:r>
              <w:t>Paragraph 2 venue 2 URL</w:t>
            </w:r>
          </w:p>
        </w:tc>
        <w:tc>
          <w:tcPr>
            <w:tcW w:w="13300" w:type="dxa"/>
          </w:tcPr>
          <w:p w14:paraId="17C40F8B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>http://www.nature.org</w:t>
            </w:r>
          </w:p>
        </w:tc>
      </w:tr>
      <w:tr w:rsidR="00985A22" w14:paraId="3E30E9D5" w14:textId="77777777">
        <w:tc>
          <w:tcPr>
            <w:tcW w:w="500" w:type="dxa"/>
            <w:shd w:val="clear" w:color="auto" w:fill="B4BAC3"/>
          </w:tcPr>
          <w:p w14:paraId="0B94DB4D" w14:textId="77777777" w:rsidR="00985A22" w:rsidRDefault="00CA50B3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8ADDA62" w14:textId="77777777" w:rsidR="00985A22" w:rsidRDefault="00CA50B3">
            <w:r>
              <w:t>Paragraph 3 heading</w:t>
            </w:r>
          </w:p>
        </w:tc>
        <w:tc>
          <w:tcPr>
            <w:tcW w:w="13300" w:type="dxa"/>
          </w:tcPr>
          <w:p w14:paraId="709FD164" w14:textId="1603F1E7" w:rsidR="00985A22" w:rsidRPr="009E2650" w:rsidRDefault="000D4D72" w:rsidP="005A7F93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Diversão </w:t>
            </w:r>
            <w:r w:rsidR="00735998">
              <w:rPr>
                <w:lang w:val="pt-BR"/>
              </w:rPr>
              <w:t>na</w:t>
            </w:r>
            <w:r w:rsidR="005A7F93">
              <w:rPr>
                <w:lang w:val="pt-BR"/>
              </w:rPr>
              <w:t xml:space="preserve"> água</w:t>
            </w:r>
          </w:p>
        </w:tc>
      </w:tr>
      <w:tr w:rsidR="00985A22" w:rsidRPr="00EB2B75" w14:paraId="670E1C26" w14:textId="77777777">
        <w:tc>
          <w:tcPr>
            <w:tcW w:w="500" w:type="dxa"/>
            <w:shd w:val="clear" w:color="auto" w:fill="B4BAC3"/>
          </w:tcPr>
          <w:p w14:paraId="758757A2" w14:textId="77777777" w:rsidR="00985A22" w:rsidRDefault="00CA50B3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6439D816" w14:textId="77777777" w:rsidR="00985A22" w:rsidRDefault="00CA50B3">
            <w:r>
              <w:t>Paragraph 3 intro</w:t>
            </w:r>
          </w:p>
        </w:tc>
        <w:tc>
          <w:tcPr>
            <w:tcW w:w="13300" w:type="dxa"/>
          </w:tcPr>
          <w:p w14:paraId="1A23B61C" w14:textId="7464A967" w:rsidR="00985A22" w:rsidRPr="009E2650" w:rsidRDefault="005A7F93">
            <w:pPr>
              <w:rPr>
                <w:lang w:val="pt-BR"/>
              </w:rPr>
            </w:pPr>
            <w:r>
              <w:rPr>
                <w:lang w:val="pt-BR"/>
              </w:rPr>
              <w:t>A água é motivo de muita alegria para as crianças, seja no seu estado natural ou congelada</w:t>
            </w:r>
            <w:r w:rsidR="001552BB">
              <w:rPr>
                <w:lang w:val="pt-BR"/>
              </w:rPr>
              <w:t>. Divirta-se com toda a sua família nos incríveis tobogãs do parque aquático do Reunion Water, ou aprenda a andar de patins n</w:t>
            </w:r>
            <w:r w:rsidR="008C48A3">
              <w:rPr>
                <w:lang w:val="pt-BR"/>
              </w:rPr>
              <w:t>o gelo na Fábrica de Gelo em Fl</w:t>
            </w:r>
            <w:r w:rsidR="008C48A3">
              <w:rPr>
                <w:lang w:val="pt-BR"/>
              </w:rPr>
              <w:t>ó</w:t>
            </w:r>
            <w:r w:rsidR="001552BB">
              <w:rPr>
                <w:lang w:val="pt-BR"/>
              </w:rPr>
              <w:t>rida, uma pis</w:t>
            </w:r>
            <w:r w:rsidR="008E36AF">
              <w:rPr>
                <w:lang w:val="pt-BR"/>
              </w:rPr>
              <w:t>ta interna que abre o ano todo</w:t>
            </w:r>
            <w:r w:rsidR="001552BB">
              <w:rPr>
                <w:lang w:val="pt-BR"/>
              </w:rPr>
              <w:t xml:space="preserve"> e onde você e toda a sua família poderão aprender com instrutores treinados. </w:t>
            </w:r>
          </w:p>
        </w:tc>
      </w:tr>
      <w:tr w:rsidR="00985A22" w14:paraId="35702CF5" w14:textId="77777777">
        <w:tc>
          <w:tcPr>
            <w:tcW w:w="500" w:type="dxa"/>
            <w:shd w:val="clear" w:color="auto" w:fill="B4BAC3"/>
          </w:tcPr>
          <w:p w14:paraId="235ABEB0" w14:textId="77777777" w:rsidR="00985A22" w:rsidRDefault="00CA50B3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6B523A74" w14:textId="77777777" w:rsidR="00985A22" w:rsidRDefault="00CA50B3">
            <w:r>
              <w:t>Paragraph 3 venue 1 name</w:t>
            </w:r>
          </w:p>
        </w:tc>
        <w:tc>
          <w:tcPr>
            <w:tcW w:w="13300" w:type="dxa"/>
          </w:tcPr>
          <w:p w14:paraId="4C997026" w14:textId="07362F25" w:rsidR="00985A22" w:rsidRPr="009E2650" w:rsidRDefault="001552BB" w:rsidP="001552BB">
            <w:pPr>
              <w:rPr>
                <w:lang w:val="pt-BR"/>
              </w:rPr>
            </w:pPr>
            <w:r>
              <w:rPr>
                <w:lang w:val="pt-BR"/>
              </w:rPr>
              <w:t xml:space="preserve">Parque aquático </w:t>
            </w:r>
            <w:r w:rsidR="000D4D72" w:rsidRPr="009E2650">
              <w:rPr>
                <w:lang w:val="pt-BR"/>
              </w:rPr>
              <w:t xml:space="preserve">Reunion Water </w:t>
            </w:r>
          </w:p>
        </w:tc>
      </w:tr>
      <w:tr w:rsidR="00985A22" w:rsidRPr="00EB2B75" w14:paraId="72577E36" w14:textId="77777777">
        <w:tc>
          <w:tcPr>
            <w:tcW w:w="500" w:type="dxa"/>
            <w:shd w:val="clear" w:color="auto" w:fill="B4BAC3"/>
          </w:tcPr>
          <w:p w14:paraId="2B7993F6" w14:textId="77777777" w:rsidR="00985A22" w:rsidRDefault="00CA50B3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722E1FDA" w14:textId="77777777" w:rsidR="00985A22" w:rsidRDefault="00CA50B3">
            <w:r>
              <w:t>Paragraph 3 venue 1 description</w:t>
            </w:r>
          </w:p>
        </w:tc>
        <w:tc>
          <w:tcPr>
            <w:tcW w:w="13300" w:type="dxa"/>
          </w:tcPr>
          <w:p w14:paraId="0484B66F" w14:textId="6566DC5E" w:rsidR="00985A22" w:rsidRPr="009E2650" w:rsidRDefault="001552BB" w:rsidP="001552BB">
            <w:pPr>
              <w:rPr>
                <w:lang w:val="pt-BR"/>
              </w:rPr>
            </w:pPr>
            <w:r>
              <w:rPr>
                <w:lang w:val="pt-BR"/>
              </w:rPr>
              <w:t>Nos dias mais quentes, o</w:t>
            </w:r>
            <w:r w:rsidR="005A7F93">
              <w:rPr>
                <w:lang w:val="pt-BR"/>
              </w:rPr>
              <w:t xml:space="preserve"> parque aquático do Reunion Resort oferece a possibilidade das crianças se divertirem em toboáguas, enquanto os</w:t>
            </w:r>
            <w:r>
              <w:rPr>
                <w:lang w:val="pt-BR"/>
              </w:rPr>
              <w:t xml:space="preserve"> pais podem relaxar com uma refrescante bebida na beira </w:t>
            </w:r>
            <w:r w:rsidR="008E36AF">
              <w:rPr>
                <w:lang w:val="pt-BR"/>
              </w:rPr>
              <w:t>da piscina. Aberto toda a</w:t>
            </w:r>
            <w:r>
              <w:rPr>
                <w:lang w:val="pt-BR"/>
              </w:rPr>
              <w:t xml:space="preserve"> semana, o parque também oferece atividades infantis, que vão de terça a sábado. </w:t>
            </w:r>
          </w:p>
        </w:tc>
      </w:tr>
      <w:tr w:rsidR="00985A22" w14:paraId="490CAE3E" w14:textId="77777777">
        <w:tc>
          <w:tcPr>
            <w:tcW w:w="500" w:type="dxa"/>
            <w:shd w:val="clear" w:color="auto" w:fill="B4BAC3"/>
          </w:tcPr>
          <w:p w14:paraId="2191DF2C" w14:textId="77777777" w:rsidR="00985A22" w:rsidRDefault="00CA50B3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742B50B5" w14:textId="77777777" w:rsidR="00985A22" w:rsidRDefault="00CA50B3">
            <w:r>
              <w:t>Paragraph 3 venue 1 address Line 1</w:t>
            </w:r>
          </w:p>
        </w:tc>
        <w:tc>
          <w:tcPr>
            <w:tcW w:w="13300" w:type="dxa"/>
          </w:tcPr>
          <w:p w14:paraId="3CC412A9" w14:textId="5F4FEF0B" w:rsidR="00985A22" w:rsidRPr="009E2650" w:rsidRDefault="00E14949" w:rsidP="009E2650">
            <w:pPr>
              <w:rPr>
                <w:lang w:val="pt-BR"/>
              </w:rPr>
            </w:pPr>
            <w:r w:rsidRPr="009E2650">
              <w:rPr>
                <w:lang w:val="pt-BR"/>
              </w:rPr>
              <w:t>7593 Ga</w:t>
            </w:r>
            <w:r w:rsidR="009E2650" w:rsidRPr="009E2650">
              <w:rPr>
                <w:lang w:val="pt-BR"/>
              </w:rPr>
              <w:t>thering Dr, Kissimmee, FL 34747</w:t>
            </w:r>
          </w:p>
        </w:tc>
      </w:tr>
      <w:tr w:rsidR="00985A22" w14:paraId="6B8A1666" w14:textId="77777777">
        <w:tc>
          <w:tcPr>
            <w:tcW w:w="500" w:type="dxa"/>
            <w:shd w:val="clear" w:color="auto" w:fill="B4BAC3"/>
          </w:tcPr>
          <w:p w14:paraId="068559FE" w14:textId="77777777" w:rsidR="00985A22" w:rsidRDefault="00CA50B3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4DA141B" w14:textId="77777777" w:rsidR="00985A22" w:rsidRDefault="00CA50B3">
            <w:r>
              <w:t>Paragraph 3 venue 1 contact number</w:t>
            </w:r>
          </w:p>
        </w:tc>
        <w:tc>
          <w:tcPr>
            <w:tcW w:w="13300" w:type="dxa"/>
          </w:tcPr>
          <w:p w14:paraId="7D421770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r w:rsidR="00976F83">
              <w:fldChar w:fldCharType="begin"/>
            </w:r>
            <w:r w:rsidR="00976F83">
              <w:instrText xml:space="preserve"> HYPERLINK "javascript:void(0)" \o "Call via Hangouts" </w:instrText>
            </w:r>
            <w:r w:rsidR="00976F83">
              <w:fldChar w:fldCharType="separate"/>
            </w:r>
            <w:r w:rsidRPr="009E2650">
              <w:rPr>
                <w:lang w:val="pt-BR"/>
              </w:rPr>
              <w:t>+1 407-662-1000</w:t>
            </w:r>
            <w:r w:rsidR="00976F83">
              <w:rPr>
                <w:lang w:val="pt-BR"/>
              </w:rPr>
              <w:fldChar w:fldCharType="end"/>
            </w:r>
          </w:p>
        </w:tc>
      </w:tr>
      <w:tr w:rsidR="00985A22" w14:paraId="1787A3AA" w14:textId="77777777">
        <w:tc>
          <w:tcPr>
            <w:tcW w:w="500" w:type="dxa"/>
            <w:shd w:val="clear" w:color="auto" w:fill="B4BAC3"/>
          </w:tcPr>
          <w:p w14:paraId="2B8A4ADB" w14:textId="77777777" w:rsidR="00985A22" w:rsidRDefault="00CA50B3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73667A83" w14:textId="77777777" w:rsidR="00985A22" w:rsidRDefault="00CA50B3">
            <w:r>
              <w:t>Paragraph 3 venue 1 URL</w:t>
            </w:r>
          </w:p>
        </w:tc>
        <w:tc>
          <w:tcPr>
            <w:tcW w:w="13300" w:type="dxa"/>
          </w:tcPr>
          <w:p w14:paraId="3D76F451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>http://www.reunionresort.com/</w:t>
            </w:r>
          </w:p>
        </w:tc>
      </w:tr>
      <w:tr w:rsidR="00985A22" w14:paraId="668C3F05" w14:textId="77777777">
        <w:tc>
          <w:tcPr>
            <w:tcW w:w="500" w:type="dxa"/>
            <w:shd w:val="clear" w:color="auto" w:fill="B4BAC3"/>
          </w:tcPr>
          <w:p w14:paraId="499E7B3C" w14:textId="77777777" w:rsidR="00985A22" w:rsidRDefault="00CA50B3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5FEA9BC4" w14:textId="77777777" w:rsidR="00985A22" w:rsidRDefault="00CA50B3">
            <w:r>
              <w:t>Paragraph 3 venue 2 name</w:t>
            </w:r>
          </w:p>
        </w:tc>
        <w:tc>
          <w:tcPr>
            <w:tcW w:w="13300" w:type="dxa"/>
          </w:tcPr>
          <w:p w14:paraId="4666886B" w14:textId="63A60B9D" w:rsidR="00985A22" w:rsidRPr="009E2650" w:rsidRDefault="001552BB" w:rsidP="001552BB">
            <w:pPr>
              <w:rPr>
                <w:lang w:val="pt-BR"/>
              </w:rPr>
            </w:pPr>
            <w:r>
              <w:rPr>
                <w:lang w:val="pt-BR"/>
              </w:rPr>
              <w:t xml:space="preserve">A fábrica de gelo </w:t>
            </w:r>
          </w:p>
        </w:tc>
      </w:tr>
      <w:tr w:rsidR="00985A22" w:rsidRPr="00EB2B75" w14:paraId="3FA9C0D4" w14:textId="77777777">
        <w:tc>
          <w:tcPr>
            <w:tcW w:w="500" w:type="dxa"/>
            <w:shd w:val="clear" w:color="auto" w:fill="B4BAC3"/>
          </w:tcPr>
          <w:p w14:paraId="2D5A8DF7" w14:textId="77777777" w:rsidR="00985A22" w:rsidRDefault="00CA50B3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6050CD5" w14:textId="77777777" w:rsidR="00985A22" w:rsidRDefault="00CA50B3">
            <w:r>
              <w:t>Paragraph 3 venue 2 description</w:t>
            </w:r>
          </w:p>
        </w:tc>
        <w:tc>
          <w:tcPr>
            <w:tcW w:w="13300" w:type="dxa"/>
          </w:tcPr>
          <w:p w14:paraId="46AB9617" w14:textId="73AADBA0" w:rsidR="00985A22" w:rsidRPr="009E2650" w:rsidRDefault="008E36AF" w:rsidP="00E14949">
            <w:pPr>
              <w:rPr>
                <w:lang w:val="pt-BR"/>
              </w:rPr>
            </w:pPr>
            <w:r>
              <w:rPr>
                <w:lang w:val="pt-BR"/>
              </w:rPr>
              <w:t>Aprenda a patinar no gelo ness</w:t>
            </w:r>
            <w:r w:rsidR="001552BB">
              <w:rPr>
                <w:lang w:val="pt-BR"/>
              </w:rPr>
              <w:t>a incrível fábrica de gelo fundada em 1998</w:t>
            </w:r>
            <w:r>
              <w:rPr>
                <w:lang w:val="pt-BR"/>
              </w:rPr>
              <w:t>. Trata-se de uma pista interna</w:t>
            </w:r>
            <w:r w:rsidR="001552BB">
              <w:rPr>
                <w:lang w:val="pt-BR"/>
              </w:rPr>
              <w:t xml:space="preserve"> aberta o ano todo. Os instrutores te ensinarão os passos básicos para</w:t>
            </w:r>
            <w:r w:rsidR="008C48A3">
              <w:rPr>
                <w:lang w:val="pt-BR"/>
              </w:rPr>
              <w:t xml:space="preserve"> conseguir patinar. Além disso</w:t>
            </w:r>
            <w:r w:rsidR="001552BB">
              <w:rPr>
                <w:lang w:val="pt-BR"/>
              </w:rPr>
              <w:t>, as instalações oferecem hóquei, patinagem artíst</w:t>
            </w:r>
            <w:r w:rsidR="008C48A3">
              <w:rPr>
                <w:lang w:val="pt-BR"/>
              </w:rPr>
              <w:t>ica e muito mais, onde</w:t>
            </w:r>
            <w:r w:rsidR="001552BB">
              <w:rPr>
                <w:lang w:val="pt-BR"/>
              </w:rPr>
              <w:t xml:space="preserve"> os usuários mais avançados vão poder se divertir. </w:t>
            </w:r>
          </w:p>
        </w:tc>
      </w:tr>
      <w:tr w:rsidR="00985A22" w14:paraId="3D035665" w14:textId="77777777">
        <w:tc>
          <w:tcPr>
            <w:tcW w:w="500" w:type="dxa"/>
            <w:shd w:val="clear" w:color="auto" w:fill="B4BAC3"/>
          </w:tcPr>
          <w:p w14:paraId="6E576200" w14:textId="165BB515" w:rsidR="00985A22" w:rsidRDefault="00CA50B3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295783CD" w14:textId="77777777" w:rsidR="00985A22" w:rsidRDefault="00CA50B3">
            <w:r>
              <w:t>Paragraph 3 venue 2 address Line 1</w:t>
            </w:r>
          </w:p>
        </w:tc>
        <w:tc>
          <w:tcPr>
            <w:tcW w:w="13300" w:type="dxa"/>
          </w:tcPr>
          <w:p w14:paraId="1D68153C" w14:textId="65F0DA08" w:rsidR="00985A22" w:rsidRPr="00EB2B75" w:rsidRDefault="00E14949" w:rsidP="009E2650">
            <w:r w:rsidRPr="00EB2B75">
              <w:t xml:space="preserve">2221 </w:t>
            </w:r>
            <w:proofErr w:type="spellStart"/>
            <w:r w:rsidRPr="00EB2B75">
              <w:t>Partin</w:t>
            </w:r>
            <w:proofErr w:type="spellEnd"/>
            <w:r w:rsidRPr="00EB2B75">
              <w:t xml:space="preserve"> Set</w:t>
            </w:r>
            <w:r w:rsidR="009E2650" w:rsidRPr="00EB2B75">
              <w:t>tlement Rd, Kissimmee, FL 34744</w:t>
            </w:r>
          </w:p>
        </w:tc>
      </w:tr>
      <w:tr w:rsidR="00985A22" w14:paraId="2E72E924" w14:textId="77777777">
        <w:tc>
          <w:tcPr>
            <w:tcW w:w="500" w:type="dxa"/>
            <w:shd w:val="clear" w:color="auto" w:fill="B4BAC3"/>
          </w:tcPr>
          <w:p w14:paraId="441631FD" w14:textId="77777777" w:rsidR="00985A22" w:rsidRDefault="00CA50B3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28893D3" w14:textId="77777777" w:rsidR="00985A22" w:rsidRDefault="00CA50B3">
            <w:r>
              <w:t>Paragraph 3 venue 2 contact number</w:t>
            </w:r>
          </w:p>
        </w:tc>
        <w:tc>
          <w:tcPr>
            <w:tcW w:w="13300" w:type="dxa"/>
          </w:tcPr>
          <w:p w14:paraId="6C9BC21E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hyperlink r:id="rId6" w:tooltip="Call via Hangouts" w:history="1">
              <w:r w:rsidRPr="009E2650">
                <w:rPr>
                  <w:lang w:val="pt-BR"/>
                </w:rPr>
                <w:t>+1 407-933-4259</w:t>
              </w:r>
            </w:hyperlink>
          </w:p>
        </w:tc>
      </w:tr>
      <w:tr w:rsidR="00985A22" w14:paraId="717091BB" w14:textId="77777777">
        <w:tc>
          <w:tcPr>
            <w:tcW w:w="500" w:type="dxa"/>
            <w:shd w:val="clear" w:color="auto" w:fill="B4BAC3"/>
          </w:tcPr>
          <w:p w14:paraId="0966E7D1" w14:textId="77777777" w:rsidR="00985A22" w:rsidRDefault="00CA50B3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4BD7F951" w14:textId="77777777" w:rsidR="00985A22" w:rsidRDefault="00CA50B3">
            <w:r>
              <w:t>Paragraph 3 venue 2 URL</w:t>
            </w:r>
          </w:p>
        </w:tc>
        <w:tc>
          <w:tcPr>
            <w:tcW w:w="13300" w:type="dxa"/>
          </w:tcPr>
          <w:p w14:paraId="378481B3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>http://www.icefactory.com</w:t>
            </w:r>
          </w:p>
        </w:tc>
      </w:tr>
      <w:tr w:rsidR="00985A22" w14:paraId="25ABEE94" w14:textId="77777777">
        <w:tc>
          <w:tcPr>
            <w:tcW w:w="500" w:type="dxa"/>
            <w:shd w:val="clear" w:color="auto" w:fill="8E98A5"/>
          </w:tcPr>
          <w:p w14:paraId="0693ADBF" w14:textId="77777777" w:rsidR="00985A22" w:rsidRDefault="00CA50B3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6A7D20C5" w14:textId="77777777" w:rsidR="00985A22" w:rsidRDefault="00CA50B3">
            <w:r>
              <w:t>Paragraph 4 heading</w:t>
            </w:r>
          </w:p>
        </w:tc>
        <w:tc>
          <w:tcPr>
            <w:tcW w:w="13300" w:type="dxa"/>
          </w:tcPr>
          <w:p w14:paraId="5D5F2219" w14:textId="77777777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Aventuras diversas</w:t>
            </w:r>
          </w:p>
        </w:tc>
      </w:tr>
      <w:tr w:rsidR="00985A22" w:rsidRPr="00EB2B75" w14:paraId="0381C9F9" w14:textId="77777777">
        <w:tc>
          <w:tcPr>
            <w:tcW w:w="500" w:type="dxa"/>
            <w:shd w:val="clear" w:color="auto" w:fill="8E98A5"/>
          </w:tcPr>
          <w:p w14:paraId="4FEC60E8" w14:textId="77777777" w:rsidR="00985A22" w:rsidRDefault="00CA50B3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3A4E8683" w14:textId="77777777" w:rsidR="00985A22" w:rsidRDefault="00CA50B3">
            <w:r>
              <w:t>Paragraph 4 intro</w:t>
            </w:r>
          </w:p>
        </w:tc>
        <w:tc>
          <w:tcPr>
            <w:tcW w:w="13300" w:type="dxa"/>
          </w:tcPr>
          <w:p w14:paraId="718B2E72" w14:textId="6787DBDD" w:rsidR="00985A22" w:rsidRPr="009E2650" w:rsidRDefault="0004561E" w:rsidP="004E3FEF">
            <w:pPr>
              <w:rPr>
                <w:lang w:val="pt-BR"/>
              </w:rPr>
            </w:pPr>
            <w:r>
              <w:rPr>
                <w:lang w:val="pt-BR"/>
              </w:rPr>
              <w:t>Se você procura uma folga de parques de diversão, relaxe na n</w:t>
            </w:r>
            <w:r w:rsidR="004E3FEF">
              <w:rPr>
                <w:lang w:val="pt-BR"/>
              </w:rPr>
              <w:t>atureza com o Eco-Safaris de Fl</w:t>
            </w:r>
            <w:r w:rsidR="004E3FEF">
              <w:rPr>
                <w:lang w:val="pt-BR"/>
              </w:rPr>
              <w:t>ó</w:t>
            </w:r>
            <w:r>
              <w:rPr>
                <w:lang w:val="pt-BR"/>
              </w:rPr>
              <w:t>rida</w:t>
            </w:r>
            <w:r w:rsidR="004E3FEF">
              <w:rPr>
                <w:lang w:val="pt-BR"/>
              </w:rPr>
              <w:t xml:space="preserve">, que oferecem passeios por </w:t>
            </w:r>
            <w:r>
              <w:rPr>
                <w:lang w:val="pt-BR"/>
              </w:rPr>
              <w:t>nove ecossistemas naturais, ou então prepare para se divertir no Orlando Tree Trek</w:t>
            </w:r>
            <w:r w:rsidR="004E3FEF">
              <w:rPr>
                <w:lang w:val="pt-BR"/>
              </w:rPr>
              <w:t>,</w:t>
            </w:r>
            <w:r>
              <w:rPr>
                <w:lang w:val="pt-BR"/>
              </w:rPr>
              <w:t xml:space="preserve"> cruzando as copas das árvores e passando por aproximadamente 97 elementos desafiadores. </w:t>
            </w:r>
          </w:p>
        </w:tc>
      </w:tr>
      <w:tr w:rsidR="00985A22" w14:paraId="3A71EADA" w14:textId="77777777">
        <w:tc>
          <w:tcPr>
            <w:tcW w:w="500" w:type="dxa"/>
            <w:shd w:val="clear" w:color="auto" w:fill="8E98A5"/>
          </w:tcPr>
          <w:p w14:paraId="252E00FE" w14:textId="77777777" w:rsidR="00985A22" w:rsidRDefault="00CA50B3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70E8D834" w14:textId="77777777" w:rsidR="00985A22" w:rsidRDefault="00CA50B3">
            <w:r>
              <w:t>Paragraph 4 venue 1 name</w:t>
            </w:r>
          </w:p>
        </w:tc>
        <w:tc>
          <w:tcPr>
            <w:tcW w:w="13300" w:type="dxa"/>
          </w:tcPr>
          <w:p w14:paraId="2FBB2B1E" w14:textId="1676F52F" w:rsidR="00985A22" w:rsidRPr="009E2650" w:rsidRDefault="004E3FEF">
            <w:pPr>
              <w:rPr>
                <w:lang w:val="pt-BR"/>
              </w:rPr>
            </w:pPr>
            <w:r>
              <w:rPr>
                <w:lang w:val="pt-BR"/>
              </w:rPr>
              <w:t>Fl</w:t>
            </w:r>
            <w:r>
              <w:rPr>
                <w:lang w:val="pt-BR"/>
              </w:rPr>
              <w:t>ó</w:t>
            </w:r>
            <w:r w:rsidR="000D4D72" w:rsidRPr="009E2650">
              <w:rPr>
                <w:lang w:val="pt-BR"/>
              </w:rPr>
              <w:t>rida Eco-Safaris</w:t>
            </w:r>
          </w:p>
        </w:tc>
      </w:tr>
      <w:tr w:rsidR="00985A22" w:rsidRPr="00EB2B75" w14:paraId="726CF5D6" w14:textId="77777777">
        <w:tc>
          <w:tcPr>
            <w:tcW w:w="500" w:type="dxa"/>
            <w:shd w:val="clear" w:color="auto" w:fill="8E98A5"/>
          </w:tcPr>
          <w:p w14:paraId="3F4B7594" w14:textId="77777777" w:rsidR="00985A22" w:rsidRDefault="00CA50B3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4CEA7413" w14:textId="77777777" w:rsidR="00985A22" w:rsidRDefault="00CA50B3">
            <w:r>
              <w:t>Paragraph 4 venue 1 description</w:t>
            </w:r>
          </w:p>
        </w:tc>
        <w:tc>
          <w:tcPr>
            <w:tcW w:w="13300" w:type="dxa"/>
          </w:tcPr>
          <w:p w14:paraId="60428173" w14:textId="2771DAEA" w:rsidR="00985A22" w:rsidRPr="009E2650" w:rsidRDefault="004E3FEF" w:rsidP="00D632A0">
            <w:pPr>
              <w:rPr>
                <w:lang w:val="pt-BR"/>
              </w:rPr>
            </w:pPr>
            <w:r>
              <w:rPr>
                <w:lang w:val="pt-BR"/>
              </w:rPr>
              <w:t>Descubra a fauna da Fl</w:t>
            </w:r>
            <w:r>
              <w:rPr>
                <w:lang w:val="pt-BR"/>
              </w:rPr>
              <w:t>ó</w:t>
            </w:r>
            <w:r>
              <w:rPr>
                <w:lang w:val="pt-BR"/>
              </w:rPr>
              <w:t>rida em</w:t>
            </w:r>
            <w:r w:rsidR="0004561E">
              <w:rPr>
                <w:lang w:val="pt-BR"/>
              </w:rPr>
              <w:t xml:space="preserve"> passeios de Eco-Safaris. São oferecidos </w:t>
            </w:r>
            <w:r>
              <w:rPr>
                <w:lang w:val="pt-BR"/>
              </w:rPr>
              <w:t>quatro tipos de tours por</w:t>
            </w:r>
            <w:r w:rsidR="0004561E">
              <w:rPr>
                <w:lang w:val="pt-BR"/>
              </w:rPr>
              <w:t xml:space="preserve"> nove ecossi</w:t>
            </w:r>
            <w:r>
              <w:rPr>
                <w:lang w:val="pt-BR"/>
              </w:rPr>
              <w:t>stemas naturais. A criançada vai</w:t>
            </w:r>
            <w:r w:rsidR="0004561E">
              <w:rPr>
                <w:lang w:val="pt-BR"/>
              </w:rPr>
              <w:t xml:space="preserve"> se maravilhar avistando crocodilos, ursos, cervos e mais de 200 espécies de aves. Também é oferecido</w:t>
            </w:r>
            <w:r>
              <w:rPr>
                <w:lang w:val="pt-BR"/>
              </w:rPr>
              <w:t xml:space="preserve"> um passeio de tirolesa,</w:t>
            </w:r>
            <w:r w:rsidR="0004561E">
              <w:rPr>
                <w:lang w:val="pt-BR"/>
              </w:rPr>
              <w:t xml:space="preserve"> que cruza todo o parque</w:t>
            </w:r>
            <w:r>
              <w:rPr>
                <w:lang w:val="pt-BR"/>
              </w:rPr>
              <w:t>,</w:t>
            </w:r>
            <w:r w:rsidR="0004561E">
              <w:rPr>
                <w:lang w:val="pt-BR"/>
              </w:rPr>
              <w:t xml:space="preserve"> ou a cavalo. </w:t>
            </w:r>
          </w:p>
        </w:tc>
      </w:tr>
      <w:tr w:rsidR="00985A22" w14:paraId="5EEE8A72" w14:textId="77777777">
        <w:tc>
          <w:tcPr>
            <w:tcW w:w="500" w:type="dxa"/>
            <w:shd w:val="clear" w:color="auto" w:fill="8E98A5"/>
          </w:tcPr>
          <w:p w14:paraId="59200382" w14:textId="77777777" w:rsidR="00985A22" w:rsidRDefault="00CA50B3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14:paraId="3C337A4D" w14:textId="77777777" w:rsidR="00985A22" w:rsidRDefault="00CA50B3">
            <w:r>
              <w:t>Paragraph 4 venue 1 address Line 1</w:t>
            </w:r>
          </w:p>
        </w:tc>
        <w:tc>
          <w:tcPr>
            <w:tcW w:w="13300" w:type="dxa"/>
          </w:tcPr>
          <w:p w14:paraId="1DE7C147" w14:textId="09355F84" w:rsidR="00985A22" w:rsidRPr="00EB2B75" w:rsidRDefault="00E14949" w:rsidP="009E2650">
            <w:r w:rsidRPr="00EB2B75">
              <w:t>4755 N Kenansville Rd, St Cloud, FL 34773</w:t>
            </w:r>
          </w:p>
        </w:tc>
      </w:tr>
      <w:tr w:rsidR="00985A22" w14:paraId="5EE211A0" w14:textId="77777777">
        <w:tc>
          <w:tcPr>
            <w:tcW w:w="500" w:type="dxa"/>
            <w:shd w:val="clear" w:color="auto" w:fill="8E98A5"/>
          </w:tcPr>
          <w:p w14:paraId="00422676" w14:textId="77777777" w:rsidR="00985A22" w:rsidRDefault="00CA50B3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04CA37B1" w14:textId="77777777" w:rsidR="00985A22" w:rsidRDefault="00CA50B3">
            <w:r>
              <w:t>Paragraph 4 venue 1 contact number</w:t>
            </w:r>
          </w:p>
        </w:tc>
        <w:tc>
          <w:tcPr>
            <w:tcW w:w="13300" w:type="dxa"/>
          </w:tcPr>
          <w:p w14:paraId="5CC724F7" w14:textId="77777777" w:rsidR="00985A22" w:rsidRPr="009E2650" w:rsidRDefault="00E14949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hyperlink r:id="rId7" w:tooltip="Call via Hangouts" w:history="1">
              <w:r w:rsidRPr="009E2650">
                <w:rPr>
                  <w:lang w:val="pt-BR"/>
                </w:rPr>
                <w:t>+1 407-957-9794</w:t>
              </w:r>
            </w:hyperlink>
          </w:p>
        </w:tc>
      </w:tr>
      <w:tr w:rsidR="00985A22" w14:paraId="07579189" w14:textId="77777777">
        <w:tc>
          <w:tcPr>
            <w:tcW w:w="500" w:type="dxa"/>
            <w:shd w:val="clear" w:color="auto" w:fill="8E98A5"/>
          </w:tcPr>
          <w:p w14:paraId="21CAFE6B" w14:textId="77777777" w:rsidR="00985A22" w:rsidRDefault="00CA50B3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038F19CE" w14:textId="77777777" w:rsidR="00985A22" w:rsidRDefault="00CA50B3">
            <w:r>
              <w:t>Paragraph 4 venue 1 URL</w:t>
            </w:r>
          </w:p>
        </w:tc>
        <w:tc>
          <w:tcPr>
            <w:tcW w:w="13300" w:type="dxa"/>
          </w:tcPr>
          <w:p w14:paraId="23DD9987" w14:textId="77777777" w:rsidR="00985A22" w:rsidRPr="009E2650" w:rsidRDefault="00D632A0">
            <w:pPr>
              <w:rPr>
                <w:lang w:val="pt-BR"/>
              </w:rPr>
            </w:pPr>
            <w:r w:rsidRPr="009E2650">
              <w:rPr>
                <w:lang w:val="pt-BR"/>
              </w:rPr>
              <w:t>http://www.foreverflorida.com</w:t>
            </w:r>
          </w:p>
        </w:tc>
      </w:tr>
      <w:tr w:rsidR="00985A22" w14:paraId="574E835B" w14:textId="77777777">
        <w:tc>
          <w:tcPr>
            <w:tcW w:w="500" w:type="dxa"/>
            <w:shd w:val="clear" w:color="auto" w:fill="8E98A5"/>
          </w:tcPr>
          <w:p w14:paraId="4576DECE" w14:textId="77777777" w:rsidR="00985A22" w:rsidRDefault="00CA50B3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C4E5ADA" w14:textId="77777777" w:rsidR="00985A22" w:rsidRDefault="00CA50B3">
            <w:r>
              <w:t>Paragraph 4 venue 2 name</w:t>
            </w:r>
          </w:p>
        </w:tc>
        <w:tc>
          <w:tcPr>
            <w:tcW w:w="13300" w:type="dxa"/>
          </w:tcPr>
          <w:p w14:paraId="65004B1D" w14:textId="77777777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Orlando Tree Trek</w:t>
            </w:r>
          </w:p>
        </w:tc>
      </w:tr>
      <w:tr w:rsidR="00985A22" w:rsidRPr="00EB2B75" w14:paraId="2DAF0F32" w14:textId="77777777">
        <w:tc>
          <w:tcPr>
            <w:tcW w:w="500" w:type="dxa"/>
            <w:shd w:val="clear" w:color="auto" w:fill="8E98A5"/>
          </w:tcPr>
          <w:p w14:paraId="7A122281" w14:textId="77777777" w:rsidR="00985A22" w:rsidRDefault="00CA50B3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24C2B703" w14:textId="77777777" w:rsidR="00985A22" w:rsidRDefault="00CA50B3">
            <w:r>
              <w:t>Paragraph 4 venue 2 description</w:t>
            </w:r>
          </w:p>
        </w:tc>
        <w:tc>
          <w:tcPr>
            <w:tcW w:w="13300" w:type="dxa"/>
          </w:tcPr>
          <w:p w14:paraId="3C3A8FE5" w14:textId="05F08A6B" w:rsidR="00985A22" w:rsidRPr="009E2650" w:rsidRDefault="00AB07CB" w:rsidP="00D632A0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D632A0" w:rsidRPr="009E2650">
              <w:rPr>
                <w:lang w:val="pt-BR"/>
              </w:rPr>
              <w:t xml:space="preserve">Orlando Tree Trek Adventure Park </w:t>
            </w:r>
            <w:r w:rsidR="004E3FEF">
              <w:rPr>
                <w:lang w:val="pt-BR"/>
              </w:rPr>
              <w:t>é um parque multi</w:t>
            </w:r>
            <w:r>
              <w:rPr>
                <w:lang w:val="pt-BR"/>
              </w:rPr>
              <w:t>aventura localizado na área do Disney World Resort. São 97 ele</w:t>
            </w:r>
            <w:r w:rsidR="004E3FEF">
              <w:rPr>
                <w:lang w:val="pt-BR"/>
              </w:rPr>
              <w:t>mentos desafiadores, 2 tirolesas gigantes e 6 cursos</w:t>
            </w:r>
            <w:r>
              <w:rPr>
                <w:lang w:val="pt-BR"/>
              </w:rPr>
              <w:t xml:space="preserve"> para todas as idades. </w:t>
            </w:r>
            <w:r w:rsidR="0004561E">
              <w:rPr>
                <w:lang w:val="pt-BR"/>
              </w:rPr>
              <w:t>A experiência leva em torno de 3 horas e os percursos gradualmente se tornam mais difícei</w:t>
            </w:r>
            <w:r w:rsidR="004E3FEF">
              <w:rPr>
                <w:lang w:val="pt-BR"/>
              </w:rPr>
              <w:t xml:space="preserve">s, chegando a </w:t>
            </w:r>
            <w:r w:rsidR="0004561E">
              <w:rPr>
                <w:lang w:val="pt-BR"/>
              </w:rPr>
              <w:t xml:space="preserve">quase 20 metros. </w:t>
            </w:r>
          </w:p>
        </w:tc>
      </w:tr>
      <w:tr w:rsidR="00985A22" w14:paraId="45FA782B" w14:textId="77777777">
        <w:tc>
          <w:tcPr>
            <w:tcW w:w="500" w:type="dxa"/>
            <w:shd w:val="clear" w:color="auto" w:fill="8E98A5"/>
          </w:tcPr>
          <w:p w14:paraId="2FE6C430" w14:textId="1715C2FB" w:rsidR="00985A22" w:rsidRDefault="00CA50B3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30122CE" w14:textId="77777777" w:rsidR="00985A22" w:rsidRDefault="00CA50B3">
            <w:r>
              <w:t>Paragraph 4 venue 2 address Line 1</w:t>
            </w:r>
          </w:p>
        </w:tc>
        <w:tc>
          <w:tcPr>
            <w:tcW w:w="13300" w:type="dxa"/>
          </w:tcPr>
          <w:p w14:paraId="1DA1099C" w14:textId="2DE24743" w:rsidR="00985A22" w:rsidRPr="009E2650" w:rsidRDefault="00D632A0" w:rsidP="009E2650">
            <w:pPr>
              <w:rPr>
                <w:lang w:val="pt-BR"/>
              </w:rPr>
            </w:pPr>
            <w:r w:rsidRPr="009E2650">
              <w:rPr>
                <w:lang w:val="pt-BR"/>
              </w:rPr>
              <w:t>7625 Sinclair Rd,</w:t>
            </w:r>
            <w:r w:rsidR="009E2650" w:rsidRPr="009E2650">
              <w:rPr>
                <w:lang w:val="pt-BR"/>
              </w:rPr>
              <w:t xml:space="preserve"> Kissimmee, FL 34747</w:t>
            </w:r>
          </w:p>
        </w:tc>
      </w:tr>
      <w:tr w:rsidR="00985A22" w14:paraId="7B71AB7B" w14:textId="77777777">
        <w:tc>
          <w:tcPr>
            <w:tcW w:w="500" w:type="dxa"/>
            <w:shd w:val="clear" w:color="auto" w:fill="8E98A5"/>
          </w:tcPr>
          <w:p w14:paraId="34E0E2F0" w14:textId="77777777" w:rsidR="00985A22" w:rsidRDefault="00CA50B3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326ED872" w14:textId="77777777" w:rsidR="00985A22" w:rsidRDefault="00CA50B3">
            <w:r>
              <w:t>Paragraph 4 venue 2 contact number</w:t>
            </w:r>
          </w:p>
        </w:tc>
        <w:tc>
          <w:tcPr>
            <w:tcW w:w="13300" w:type="dxa"/>
          </w:tcPr>
          <w:p w14:paraId="61725D49" w14:textId="77777777" w:rsidR="00985A22" w:rsidRPr="009E2650" w:rsidRDefault="00D632A0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hyperlink r:id="rId8" w:tooltip="Call via Hangouts" w:history="1">
              <w:r w:rsidRPr="009E2650">
                <w:rPr>
                  <w:lang w:val="pt-BR"/>
                </w:rPr>
                <w:t>+1 407-390-9999</w:t>
              </w:r>
            </w:hyperlink>
          </w:p>
        </w:tc>
      </w:tr>
      <w:tr w:rsidR="00985A22" w14:paraId="2A2685A0" w14:textId="77777777">
        <w:tc>
          <w:tcPr>
            <w:tcW w:w="500" w:type="dxa"/>
            <w:shd w:val="clear" w:color="auto" w:fill="8E98A5"/>
          </w:tcPr>
          <w:p w14:paraId="52CC9873" w14:textId="77777777" w:rsidR="00985A22" w:rsidRDefault="00CA50B3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0E015CE8" w14:textId="77777777" w:rsidR="00985A22" w:rsidRDefault="00CA50B3">
            <w:r>
              <w:t>Paragraph 4 venue 2 URL</w:t>
            </w:r>
          </w:p>
        </w:tc>
        <w:tc>
          <w:tcPr>
            <w:tcW w:w="13300" w:type="dxa"/>
          </w:tcPr>
          <w:p w14:paraId="6555DDB0" w14:textId="77777777" w:rsidR="00985A22" w:rsidRPr="009E2650" w:rsidRDefault="00D632A0">
            <w:pPr>
              <w:rPr>
                <w:lang w:val="pt-BR"/>
              </w:rPr>
            </w:pPr>
            <w:r w:rsidRPr="009E2650">
              <w:rPr>
                <w:lang w:val="pt-BR"/>
              </w:rPr>
              <w:t>http://www.orlandotreetrek.com</w:t>
            </w:r>
          </w:p>
        </w:tc>
      </w:tr>
      <w:tr w:rsidR="00985A22" w14:paraId="68A31C2F" w14:textId="77777777">
        <w:tc>
          <w:tcPr>
            <w:tcW w:w="500" w:type="dxa"/>
            <w:shd w:val="clear" w:color="auto" w:fill="0070C0"/>
          </w:tcPr>
          <w:p w14:paraId="22E1190D" w14:textId="77777777" w:rsidR="00985A22" w:rsidRDefault="00CA50B3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308ADDF7" w14:textId="77777777" w:rsidR="00985A22" w:rsidRDefault="00CA50B3">
            <w:r>
              <w:t>Paragraph 5 heading</w:t>
            </w:r>
          </w:p>
        </w:tc>
        <w:tc>
          <w:tcPr>
            <w:tcW w:w="13300" w:type="dxa"/>
          </w:tcPr>
          <w:p w14:paraId="5A722931" w14:textId="77777777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Para não perder</w:t>
            </w:r>
          </w:p>
        </w:tc>
      </w:tr>
      <w:tr w:rsidR="00985A22" w:rsidRPr="00EB2B75" w14:paraId="1C9407E6" w14:textId="77777777">
        <w:tc>
          <w:tcPr>
            <w:tcW w:w="500" w:type="dxa"/>
            <w:shd w:val="clear" w:color="auto" w:fill="0070C0"/>
          </w:tcPr>
          <w:p w14:paraId="547D19AE" w14:textId="77777777" w:rsidR="00985A22" w:rsidRDefault="00CA50B3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5E4F038C" w14:textId="77777777" w:rsidR="00985A22" w:rsidRDefault="00CA50B3">
            <w:r>
              <w:t>Paragraph 5 intro</w:t>
            </w:r>
          </w:p>
        </w:tc>
        <w:tc>
          <w:tcPr>
            <w:tcW w:w="13300" w:type="dxa"/>
          </w:tcPr>
          <w:p w14:paraId="1847FBD0" w14:textId="3F4BFB0C" w:rsidR="00985A22" w:rsidRPr="009E2650" w:rsidRDefault="00AB07CB">
            <w:pPr>
              <w:rPr>
                <w:lang w:val="pt-BR"/>
              </w:rPr>
            </w:pPr>
            <w:r>
              <w:rPr>
                <w:lang w:val="pt-BR"/>
              </w:rPr>
              <w:t>Os pequenos vão se maravilhar entrando no r</w:t>
            </w:r>
            <w:r w:rsidR="00954C5C">
              <w:rPr>
                <w:lang w:val="pt-BR"/>
              </w:rPr>
              <w:t>eino do chocolate com direito a</w:t>
            </w:r>
            <w:r>
              <w:rPr>
                <w:lang w:val="pt-BR"/>
              </w:rPr>
              <w:t xml:space="preserve"> acompanhamento do príncipe e do seu fiel dragão. Aprenderão sobre o processo da criação das barras. Depois de subir o nível de a</w:t>
            </w:r>
            <w:r w:rsidR="00954C5C">
              <w:rPr>
                <w:lang w:val="pt-BR"/>
              </w:rPr>
              <w:t>drenalina, ficarão encantados ao</w:t>
            </w:r>
            <w:r>
              <w:rPr>
                <w:lang w:val="pt-BR"/>
              </w:rPr>
              <w:t xml:space="preserve"> ver de perto os famosos crocodilos e de terminar o p</w:t>
            </w:r>
            <w:r w:rsidR="00954C5C">
              <w:rPr>
                <w:lang w:val="pt-BR"/>
              </w:rPr>
              <w:t>asseio em uma divertida tirolesa</w:t>
            </w:r>
            <w:r>
              <w:rPr>
                <w:lang w:val="pt-BR"/>
              </w:rPr>
              <w:t xml:space="preserve">. </w:t>
            </w:r>
          </w:p>
        </w:tc>
      </w:tr>
      <w:tr w:rsidR="00985A22" w14:paraId="1D97AE8D" w14:textId="77777777">
        <w:tc>
          <w:tcPr>
            <w:tcW w:w="500" w:type="dxa"/>
            <w:shd w:val="clear" w:color="auto" w:fill="0070C0"/>
          </w:tcPr>
          <w:p w14:paraId="75FFB1E8" w14:textId="77777777" w:rsidR="00985A22" w:rsidRDefault="00CA50B3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D5909B0" w14:textId="77777777" w:rsidR="00985A22" w:rsidRDefault="00CA50B3">
            <w:r>
              <w:t>Paragraph 5 venue 1 name</w:t>
            </w:r>
          </w:p>
        </w:tc>
        <w:tc>
          <w:tcPr>
            <w:tcW w:w="13300" w:type="dxa"/>
          </w:tcPr>
          <w:p w14:paraId="0BD5A13F" w14:textId="77777777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t>Chocolate Kingdom</w:t>
            </w:r>
          </w:p>
        </w:tc>
      </w:tr>
      <w:tr w:rsidR="00985A22" w:rsidRPr="00976F83" w14:paraId="429AE6AC" w14:textId="77777777">
        <w:tc>
          <w:tcPr>
            <w:tcW w:w="500" w:type="dxa"/>
            <w:shd w:val="clear" w:color="auto" w:fill="0070C0"/>
          </w:tcPr>
          <w:p w14:paraId="5F1027B2" w14:textId="77777777" w:rsidR="00985A22" w:rsidRDefault="00CA50B3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9CFB4A7" w14:textId="77777777" w:rsidR="00985A22" w:rsidRDefault="00CA50B3">
            <w:r>
              <w:t>Paragraph 5 venue 1 description</w:t>
            </w:r>
          </w:p>
        </w:tc>
        <w:tc>
          <w:tcPr>
            <w:tcW w:w="13300" w:type="dxa"/>
          </w:tcPr>
          <w:p w14:paraId="525283E6" w14:textId="155808B7" w:rsidR="00985A22" w:rsidRPr="009E2650" w:rsidRDefault="00AB07CB" w:rsidP="00AB07CB">
            <w:pPr>
              <w:rPr>
                <w:lang w:val="pt-BR"/>
              </w:rPr>
            </w:pPr>
            <w:r>
              <w:rPr>
                <w:lang w:val="pt-BR"/>
              </w:rPr>
              <w:t>Qual criança não gosta de chocolate? Ao visitar o Chocolate Kingdom</w:t>
            </w:r>
            <w:r w:rsidR="00976F83">
              <w:rPr>
                <w:lang w:val="pt-BR"/>
              </w:rPr>
              <w:t>,</w:t>
            </w:r>
            <w:r>
              <w:rPr>
                <w:lang w:val="pt-BR"/>
              </w:rPr>
              <w:t xml:space="preserve"> as crianças se divertirão numa jornada interativa que ensina o processo do grão até o chocolate se transformar em barra. Os visitantes serão acompanhados pelo príncipe e seu dragão</w:t>
            </w:r>
            <w:r w:rsidR="00976F83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mostrarão desde </w:t>
            </w:r>
            <w:r w:rsidR="00976F83">
              <w:rPr>
                <w:lang w:val="pt-BR"/>
              </w:rPr>
              <w:t>o rio de</w:t>
            </w:r>
            <w:r>
              <w:rPr>
                <w:lang w:val="pt-BR"/>
              </w:rPr>
              <w:t xml:space="preserve"> chocolate </w:t>
            </w:r>
            <w:r w:rsidR="00976F83">
              <w:rPr>
                <w:lang w:val="pt-BR"/>
              </w:rPr>
              <w:t xml:space="preserve">até </w:t>
            </w:r>
            <w:r>
              <w:rPr>
                <w:lang w:val="pt-BR"/>
              </w:rPr>
              <w:t xml:space="preserve">a fábrica. Os tours duram em média 45 minutos. </w:t>
            </w:r>
          </w:p>
        </w:tc>
      </w:tr>
      <w:tr w:rsidR="00985A22" w14:paraId="72F952BD" w14:textId="77777777">
        <w:tc>
          <w:tcPr>
            <w:tcW w:w="500" w:type="dxa"/>
            <w:shd w:val="clear" w:color="auto" w:fill="0070C0"/>
          </w:tcPr>
          <w:p w14:paraId="4B901F56" w14:textId="77DE6D1A" w:rsidR="00985A22" w:rsidRDefault="00CA50B3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30F11B0" w14:textId="77777777" w:rsidR="00985A22" w:rsidRDefault="00CA50B3">
            <w:r>
              <w:t>Paragraph 5 venue 1 address Line 1</w:t>
            </w:r>
          </w:p>
        </w:tc>
        <w:tc>
          <w:tcPr>
            <w:tcW w:w="13300" w:type="dxa"/>
          </w:tcPr>
          <w:p w14:paraId="242678E9" w14:textId="460FFBA9" w:rsidR="00985A22" w:rsidRPr="009E2650" w:rsidRDefault="00D632A0" w:rsidP="009E2650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2858 Florida </w:t>
            </w:r>
            <w:r w:rsidR="009E2650" w:rsidRPr="009E2650">
              <w:rPr>
                <w:lang w:val="pt-BR"/>
              </w:rPr>
              <w:t>Plaza Blvd, Kissimmee, FL 34746</w:t>
            </w:r>
          </w:p>
        </w:tc>
      </w:tr>
      <w:tr w:rsidR="00985A22" w14:paraId="61F155F6" w14:textId="77777777">
        <w:tc>
          <w:tcPr>
            <w:tcW w:w="500" w:type="dxa"/>
            <w:shd w:val="clear" w:color="auto" w:fill="0070C0"/>
          </w:tcPr>
          <w:p w14:paraId="61E82388" w14:textId="77777777" w:rsidR="00985A22" w:rsidRDefault="00CA50B3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21A7F073" w14:textId="77777777" w:rsidR="00985A22" w:rsidRDefault="00CA50B3">
            <w:r>
              <w:t>Paragraph 5 venue 1 contact number</w:t>
            </w:r>
          </w:p>
        </w:tc>
        <w:tc>
          <w:tcPr>
            <w:tcW w:w="13300" w:type="dxa"/>
          </w:tcPr>
          <w:p w14:paraId="42C02FAA" w14:textId="77777777" w:rsidR="00985A22" w:rsidRPr="009E2650" w:rsidRDefault="00D632A0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hyperlink r:id="rId9" w:tooltip="Call via Hangouts" w:history="1">
              <w:r w:rsidRPr="009E2650">
                <w:rPr>
                  <w:lang w:val="pt-BR"/>
                </w:rPr>
                <w:t>+1 407-705-3475</w:t>
              </w:r>
            </w:hyperlink>
          </w:p>
        </w:tc>
      </w:tr>
      <w:tr w:rsidR="00985A22" w14:paraId="6ED5F3B1" w14:textId="77777777">
        <w:tc>
          <w:tcPr>
            <w:tcW w:w="500" w:type="dxa"/>
            <w:shd w:val="clear" w:color="auto" w:fill="0070C0"/>
          </w:tcPr>
          <w:p w14:paraId="027BA9F8" w14:textId="77777777" w:rsidR="00985A22" w:rsidRDefault="00CA50B3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5D343C46" w14:textId="77777777" w:rsidR="00985A22" w:rsidRDefault="00CA50B3">
            <w:r>
              <w:t>Paragraph 5 venue 1 URL</w:t>
            </w:r>
          </w:p>
        </w:tc>
        <w:tc>
          <w:tcPr>
            <w:tcW w:w="13300" w:type="dxa"/>
          </w:tcPr>
          <w:p w14:paraId="37F93794" w14:textId="77777777" w:rsidR="00985A22" w:rsidRPr="009E2650" w:rsidRDefault="00D632A0">
            <w:pPr>
              <w:rPr>
                <w:lang w:val="pt-BR"/>
              </w:rPr>
            </w:pPr>
            <w:r w:rsidRPr="009E2650">
              <w:rPr>
                <w:lang w:val="pt-BR"/>
              </w:rPr>
              <w:t>http:// www.chocolatekingdom.com</w:t>
            </w:r>
          </w:p>
        </w:tc>
      </w:tr>
      <w:tr w:rsidR="00985A22" w14:paraId="2837CBB4" w14:textId="77777777">
        <w:tc>
          <w:tcPr>
            <w:tcW w:w="500" w:type="dxa"/>
            <w:shd w:val="clear" w:color="auto" w:fill="0070C0"/>
          </w:tcPr>
          <w:p w14:paraId="20F2BFB8" w14:textId="77777777" w:rsidR="00985A22" w:rsidRDefault="00CA50B3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1BB1B769" w14:textId="77777777" w:rsidR="00985A22" w:rsidRDefault="00CA50B3">
            <w:r>
              <w:t xml:space="preserve">Paragraph 5 venue </w:t>
            </w:r>
            <w:r>
              <w:lastRenderedPageBreak/>
              <w:t>2 name</w:t>
            </w:r>
          </w:p>
        </w:tc>
        <w:tc>
          <w:tcPr>
            <w:tcW w:w="13300" w:type="dxa"/>
          </w:tcPr>
          <w:p w14:paraId="0BD5E827" w14:textId="77777777" w:rsidR="00985A22" w:rsidRPr="009E2650" w:rsidRDefault="000D4D72">
            <w:pPr>
              <w:rPr>
                <w:lang w:val="pt-BR"/>
              </w:rPr>
            </w:pPr>
            <w:r w:rsidRPr="009E2650">
              <w:rPr>
                <w:lang w:val="pt-BR"/>
              </w:rPr>
              <w:lastRenderedPageBreak/>
              <w:t>Gatorland</w:t>
            </w:r>
          </w:p>
        </w:tc>
      </w:tr>
      <w:tr w:rsidR="00985A22" w:rsidRPr="00EB2B75" w14:paraId="034C9D6D" w14:textId="77777777">
        <w:tc>
          <w:tcPr>
            <w:tcW w:w="500" w:type="dxa"/>
            <w:shd w:val="clear" w:color="auto" w:fill="0070C0"/>
          </w:tcPr>
          <w:p w14:paraId="7F8E8051" w14:textId="77777777" w:rsidR="00985A22" w:rsidRDefault="00CA50B3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14:paraId="18DDB204" w14:textId="77777777" w:rsidR="00985A22" w:rsidRDefault="00CA50B3">
            <w:r>
              <w:t>Paragraph 5 venue 2 description</w:t>
            </w:r>
          </w:p>
        </w:tc>
        <w:tc>
          <w:tcPr>
            <w:tcW w:w="13300" w:type="dxa"/>
          </w:tcPr>
          <w:p w14:paraId="127A9256" w14:textId="36C37771" w:rsidR="00985A22" w:rsidRPr="009E2650" w:rsidRDefault="00AB07CB" w:rsidP="00AB07CB">
            <w:pPr>
              <w:rPr>
                <w:lang w:val="pt-BR"/>
              </w:rPr>
            </w:pPr>
            <w:r>
              <w:rPr>
                <w:lang w:val="pt-BR"/>
              </w:rPr>
              <w:t>Ver de pertinho um crocodilo é uma experiência incrível. Gatorland, em funcionamento</w:t>
            </w:r>
            <w:r w:rsidR="00976F83">
              <w:rPr>
                <w:lang w:val="pt-BR"/>
              </w:rPr>
              <w:t xml:space="preserve"> há mais de 50 anos, oferece ess</w:t>
            </w:r>
            <w:r>
              <w:rPr>
                <w:lang w:val="pt-BR"/>
              </w:rPr>
              <w:t>a possibilidade aos turistas</w:t>
            </w:r>
            <w:r w:rsidR="00976F83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poderão também apreciar outros répteis e pássaros </w:t>
            </w:r>
            <w:r w:rsidR="00976F83">
              <w:rPr>
                <w:lang w:val="pt-BR"/>
              </w:rPr>
              <w:t>coloridos. Confira os shows em que</w:t>
            </w:r>
            <w:r>
              <w:rPr>
                <w:lang w:val="pt-BR"/>
              </w:rPr>
              <w:t xml:space="preserve"> os crocodilos saltam para morder os frangos pendurados em uma linha, e não vá embora sem exp</w:t>
            </w:r>
            <w:r w:rsidR="00976F83">
              <w:rPr>
                <w:lang w:val="pt-BR"/>
              </w:rPr>
              <w:t>erimentar um passeio na tirolesa,</w:t>
            </w:r>
            <w:bookmarkStart w:id="0" w:name="_GoBack"/>
            <w:bookmarkEnd w:id="0"/>
            <w:r>
              <w:rPr>
                <w:lang w:val="pt-BR"/>
              </w:rPr>
              <w:t xml:space="preserve"> que promete paisagens fantásticas. </w:t>
            </w:r>
            <w:r w:rsidRPr="009E2650">
              <w:rPr>
                <w:lang w:val="pt-BR"/>
              </w:rPr>
              <w:t xml:space="preserve"> </w:t>
            </w:r>
          </w:p>
        </w:tc>
      </w:tr>
      <w:tr w:rsidR="00985A22" w:rsidRPr="00EB2B75" w14:paraId="395B00FA" w14:textId="77777777">
        <w:tc>
          <w:tcPr>
            <w:tcW w:w="500" w:type="dxa"/>
            <w:shd w:val="clear" w:color="auto" w:fill="0070C0"/>
          </w:tcPr>
          <w:p w14:paraId="2D400A35" w14:textId="77777777" w:rsidR="00985A22" w:rsidRDefault="00CA50B3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0CD46229" w14:textId="77777777" w:rsidR="00985A22" w:rsidRDefault="00CA50B3">
            <w:r>
              <w:t>Paragraph 5 venue 2 address Line 1</w:t>
            </w:r>
          </w:p>
        </w:tc>
        <w:tc>
          <w:tcPr>
            <w:tcW w:w="13300" w:type="dxa"/>
          </w:tcPr>
          <w:p w14:paraId="4AC66D46" w14:textId="11921243" w:rsidR="00985A22" w:rsidRPr="009E2650" w:rsidRDefault="00D632A0" w:rsidP="009E2650">
            <w:pPr>
              <w:rPr>
                <w:lang w:val="pt-BR"/>
              </w:rPr>
            </w:pPr>
            <w:r w:rsidRPr="009E2650">
              <w:rPr>
                <w:lang w:val="pt-BR"/>
              </w:rPr>
              <w:t>14501 S Orange</w:t>
            </w:r>
            <w:r w:rsidR="009E2650" w:rsidRPr="009E2650">
              <w:rPr>
                <w:lang w:val="pt-BR"/>
              </w:rPr>
              <w:t xml:space="preserve"> Blossom Trl, Orlando, FL 32837</w:t>
            </w:r>
          </w:p>
        </w:tc>
      </w:tr>
      <w:tr w:rsidR="00985A22" w14:paraId="7379D550" w14:textId="77777777">
        <w:tc>
          <w:tcPr>
            <w:tcW w:w="500" w:type="dxa"/>
            <w:shd w:val="clear" w:color="auto" w:fill="0070C0"/>
          </w:tcPr>
          <w:p w14:paraId="73415BE5" w14:textId="77777777" w:rsidR="00985A22" w:rsidRDefault="00CA50B3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2D6F61AB" w14:textId="77777777" w:rsidR="00985A22" w:rsidRDefault="00CA50B3">
            <w:r>
              <w:t>Paragraph 5 venue 2 contact number</w:t>
            </w:r>
          </w:p>
        </w:tc>
        <w:tc>
          <w:tcPr>
            <w:tcW w:w="13300" w:type="dxa"/>
          </w:tcPr>
          <w:p w14:paraId="2502B22B" w14:textId="77777777" w:rsidR="00985A22" w:rsidRPr="009E2650" w:rsidRDefault="00D632A0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hyperlink r:id="rId10" w:tooltip="Call via Hangouts" w:history="1">
              <w:r w:rsidRPr="009E2650">
                <w:rPr>
                  <w:lang w:val="pt-BR"/>
                </w:rPr>
                <w:t>+1 407-855-5496</w:t>
              </w:r>
            </w:hyperlink>
          </w:p>
        </w:tc>
      </w:tr>
      <w:tr w:rsidR="00985A22" w14:paraId="4525AEA0" w14:textId="77777777">
        <w:tc>
          <w:tcPr>
            <w:tcW w:w="500" w:type="dxa"/>
            <w:shd w:val="clear" w:color="auto" w:fill="0070C0"/>
          </w:tcPr>
          <w:p w14:paraId="23F95906" w14:textId="77777777" w:rsidR="00985A22" w:rsidRDefault="00CA50B3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2FD8F181" w14:textId="77777777" w:rsidR="00985A22" w:rsidRDefault="00CA50B3">
            <w:r>
              <w:t>Paragraph 5 venue 2 URL</w:t>
            </w:r>
          </w:p>
        </w:tc>
        <w:tc>
          <w:tcPr>
            <w:tcW w:w="13300" w:type="dxa"/>
          </w:tcPr>
          <w:p w14:paraId="30B5AFCA" w14:textId="77777777" w:rsidR="00985A22" w:rsidRPr="009E2650" w:rsidRDefault="00D632A0">
            <w:pPr>
              <w:rPr>
                <w:lang w:val="pt-BR"/>
              </w:rPr>
            </w:pPr>
            <w:r w:rsidRPr="009E2650">
              <w:rPr>
                <w:lang w:val="pt-BR"/>
              </w:rPr>
              <w:t>http:// www.gatorland.com</w:t>
            </w:r>
          </w:p>
        </w:tc>
      </w:tr>
    </w:tbl>
    <w:p w14:paraId="51A90C96" w14:textId="77777777" w:rsidR="008E00E5" w:rsidRDefault="008E00E5"/>
    <w:sectPr w:rsidR="008E00E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D547CDF"/>
    <w:multiLevelType w:val="multilevel"/>
    <w:tmpl w:val="A75E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22"/>
    <w:rsid w:val="00042932"/>
    <w:rsid w:val="0004561E"/>
    <w:rsid w:val="000D4D72"/>
    <w:rsid w:val="001552BB"/>
    <w:rsid w:val="004439F2"/>
    <w:rsid w:val="004E3FEF"/>
    <w:rsid w:val="005A7F93"/>
    <w:rsid w:val="00685FCD"/>
    <w:rsid w:val="0070421C"/>
    <w:rsid w:val="00735998"/>
    <w:rsid w:val="007A78DD"/>
    <w:rsid w:val="00865932"/>
    <w:rsid w:val="008C48A3"/>
    <w:rsid w:val="008E00E5"/>
    <w:rsid w:val="008E36AF"/>
    <w:rsid w:val="00954C5C"/>
    <w:rsid w:val="00976F83"/>
    <w:rsid w:val="00985A22"/>
    <w:rsid w:val="009E2650"/>
    <w:rsid w:val="00AB07CB"/>
    <w:rsid w:val="00CA50B3"/>
    <w:rsid w:val="00D632A0"/>
    <w:rsid w:val="00D73E85"/>
    <w:rsid w:val="00D83089"/>
    <w:rsid w:val="00E14949"/>
    <w:rsid w:val="00EB2B75"/>
    <w:rsid w:val="00F30AB3"/>
    <w:rsid w:val="00F3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D23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49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49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39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4439F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E14949"/>
  </w:style>
  <w:style w:type="character" w:styleId="lev">
    <w:name w:val="Strong"/>
    <w:basedOn w:val="Policepardfaut"/>
    <w:uiPriority w:val="22"/>
    <w:qFormat/>
    <w:rsid w:val="00E14949"/>
    <w:rPr>
      <w:b/>
      <w:bCs/>
    </w:rPr>
  </w:style>
  <w:style w:type="character" w:styleId="Accentuation">
    <w:name w:val="Emphasis"/>
    <w:basedOn w:val="Policepardfaut"/>
    <w:uiPriority w:val="20"/>
    <w:qFormat/>
    <w:rsid w:val="00E14949"/>
    <w:rPr>
      <w:i/>
      <w:iCs/>
    </w:rPr>
  </w:style>
  <w:style w:type="character" w:customStyle="1" w:styleId="auto-style3">
    <w:name w:val="auto-style3"/>
    <w:basedOn w:val="Policepardfaut"/>
    <w:rsid w:val="00E14949"/>
  </w:style>
  <w:style w:type="character" w:customStyle="1" w:styleId="Titre2Car">
    <w:name w:val="Titre 2 Car"/>
    <w:basedOn w:val="Policepardfaut"/>
    <w:link w:val="Titre2"/>
    <w:uiPriority w:val="9"/>
    <w:rsid w:val="00E14949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itre6Car">
    <w:name w:val="Titre 6 Car"/>
    <w:basedOn w:val="Policepardfaut"/>
    <w:link w:val="Titre6"/>
    <w:uiPriority w:val="9"/>
    <w:semiHidden/>
    <w:rsid w:val="00E149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ilad">
    <w:name w:val="il_ad"/>
    <w:basedOn w:val="Policepardfaut"/>
    <w:rsid w:val="00E14949"/>
  </w:style>
  <w:style w:type="paragraph" w:styleId="Textedebulles">
    <w:name w:val="Balloon Text"/>
    <w:basedOn w:val="Normal"/>
    <w:link w:val="TextedebullesCar"/>
    <w:uiPriority w:val="99"/>
    <w:semiHidden/>
    <w:unhideWhenUsed/>
    <w:rsid w:val="00D632A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3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49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49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39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4439F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E14949"/>
  </w:style>
  <w:style w:type="character" w:styleId="lev">
    <w:name w:val="Strong"/>
    <w:basedOn w:val="Policepardfaut"/>
    <w:uiPriority w:val="22"/>
    <w:qFormat/>
    <w:rsid w:val="00E14949"/>
    <w:rPr>
      <w:b/>
      <w:bCs/>
    </w:rPr>
  </w:style>
  <w:style w:type="character" w:styleId="Accentuation">
    <w:name w:val="Emphasis"/>
    <w:basedOn w:val="Policepardfaut"/>
    <w:uiPriority w:val="20"/>
    <w:qFormat/>
    <w:rsid w:val="00E14949"/>
    <w:rPr>
      <w:i/>
      <w:iCs/>
    </w:rPr>
  </w:style>
  <w:style w:type="character" w:customStyle="1" w:styleId="auto-style3">
    <w:name w:val="auto-style3"/>
    <w:basedOn w:val="Policepardfaut"/>
    <w:rsid w:val="00E14949"/>
  </w:style>
  <w:style w:type="character" w:customStyle="1" w:styleId="Titre2Car">
    <w:name w:val="Titre 2 Car"/>
    <w:basedOn w:val="Policepardfaut"/>
    <w:link w:val="Titre2"/>
    <w:uiPriority w:val="9"/>
    <w:rsid w:val="00E14949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itre6Car">
    <w:name w:val="Titre 6 Car"/>
    <w:basedOn w:val="Policepardfaut"/>
    <w:link w:val="Titre6"/>
    <w:uiPriority w:val="9"/>
    <w:semiHidden/>
    <w:rsid w:val="00E149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ilad">
    <w:name w:val="il_ad"/>
    <w:basedOn w:val="Policepardfaut"/>
    <w:rsid w:val="00E14949"/>
  </w:style>
  <w:style w:type="paragraph" w:styleId="Textedebulles">
    <w:name w:val="Balloon Text"/>
    <w:basedOn w:val="Normal"/>
    <w:link w:val="TextedebullesCar"/>
    <w:uiPriority w:val="99"/>
    <w:semiHidden/>
    <w:unhideWhenUsed/>
    <w:rsid w:val="00D632A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3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1468</Words>
  <Characters>8078</Characters>
  <Application>Microsoft Office Word</Application>
  <DocSecurity>0</DocSecurity>
  <Lines>67</Lines>
  <Paragraphs>19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19</cp:revision>
  <dcterms:created xsi:type="dcterms:W3CDTF">2015-08-30T10:54:00Z</dcterms:created>
  <dcterms:modified xsi:type="dcterms:W3CDTF">2015-09-03T13:19:00Z</dcterms:modified>
  <cp:category/>
</cp:coreProperties>
</file>