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Koh Samet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ชีวิตยามค่ำคืนบนเกาะเสม็ด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www.hotels.com/de1686820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พอฟ้ามืดลง ตลอดริมชายหาดบนเกาะเสม็ดจะเริ่มมีชีวิตชีวามากขึ้น บริเวณหาดทรายแก้วและอ่าวไผ่ซึ่งเป็นที่โปรดปรานของนักเดินทางแบ็คแพ็ค บรรยากาศ เมนูและเครื่องดื่มตามบาร์ก็จะคล้ายๆกัน บางร้านมีโต๊ะยาว ส่องสว่างด้วยตะเกียงน้ำมัน ยิ่งบริเวณนี้การแข่งขันทางการค้าค่อนข้างสูง แฮปปี้อาวร์มีให้เลือกกันเกือบทุกร้าน คนชนะเกมส์แข่งดื่มอาจจะได้รางวัลเครื่องดื่มฟรี พอเริ่มค่ำหน่อย เตรียมใจจดใจจ่อชมโชว์ควงกระบองไฟอันน่าตื่นเต้น ดื่มด่ำบรรยากาศแบบกันเองยามราตรี โดยไม่ต้องกังวลเรื่องการแต่งตัวเพราะที่นี่ใครจะแต่งตัวยังไงก็ได้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หาดทรายแก้ว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พูดถึงบรรยากาศครื้นเครง แสงสียามค่ำคืนบนเกาะเสม็ดแล้ว คงต้องยกตำแหน่งแชมป์ให้หาดทรายแก้ว ออกมาสังสรรค์กับเพื่อนฝูงในบาร์ ที่พนักงานล้วนรู้จักเอาใจลูกค้าด้วยรอยยิ้ม นั่งกินลมชมทะเลภายใต้แสงจันทร์ ดื่มค็อกเทลแก้วโปรดไปพร้อมๆกับเคี้ยวปลาหมึกย่าง จุ่มน้ำจิ้มซีฟู๊ดรสเด็ด ช่วงคืนวันพฤหัสบดีถึงวันเสาร์ จะมีคนมาเที่ยวเยอะ โดยเฉพาะคนกรุงเทพฯ ที่ชอบรื่นเริงกับก๊วนเพื่อนในช่วงสุดสัปดาห์นอกเมืองหลวง รับรองว่ามาเสม็ด เสร็จทุกราย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บัดดี้บาร์ แอนด์ กริลล์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ร้านอาหารกึ่งบาร์ นั่งสบาย โต๊ะไม้สี่เหลี่ยมเรียงรายบนผืนหาด พร้อมตะเกียงน้ำมันที่ส่องสว่าง เห็นคำใบ้แค่นี้ก็รู้แล้วว่าเป็นร้าน บัดดี้บาร์ แอนด์ กริลล์ มีทั้งอาหารไทยและอาหารฝรั่งให้ชิม แต่สิ่งที่ไม่ควรพลาดคืออาหารทะเลรสเด็ดของร้านนี้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 หมู่ 4 หาดทรายแก้ว บ้านเกาะเสม็ด จังหวัดระยอง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+66 38 644 250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https://www.facebook.com/pages/Buddy-Bar/177530281834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อ่าววงเดือน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ที่อ่าววงเดือน ยามค่ำคืนมีบรรยากาศรื่นเริง นักท่องเที่ยวต่างหมุนเวียนมาที่หาดพระจันทร์เสี้ยวแห่งนี้ เพื่อปาร์ตี้กับเหล่านักเดินทางจากทั่วทุกมุมโลก บาร์หลายแห่งอ้าแขนต้อนรับลูกค้าด้วยแฮปปี้อาวร์ ทั้งเบียร์เย็นๆ หรือค็อกเทลเย็นฉ่ำ ช่วงวันหยุดสุดสัปดาห์ เตรียมพบปะกับเพื่อนหน้าใหม่ที่มาสมทบบนหาด บางคืนโชคดีจะได้ดูโชว์ควงกระบองไฟอันเลื่องชื่อบนเกาะเสม็ดแห่งนี้ แล้วนั่งคุยกันจนเพลินจนพระอาทิตย์ขึ้นอยู่บนหาดนี้ เพราะอ่าววงเดือนได้ชื่อว่าเป็นหนึ่งในสถานที่สุดโรแมนติกสำหรับชมพระอาทิตย์ขึ้น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เบย์วอช บาร์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บาร์ที่ดำเนินกิจการโดยชาวดัช บรรยากาศเป็นกันเอง ชิลๆ ตั่งไม้ไผ่พร้อมเสื่อ หมอนหนุนหลัง และลมทะเลที่โชยมาเป็นระลอก จะทำให้คุณไม่อยากวางแก้วค็อกเทลกลับไปนอนโรงแรมเลย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อ่าววงเดือน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+66 8 1826 7834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https://www.facebook.com/BayWatchBarKohSamet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