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A3DD4" w:rsidRPr="00C374F4" w14:paraId="280AE091" w14:textId="77777777">
        <w:tc>
          <w:tcPr>
            <w:tcW w:w="500" w:type="dxa"/>
            <w:shd w:val="clear" w:color="auto" w:fill="FF0000"/>
          </w:tcPr>
          <w:p w14:paraId="43E3B38E" w14:textId="77777777" w:rsidR="002A3DD4" w:rsidRPr="00C374F4" w:rsidRDefault="00EB1090">
            <w:r w:rsidRPr="00C374F4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16C238F" w14:textId="77777777" w:rsidR="002A3DD4" w:rsidRPr="00C374F4" w:rsidRDefault="00EB1090">
            <w:r w:rsidRPr="00C374F4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7C9CD7AC" w14:textId="77777777" w:rsidR="002A3DD4" w:rsidRPr="00C374F4" w:rsidRDefault="00EB1090">
            <w:proofErr w:type="spellStart"/>
            <w:r w:rsidRPr="00C374F4">
              <w:t>tr_TR</w:t>
            </w:r>
            <w:proofErr w:type="spellEnd"/>
          </w:p>
        </w:tc>
      </w:tr>
      <w:tr w:rsidR="002A3DD4" w:rsidRPr="00C374F4" w14:paraId="5C97C0D9" w14:textId="77777777">
        <w:tc>
          <w:tcPr>
            <w:tcW w:w="500" w:type="dxa"/>
            <w:shd w:val="clear" w:color="auto" w:fill="FF0000"/>
          </w:tcPr>
          <w:p w14:paraId="4455D08D" w14:textId="77777777" w:rsidR="002A3DD4" w:rsidRPr="00C374F4" w:rsidRDefault="00EB1090">
            <w:r w:rsidRPr="00C374F4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B2E7BB4" w14:textId="77777777" w:rsidR="002A3DD4" w:rsidRPr="00C374F4" w:rsidRDefault="00EB1090">
            <w:proofErr w:type="spellStart"/>
            <w:r w:rsidRPr="00C374F4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14C70FF" w14:textId="77777777" w:rsidR="002A3DD4" w:rsidRPr="00C374F4" w:rsidRDefault="00EB1090">
            <w:proofErr w:type="spellStart"/>
            <w:r w:rsidRPr="00C374F4">
              <w:t>Kusadasi</w:t>
            </w:r>
            <w:proofErr w:type="spellEnd"/>
          </w:p>
        </w:tc>
      </w:tr>
      <w:tr w:rsidR="002A3DD4" w:rsidRPr="00C374F4" w14:paraId="240DBD25" w14:textId="77777777">
        <w:tc>
          <w:tcPr>
            <w:tcW w:w="500" w:type="dxa"/>
            <w:shd w:val="clear" w:color="auto" w:fill="FF0000"/>
          </w:tcPr>
          <w:p w14:paraId="44CE3958" w14:textId="77777777" w:rsidR="002A3DD4" w:rsidRPr="00C374F4" w:rsidRDefault="00EB1090">
            <w:r w:rsidRPr="00C374F4">
              <w:t>3</w:t>
            </w:r>
          </w:p>
        </w:tc>
        <w:tc>
          <w:tcPr>
            <w:tcW w:w="2000" w:type="dxa"/>
            <w:shd w:val="clear" w:color="auto" w:fill="FF0000"/>
          </w:tcPr>
          <w:p w14:paraId="367AD01E" w14:textId="77777777" w:rsidR="002A3DD4" w:rsidRPr="00C374F4" w:rsidRDefault="00EB1090">
            <w:proofErr w:type="spellStart"/>
            <w:r w:rsidRPr="00C374F4">
              <w:t>Category</w:t>
            </w:r>
            <w:proofErr w:type="spellEnd"/>
          </w:p>
        </w:tc>
        <w:tc>
          <w:tcPr>
            <w:tcW w:w="13300" w:type="dxa"/>
          </w:tcPr>
          <w:p w14:paraId="208EDF00" w14:textId="77777777" w:rsidR="002A3DD4" w:rsidRPr="00C374F4" w:rsidRDefault="00EB1090">
            <w:r w:rsidRPr="00C374F4">
              <w:t xml:space="preserve">                                                                                             </w:t>
            </w:r>
            <w:proofErr w:type="spellStart"/>
            <w:r w:rsidRPr="00C374F4">
              <w:t>Family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Friendly</w:t>
            </w:r>
            <w:proofErr w:type="spellEnd"/>
          </w:p>
        </w:tc>
      </w:tr>
      <w:tr w:rsidR="002A3DD4" w:rsidRPr="00C374F4" w14:paraId="5E1C3E23" w14:textId="77777777">
        <w:tc>
          <w:tcPr>
            <w:tcW w:w="500" w:type="dxa"/>
            <w:shd w:val="clear" w:color="auto" w:fill="0070C0"/>
          </w:tcPr>
          <w:p w14:paraId="3E1E0C7C" w14:textId="77777777" w:rsidR="002A3DD4" w:rsidRPr="00C374F4" w:rsidRDefault="00EB1090">
            <w:r w:rsidRPr="00C374F4">
              <w:t>4</w:t>
            </w:r>
          </w:p>
        </w:tc>
        <w:tc>
          <w:tcPr>
            <w:tcW w:w="2000" w:type="dxa"/>
            <w:shd w:val="clear" w:color="auto" w:fill="0070C0"/>
          </w:tcPr>
          <w:p w14:paraId="21D1B4EF" w14:textId="77777777" w:rsidR="002A3DD4" w:rsidRPr="00C374F4" w:rsidRDefault="00EB1090">
            <w:proofErr w:type="spellStart"/>
            <w:r w:rsidRPr="00C374F4">
              <w:t>Destination</w:t>
            </w:r>
            <w:proofErr w:type="spellEnd"/>
          </w:p>
        </w:tc>
        <w:tc>
          <w:tcPr>
            <w:tcW w:w="13300" w:type="dxa"/>
          </w:tcPr>
          <w:p w14:paraId="0516FE08" w14:textId="77777777" w:rsidR="002A3DD4" w:rsidRPr="00C374F4" w:rsidRDefault="00613058">
            <w:proofErr w:type="spellStart"/>
            <w:r w:rsidRPr="00C374F4">
              <w:rPr>
                <w:rFonts w:ascii="Times New Roman" w:eastAsia="Times New Roman" w:hAnsi="Times New Roman" w:cs="Times New Roman"/>
                <w:bCs/>
                <w:kern w:val="36"/>
              </w:rPr>
              <w:t>Kusadasi</w:t>
            </w:r>
            <w:proofErr w:type="spellEnd"/>
          </w:p>
        </w:tc>
      </w:tr>
      <w:tr w:rsidR="002A3DD4" w:rsidRPr="00C374F4" w14:paraId="5B5D1AE6" w14:textId="77777777">
        <w:tc>
          <w:tcPr>
            <w:tcW w:w="500" w:type="dxa"/>
            <w:shd w:val="clear" w:color="auto" w:fill="0070C0"/>
          </w:tcPr>
          <w:p w14:paraId="7C88BE9F" w14:textId="77777777" w:rsidR="002A3DD4" w:rsidRPr="00C374F4" w:rsidRDefault="00EB1090">
            <w:r w:rsidRPr="00C374F4">
              <w:t>5</w:t>
            </w:r>
          </w:p>
        </w:tc>
        <w:tc>
          <w:tcPr>
            <w:tcW w:w="2000" w:type="dxa"/>
            <w:shd w:val="clear" w:color="auto" w:fill="0070C0"/>
          </w:tcPr>
          <w:p w14:paraId="2505C7E9" w14:textId="77777777" w:rsidR="002A3DD4" w:rsidRPr="00C374F4" w:rsidRDefault="00EB1090">
            <w:r w:rsidRPr="00C374F4">
              <w:t>Country</w:t>
            </w:r>
          </w:p>
        </w:tc>
        <w:tc>
          <w:tcPr>
            <w:tcW w:w="13300" w:type="dxa"/>
          </w:tcPr>
          <w:p w14:paraId="69D2E9B8" w14:textId="77777777" w:rsidR="002A3DD4" w:rsidRPr="00C374F4" w:rsidRDefault="00C374F4">
            <w:r>
              <w:t>Türk</w:t>
            </w:r>
            <w:r w:rsidR="00613058" w:rsidRPr="00C374F4">
              <w:t>iye</w:t>
            </w:r>
          </w:p>
        </w:tc>
      </w:tr>
      <w:tr w:rsidR="002A3DD4" w:rsidRPr="00C374F4" w14:paraId="4E14A1F4" w14:textId="77777777">
        <w:tc>
          <w:tcPr>
            <w:tcW w:w="500" w:type="dxa"/>
            <w:shd w:val="clear" w:color="auto" w:fill="0070C0"/>
          </w:tcPr>
          <w:p w14:paraId="1DDDC857" w14:textId="77777777" w:rsidR="002A3DD4" w:rsidRPr="00C374F4" w:rsidRDefault="00EB1090">
            <w:r w:rsidRPr="00C374F4">
              <w:t>6</w:t>
            </w:r>
          </w:p>
        </w:tc>
        <w:tc>
          <w:tcPr>
            <w:tcW w:w="2000" w:type="dxa"/>
            <w:shd w:val="clear" w:color="auto" w:fill="0070C0"/>
          </w:tcPr>
          <w:p w14:paraId="605B82D3" w14:textId="77777777" w:rsidR="002A3DD4" w:rsidRPr="00C374F4" w:rsidRDefault="00EB1090">
            <w:r w:rsidRPr="00C374F4">
              <w:t>Content name</w:t>
            </w:r>
          </w:p>
        </w:tc>
        <w:tc>
          <w:tcPr>
            <w:tcW w:w="13300" w:type="dxa"/>
          </w:tcPr>
          <w:p w14:paraId="31B6D4F6" w14:textId="77777777" w:rsidR="002A3DD4" w:rsidRPr="00C374F4" w:rsidRDefault="00613058" w:rsidP="00613058">
            <w:r w:rsidRPr="00C374F4">
              <w:rPr>
                <w:rFonts w:ascii="Times New Roman" w:eastAsia="Times New Roman" w:hAnsi="Times New Roman" w:cs="Times New Roman"/>
                <w:bCs/>
                <w:kern w:val="36"/>
              </w:rPr>
              <w:t>Ç</w:t>
            </w:r>
            <w:r w:rsidRPr="00C374F4">
              <w:t xml:space="preserve">ocuklu Aileler </w:t>
            </w:r>
            <w:r w:rsidRPr="00C374F4">
              <w:rPr>
                <w:rFonts w:ascii="Calibri" w:hAnsi="Calibri"/>
              </w:rPr>
              <w:t>İ</w:t>
            </w:r>
            <w:r w:rsidRPr="00C374F4">
              <w:t xml:space="preserve">çin </w:t>
            </w:r>
            <w:r w:rsidR="00C374F4" w:rsidRPr="00C374F4">
              <w:t>Kuşadası’ndaki</w:t>
            </w:r>
            <w:r w:rsidRPr="00C374F4">
              <w:t xml:space="preserve"> Belli Başlı Aktiviteler</w:t>
            </w:r>
          </w:p>
        </w:tc>
      </w:tr>
      <w:tr w:rsidR="002A3DD4" w:rsidRPr="00C374F4" w14:paraId="75F7F4B0" w14:textId="77777777">
        <w:tc>
          <w:tcPr>
            <w:tcW w:w="500" w:type="dxa"/>
            <w:shd w:val="clear" w:color="auto" w:fill="FF0000"/>
          </w:tcPr>
          <w:p w14:paraId="0895FD83" w14:textId="77777777" w:rsidR="002A3DD4" w:rsidRPr="00C374F4" w:rsidRDefault="00EB1090">
            <w:r w:rsidRPr="00C374F4">
              <w:t>7</w:t>
            </w:r>
          </w:p>
        </w:tc>
        <w:tc>
          <w:tcPr>
            <w:tcW w:w="2000" w:type="dxa"/>
            <w:shd w:val="clear" w:color="auto" w:fill="FF0000"/>
          </w:tcPr>
          <w:p w14:paraId="7D2B4555" w14:textId="77777777" w:rsidR="002A3DD4" w:rsidRPr="00C374F4" w:rsidRDefault="00EB1090">
            <w:proofErr w:type="spellStart"/>
            <w:r w:rsidRPr="00C374F4">
              <w:t>Destination</w:t>
            </w:r>
            <w:proofErr w:type="spellEnd"/>
            <w:r w:rsidRPr="00C374F4">
              <w:t xml:space="preserve"> ID</w:t>
            </w:r>
          </w:p>
        </w:tc>
        <w:tc>
          <w:tcPr>
            <w:tcW w:w="13300" w:type="dxa"/>
          </w:tcPr>
          <w:p w14:paraId="000FB74F" w14:textId="77777777" w:rsidR="002A3DD4" w:rsidRPr="00C374F4" w:rsidRDefault="00EB1090">
            <w:r w:rsidRPr="00C374F4">
              <w:t>1357334</w:t>
            </w:r>
          </w:p>
        </w:tc>
      </w:tr>
      <w:tr w:rsidR="002A3DD4" w:rsidRPr="00C374F4" w14:paraId="3E68AA24" w14:textId="77777777">
        <w:tc>
          <w:tcPr>
            <w:tcW w:w="500" w:type="dxa"/>
            <w:shd w:val="clear" w:color="auto" w:fill="0070C0"/>
          </w:tcPr>
          <w:p w14:paraId="4472FD79" w14:textId="77777777" w:rsidR="002A3DD4" w:rsidRPr="00C374F4" w:rsidRDefault="00EB1090">
            <w:r w:rsidRPr="00C374F4">
              <w:t>8</w:t>
            </w:r>
          </w:p>
        </w:tc>
        <w:tc>
          <w:tcPr>
            <w:tcW w:w="2000" w:type="dxa"/>
            <w:shd w:val="clear" w:color="auto" w:fill="0070C0"/>
          </w:tcPr>
          <w:p w14:paraId="0A72E40D" w14:textId="77777777" w:rsidR="002A3DD4" w:rsidRPr="00C374F4" w:rsidRDefault="00EB1090">
            <w:proofErr w:type="spellStart"/>
            <w:r w:rsidRPr="00C374F4">
              <w:t>Introduction</w:t>
            </w:r>
            <w:proofErr w:type="spellEnd"/>
          </w:p>
        </w:tc>
        <w:tc>
          <w:tcPr>
            <w:tcW w:w="13300" w:type="dxa"/>
          </w:tcPr>
          <w:p w14:paraId="74A37912" w14:textId="77777777" w:rsidR="002A3DD4" w:rsidRPr="00C374F4" w:rsidRDefault="00613058" w:rsidP="00C374F4">
            <w:r w:rsidRPr="00C374F4">
              <w:t xml:space="preserve">Sakin atmosferi ve geniş alanlarıyla </w:t>
            </w:r>
            <w:r w:rsidR="00C374F4" w:rsidRPr="00C374F4">
              <w:t>Kuşadası</w:t>
            </w:r>
            <w:r w:rsidR="00C374F4">
              <w:t>,</w:t>
            </w:r>
            <w:r w:rsidRPr="00C374F4">
              <w:t xml:space="preserve"> ailelerin sıkça tercih etti</w:t>
            </w:r>
            <w:r w:rsidR="00C374F4">
              <w:t xml:space="preserve">ği tatil beldelerinden biri. </w:t>
            </w:r>
            <w:r w:rsidRPr="00C374F4">
              <w:t xml:space="preserve">Zengin </w:t>
            </w:r>
            <w:r w:rsidR="00C374F4" w:rsidRPr="00C374F4">
              <w:t>doğasıyla</w:t>
            </w:r>
            <w:r w:rsidRPr="00C374F4">
              <w:t xml:space="preserve"> aileleri kucaklayan </w:t>
            </w:r>
            <w:r w:rsidR="00C374F4" w:rsidRPr="00C374F4">
              <w:t>Kuşadası’nda</w:t>
            </w:r>
            <w:r w:rsidR="00C374F4">
              <w:t>,</w:t>
            </w:r>
            <w:r w:rsidRPr="00C374F4">
              <w:t xml:space="preserve"> </w:t>
            </w:r>
            <w:r w:rsidR="00C374F4" w:rsidRPr="00C374F4">
              <w:t>çocukların</w:t>
            </w:r>
            <w:r w:rsidRPr="00C374F4">
              <w:t xml:space="preserve"> </w:t>
            </w:r>
            <w:r w:rsidR="00C374F4" w:rsidRPr="00C374F4">
              <w:t>hoşça</w:t>
            </w:r>
            <w:r w:rsidRPr="00C374F4">
              <w:t xml:space="preserve"> vakit geçirebilecekleri çok sayıda </w:t>
            </w:r>
            <w:r w:rsidR="00C374F4">
              <w:t>alan</w:t>
            </w:r>
            <w:r w:rsidRPr="00C374F4">
              <w:t xml:space="preserve"> </w:t>
            </w:r>
            <w:r w:rsidR="00C374F4">
              <w:t>mevcut</w:t>
            </w:r>
            <w:r w:rsidRPr="00C374F4">
              <w:t xml:space="preserve">. Piknik </w:t>
            </w:r>
            <w:r w:rsidR="00C374F4">
              <w:t>yerleri</w:t>
            </w:r>
            <w:r w:rsidRPr="00C374F4">
              <w:t xml:space="preserve">, su aktiviteleri, parklar ve </w:t>
            </w:r>
            <w:r w:rsidR="00C374F4" w:rsidRPr="00C374F4">
              <w:t>yemyeşil</w:t>
            </w:r>
            <w:r w:rsidRPr="00C374F4">
              <w:t xml:space="preserve"> </w:t>
            </w:r>
            <w:r w:rsidR="00C374F4" w:rsidRPr="00C374F4">
              <w:t>doğa</w:t>
            </w:r>
            <w:r w:rsidR="00C374F4">
              <w:t>,</w:t>
            </w:r>
            <w:r w:rsidRPr="00C374F4">
              <w:t xml:space="preserve"> aileleri ve özellikle </w:t>
            </w:r>
            <w:r w:rsidR="00C374F4" w:rsidRPr="00C374F4">
              <w:t>çocukları</w:t>
            </w:r>
            <w:r w:rsidRPr="00C374F4">
              <w:t xml:space="preserve"> bekliyor.         </w:t>
            </w:r>
          </w:p>
        </w:tc>
      </w:tr>
      <w:tr w:rsidR="002A3DD4" w:rsidRPr="00C374F4" w14:paraId="2D69EED4" w14:textId="77777777">
        <w:tc>
          <w:tcPr>
            <w:tcW w:w="500" w:type="dxa"/>
            <w:shd w:val="clear" w:color="auto" w:fill="9CC2E5"/>
          </w:tcPr>
          <w:p w14:paraId="5053F1A2" w14:textId="77777777" w:rsidR="002A3DD4" w:rsidRPr="00C374F4" w:rsidRDefault="00EB1090">
            <w:r w:rsidRPr="00C374F4">
              <w:t>9</w:t>
            </w:r>
          </w:p>
        </w:tc>
        <w:tc>
          <w:tcPr>
            <w:tcW w:w="2000" w:type="dxa"/>
            <w:shd w:val="clear" w:color="auto" w:fill="9CC2E5"/>
          </w:tcPr>
          <w:p w14:paraId="3F69A36D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heading</w:t>
            </w:r>
            <w:proofErr w:type="spellEnd"/>
          </w:p>
        </w:tc>
        <w:tc>
          <w:tcPr>
            <w:tcW w:w="13300" w:type="dxa"/>
          </w:tcPr>
          <w:p w14:paraId="52AF62B0" w14:textId="77777777" w:rsidR="002A3DD4" w:rsidRPr="00C374F4" w:rsidRDefault="00C374F4">
            <w:r w:rsidRPr="00C374F4">
              <w:t>Doğal</w:t>
            </w:r>
            <w:r w:rsidR="00613058" w:rsidRPr="00C374F4">
              <w:t xml:space="preserve"> Alanlar ve Plajlar</w:t>
            </w:r>
          </w:p>
        </w:tc>
      </w:tr>
      <w:tr w:rsidR="002A3DD4" w:rsidRPr="00C374F4" w14:paraId="251EF95F" w14:textId="77777777">
        <w:tc>
          <w:tcPr>
            <w:tcW w:w="500" w:type="dxa"/>
            <w:shd w:val="clear" w:color="auto" w:fill="9CC2E5"/>
          </w:tcPr>
          <w:p w14:paraId="53FBFC47" w14:textId="77777777" w:rsidR="002A3DD4" w:rsidRPr="00C374F4" w:rsidRDefault="00EB1090">
            <w:r w:rsidRPr="00C374F4">
              <w:t>10</w:t>
            </w:r>
          </w:p>
        </w:tc>
        <w:tc>
          <w:tcPr>
            <w:tcW w:w="2000" w:type="dxa"/>
            <w:shd w:val="clear" w:color="auto" w:fill="9CC2E5"/>
          </w:tcPr>
          <w:p w14:paraId="050A11A7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intro</w:t>
            </w:r>
            <w:proofErr w:type="spellEnd"/>
          </w:p>
        </w:tc>
        <w:tc>
          <w:tcPr>
            <w:tcW w:w="13300" w:type="dxa"/>
          </w:tcPr>
          <w:p w14:paraId="6E53EFAF" w14:textId="77777777" w:rsidR="002A3DD4" w:rsidRPr="00C374F4" w:rsidRDefault="00C374F4" w:rsidP="00950F2A">
            <w:r w:rsidRPr="00C374F4">
              <w:t>Kuşadası</w:t>
            </w:r>
            <w:r w:rsidR="00613058" w:rsidRPr="00C374F4">
              <w:t xml:space="preserve">, mükemmel </w:t>
            </w:r>
            <w:r w:rsidRPr="00C374F4">
              <w:t>doğası</w:t>
            </w:r>
            <w:r w:rsidR="00613058" w:rsidRPr="00C374F4">
              <w:t xml:space="preserve"> ve benzersiz deniziyle her kesimden ziyaretçi için vazgeçilmez bir tatil beldesi. </w:t>
            </w:r>
            <w:r>
              <w:t xml:space="preserve">Tertemiz </w:t>
            </w:r>
            <w:r w:rsidR="00950F2A">
              <w:t xml:space="preserve">doğa </w:t>
            </w:r>
            <w:r w:rsidR="00613058" w:rsidRPr="00C374F4">
              <w:t xml:space="preserve">ve </w:t>
            </w:r>
            <w:r>
              <w:t>plajlar</w:t>
            </w:r>
            <w:r w:rsidR="00950F2A">
              <w:t>,</w:t>
            </w:r>
            <w:r w:rsidR="00613058" w:rsidRPr="00C374F4">
              <w:t xml:space="preserve"> </w:t>
            </w:r>
            <w:r w:rsidR="00950F2A">
              <w:t>a</w:t>
            </w:r>
            <w:r w:rsidRPr="00C374F4">
              <w:t>ileler</w:t>
            </w:r>
            <w:r w:rsidR="00950F2A">
              <w:t>in</w:t>
            </w:r>
            <w:r w:rsidRPr="00C374F4">
              <w:t xml:space="preserve"> </w:t>
            </w:r>
            <w:r w:rsidR="00613058" w:rsidRPr="00C374F4">
              <w:t>harika bir tatil geçirme</w:t>
            </w:r>
            <w:r w:rsidR="00950F2A">
              <w:t>k için ihtiyaç duyduğu tek şey</w:t>
            </w:r>
            <w:r w:rsidR="00613058" w:rsidRPr="00C374F4">
              <w:t>.</w:t>
            </w:r>
          </w:p>
        </w:tc>
      </w:tr>
      <w:tr w:rsidR="002A3DD4" w:rsidRPr="00C374F4" w14:paraId="5C77E997" w14:textId="77777777">
        <w:tc>
          <w:tcPr>
            <w:tcW w:w="500" w:type="dxa"/>
            <w:shd w:val="clear" w:color="auto" w:fill="9CC2E5"/>
          </w:tcPr>
          <w:p w14:paraId="30518176" w14:textId="77777777" w:rsidR="002A3DD4" w:rsidRPr="00C374F4" w:rsidRDefault="00EB1090">
            <w:r w:rsidRPr="00C374F4">
              <w:t>11</w:t>
            </w:r>
          </w:p>
        </w:tc>
        <w:tc>
          <w:tcPr>
            <w:tcW w:w="2000" w:type="dxa"/>
            <w:shd w:val="clear" w:color="auto" w:fill="9CC2E5"/>
          </w:tcPr>
          <w:p w14:paraId="41E05E70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name</w:t>
            </w:r>
          </w:p>
        </w:tc>
        <w:tc>
          <w:tcPr>
            <w:tcW w:w="13300" w:type="dxa"/>
          </w:tcPr>
          <w:p w14:paraId="5793CEF8" w14:textId="77777777" w:rsidR="002A3DD4" w:rsidRPr="00C374F4" w:rsidRDefault="00613058">
            <w:r w:rsidRPr="00C374F4">
              <w:t xml:space="preserve">Dilek </w:t>
            </w:r>
            <w:r w:rsidR="00950F2A" w:rsidRPr="00C374F4">
              <w:t>Yarımadası</w:t>
            </w:r>
            <w:r w:rsidRPr="00C374F4">
              <w:t xml:space="preserve"> </w:t>
            </w:r>
            <w:r w:rsidR="00950F2A" w:rsidRPr="00C374F4">
              <w:t>Parkı</w:t>
            </w:r>
          </w:p>
        </w:tc>
      </w:tr>
      <w:tr w:rsidR="002A3DD4" w:rsidRPr="00C374F4" w14:paraId="43D7AE7E" w14:textId="77777777">
        <w:tc>
          <w:tcPr>
            <w:tcW w:w="500" w:type="dxa"/>
            <w:shd w:val="clear" w:color="auto" w:fill="9CC2E5"/>
          </w:tcPr>
          <w:p w14:paraId="7F493C77" w14:textId="77777777" w:rsidR="002A3DD4" w:rsidRPr="00C374F4" w:rsidRDefault="00EB1090">
            <w:r w:rsidRPr="00C374F4">
              <w:t>12</w:t>
            </w:r>
          </w:p>
        </w:tc>
        <w:tc>
          <w:tcPr>
            <w:tcW w:w="2000" w:type="dxa"/>
            <w:shd w:val="clear" w:color="auto" w:fill="9CC2E5"/>
          </w:tcPr>
          <w:p w14:paraId="37A18FAD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description</w:t>
            </w:r>
            <w:proofErr w:type="spellEnd"/>
          </w:p>
        </w:tc>
        <w:tc>
          <w:tcPr>
            <w:tcW w:w="13300" w:type="dxa"/>
          </w:tcPr>
          <w:p w14:paraId="4C11AFCC" w14:textId="2344D409" w:rsidR="00613058" w:rsidRPr="00C374F4" w:rsidRDefault="00613058" w:rsidP="00613058">
            <w:r w:rsidRPr="00C374F4">
              <w:t>Dilek Yarımadası, Kuşadası'n</w:t>
            </w:r>
            <w:r w:rsidR="00534AB5">
              <w:t>a</w:t>
            </w:r>
            <w:r w:rsidRPr="00C374F4">
              <w:t xml:space="preserve"> 28 km </w:t>
            </w:r>
            <w:r w:rsidR="00534AB5">
              <w:t>mesafede</w:t>
            </w:r>
            <w:r w:rsidRPr="00C374F4">
              <w:t xml:space="preserve"> bulunuyor ve binlerce bitki ve hayvan türüne ev </w:t>
            </w:r>
            <w:r w:rsidR="00950F2A" w:rsidRPr="00C374F4">
              <w:t>sahipliği</w:t>
            </w:r>
            <w:r w:rsidRPr="00C374F4">
              <w:t xml:space="preserve"> yapıyor. Trekking, </w:t>
            </w:r>
            <w:r w:rsidR="00950F2A" w:rsidRPr="00C374F4">
              <w:t>dağcılık</w:t>
            </w:r>
            <w:r w:rsidRPr="00C374F4">
              <w:t xml:space="preserve">, botanik gezinti, </w:t>
            </w:r>
            <w:r w:rsidR="00950F2A" w:rsidRPr="00C374F4">
              <w:t>dağ</w:t>
            </w:r>
            <w:r w:rsidRPr="00C374F4">
              <w:t xml:space="preserve"> bisikleti ve kuş seyri imk</w:t>
            </w:r>
            <w:r w:rsidR="00950F2A">
              <w:t>â</w:t>
            </w:r>
            <w:r w:rsidRPr="00C374F4">
              <w:t>nları sunan Dilek Yarımadası Parkı</w:t>
            </w:r>
            <w:r w:rsidR="00950F2A">
              <w:t>,</w:t>
            </w:r>
            <w:r w:rsidRPr="00C374F4">
              <w:t xml:space="preserve"> </w:t>
            </w:r>
            <w:r w:rsidR="00950F2A" w:rsidRPr="00C374F4">
              <w:t>doğaseverler</w:t>
            </w:r>
            <w:r w:rsidRPr="00C374F4">
              <w:t xml:space="preserve"> ve aileler için mükemmel bir yer. Vahşi hayvanların </w:t>
            </w:r>
            <w:r w:rsidR="00950F2A" w:rsidRPr="00C374F4">
              <w:t>yoğunlukta</w:t>
            </w:r>
            <w:r w:rsidRPr="00C374F4">
              <w:t xml:space="preserve"> </w:t>
            </w:r>
            <w:r w:rsidR="00950F2A" w:rsidRPr="00C374F4">
              <w:t>olduğu</w:t>
            </w:r>
            <w:r w:rsidRPr="00C374F4">
              <w:t xml:space="preserve"> parkta</w:t>
            </w:r>
            <w:r w:rsidR="00950F2A">
              <w:t>,</w:t>
            </w:r>
            <w:r w:rsidRPr="00C374F4">
              <w:t xml:space="preserve"> </w:t>
            </w:r>
            <w:r w:rsidR="00B0676C" w:rsidRPr="00C374F4">
              <w:t xml:space="preserve">alageyik </w:t>
            </w:r>
            <w:r w:rsidR="00534AB5">
              <w:t>y</w:t>
            </w:r>
            <w:r w:rsidRPr="00C374F4">
              <w:t xml:space="preserve">a da yılın ilk günlerinde flamingo sürüsü görebilirsiniz. </w:t>
            </w:r>
            <w:r w:rsidR="00950F2A">
              <w:t>Çocuklar bu heyecan dolu</w:t>
            </w:r>
            <w:r w:rsidRPr="00C374F4">
              <w:t xml:space="preserve"> </w:t>
            </w:r>
            <w:r w:rsidR="00950F2A" w:rsidRPr="00C374F4">
              <w:t>parkı</w:t>
            </w:r>
            <w:r w:rsidRPr="00C374F4">
              <w:t xml:space="preserve">, </w:t>
            </w:r>
            <w:r w:rsidR="00950F2A" w:rsidRPr="00C374F4">
              <w:t>hayvanlarını</w:t>
            </w:r>
            <w:r w:rsidRPr="00C374F4">
              <w:t xml:space="preserve"> ve bitkilerini </w:t>
            </w:r>
            <w:r w:rsidR="00950F2A" w:rsidRPr="00C374F4">
              <w:t>keşfederken</w:t>
            </w:r>
            <w:r w:rsidRPr="00C374F4">
              <w:t xml:space="preserve"> unutulmaz anlar </w:t>
            </w:r>
            <w:r w:rsidR="00950F2A">
              <w:t>yaşayacaklar</w:t>
            </w:r>
            <w:r w:rsidRPr="00C374F4">
              <w:t xml:space="preserve">. </w:t>
            </w:r>
            <w:r w:rsidR="00950F2A" w:rsidRPr="00C374F4">
              <w:t>Ayrıca</w:t>
            </w:r>
            <w:r w:rsidR="00B0676C" w:rsidRPr="00C374F4">
              <w:t xml:space="preserve"> milli parkın denizi ve </w:t>
            </w:r>
            <w:r w:rsidR="00950F2A" w:rsidRPr="00C374F4">
              <w:t>plajı</w:t>
            </w:r>
            <w:r w:rsidR="00950F2A">
              <w:t xml:space="preserve"> da göz kamaştırıyor.</w:t>
            </w:r>
          </w:p>
          <w:p w14:paraId="5D91F7AE" w14:textId="77777777" w:rsidR="002A3DD4" w:rsidRPr="00C374F4" w:rsidRDefault="002A3DD4"/>
        </w:tc>
      </w:tr>
      <w:tr w:rsidR="002A3DD4" w:rsidRPr="00C374F4" w14:paraId="64B36294" w14:textId="77777777">
        <w:tc>
          <w:tcPr>
            <w:tcW w:w="500" w:type="dxa"/>
            <w:shd w:val="clear" w:color="auto" w:fill="9CC2E5"/>
          </w:tcPr>
          <w:p w14:paraId="444E0146" w14:textId="77777777" w:rsidR="002A3DD4" w:rsidRPr="00C374F4" w:rsidRDefault="00EB1090">
            <w:r w:rsidRPr="00C374F4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7F93AAAD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address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Line</w:t>
            </w:r>
            <w:proofErr w:type="spellEnd"/>
            <w:r w:rsidRPr="00C374F4">
              <w:t xml:space="preserve"> 1</w:t>
            </w:r>
          </w:p>
        </w:tc>
        <w:tc>
          <w:tcPr>
            <w:tcW w:w="13300" w:type="dxa"/>
          </w:tcPr>
          <w:p w14:paraId="5F079D4A" w14:textId="77777777" w:rsidR="00726ECD" w:rsidRPr="00C374F4" w:rsidRDefault="00726ECD" w:rsidP="007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Merkez Cumhuriyet 09430 </w:t>
            </w:r>
            <w:proofErr w:type="spellStart"/>
            <w:r w:rsidRPr="00C374F4">
              <w:rPr>
                <w:rFonts w:ascii="Times New Roman" w:eastAsia="Times New Roman" w:hAnsi="Times New Roman" w:cs="Times New Roman"/>
                <w:sz w:val="24"/>
                <w:szCs w:val="24"/>
              </w:rPr>
              <w:t>Güzelçamlı</w:t>
            </w:r>
            <w:proofErr w:type="spellEnd"/>
            <w:r w:rsidRPr="00C374F4">
              <w:rPr>
                <w:rFonts w:ascii="Times New Roman" w:eastAsia="Times New Roman" w:hAnsi="Times New Roman" w:cs="Times New Roman"/>
                <w:sz w:val="24"/>
                <w:szCs w:val="24"/>
              </w:rPr>
              <w:t>, Kuşadası, Aydın</w:t>
            </w:r>
          </w:p>
          <w:p w14:paraId="422A1632" w14:textId="77777777" w:rsidR="00726ECD" w:rsidRPr="00C374F4" w:rsidRDefault="00726ECD" w:rsidP="007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A24EBC" w14:textId="77777777" w:rsidR="002A3DD4" w:rsidRPr="00C374F4" w:rsidRDefault="002A3DD4"/>
        </w:tc>
      </w:tr>
      <w:tr w:rsidR="002A3DD4" w:rsidRPr="00C374F4" w14:paraId="18BCF602" w14:textId="77777777">
        <w:tc>
          <w:tcPr>
            <w:tcW w:w="500" w:type="dxa"/>
            <w:shd w:val="clear" w:color="auto" w:fill="9CC2E5"/>
          </w:tcPr>
          <w:p w14:paraId="50D9B144" w14:textId="77777777" w:rsidR="002A3DD4" w:rsidRPr="00C374F4" w:rsidRDefault="00EB1090">
            <w:r w:rsidRPr="00C374F4">
              <w:t>14</w:t>
            </w:r>
          </w:p>
        </w:tc>
        <w:tc>
          <w:tcPr>
            <w:tcW w:w="2000" w:type="dxa"/>
            <w:shd w:val="clear" w:color="auto" w:fill="9CC2E5"/>
          </w:tcPr>
          <w:p w14:paraId="4A724DF3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contact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number</w:t>
            </w:r>
            <w:proofErr w:type="spellEnd"/>
          </w:p>
        </w:tc>
        <w:tc>
          <w:tcPr>
            <w:tcW w:w="13300" w:type="dxa"/>
          </w:tcPr>
          <w:p w14:paraId="1E2551B9" w14:textId="77777777" w:rsidR="002A3DD4" w:rsidRPr="00C374F4" w:rsidRDefault="00244541">
            <w:r w:rsidRPr="00C374F4">
              <w:t xml:space="preserve">+90 </w:t>
            </w:r>
            <w:r w:rsidRPr="00C374F4">
              <w:rPr>
                <w:rStyle w:val="st"/>
              </w:rPr>
              <w:t>256 614 69 92</w:t>
            </w:r>
          </w:p>
        </w:tc>
      </w:tr>
      <w:tr w:rsidR="002A3DD4" w:rsidRPr="00C374F4" w14:paraId="0CF5710D" w14:textId="77777777">
        <w:tc>
          <w:tcPr>
            <w:tcW w:w="500" w:type="dxa"/>
            <w:shd w:val="clear" w:color="auto" w:fill="9CC2E5"/>
          </w:tcPr>
          <w:p w14:paraId="24366F5D" w14:textId="77777777" w:rsidR="002A3DD4" w:rsidRPr="00C374F4" w:rsidRDefault="00EB1090">
            <w:r w:rsidRPr="00C374F4">
              <w:t>15</w:t>
            </w:r>
          </w:p>
        </w:tc>
        <w:tc>
          <w:tcPr>
            <w:tcW w:w="2000" w:type="dxa"/>
            <w:shd w:val="clear" w:color="auto" w:fill="9CC2E5"/>
          </w:tcPr>
          <w:p w14:paraId="575B04F2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URL</w:t>
            </w:r>
          </w:p>
        </w:tc>
        <w:tc>
          <w:tcPr>
            <w:tcW w:w="13300" w:type="dxa"/>
          </w:tcPr>
          <w:p w14:paraId="59D9A0AA" w14:textId="77777777" w:rsidR="002A3DD4" w:rsidRPr="00C374F4" w:rsidRDefault="00726ECD">
            <w:r w:rsidRPr="00C374F4">
              <w:t>http://</w:t>
            </w:r>
            <w:proofErr w:type="spellStart"/>
            <w:r w:rsidRPr="00C374F4">
              <w:t>www.dilekyarimadasi.com</w:t>
            </w:r>
            <w:proofErr w:type="spellEnd"/>
            <w:r w:rsidRPr="00C374F4">
              <w:t>/</w:t>
            </w:r>
          </w:p>
        </w:tc>
      </w:tr>
      <w:tr w:rsidR="002A3DD4" w:rsidRPr="00C374F4" w14:paraId="2C7DA310" w14:textId="77777777">
        <w:tc>
          <w:tcPr>
            <w:tcW w:w="500" w:type="dxa"/>
            <w:shd w:val="clear" w:color="auto" w:fill="9CC2E5"/>
          </w:tcPr>
          <w:p w14:paraId="3EFECAA7" w14:textId="77777777" w:rsidR="002A3DD4" w:rsidRPr="00C374F4" w:rsidRDefault="00EB1090">
            <w:r w:rsidRPr="00C374F4">
              <w:t>16</w:t>
            </w:r>
          </w:p>
        </w:tc>
        <w:tc>
          <w:tcPr>
            <w:tcW w:w="2000" w:type="dxa"/>
            <w:shd w:val="clear" w:color="auto" w:fill="9CC2E5"/>
          </w:tcPr>
          <w:p w14:paraId="4FB134B8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name</w:t>
            </w:r>
          </w:p>
        </w:tc>
        <w:tc>
          <w:tcPr>
            <w:tcW w:w="13300" w:type="dxa"/>
          </w:tcPr>
          <w:p w14:paraId="5C405EB1" w14:textId="77777777" w:rsidR="002A3DD4" w:rsidRPr="00C374F4" w:rsidRDefault="00950F2A">
            <w:proofErr w:type="spellStart"/>
            <w:r w:rsidRPr="00C374F4">
              <w:t>Enişte</w:t>
            </w:r>
            <w:r>
              <w:t>’</w:t>
            </w:r>
            <w:r w:rsidRPr="00C374F4">
              <w:t>nin</w:t>
            </w:r>
            <w:proofErr w:type="spellEnd"/>
            <w:r w:rsidR="00B0676C" w:rsidRPr="00C374F4">
              <w:t xml:space="preserve"> Yeri</w:t>
            </w:r>
          </w:p>
        </w:tc>
      </w:tr>
      <w:tr w:rsidR="002A3DD4" w:rsidRPr="00C374F4" w14:paraId="2505C00F" w14:textId="77777777">
        <w:tc>
          <w:tcPr>
            <w:tcW w:w="500" w:type="dxa"/>
            <w:shd w:val="clear" w:color="auto" w:fill="9CC2E5"/>
          </w:tcPr>
          <w:p w14:paraId="6AE572D4" w14:textId="77777777" w:rsidR="002A3DD4" w:rsidRPr="00C374F4" w:rsidRDefault="00EB1090">
            <w:r w:rsidRPr="00C374F4">
              <w:t>17</w:t>
            </w:r>
          </w:p>
        </w:tc>
        <w:tc>
          <w:tcPr>
            <w:tcW w:w="2000" w:type="dxa"/>
            <w:shd w:val="clear" w:color="auto" w:fill="9CC2E5"/>
          </w:tcPr>
          <w:p w14:paraId="7F731CEF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description</w:t>
            </w:r>
            <w:proofErr w:type="spellEnd"/>
          </w:p>
        </w:tc>
        <w:tc>
          <w:tcPr>
            <w:tcW w:w="13300" w:type="dxa"/>
          </w:tcPr>
          <w:p w14:paraId="7E29E8A4" w14:textId="228719E3" w:rsidR="00B0676C" w:rsidRPr="00C374F4" w:rsidRDefault="00B0676C" w:rsidP="00B0676C">
            <w:pPr>
              <w:pStyle w:val="NormalWeb"/>
            </w:pPr>
            <w:r w:rsidRPr="00C374F4">
              <w:t>Ailenizle hoşça vakit geçirebileceğiniz</w:t>
            </w:r>
            <w:r w:rsidR="00534AB5">
              <w:t>,</w:t>
            </w:r>
            <w:bookmarkStart w:id="0" w:name="_GoBack"/>
            <w:bookmarkEnd w:id="0"/>
            <w:r w:rsidRPr="00C374F4">
              <w:t xml:space="preserve"> doğa ile iç içe bir mekan </w:t>
            </w:r>
            <w:r w:rsidR="00950F2A" w:rsidRPr="00C374F4">
              <w:t>arıyorsanız</w:t>
            </w:r>
            <w:r w:rsidR="00950F2A">
              <w:t>,</w:t>
            </w:r>
            <w:r w:rsidRPr="00C374F4">
              <w:t xml:space="preserve"> </w:t>
            </w:r>
            <w:proofErr w:type="spellStart"/>
            <w:r w:rsidRPr="00C374F4">
              <w:t>Eni</w:t>
            </w:r>
            <w:r w:rsidR="00950F2A">
              <w:t>ş</w:t>
            </w:r>
            <w:r w:rsidRPr="00C374F4">
              <w:t>te’nin</w:t>
            </w:r>
            <w:proofErr w:type="spellEnd"/>
            <w:r w:rsidRPr="00C374F4">
              <w:t xml:space="preserve"> Yeri tam size göre. Tarihi Zeus Mağarası’n</w:t>
            </w:r>
            <w:r w:rsidR="00950F2A">
              <w:t>ı</w:t>
            </w:r>
            <w:r w:rsidRPr="00C374F4">
              <w:t>n yan</w:t>
            </w:r>
            <w:r w:rsidR="00950F2A">
              <w:t>ı</w:t>
            </w:r>
            <w:r w:rsidRPr="00C374F4">
              <w:t xml:space="preserve"> </w:t>
            </w:r>
            <w:r w:rsidR="00950F2A" w:rsidRPr="00C374F4">
              <w:t>başında</w:t>
            </w:r>
            <w:r w:rsidRPr="00C374F4">
              <w:t xml:space="preserve"> bulunan bu mek</w:t>
            </w:r>
            <w:r w:rsidR="00950F2A">
              <w:t>â</w:t>
            </w:r>
            <w:r w:rsidRPr="00C374F4">
              <w:t xml:space="preserve">nda </w:t>
            </w:r>
            <w:r w:rsidR="00950F2A" w:rsidRPr="00C374F4">
              <w:t>kahvaltı</w:t>
            </w:r>
            <w:r w:rsidRPr="00C374F4">
              <w:t xml:space="preserve">, </w:t>
            </w:r>
            <w:r w:rsidR="00950F2A" w:rsidRPr="00C374F4">
              <w:t>öğle</w:t>
            </w:r>
            <w:r w:rsidRPr="00C374F4">
              <w:t xml:space="preserve"> </w:t>
            </w:r>
            <w:r w:rsidR="00950F2A" w:rsidRPr="00C374F4">
              <w:t>yemeği</w:t>
            </w:r>
            <w:r w:rsidRPr="00C374F4">
              <w:t xml:space="preserve"> veya mangal</w:t>
            </w:r>
            <w:r w:rsidR="00950F2A">
              <w:t>da</w:t>
            </w:r>
            <w:r w:rsidRPr="00C374F4">
              <w:t xml:space="preserve"> et ya da </w:t>
            </w:r>
            <w:r w:rsidR="00950F2A" w:rsidRPr="00C374F4">
              <w:t>balık</w:t>
            </w:r>
            <w:r w:rsidRPr="00C374F4">
              <w:t xml:space="preserve"> </w:t>
            </w:r>
            <w:r w:rsidR="00950F2A" w:rsidRPr="00C374F4">
              <w:t>siparişi</w:t>
            </w:r>
            <w:r w:rsidRPr="00C374F4">
              <w:t xml:space="preserve"> verebilir</w:t>
            </w:r>
            <w:r w:rsidR="00950F2A">
              <w:t>;</w:t>
            </w:r>
            <w:r w:rsidRPr="00C374F4">
              <w:t xml:space="preserve"> </w:t>
            </w:r>
            <w:r w:rsidR="00950F2A" w:rsidRPr="00C374F4">
              <w:t>çocuklarınız</w:t>
            </w:r>
            <w:r w:rsidRPr="00C374F4">
              <w:t xml:space="preserve"> </w:t>
            </w:r>
            <w:r w:rsidR="00950F2A" w:rsidRPr="00C374F4">
              <w:t>geniş</w:t>
            </w:r>
            <w:r w:rsidRPr="00C374F4">
              <w:t xml:space="preserve"> </w:t>
            </w:r>
            <w:r w:rsidR="00950F2A" w:rsidRPr="00C374F4">
              <w:t>yeşil</w:t>
            </w:r>
            <w:r w:rsidRPr="00C374F4">
              <w:t xml:space="preserve"> alanda top oynarken </w:t>
            </w:r>
            <w:r w:rsidR="00950F2A" w:rsidRPr="00C374F4">
              <w:t>doğanın</w:t>
            </w:r>
            <w:r w:rsidRPr="00C374F4">
              <w:t xml:space="preserve"> </w:t>
            </w:r>
            <w:r w:rsidR="00950F2A" w:rsidRPr="00C374F4">
              <w:t>dinginliğine</w:t>
            </w:r>
            <w:r w:rsidRPr="00C374F4">
              <w:t xml:space="preserve"> kendinizi </w:t>
            </w:r>
            <w:r w:rsidR="00950F2A" w:rsidRPr="00C374F4">
              <w:t>bırakabilirsiniz</w:t>
            </w:r>
            <w:r w:rsidRPr="00C374F4">
              <w:t>.</w:t>
            </w:r>
          </w:p>
          <w:p w14:paraId="28CEEA78" w14:textId="77777777" w:rsidR="002A3DD4" w:rsidRPr="00C374F4" w:rsidRDefault="002A3DD4" w:rsidP="00B0676C">
            <w:pPr>
              <w:pStyle w:val="NormalWeb"/>
            </w:pPr>
          </w:p>
        </w:tc>
      </w:tr>
      <w:tr w:rsidR="002A3DD4" w:rsidRPr="00C374F4" w14:paraId="2D205E32" w14:textId="77777777">
        <w:tc>
          <w:tcPr>
            <w:tcW w:w="500" w:type="dxa"/>
            <w:shd w:val="clear" w:color="auto" w:fill="9CC2E5"/>
          </w:tcPr>
          <w:p w14:paraId="68A5B758" w14:textId="77777777" w:rsidR="002A3DD4" w:rsidRPr="00C374F4" w:rsidRDefault="00EB1090">
            <w:r w:rsidRPr="00C374F4">
              <w:t>18</w:t>
            </w:r>
          </w:p>
        </w:tc>
        <w:tc>
          <w:tcPr>
            <w:tcW w:w="2000" w:type="dxa"/>
            <w:shd w:val="clear" w:color="auto" w:fill="9CC2E5"/>
          </w:tcPr>
          <w:p w14:paraId="38779824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address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Line</w:t>
            </w:r>
            <w:proofErr w:type="spellEnd"/>
            <w:r w:rsidRPr="00C374F4">
              <w:t xml:space="preserve"> 1</w:t>
            </w:r>
          </w:p>
        </w:tc>
        <w:tc>
          <w:tcPr>
            <w:tcW w:w="13300" w:type="dxa"/>
          </w:tcPr>
          <w:p w14:paraId="5F146981" w14:textId="77777777" w:rsidR="002A3DD4" w:rsidRPr="00C374F4" w:rsidRDefault="00066D89" w:rsidP="00950F2A">
            <w:proofErr w:type="spellStart"/>
            <w:r w:rsidRPr="00C374F4">
              <w:t>Güzelçamlı</w:t>
            </w:r>
            <w:proofErr w:type="spellEnd"/>
            <w:r w:rsidRPr="00C374F4">
              <w:t xml:space="preserve"> Mahallesi</w:t>
            </w:r>
            <w:r w:rsidR="00950F2A">
              <w:t xml:space="preserve">, </w:t>
            </w:r>
            <w:proofErr w:type="spellStart"/>
            <w:r w:rsidR="00950F2A">
              <w:t>M</w:t>
            </w:r>
            <w:r w:rsidRPr="00C374F4">
              <w:t>illipark</w:t>
            </w:r>
            <w:proofErr w:type="spellEnd"/>
            <w:r w:rsidRPr="00C374F4">
              <w:t xml:space="preserve"> caddesi no:32, Zeus </w:t>
            </w:r>
            <w:r w:rsidR="00950F2A">
              <w:t>M</w:t>
            </w:r>
            <w:r w:rsidRPr="00C374F4">
              <w:t>ağarası önü, 09460, Kuşadası, A</w:t>
            </w:r>
            <w:r w:rsidR="004D2502" w:rsidRPr="00C374F4">
              <w:t>ydin</w:t>
            </w:r>
          </w:p>
        </w:tc>
      </w:tr>
      <w:tr w:rsidR="002A3DD4" w:rsidRPr="00C374F4" w14:paraId="1206398D" w14:textId="77777777">
        <w:tc>
          <w:tcPr>
            <w:tcW w:w="500" w:type="dxa"/>
            <w:shd w:val="clear" w:color="auto" w:fill="9CC2E5"/>
          </w:tcPr>
          <w:p w14:paraId="4DCA5FF5" w14:textId="77777777" w:rsidR="002A3DD4" w:rsidRPr="00C374F4" w:rsidRDefault="00EB1090">
            <w:r w:rsidRPr="00C374F4">
              <w:t>19</w:t>
            </w:r>
          </w:p>
        </w:tc>
        <w:tc>
          <w:tcPr>
            <w:tcW w:w="2000" w:type="dxa"/>
            <w:shd w:val="clear" w:color="auto" w:fill="9CC2E5"/>
          </w:tcPr>
          <w:p w14:paraId="67D011E5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contact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number</w:t>
            </w:r>
            <w:proofErr w:type="spellEnd"/>
          </w:p>
        </w:tc>
        <w:tc>
          <w:tcPr>
            <w:tcW w:w="13300" w:type="dxa"/>
          </w:tcPr>
          <w:p w14:paraId="344B5A81" w14:textId="77777777" w:rsidR="00066D89" w:rsidRPr="00C374F4" w:rsidRDefault="00066D89" w:rsidP="00066D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4F4">
              <w:rPr>
                <w:rFonts w:ascii="Times New Roman" w:eastAsia="Times New Roman" w:hAnsi="Times New Roman" w:cs="Times New Roman"/>
                <w:sz w:val="24"/>
                <w:szCs w:val="24"/>
              </w:rPr>
              <w:t>+90 256 646 4241</w:t>
            </w:r>
          </w:p>
          <w:p w14:paraId="49DBD84F" w14:textId="77777777" w:rsidR="002A3DD4" w:rsidRPr="00C374F4" w:rsidRDefault="002A3DD4"/>
        </w:tc>
      </w:tr>
      <w:tr w:rsidR="002A3DD4" w:rsidRPr="00C374F4" w14:paraId="7889E61F" w14:textId="77777777">
        <w:tc>
          <w:tcPr>
            <w:tcW w:w="500" w:type="dxa"/>
            <w:shd w:val="clear" w:color="auto" w:fill="9CC2E5"/>
          </w:tcPr>
          <w:p w14:paraId="13DA8A73" w14:textId="77777777" w:rsidR="002A3DD4" w:rsidRPr="00C374F4" w:rsidRDefault="00EB1090">
            <w:r w:rsidRPr="00C374F4">
              <w:t>20</w:t>
            </w:r>
          </w:p>
        </w:tc>
        <w:tc>
          <w:tcPr>
            <w:tcW w:w="2000" w:type="dxa"/>
            <w:shd w:val="clear" w:color="auto" w:fill="9CC2E5"/>
          </w:tcPr>
          <w:p w14:paraId="41FE2868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URL</w:t>
            </w:r>
          </w:p>
        </w:tc>
        <w:tc>
          <w:tcPr>
            <w:tcW w:w="13300" w:type="dxa"/>
          </w:tcPr>
          <w:p w14:paraId="4E60F453" w14:textId="77777777" w:rsidR="002A3DD4" w:rsidRPr="00C374F4" w:rsidRDefault="004D2502">
            <w:pPr>
              <w:rPr>
                <w:i/>
              </w:rPr>
            </w:pPr>
            <w:proofErr w:type="spellStart"/>
            <w:r w:rsidRPr="00C374F4">
              <w:rPr>
                <w:rStyle w:val="HTMLCite"/>
                <w:bCs/>
                <w:i w:val="0"/>
              </w:rPr>
              <w:t>enisteninyeri</w:t>
            </w:r>
            <w:r w:rsidRPr="00C374F4">
              <w:rPr>
                <w:rStyle w:val="HTMLCite"/>
                <w:i w:val="0"/>
              </w:rPr>
              <w:t>.net</w:t>
            </w:r>
            <w:proofErr w:type="spellEnd"/>
            <w:r w:rsidRPr="00C374F4">
              <w:rPr>
                <w:rStyle w:val="HTMLCite"/>
                <w:i w:val="0"/>
              </w:rPr>
              <w:t>/</w:t>
            </w:r>
          </w:p>
        </w:tc>
      </w:tr>
      <w:tr w:rsidR="002A3DD4" w:rsidRPr="00C374F4" w14:paraId="4CBEE136" w14:textId="77777777">
        <w:tc>
          <w:tcPr>
            <w:tcW w:w="500" w:type="dxa"/>
            <w:shd w:val="clear" w:color="auto" w:fill="BDD6EE"/>
          </w:tcPr>
          <w:p w14:paraId="5D4E2886" w14:textId="77777777" w:rsidR="002A3DD4" w:rsidRPr="00C374F4" w:rsidRDefault="00EB1090">
            <w:r w:rsidRPr="00C374F4">
              <w:t>21</w:t>
            </w:r>
          </w:p>
        </w:tc>
        <w:tc>
          <w:tcPr>
            <w:tcW w:w="2000" w:type="dxa"/>
            <w:shd w:val="clear" w:color="auto" w:fill="BDD6EE"/>
          </w:tcPr>
          <w:p w14:paraId="1A7580DD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heading</w:t>
            </w:r>
            <w:proofErr w:type="spellEnd"/>
          </w:p>
        </w:tc>
        <w:tc>
          <w:tcPr>
            <w:tcW w:w="13300" w:type="dxa"/>
          </w:tcPr>
          <w:p w14:paraId="28DD4C25" w14:textId="77777777" w:rsidR="002A3DD4" w:rsidRPr="00C374F4" w:rsidRDefault="00950F2A" w:rsidP="00B004C7">
            <w:pPr>
              <w:spacing w:before="100" w:beforeAutospacing="1" w:after="100" w:afterAutospacing="1" w:line="240" w:lineRule="auto"/>
              <w:outlineLvl w:val="0"/>
            </w:pPr>
            <w:r w:rsidRPr="00C374F4">
              <w:t>Çocuklar</w:t>
            </w:r>
            <w:r w:rsidR="00010273" w:rsidRPr="00C374F4">
              <w:t xml:space="preserve"> için </w:t>
            </w:r>
            <w:r w:rsidRPr="00C374F4">
              <w:t>Eğlence</w:t>
            </w:r>
            <w:r w:rsidR="00010273" w:rsidRPr="00C374F4">
              <w:t xml:space="preserve"> Merkezleri</w:t>
            </w:r>
          </w:p>
        </w:tc>
      </w:tr>
      <w:tr w:rsidR="002A3DD4" w:rsidRPr="00C374F4" w14:paraId="19E0408D" w14:textId="77777777">
        <w:tc>
          <w:tcPr>
            <w:tcW w:w="500" w:type="dxa"/>
            <w:shd w:val="clear" w:color="auto" w:fill="BDD6EE"/>
          </w:tcPr>
          <w:p w14:paraId="51D2B02E" w14:textId="77777777" w:rsidR="002A3DD4" w:rsidRPr="00C374F4" w:rsidRDefault="00EB1090">
            <w:r w:rsidRPr="00C374F4">
              <w:t>22</w:t>
            </w:r>
          </w:p>
        </w:tc>
        <w:tc>
          <w:tcPr>
            <w:tcW w:w="2000" w:type="dxa"/>
            <w:shd w:val="clear" w:color="auto" w:fill="BDD6EE"/>
          </w:tcPr>
          <w:p w14:paraId="1ABDAD34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intro</w:t>
            </w:r>
            <w:proofErr w:type="spellEnd"/>
          </w:p>
        </w:tc>
        <w:tc>
          <w:tcPr>
            <w:tcW w:w="13300" w:type="dxa"/>
          </w:tcPr>
          <w:p w14:paraId="79AA6B38" w14:textId="77777777" w:rsidR="002A3DD4" w:rsidRPr="00C374F4" w:rsidRDefault="00950F2A">
            <w:r w:rsidRPr="00C374F4">
              <w:t>Kuşadası</w:t>
            </w:r>
            <w:r w:rsidR="00010273" w:rsidRPr="00C374F4">
              <w:t xml:space="preserve"> sadece </w:t>
            </w:r>
            <w:r w:rsidRPr="00C374F4">
              <w:t>doğası</w:t>
            </w:r>
            <w:r w:rsidR="00010273" w:rsidRPr="00C374F4">
              <w:t xml:space="preserve"> ve deniziyle </w:t>
            </w:r>
            <w:r w:rsidRPr="00C374F4">
              <w:t>değil</w:t>
            </w:r>
            <w:r w:rsidR="00010273" w:rsidRPr="00C374F4">
              <w:t xml:space="preserve">, </w:t>
            </w:r>
            <w:r w:rsidRPr="00C374F4">
              <w:t>eğlence</w:t>
            </w:r>
            <w:r w:rsidR="00010273" w:rsidRPr="00C374F4">
              <w:t xml:space="preserve"> merkezleriyle de ailelerin ilgi </w:t>
            </w:r>
            <w:r w:rsidRPr="00C374F4">
              <w:t>odağı</w:t>
            </w:r>
            <w:r w:rsidR="00010273" w:rsidRPr="00C374F4">
              <w:t xml:space="preserve"> oluyor. Özellikle </w:t>
            </w:r>
            <w:r w:rsidRPr="00C374F4">
              <w:t>çocukların</w:t>
            </w:r>
            <w:r w:rsidR="00010273" w:rsidRPr="00C374F4">
              <w:t xml:space="preserve"> </w:t>
            </w:r>
            <w:r w:rsidRPr="00C374F4">
              <w:t>hoşça</w:t>
            </w:r>
            <w:r w:rsidR="00010273" w:rsidRPr="00C374F4">
              <w:t xml:space="preserve"> vakit </w:t>
            </w:r>
            <w:r w:rsidRPr="00C374F4">
              <w:t>geçirebileceği</w:t>
            </w:r>
            <w:r w:rsidR="00010273" w:rsidRPr="00C374F4">
              <w:t xml:space="preserve"> bu yerlerde</w:t>
            </w:r>
            <w:r w:rsidR="006F29F8">
              <w:t>,</w:t>
            </w:r>
            <w:r w:rsidR="00010273" w:rsidRPr="00C374F4">
              <w:t xml:space="preserve"> büyüklerin de </w:t>
            </w:r>
            <w:r w:rsidR="006F29F8" w:rsidRPr="00C374F4">
              <w:t>eğlenceye</w:t>
            </w:r>
            <w:r w:rsidR="00010273" w:rsidRPr="00C374F4">
              <w:t xml:space="preserve"> </w:t>
            </w:r>
            <w:r w:rsidR="006F29F8" w:rsidRPr="00C374F4">
              <w:t>katılmaması</w:t>
            </w:r>
            <w:r w:rsidR="00010273" w:rsidRPr="00C374F4">
              <w:t xml:space="preserve"> için hiçbir neden yok.  </w:t>
            </w:r>
          </w:p>
        </w:tc>
      </w:tr>
      <w:tr w:rsidR="002A3DD4" w:rsidRPr="00C374F4" w14:paraId="4D437170" w14:textId="77777777">
        <w:tc>
          <w:tcPr>
            <w:tcW w:w="500" w:type="dxa"/>
            <w:shd w:val="clear" w:color="auto" w:fill="BDD6EE"/>
          </w:tcPr>
          <w:p w14:paraId="4B1928C7" w14:textId="77777777" w:rsidR="002A3DD4" w:rsidRPr="00C374F4" w:rsidRDefault="00EB1090">
            <w:r w:rsidRPr="00C374F4"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14:paraId="1F3E460B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name</w:t>
            </w:r>
          </w:p>
        </w:tc>
        <w:tc>
          <w:tcPr>
            <w:tcW w:w="13300" w:type="dxa"/>
          </w:tcPr>
          <w:p w14:paraId="3311CF1E" w14:textId="77777777" w:rsidR="002A3DD4" w:rsidRPr="00C374F4" w:rsidRDefault="00B004C7" w:rsidP="00B004C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C374F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Çetinkaya Lunapark</w:t>
            </w:r>
          </w:p>
        </w:tc>
      </w:tr>
      <w:tr w:rsidR="002A3DD4" w:rsidRPr="00C374F4" w14:paraId="594B247B" w14:textId="77777777">
        <w:tc>
          <w:tcPr>
            <w:tcW w:w="500" w:type="dxa"/>
            <w:shd w:val="clear" w:color="auto" w:fill="BDD6EE"/>
          </w:tcPr>
          <w:p w14:paraId="2F63B0BA" w14:textId="77777777" w:rsidR="002A3DD4" w:rsidRPr="00C374F4" w:rsidRDefault="00EB1090">
            <w:r w:rsidRPr="00C374F4">
              <w:t>24</w:t>
            </w:r>
          </w:p>
        </w:tc>
        <w:tc>
          <w:tcPr>
            <w:tcW w:w="2000" w:type="dxa"/>
            <w:shd w:val="clear" w:color="auto" w:fill="BDD6EE"/>
          </w:tcPr>
          <w:p w14:paraId="1E7F9DA6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description</w:t>
            </w:r>
            <w:proofErr w:type="spellEnd"/>
          </w:p>
        </w:tc>
        <w:tc>
          <w:tcPr>
            <w:tcW w:w="13300" w:type="dxa"/>
          </w:tcPr>
          <w:p w14:paraId="20CFA71F" w14:textId="77777777" w:rsidR="002A3DD4" w:rsidRPr="00C374F4" w:rsidRDefault="00C51095" w:rsidP="006F29F8">
            <w:r w:rsidRPr="00C374F4">
              <w:t xml:space="preserve">Balerin, </w:t>
            </w:r>
            <w:r w:rsidR="006F29F8" w:rsidRPr="00C374F4">
              <w:t>atlı</w:t>
            </w:r>
            <w:r w:rsidRPr="00C374F4">
              <w:t xml:space="preserve"> </w:t>
            </w:r>
            <w:r w:rsidR="006F29F8" w:rsidRPr="00C374F4">
              <w:t>karınca</w:t>
            </w:r>
            <w:r w:rsidRPr="00C374F4">
              <w:t xml:space="preserve">, dönme dolap, gondol ve </w:t>
            </w:r>
            <w:r w:rsidR="006F29F8" w:rsidRPr="00C374F4">
              <w:t>çarpışan</w:t>
            </w:r>
            <w:r w:rsidRPr="00C374F4">
              <w:t xml:space="preserve"> </w:t>
            </w:r>
            <w:r w:rsidR="006F29F8">
              <w:t>arabaların</w:t>
            </w:r>
            <w:r w:rsidRPr="00C374F4">
              <w:t xml:space="preserve"> </w:t>
            </w:r>
            <w:r w:rsidR="006F29F8" w:rsidRPr="00C374F4">
              <w:t>bulunduğu</w:t>
            </w:r>
            <w:r w:rsidRPr="00C374F4">
              <w:t xml:space="preserve"> bu lunaparkta</w:t>
            </w:r>
            <w:r w:rsidR="006F29F8">
              <w:t>,</w:t>
            </w:r>
            <w:r w:rsidRPr="00C374F4">
              <w:t xml:space="preserve"> </w:t>
            </w:r>
            <w:r w:rsidR="006F29F8" w:rsidRPr="00C374F4">
              <w:t>çocuklarınızla</w:t>
            </w:r>
            <w:r w:rsidRPr="00C374F4">
              <w:t xml:space="preserve"> </w:t>
            </w:r>
            <w:r w:rsidR="006F29F8">
              <w:t>doyasıya</w:t>
            </w:r>
            <w:r w:rsidRPr="00C374F4">
              <w:t xml:space="preserve"> </w:t>
            </w:r>
            <w:r w:rsidR="006F29F8" w:rsidRPr="00C374F4">
              <w:t>eğlenebilirsiniz</w:t>
            </w:r>
            <w:r w:rsidRPr="00C374F4">
              <w:t xml:space="preserve">. </w:t>
            </w:r>
            <w:r w:rsidR="006F29F8" w:rsidRPr="00C374F4">
              <w:t>Kuşadası</w:t>
            </w:r>
            <w:r w:rsidRPr="00C374F4">
              <w:t xml:space="preserve"> sahi</w:t>
            </w:r>
            <w:r w:rsidR="006F29F8">
              <w:t>le yürüme mesafesinde bulunan parkta,</w:t>
            </w:r>
            <w:r w:rsidRPr="00C374F4">
              <w:t xml:space="preserve"> jeton ücretleri 3 </w:t>
            </w:r>
            <w:r w:rsidR="006F29F8">
              <w:t>TL</w:t>
            </w:r>
            <w:r w:rsidRPr="00C374F4">
              <w:t xml:space="preserve"> </w:t>
            </w:r>
            <w:r w:rsidR="006F29F8" w:rsidRPr="00C374F4">
              <w:t>civarında</w:t>
            </w:r>
            <w:r w:rsidRPr="00C374F4">
              <w:t xml:space="preserve">. </w:t>
            </w:r>
            <w:r w:rsidR="006F29F8">
              <w:t>Ayrıca, 23 Nisan’da çocuklar buraya ücretsiz olarak girebiliyor.</w:t>
            </w:r>
            <w:r w:rsidRPr="00C374F4">
              <w:t xml:space="preserve"> </w:t>
            </w:r>
          </w:p>
        </w:tc>
      </w:tr>
      <w:tr w:rsidR="002A3DD4" w:rsidRPr="00C374F4" w14:paraId="13C30B41" w14:textId="77777777">
        <w:tc>
          <w:tcPr>
            <w:tcW w:w="500" w:type="dxa"/>
            <w:shd w:val="clear" w:color="auto" w:fill="BDD6EE"/>
          </w:tcPr>
          <w:p w14:paraId="32C362D1" w14:textId="77777777" w:rsidR="002A3DD4" w:rsidRPr="00C374F4" w:rsidRDefault="00EB1090">
            <w:r w:rsidRPr="00C374F4">
              <w:t>25</w:t>
            </w:r>
          </w:p>
        </w:tc>
        <w:tc>
          <w:tcPr>
            <w:tcW w:w="2000" w:type="dxa"/>
            <w:shd w:val="clear" w:color="auto" w:fill="BDD6EE"/>
          </w:tcPr>
          <w:p w14:paraId="0CB2C77E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address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Line</w:t>
            </w:r>
            <w:proofErr w:type="spellEnd"/>
            <w:r w:rsidRPr="00C374F4">
              <w:t xml:space="preserve"> 1</w:t>
            </w:r>
          </w:p>
        </w:tc>
        <w:tc>
          <w:tcPr>
            <w:tcW w:w="13300" w:type="dxa"/>
          </w:tcPr>
          <w:p w14:paraId="419BDEE7" w14:textId="77777777" w:rsidR="002A3DD4" w:rsidRPr="00C374F4" w:rsidRDefault="0060577E">
            <w:proofErr w:type="spellStart"/>
            <w:r w:rsidRPr="00C374F4">
              <w:t>Hacıfeyzullah</w:t>
            </w:r>
            <w:proofErr w:type="spellEnd"/>
            <w:r w:rsidRPr="00C374F4">
              <w:t>, 09400</w:t>
            </w:r>
            <w:r w:rsidR="00066D89" w:rsidRPr="00C374F4">
              <w:t>,</w:t>
            </w:r>
            <w:r w:rsidRPr="00C374F4">
              <w:t xml:space="preserve"> Aydın, Türkiye</w:t>
            </w:r>
          </w:p>
        </w:tc>
      </w:tr>
      <w:tr w:rsidR="002A3DD4" w:rsidRPr="00C374F4" w14:paraId="27A8DC04" w14:textId="77777777">
        <w:tc>
          <w:tcPr>
            <w:tcW w:w="500" w:type="dxa"/>
            <w:shd w:val="clear" w:color="auto" w:fill="BDD6EE"/>
          </w:tcPr>
          <w:p w14:paraId="3C936D18" w14:textId="77777777" w:rsidR="002A3DD4" w:rsidRPr="00C374F4" w:rsidRDefault="00EB1090">
            <w:r w:rsidRPr="00C374F4">
              <w:t>26</w:t>
            </w:r>
          </w:p>
        </w:tc>
        <w:tc>
          <w:tcPr>
            <w:tcW w:w="2000" w:type="dxa"/>
            <w:shd w:val="clear" w:color="auto" w:fill="BDD6EE"/>
          </w:tcPr>
          <w:p w14:paraId="7ECCF932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contact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number</w:t>
            </w:r>
            <w:proofErr w:type="spellEnd"/>
          </w:p>
        </w:tc>
        <w:tc>
          <w:tcPr>
            <w:tcW w:w="13300" w:type="dxa"/>
          </w:tcPr>
          <w:p w14:paraId="1880FE4F" w14:textId="77777777" w:rsidR="002A3DD4" w:rsidRPr="00C374F4" w:rsidRDefault="002A3DD4"/>
        </w:tc>
      </w:tr>
      <w:tr w:rsidR="002A3DD4" w:rsidRPr="00C374F4" w14:paraId="584D4ABC" w14:textId="77777777">
        <w:tc>
          <w:tcPr>
            <w:tcW w:w="500" w:type="dxa"/>
            <w:shd w:val="clear" w:color="auto" w:fill="BDD6EE"/>
          </w:tcPr>
          <w:p w14:paraId="140D4B97" w14:textId="77777777" w:rsidR="002A3DD4" w:rsidRPr="00C374F4" w:rsidRDefault="00EB1090">
            <w:r w:rsidRPr="00C374F4">
              <w:t>27</w:t>
            </w:r>
          </w:p>
        </w:tc>
        <w:tc>
          <w:tcPr>
            <w:tcW w:w="2000" w:type="dxa"/>
            <w:shd w:val="clear" w:color="auto" w:fill="BDD6EE"/>
          </w:tcPr>
          <w:p w14:paraId="5D1993EE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URL</w:t>
            </w:r>
          </w:p>
        </w:tc>
        <w:tc>
          <w:tcPr>
            <w:tcW w:w="13300" w:type="dxa"/>
          </w:tcPr>
          <w:p w14:paraId="394CF484" w14:textId="77777777" w:rsidR="002A3DD4" w:rsidRPr="00C374F4" w:rsidRDefault="0060577E">
            <w:r w:rsidRPr="00C374F4">
              <w:t>https://www.facebook.com/pages/Cetinkaya-Lunapark-Kusadasi/191693114243697</w:t>
            </w:r>
          </w:p>
        </w:tc>
      </w:tr>
      <w:tr w:rsidR="002A3DD4" w:rsidRPr="00C374F4" w14:paraId="2AD67CC9" w14:textId="77777777">
        <w:tc>
          <w:tcPr>
            <w:tcW w:w="500" w:type="dxa"/>
            <w:shd w:val="clear" w:color="auto" w:fill="BDD6EE"/>
          </w:tcPr>
          <w:p w14:paraId="283905E2" w14:textId="77777777" w:rsidR="002A3DD4" w:rsidRPr="00C374F4" w:rsidRDefault="00EB1090">
            <w:r w:rsidRPr="00C374F4">
              <w:t>28</w:t>
            </w:r>
          </w:p>
        </w:tc>
        <w:tc>
          <w:tcPr>
            <w:tcW w:w="2000" w:type="dxa"/>
            <w:shd w:val="clear" w:color="auto" w:fill="BDD6EE"/>
          </w:tcPr>
          <w:p w14:paraId="2EA3850C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name</w:t>
            </w:r>
          </w:p>
        </w:tc>
        <w:tc>
          <w:tcPr>
            <w:tcW w:w="13300" w:type="dxa"/>
          </w:tcPr>
          <w:p w14:paraId="5233DDF2" w14:textId="77777777" w:rsidR="002A3DD4" w:rsidRPr="00C374F4" w:rsidRDefault="00EB1090">
            <w:proofErr w:type="spellStart"/>
            <w:r w:rsidRPr="00C374F4">
              <w:t>Adaland</w:t>
            </w:r>
            <w:proofErr w:type="spellEnd"/>
          </w:p>
        </w:tc>
      </w:tr>
      <w:tr w:rsidR="002A3DD4" w:rsidRPr="00C374F4" w14:paraId="4A0D3B36" w14:textId="77777777">
        <w:tc>
          <w:tcPr>
            <w:tcW w:w="500" w:type="dxa"/>
            <w:shd w:val="clear" w:color="auto" w:fill="BDD6EE"/>
          </w:tcPr>
          <w:p w14:paraId="017DE5C4" w14:textId="77777777" w:rsidR="002A3DD4" w:rsidRPr="00C374F4" w:rsidRDefault="00EB1090">
            <w:r w:rsidRPr="00C374F4">
              <w:t>29</w:t>
            </w:r>
          </w:p>
        </w:tc>
        <w:tc>
          <w:tcPr>
            <w:tcW w:w="2000" w:type="dxa"/>
            <w:shd w:val="clear" w:color="auto" w:fill="BDD6EE"/>
          </w:tcPr>
          <w:p w14:paraId="55E45343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description</w:t>
            </w:r>
            <w:proofErr w:type="spellEnd"/>
          </w:p>
        </w:tc>
        <w:tc>
          <w:tcPr>
            <w:tcW w:w="13300" w:type="dxa"/>
          </w:tcPr>
          <w:p w14:paraId="335B20FC" w14:textId="77777777" w:rsidR="002A3DD4" w:rsidRPr="00C374F4" w:rsidRDefault="006F29F8" w:rsidP="006F29F8">
            <w:r>
              <w:t>S</w:t>
            </w:r>
            <w:r w:rsidR="00EB1090" w:rsidRPr="00C374F4">
              <w:t>uya dair bütün aktivitelerin bulun</w:t>
            </w:r>
            <w:r>
              <w:t>duğu, ailece gidilecek</w:t>
            </w:r>
            <w:r w:rsidR="00EB1090" w:rsidRPr="00C374F4">
              <w:t xml:space="preserve"> bir yer </w:t>
            </w:r>
            <w:r w:rsidRPr="00C374F4">
              <w:t>arıyorsanız</w:t>
            </w:r>
            <w:r>
              <w:t>,</w:t>
            </w:r>
            <w:r w:rsidR="00EB1090" w:rsidRPr="00C374F4">
              <w:t xml:space="preserve"> </w:t>
            </w:r>
            <w:proofErr w:type="spellStart"/>
            <w:r w:rsidR="00EB1090" w:rsidRPr="00C374F4">
              <w:t>Adaland</w:t>
            </w:r>
            <w:proofErr w:type="spellEnd"/>
            <w:r w:rsidR="00EB1090" w:rsidRPr="00C374F4">
              <w:t xml:space="preserve"> tam size göre. </w:t>
            </w:r>
            <w:r w:rsidRPr="00C374F4">
              <w:t>Burası</w:t>
            </w:r>
            <w:r>
              <w:t>,</w:t>
            </w:r>
            <w:r w:rsidR="00EB1090" w:rsidRPr="00C374F4">
              <w:t xml:space="preserve"> </w:t>
            </w:r>
            <w:r w:rsidRPr="00C374F4">
              <w:t>Kuşadası’nda</w:t>
            </w:r>
            <w:r w:rsidR="00EB1090" w:rsidRPr="00C374F4">
              <w:t xml:space="preserve"> tatil yapan çocuklu ailelerin </w:t>
            </w:r>
            <w:r w:rsidRPr="00C374F4">
              <w:t>kaçırmaması</w:t>
            </w:r>
            <w:r w:rsidR="00EB1090" w:rsidRPr="00C374F4">
              <w:t xml:space="preserve"> gereken bir yer. </w:t>
            </w:r>
            <w:r w:rsidRPr="00C374F4">
              <w:t>Kaydırakları</w:t>
            </w:r>
            <w:r w:rsidR="00EB1090" w:rsidRPr="00C374F4">
              <w:t xml:space="preserve">, tropik </w:t>
            </w:r>
            <w:r w:rsidRPr="00C374F4">
              <w:t>plajları</w:t>
            </w:r>
            <w:r w:rsidR="00EB1090" w:rsidRPr="00C374F4">
              <w:t xml:space="preserve">, çocuklara özel havuzu, safari </w:t>
            </w:r>
            <w:r w:rsidRPr="00C374F4">
              <w:t>parkı</w:t>
            </w:r>
            <w:r w:rsidR="00EB1090" w:rsidRPr="00C374F4">
              <w:t xml:space="preserve"> ve büyük akvaryumuyla </w:t>
            </w:r>
            <w:proofErr w:type="spellStart"/>
            <w:r w:rsidR="00EB1090" w:rsidRPr="00C374F4">
              <w:t>Adaland</w:t>
            </w:r>
            <w:proofErr w:type="spellEnd"/>
            <w:r>
              <w:t>,</w:t>
            </w:r>
            <w:r w:rsidR="00EB1090" w:rsidRPr="00C374F4">
              <w:t xml:space="preserve"> minik </w:t>
            </w:r>
            <w:r w:rsidRPr="00C374F4">
              <w:t>ziyaretçilerini</w:t>
            </w:r>
            <w:r w:rsidR="00EB1090" w:rsidRPr="00C374F4">
              <w:t xml:space="preserve"> su aktivitelerine doyuruyor. Heyecan dolu kaydır</w:t>
            </w:r>
            <w:r>
              <w:t xml:space="preserve">akların ardından ‘tembel </w:t>
            </w:r>
            <w:proofErr w:type="spellStart"/>
            <w:r>
              <w:t>nehir’de</w:t>
            </w:r>
            <w:proofErr w:type="spellEnd"/>
            <w:r>
              <w:t xml:space="preserve"> </w:t>
            </w:r>
            <w:r w:rsidR="00EB1090" w:rsidRPr="00C374F4">
              <w:t xml:space="preserve">rahatlatıcı bir ara verebilir, </w:t>
            </w:r>
            <w:r>
              <w:t>sakince</w:t>
            </w:r>
            <w:r w:rsidR="00EB1090" w:rsidRPr="00C374F4">
              <w:t xml:space="preserve"> oturup, güneşlenip, bir sonraki ıslak eğlencenizden önce vücudunuzu gevşetebilirsiniz.</w:t>
            </w:r>
          </w:p>
        </w:tc>
      </w:tr>
      <w:tr w:rsidR="002A3DD4" w:rsidRPr="00C374F4" w14:paraId="4E7DDBE5" w14:textId="77777777">
        <w:tc>
          <w:tcPr>
            <w:tcW w:w="500" w:type="dxa"/>
            <w:shd w:val="clear" w:color="auto" w:fill="BDD6EE"/>
          </w:tcPr>
          <w:p w14:paraId="78A57462" w14:textId="77777777" w:rsidR="002A3DD4" w:rsidRPr="00C374F4" w:rsidRDefault="00EB1090">
            <w:r w:rsidRPr="00C374F4">
              <w:t>30</w:t>
            </w:r>
          </w:p>
        </w:tc>
        <w:tc>
          <w:tcPr>
            <w:tcW w:w="2000" w:type="dxa"/>
            <w:shd w:val="clear" w:color="auto" w:fill="BDD6EE"/>
          </w:tcPr>
          <w:p w14:paraId="7E6ED7C6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address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Line</w:t>
            </w:r>
            <w:proofErr w:type="spellEnd"/>
            <w:r w:rsidRPr="00C374F4">
              <w:t xml:space="preserve"> 1</w:t>
            </w:r>
          </w:p>
        </w:tc>
        <w:tc>
          <w:tcPr>
            <w:tcW w:w="13300" w:type="dxa"/>
          </w:tcPr>
          <w:p w14:paraId="7D58B0A6" w14:textId="77777777" w:rsidR="002A3DD4" w:rsidRPr="00C374F4" w:rsidRDefault="0060577E">
            <w:proofErr w:type="spellStart"/>
            <w:r w:rsidRPr="00C374F4">
              <w:t>Çamlimanı</w:t>
            </w:r>
            <w:proofErr w:type="spellEnd"/>
            <w:r w:rsidRPr="00C374F4">
              <w:t xml:space="preserve"> Mevki, 09400 Kuşadası, Aydın, Türkiye</w:t>
            </w:r>
          </w:p>
        </w:tc>
      </w:tr>
      <w:tr w:rsidR="002A3DD4" w:rsidRPr="00C374F4" w14:paraId="47FC0732" w14:textId="77777777">
        <w:tc>
          <w:tcPr>
            <w:tcW w:w="500" w:type="dxa"/>
            <w:shd w:val="clear" w:color="auto" w:fill="BDD6EE"/>
          </w:tcPr>
          <w:p w14:paraId="4D69C951" w14:textId="77777777" w:rsidR="002A3DD4" w:rsidRPr="00C374F4" w:rsidRDefault="00EB1090">
            <w:r w:rsidRPr="00C374F4">
              <w:t>31</w:t>
            </w:r>
          </w:p>
        </w:tc>
        <w:tc>
          <w:tcPr>
            <w:tcW w:w="2000" w:type="dxa"/>
            <w:shd w:val="clear" w:color="auto" w:fill="BDD6EE"/>
          </w:tcPr>
          <w:p w14:paraId="6E5CFC31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contact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number</w:t>
            </w:r>
            <w:proofErr w:type="spellEnd"/>
          </w:p>
        </w:tc>
        <w:tc>
          <w:tcPr>
            <w:tcW w:w="13300" w:type="dxa"/>
          </w:tcPr>
          <w:p w14:paraId="0043E6DB" w14:textId="77777777" w:rsidR="002A3DD4" w:rsidRPr="00C374F4" w:rsidRDefault="0060577E">
            <w:r w:rsidRPr="00C374F4">
              <w:t>+90 256 618 1252</w:t>
            </w:r>
          </w:p>
        </w:tc>
      </w:tr>
      <w:tr w:rsidR="002A3DD4" w:rsidRPr="00C374F4" w14:paraId="2BF2F6C1" w14:textId="77777777">
        <w:tc>
          <w:tcPr>
            <w:tcW w:w="500" w:type="dxa"/>
            <w:shd w:val="clear" w:color="auto" w:fill="BDD6EE"/>
          </w:tcPr>
          <w:p w14:paraId="2AACE661" w14:textId="77777777" w:rsidR="002A3DD4" w:rsidRPr="00C374F4" w:rsidRDefault="00EB1090">
            <w:r w:rsidRPr="00C374F4">
              <w:t>32</w:t>
            </w:r>
          </w:p>
        </w:tc>
        <w:tc>
          <w:tcPr>
            <w:tcW w:w="2000" w:type="dxa"/>
            <w:shd w:val="clear" w:color="auto" w:fill="BDD6EE"/>
          </w:tcPr>
          <w:p w14:paraId="460ED79A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URL</w:t>
            </w:r>
          </w:p>
        </w:tc>
        <w:tc>
          <w:tcPr>
            <w:tcW w:w="13300" w:type="dxa"/>
          </w:tcPr>
          <w:p w14:paraId="427209E9" w14:textId="77777777" w:rsidR="002A3DD4" w:rsidRPr="00C374F4" w:rsidRDefault="0060577E">
            <w:proofErr w:type="spellStart"/>
            <w:r w:rsidRPr="00C374F4">
              <w:t>www.adaland.com</w:t>
            </w:r>
            <w:proofErr w:type="spellEnd"/>
          </w:p>
        </w:tc>
      </w:tr>
      <w:tr w:rsidR="002A3DD4" w:rsidRPr="00C374F4" w14:paraId="5EFD9EAF" w14:textId="77777777">
        <w:tc>
          <w:tcPr>
            <w:tcW w:w="500" w:type="dxa"/>
            <w:shd w:val="clear" w:color="auto" w:fill="B4BAC3"/>
          </w:tcPr>
          <w:p w14:paraId="22F10C0D" w14:textId="77777777" w:rsidR="002A3DD4" w:rsidRPr="00C374F4" w:rsidRDefault="00EB1090">
            <w:r w:rsidRPr="00C374F4">
              <w:t>33</w:t>
            </w:r>
          </w:p>
        </w:tc>
        <w:tc>
          <w:tcPr>
            <w:tcW w:w="2000" w:type="dxa"/>
            <w:shd w:val="clear" w:color="auto" w:fill="B4BAC3"/>
          </w:tcPr>
          <w:p w14:paraId="14682292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heading</w:t>
            </w:r>
            <w:proofErr w:type="spellEnd"/>
          </w:p>
        </w:tc>
        <w:tc>
          <w:tcPr>
            <w:tcW w:w="13300" w:type="dxa"/>
          </w:tcPr>
          <w:p w14:paraId="7A02F854" w14:textId="77777777" w:rsidR="002A3DD4" w:rsidRPr="00C374F4" w:rsidRDefault="002A3DD4"/>
        </w:tc>
      </w:tr>
      <w:tr w:rsidR="002A3DD4" w:rsidRPr="00C374F4" w14:paraId="2A94423B" w14:textId="77777777">
        <w:tc>
          <w:tcPr>
            <w:tcW w:w="500" w:type="dxa"/>
            <w:shd w:val="clear" w:color="auto" w:fill="B4BAC3"/>
          </w:tcPr>
          <w:p w14:paraId="42BD7644" w14:textId="77777777" w:rsidR="002A3DD4" w:rsidRPr="00C374F4" w:rsidRDefault="00EB1090">
            <w:r w:rsidRPr="00C374F4"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796EEE9C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intro</w:t>
            </w:r>
            <w:proofErr w:type="spellEnd"/>
          </w:p>
        </w:tc>
        <w:tc>
          <w:tcPr>
            <w:tcW w:w="13300" w:type="dxa"/>
          </w:tcPr>
          <w:p w14:paraId="2FC4C3B2" w14:textId="77777777" w:rsidR="002A3DD4" w:rsidRPr="00C374F4" w:rsidRDefault="002A3DD4"/>
        </w:tc>
      </w:tr>
      <w:tr w:rsidR="002A3DD4" w:rsidRPr="00C374F4" w14:paraId="310151B3" w14:textId="77777777">
        <w:tc>
          <w:tcPr>
            <w:tcW w:w="500" w:type="dxa"/>
            <w:shd w:val="clear" w:color="auto" w:fill="B4BAC3"/>
          </w:tcPr>
          <w:p w14:paraId="14BD9E9D" w14:textId="77777777" w:rsidR="002A3DD4" w:rsidRPr="00C374F4" w:rsidRDefault="00EB1090">
            <w:r w:rsidRPr="00C374F4">
              <w:t>35</w:t>
            </w:r>
          </w:p>
        </w:tc>
        <w:tc>
          <w:tcPr>
            <w:tcW w:w="2000" w:type="dxa"/>
            <w:shd w:val="clear" w:color="auto" w:fill="B4BAC3"/>
          </w:tcPr>
          <w:p w14:paraId="497AA3F5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name</w:t>
            </w:r>
          </w:p>
        </w:tc>
        <w:tc>
          <w:tcPr>
            <w:tcW w:w="13300" w:type="dxa"/>
          </w:tcPr>
          <w:p w14:paraId="00F0CD51" w14:textId="77777777" w:rsidR="002A3DD4" w:rsidRPr="00C374F4" w:rsidRDefault="002A3DD4"/>
        </w:tc>
      </w:tr>
      <w:tr w:rsidR="002A3DD4" w:rsidRPr="00C374F4" w14:paraId="00392A54" w14:textId="77777777">
        <w:tc>
          <w:tcPr>
            <w:tcW w:w="500" w:type="dxa"/>
            <w:shd w:val="clear" w:color="auto" w:fill="B4BAC3"/>
          </w:tcPr>
          <w:p w14:paraId="1AA81F7D" w14:textId="77777777" w:rsidR="002A3DD4" w:rsidRPr="00C374F4" w:rsidRDefault="00EB1090">
            <w:r w:rsidRPr="00C374F4">
              <w:t>36</w:t>
            </w:r>
          </w:p>
        </w:tc>
        <w:tc>
          <w:tcPr>
            <w:tcW w:w="2000" w:type="dxa"/>
            <w:shd w:val="clear" w:color="auto" w:fill="B4BAC3"/>
          </w:tcPr>
          <w:p w14:paraId="3ECCCD1F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description</w:t>
            </w:r>
            <w:proofErr w:type="spellEnd"/>
          </w:p>
        </w:tc>
        <w:tc>
          <w:tcPr>
            <w:tcW w:w="13300" w:type="dxa"/>
          </w:tcPr>
          <w:p w14:paraId="51E60420" w14:textId="77777777" w:rsidR="002A3DD4" w:rsidRPr="00C374F4" w:rsidRDefault="002A3DD4"/>
        </w:tc>
      </w:tr>
      <w:tr w:rsidR="002A3DD4" w:rsidRPr="00C374F4" w14:paraId="30162B0B" w14:textId="77777777">
        <w:tc>
          <w:tcPr>
            <w:tcW w:w="500" w:type="dxa"/>
            <w:shd w:val="clear" w:color="auto" w:fill="B4BAC3"/>
          </w:tcPr>
          <w:p w14:paraId="2C197ECE" w14:textId="77777777" w:rsidR="002A3DD4" w:rsidRPr="00C374F4" w:rsidRDefault="00EB1090">
            <w:r w:rsidRPr="00C374F4">
              <w:t>37</w:t>
            </w:r>
          </w:p>
        </w:tc>
        <w:tc>
          <w:tcPr>
            <w:tcW w:w="2000" w:type="dxa"/>
            <w:shd w:val="clear" w:color="auto" w:fill="B4BAC3"/>
          </w:tcPr>
          <w:p w14:paraId="692277B5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address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Line</w:t>
            </w:r>
            <w:proofErr w:type="spellEnd"/>
            <w:r w:rsidRPr="00C374F4">
              <w:t xml:space="preserve"> 1</w:t>
            </w:r>
          </w:p>
        </w:tc>
        <w:tc>
          <w:tcPr>
            <w:tcW w:w="13300" w:type="dxa"/>
          </w:tcPr>
          <w:p w14:paraId="6A573EEE" w14:textId="77777777" w:rsidR="002A3DD4" w:rsidRPr="00C374F4" w:rsidRDefault="002A3DD4"/>
        </w:tc>
      </w:tr>
      <w:tr w:rsidR="002A3DD4" w:rsidRPr="00C374F4" w14:paraId="392756D0" w14:textId="77777777">
        <w:tc>
          <w:tcPr>
            <w:tcW w:w="500" w:type="dxa"/>
            <w:shd w:val="clear" w:color="auto" w:fill="B4BAC3"/>
          </w:tcPr>
          <w:p w14:paraId="5D7E2521" w14:textId="77777777" w:rsidR="002A3DD4" w:rsidRPr="00C374F4" w:rsidRDefault="00EB1090">
            <w:r w:rsidRPr="00C374F4">
              <w:t>38</w:t>
            </w:r>
          </w:p>
        </w:tc>
        <w:tc>
          <w:tcPr>
            <w:tcW w:w="2000" w:type="dxa"/>
            <w:shd w:val="clear" w:color="auto" w:fill="B4BAC3"/>
          </w:tcPr>
          <w:p w14:paraId="4B633E8D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contact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number</w:t>
            </w:r>
            <w:proofErr w:type="spellEnd"/>
          </w:p>
        </w:tc>
        <w:tc>
          <w:tcPr>
            <w:tcW w:w="13300" w:type="dxa"/>
          </w:tcPr>
          <w:p w14:paraId="39637FB7" w14:textId="77777777" w:rsidR="002A3DD4" w:rsidRPr="00C374F4" w:rsidRDefault="002A3DD4"/>
        </w:tc>
      </w:tr>
      <w:tr w:rsidR="002A3DD4" w:rsidRPr="00C374F4" w14:paraId="42F17C80" w14:textId="77777777">
        <w:tc>
          <w:tcPr>
            <w:tcW w:w="500" w:type="dxa"/>
            <w:shd w:val="clear" w:color="auto" w:fill="B4BAC3"/>
          </w:tcPr>
          <w:p w14:paraId="353A4068" w14:textId="77777777" w:rsidR="002A3DD4" w:rsidRPr="00C374F4" w:rsidRDefault="00EB1090">
            <w:r w:rsidRPr="00C374F4">
              <w:t>39</w:t>
            </w:r>
          </w:p>
        </w:tc>
        <w:tc>
          <w:tcPr>
            <w:tcW w:w="2000" w:type="dxa"/>
            <w:shd w:val="clear" w:color="auto" w:fill="B4BAC3"/>
          </w:tcPr>
          <w:p w14:paraId="16C59D44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URL</w:t>
            </w:r>
          </w:p>
        </w:tc>
        <w:tc>
          <w:tcPr>
            <w:tcW w:w="13300" w:type="dxa"/>
          </w:tcPr>
          <w:p w14:paraId="362EF81F" w14:textId="77777777" w:rsidR="002A3DD4" w:rsidRPr="00C374F4" w:rsidRDefault="002A3DD4"/>
        </w:tc>
      </w:tr>
      <w:tr w:rsidR="002A3DD4" w:rsidRPr="00C374F4" w14:paraId="2A9178EF" w14:textId="77777777">
        <w:tc>
          <w:tcPr>
            <w:tcW w:w="500" w:type="dxa"/>
            <w:shd w:val="clear" w:color="auto" w:fill="B4BAC3"/>
          </w:tcPr>
          <w:p w14:paraId="45422007" w14:textId="77777777" w:rsidR="002A3DD4" w:rsidRPr="00C374F4" w:rsidRDefault="00EB1090">
            <w:r w:rsidRPr="00C374F4">
              <w:t>40</w:t>
            </w:r>
          </w:p>
        </w:tc>
        <w:tc>
          <w:tcPr>
            <w:tcW w:w="2000" w:type="dxa"/>
            <w:shd w:val="clear" w:color="auto" w:fill="B4BAC3"/>
          </w:tcPr>
          <w:p w14:paraId="14D38B1B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name</w:t>
            </w:r>
          </w:p>
        </w:tc>
        <w:tc>
          <w:tcPr>
            <w:tcW w:w="13300" w:type="dxa"/>
          </w:tcPr>
          <w:p w14:paraId="128C4721" w14:textId="77777777" w:rsidR="002A3DD4" w:rsidRPr="00C374F4" w:rsidRDefault="002A3DD4"/>
        </w:tc>
      </w:tr>
      <w:tr w:rsidR="002A3DD4" w:rsidRPr="00C374F4" w14:paraId="44B0118C" w14:textId="77777777">
        <w:tc>
          <w:tcPr>
            <w:tcW w:w="500" w:type="dxa"/>
            <w:shd w:val="clear" w:color="auto" w:fill="B4BAC3"/>
          </w:tcPr>
          <w:p w14:paraId="29D9284A" w14:textId="77777777" w:rsidR="002A3DD4" w:rsidRPr="00C374F4" w:rsidRDefault="00EB1090">
            <w:r w:rsidRPr="00C374F4">
              <w:t>41</w:t>
            </w:r>
          </w:p>
        </w:tc>
        <w:tc>
          <w:tcPr>
            <w:tcW w:w="2000" w:type="dxa"/>
            <w:shd w:val="clear" w:color="auto" w:fill="B4BAC3"/>
          </w:tcPr>
          <w:p w14:paraId="0AEB72F5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description</w:t>
            </w:r>
            <w:proofErr w:type="spellEnd"/>
          </w:p>
        </w:tc>
        <w:tc>
          <w:tcPr>
            <w:tcW w:w="13300" w:type="dxa"/>
          </w:tcPr>
          <w:p w14:paraId="05A5CCD7" w14:textId="77777777" w:rsidR="002A3DD4" w:rsidRPr="00C374F4" w:rsidRDefault="002A3DD4"/>
        </w:tc>
      </w:tr>
      <w:tr w:rsidR="002A3DD4" w:rsidRPr="00C374F4" w14:paraId="2DC7566C" w14:textId="77777777">
        <w:tc>
          <w:tcPr>
            <w:tcW w:w="500" w:type="dxa"/>
            <w:shd w:val="clear" w:color="auto" w:fill="B4BAC3"/>
          </w:tcPr>
          <w:p w14:paraId="319DFF9A" w14:textId="77777777" w:rsidR="002A3DD4" w:rsidRPr="00C374F4" w:rsidRDefault="00EB1090">
            <w:r w:rsidRPr="00C374F4">
              <w:t>42</w:t>
            </w:r>
          </w:p>
        </w:tc>
        <w:tc>
          <w:tcPr>
            <w:tcW w:w="2000" w:type="dxa"/>
            <w:shd w:val="clear" w:color="auto" w:fill="B4BAC3"/>
          </w:tcPr>
          <w:p w14:paraId="15638553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address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Line</w:t>
            </w:r>
            <w:proofErr w:type="spellEnd"/>
            <w:r w:rsidRPr="00C374F4">
              <w:t xml:space="preserve"> 1</w:t>
            </w:r>
          </w:p>
        </w:tc>
        <w:tc>
          <w:tcPr>
            <w:tcW w:w="13300" w:type="dxa"/>
          </w:tcPr>
          <w:p w14:paraId="25FE747B" w14:textId="77777777" w:rsidR="002A3DD4" w:rsidRPr="00C374F4" w:rsidRDefault="002A3DD4"/>
        </w:tc>
      </w:tr>
      <w:tr w:rsidR="002A3DD4" w:rsidRPr="00C374F4" w14:paraId="7D35A43D" w14:textId="77777777">
        <w:tc>
          <w:tcPr>
            <w:tcW w:w="500" w:type="dxa"/>
            <w:shd w:val="clear" w:color="auto" w:fill="B4BAC3"/>
          </w:tcPr>
          <w:p w14:paraId="534B2880" w14:textId="77777777" w:rsidR="002A3DD4" w:rsidRPr="00C374F4" w:rsidRDefault="00EB1090">
            <w:r w:rsidRPr="00C374F4">
              <w:t>43</w:t>
            </w:r>
          </w:p>
        </w:tc>
        <w:tc>
          <w:tcPr>
            <w:tcW w:w="2000" w:type="dxa"/>
            <w:shd w:val="clear" w:color="auto" w:fill="B4BAC3"/>
          </w:tcPr>
          <w:p w14:paraId="055DAA58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contact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number</w:t>
            </w:r>
            <w:proofErr w:type="spellEnd"/>
          </w:p>
        </w:tc>
        <w:tc>
          <w:tcPr>
            <w:tcW w:w="13300" w:type="dxa"/>
          </w:tcPr>
          <w:p w14:paraId="755C9E66" w14:textId="77777777" w:rsidR="002A3DD4" w:rsidRPr="00C374F4" w:rsidRDefault="002A3DD4"/>
        </w:tc>
      </w:tr>
      <w:tr w:rsidR="002A3DD4" w:rsidRPr="00C374F4" w14:paraId="4BD6B03B" w14:textId="77777777">
        <w:tc>
          <w:tcPr>
            <w:tcW w:w="500" w:type="dxa"/>
            <w:shd w:val="clear" w:color="auto" w:fill="B4BAC3"/>
          </w:tcPr>
          <w:p w14:paraId="0DEABBAA" w14:textId="77777777" w:rsidR="002A3DD4" w:rsidRPr="00C374F4" w:rsidRDefault="00EB1090">
            <w:r w:rsidRPr="00C374F4">
              <w:t>44</w:t>
            </w:r>
          </w:p>
        </w:tc>
        <w:tc>
          <w:tcPr>
            <w:tcW w:w="2000" w:type="dxa"/>
            <w:shd w:val="clear" w:color="auto" w:fill="B4BAC3"/>
          </w:tcPr>
          <w:p w14:paraId="012E13D9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3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URL</w:t>
            </w:r>
          </w:p>
        </w:tc>
        <w:tc>
          <w:tcPr>
            <w:tcW w:w="13300" w:type="dxa"/>
          </w:tcPr>
          <w:p w14:paraId="5FBC09F4" w14:textId="77777777" w:rsidR="002A3DD4" w:rsidRPr="00C374F4" w:rsidRDefault="002A3DD4"/>
        </w:tc>
      </w:tr>
      <w:tr w:rsidR="002A3DD4" w:rsidRPr="00C374F4" w14:paraId="5AF867D4" w14:textId="77777777">
        <w:tc>
          <w:tcPr>
            <w:tcW w:w="500" w:type="dxa"/>
            <w:shd w:val="clear" w:color="auto" w:fill="8E98A5"/>
          </w:tcPr>
          <w:p w14:paraId="06339D88" w14:textId="77777777" w:rsidR="002A3DD4" w:rsidRPr="00C374F4" w:rsidRDefault="00EB1090">
            <w:r w:rsidRPr="00C374F4">
              <w:t>45</w:t>
            </w:r>
          </w:p>
        </w:tc>
        <w:tc>
          <w:tcPr>
            <w:tcW w:w="2000" w:type="dxa"/>
            <w:shd w:val="clear" w:color="auto" w:fill="8E98A5"/>
          </w:tcPr>
          <w:p w14:paraId="052F1292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heading</w:t>
            </w:r>
            <w:proofErr w:type="spellEnd"/>
          </w:p>
        </w:tc>
        <w:tc>
          <w:tcPr>
            <w:tcW w:w="13300" w:type="dxa"/>
          </w:tcPr>
          <w:p w14:paraId="79E82C4C" w14:textId="77777777" w:rsidR="002A3DD4" w:rsidRPr="00C374F4" w:rsidRDefault="002A3DD4"/>
        </w:tc>
      </w:tr>
      <w:tr w:rsidR="002A3DD4" w:rsidRPr="00C374F4" w14:paraId="0179DC67" w14:textId="77777777">
        <w:tc>
          <w:tcPr>
            <w:tcW w:w="500" w:type="dxa"/>
            <w:shd w:val="clear" w:color="auto" w:fill="8E98A5"/>
          </w:tcPr>
          <w:p w14:paraId="06B4128D" w14:textId="77777777" w:rsidR="002A3DD4" w:rsidRPr="00C374F4" w:rsidRDefault="00EB1090">
            <w:r w:rsidRPr="00C374F4"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4538593B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intro</w:t>
            </w:r>
            <w:proofErr w:type="spellEnd"/>
          </w:p>
        </w:tc>
        <w:tc>
          <w:tcPr>
            <w:tcW w:w="13300" w:type="dxa"/>
          </w:tcPr>
          <w:p w14:paraId="1DC3F424" w14:textId="77777777" w:rsidR="002A3DD4" w:rsidRPr="00C374F4" w:rsidRDefault="002A3DD4"/>
        </w:tc>
      </w:tr>
      <w:tr w:rsidR="002A3DD4" w:rsidRPr="00C374F4" w14:paraId="7B11B8A9" w14:textId="77777777">
        <w:tc>
          <w:tcPr>
            <w:tcW w:w="500" w:type="dxa"/>
            <w:shd w:val="clear" w:color="auto" w:fill="8E98A5"/>
          </w:tcPr>
          <w:p w14:paraId="3B090E4B" w14:textId="77777777" w:rsidR="002A3DD4" w:rsidRPr="00C374F4" w:rsidRDefault="00EB1090">
            <w:r w:rsidRPr="00C374F4">
              <w:t>47</w:t>
            </w:r>
          </w:p>
        </w:tc>
        <w:tc>
          <w:tcPr>
            <w:tcW w:w="2000" w:type="dxa"/>
            <w:shd w:val="clear" w:color="auto" w:fill="8E98A5"/>
          </w:tcPr>
          <w:p w14:paraId="657639E6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name</w:t>
            </w:r>
          </w:p>
        </w:tc>
        <w:tc>
          <w:tcPr>
            <w:tcW w:w="13300" w:type="dxa"/>
          </w:tcPr>
          <w:p w14:paraId="03980C04" w14:textId="77777777" w:rsidR="002A3DD4" w:rsidRPr="00C374F4" w:rsidRDefault="002A3DD4"/>
        </w:tc>
      </w:tr>
      <w:tr w:rsidR="002A3DD4" w:rsidRPr="00C374F4" w14:paraId="096A865E" w14:textId="77777777">
        <w:tc>
          <w:tcPr>
            <w:tcW w:w="500" w:type="dxa"/>
            <w:shd w:val="clear" w:color="auto" w:fill="8E98A5"/>
          </w:tcPr>
          <w:p w14:paraId="71E628F9" w14:textId="77777777" w:rsidR="002A3DD4" w:rsidRPr="00C374F4" w:rsidRDefault="00EB1090">
            <w:r w:rsidRPr="00C374F4">
              <w:t>48</w:t>
            </w:r>
          </w:p>
        </w:tc>
        <w:tc>
          <w:tcPr>
            <w:tcW w:w="2000" w:type="dxa"/>
            <w:shd w:val="clear" w:color="auto" w:fill="8E98A5"/>
          </w:tcPr>
          <w:p w14:paraId="25BEC2C8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description</w:t>
            </w:r>
            <w:proofErr w:type="spellEnd"/>
          </w:p>
        </w:tc>
        <w:tc>
          <w:tcPr>
            <w:tcW w:w="13300" w:type="dxa"/>
          </w:tcPr>
          <w:p w14:paraId="224342E8" w14:textId="77777777" w:rsidR="002A3DD4" w:rsidRPr="00C374F4" w:rsidRDefault="002A3DD4"/>
        </w:tc>
      </w:tr>
      <w:tr w:rsidR="002A3DD4" w:rsidRPr="00C374F4" w14:paraId="0C0796A2" w14:textId="77777777">
        <w:tc>
          <w:tcPr>
            <w:tcW w:w="500" w:type="dxa"/>
            <w:shd w:val="clear" w:color="auto" w:fill="8E98A5"/>
          </w:tcPr>
          <w:p w14:paraId="56B16D95" w14:textId="77777777" w:rsidR="002A3DD4" w:rsidRPr="00C374F4" w:rsidRDefault="00EB1090">
            <w:r w:rsidRPr="00C374F4">
              <w:t>49</w:t>
            </w:r>
          </w:p>
        </w:tc>
        <w:tc>
          <w:tcPr>
            <w:tcW w:w="2000" w:type="dxa"/>
            <w:shd w:val="clear" w:color="auto" w:fill="8E98A5"/>
          </w:tcPr>
          <w:p w14:paraId="6FC5D820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address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Line</w:t>
            </w:r>
            <w:proofErr w:type="spellEnd"/>
            <w:r w:rsidRPr="00C374F4">
              <w:t xml:space="preserve"> 1</w:t>
            </w:r>
          </w:p>
        </w:tc>
        <w:tc>
          <w:tcPr>
            <w:tcW w:w="13300" w:type="dxa"/>
          </w:tcPr>
          <w:p w14:paraId="14012C27" w14:textId="77777777" w:rsidR="002A3DD4" w:rsidRPr="00C374F4" w:rsidRDefault="002A3DD4"/>
        </w:tc>
      </w:tr>
      <w:tr w:rsidR="002A3DD4" w:rsidRPr="00C374F4" w14:paraId="66D5B134" w14:textId="77777777">
        <w:tc>
          <w:tcPr>
            <w:tcW w:w="500" w:type="dxa"/>
            <w:shd w:val="clear" w:color="auto" w:fill="8E98A5"/>
          </w:tcPr>
          <w:p w14:paraId="1A2A7CC0" w14:textId="77777777" w:rsidR="002A3DD4" w:rsidRPr="00C374F4" w:rsidRDefault="00EB1090">
            <w:r w:rsidRPr="00C374F4">
              <w:t>50</w:t>
            </w:r>
          </w:p>
        </w:tc>
        <w:tc>
          <w:tcPr>
            <w:tcW w:w="2000" w:type="dxa"/>
            <w:shd w:val="clear" w:color="auto" w:fill="8E98A5"/>
          </w:tcPr>
          <w:p w14:paraId="6B00988E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contact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number</w:t>
            </w:r>
            <w:proofErr w:type="spellEnd"/>
          </w:p>
        </w:tc>
        <w:tc>
          <w:tcPr>
            <w:tcW w:w="13300" w:type="dxa"/>
          </w:tcPr>
          <w:p w14:paraId="10E97261" w14:textId="77777777" w:rsidR="002A3DD4" w:rsidRPr="00C374F4" w:rsidRDefault="002A3DD4"/>
        </w:tc>
      </w:tr>
      <w:tr w:rsidR="002A3DD4" w:rsidRPr="00C374F4" w14:paraId="052AD2C3" w14:textId="77777777">
        <w:tc>
          <w:tcPr>
            <w:tcW w:w="500" w:type="dxa"/>
            <w:shd w:val="clear" w:color="auto" w:fill="8E98A5"/>
          </w:tcPr>
          <w:p w14:paraId="2EFBFA0C" w14:textId="77777777" w:rsidR="002A3DD4" w:rsidRPr="00C374F4" w:rsidRDefault="00EB1090">
            <w:r w:rsidRPr="00C374F4">
              <w:t>51</w:t>
            </w:r>
          </w:p>
        </w:tc>
        <w:tc>
          <w:tcPr>
            <w:tcW w:w="2000" w:type="dxa"/>
            <w:shd w:val="clear" w:color="auto" w:fill="8E98A5"/>
          </w:tcPr>
          <w:p w14:paraId="13B47641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URL</w:t>
            </w:r>
          </w:p>
        </w:tc>
        <w:tc>
          <w:tcPr>
            <w:tcW w:w="13300" w:type="dxa"/>
          </w:tcPr>
          <w:p w14:paraId="0D295191" w14:textId="77777777" w:rsidR="002A3DD4" w:rsidRPr="00C374F4" w:rsidRDefault="002A3DD4"/>
        </w:tc>
      </w:tr>
      <w:tr w:rsidR="002A3DD4" w:rsidRPr="00C374F4" w14:paraId="507FB136" w14:textId="77777777">
        <w:tc>
          <w:tcPr>
            <w:tcW w:w="500" w:type="dxa"/>
            <w:shd w:val="clear" w:color="auto" w:fill="8E98A5"/>
          </w:tcPr>
          <w:p w14:paraId="56E44753" w14:textId="77777777" w:rsidR="002A3DD4" w:rsidRPr="00C374F4" w:rsidRDefault="00EB1090">
            <w:r w:rsidRPr="00C374F4">
              <w:t>52</w:t>
            </w:r>
          </w:p>
        </w:tc>
        <w:tc>
          <w:tcPr>
            <w:tcW w:w="2000" w:type="dxa"/>
            <w:shd w:val="clear" w:color="auto" w:fill="8E98A5"/>
          </w:tcPr>
          <w:p w14:paraId="0E9115BE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name</w:t>
            </w:r>
          </w:p>
        </w:tc>
        <w:tc>
          <w:tcPr>
            <w:tcW w:w="13300" w:type="dxa"/>
          </w:tcPr>
          <w:p w14:paraId="6EFBE4A6" w14:textId="77777777" w:rsidR="002A3DD4" w:rsidRPr="00C374F4" w:rsidRDefault="002A3DD4"/>
        </w:tc>
      </w:tr>
      <w:tr w:rsidR="002A3DD4" w:rsidRPr="00C374F4" w14:paraId="1B1E46CD" w14:textId="77777777">
        <w:tc>
          <w:tcPr>
            <w:tcW w:w="500" w:type="dxa"/>
            <w:shd w:val="clear" w:color="auto" w:fill="8E98A5"/>
          </w:tcPr>
          <w:p w14:paraId="4DBE36AA" w14:textId="77777777" w:rsidR="002A3DD4" w:rsidRPr="00C374F4" w:rsidRDefault="00EB1090">
            <w:r w:rsidRPr="00C374F4">
              <w:t>53</w:t>
            </w:r>
          </w:p>
        </w:tc>
        <w:tc>
          <w:tcPr>
            <w:tcW w:w="2000" w:type="dxa"/>
            <w:shd w:val="clear" w:color="auto" w:fill="8E98A5"/>
          </w:tcPr>
          <w:p w14:paraId="1543EDA1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description</w:t>
            </w:r>
            <w:proofErr w:type="spellEnd"/>
          </w:p>
        </w:tc>
        <w:tc>
          <w:tcPr>
            <w:tcW w:w="13300" w:type="dxa"/>
          </w:tcPr>
          <w:p w14:paraId="69FFF31B" w14:textId="77777777" w:rsidR="002A3DD4" w:rsidRPr="00C374F4" w:rsidRDefault="002A3DD4"/>
        </w:tc>
      </w:tr>
      <w:tr w:rsidR="002A3DD4" w:rsidRPr="00C374F4" w14:paraId="68F8E7BD" w14:textId="77777777">
        <w:tc>
          <w:tcPr>
            <w:tcW w:w="500" w:type="dxa"/>
            <w:shd w:val="clear" w:color="auto" w:fill="8E98A5"/>
          </w:tcPr>
          <w:p w14:paraId="738EE0D7" w14:textId="77777777" w:rsidR="002A3DD4" w:rsidRPr="00C374F4" w:rsidRDefault="00EB1090">
            <w:r w:rsidRPr="00C374F4">
              <w:t>54</w:t>
            </w:r>
          </w:p>
        </w:tc>
        <w:tc>
          <w:tcPr>
            <w:tcW w:w="2000" w:type="dxa"/>
            <w:shd w:val="clear" w:color="auto" w:fill="8E98A5"/>
          </w:tcPr>
          <w:p w14:paraId="4B54850D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address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Line</w:t>
            </w:r>
            <w:proofErr w:type="spellEnd"/>
            <w:r w:rsidRPr="00C374F4">
              <w:t xml:space="preserve"> 1</w:t>
            </w:r>
          </w:p>
        </w:tc>
        <w:tc>
          <w:tcPr>
            <w:tcW w:w="13300" w:type="dxa"/>
          </w:tcPr>
          <w:p w14:paraId="048121C3" w14:textId="77777777" w:rsidR="002A3DD4" w:rsidRPr="00C374F4" w:rsidRDefault="002A3DD4"/>
        </w:tc>
      </w:tr>
      <w:tr w:rsidR="002A3DD4" w:rsidRPr="00C374F4" w14:paraId="58D8B614" w14:textId="77777777">
        <w:tc>
          <w:tcPr>
            <w:tcW w:w="500" w:type="dxa"/>
            <w:shd w:val="clear" w:color="auto" w:fill="8E98A5"/>
          </w:tcPr>
          <w:p w14:paraId="2FDF3CD1" w14:textId="77777777" w:rsidR="002A3DD4" w:rsidRPr="00C374F4" w:rsidRDefault="00EB1090">
            <w:r w:rsidRPr="00C374F4">
              <w:t>55</w:t>
            </w:r>
          </w:p>
        </w:tc>
        <w:tc>
          <w:tcPr>
            <w:tcW w:w="2000" w:type="dxa"/>
            <w:shd w:val="clear" w:color="auto" w:fill="8E98A5"/>
          </w:tcPr>
          <w:p w14:paraId="222CDAC5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contact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number</w:t>
            </w:r>
            <w:proofErr w:type="spellEnd"/>
          </w:p>
        </w:tc>
        <w:tc>
          <w:tcPr>
            <w:tcW w:w="13300" w:type="dxa"/>
          </w:tcPr>
          <w:p w14:paraId="2DD17DED" w14:textId="77777777" w:rsidR="002A3DD4" w:rsidRPr="00C374F4" w:rsidRDefault="002A3DD4"/>
        </w:tc>
      </w:tr>
      <w:tr w:rsidR="002A3DD4" w:rsidRPr="00C374F4" w14:paraId="63FBFE9C" w14:textId="77777777">
        <w:tc>
          <w:tcPr>
            <w:tcW w:w="500" w:type="dxa"/>
            <w:shd w:val="clear" w:color="auto" w:fill="8E98A5"/>
          </w:tcPr>
          <w:p w14:paraId="0CCDF3F6" w14:textId="77777777" w:rsidR="002A3DD4" w:rsidRPr="00C374F4" w:rsidRDefault="00EB1090">
            <w:r w:rsidRPr="00C374F4">
              <w:t>56</w:t>
            </w:r>
          </w:p>
        </w:tc>
        <w:tc>
          <w:tcPr>
            <w:tcW w:w="2000" w:type="dxa"/>
            <w:shd w:val="clear" w:color="auto" w:fill="8E98A5"/>
          </w:tcPr>
          <w:p w14:paraId="5414DDE9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4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URL</w:t>
            </w:r>
          </w:p>
        </w:tc>
        <w:tc>
          <w:tcPr>
            <w:tcW w:w="13300" w:type="dxa"/>
          </w:tcPr>
          <w:p w14:paraId="3F9220AA" w14:textId="77777777" w:rsidR="002A3DD4" w:rsidRPr="00C374F4" w:rsidRDefault="002A3DD4"/>
        </w:tc>
      </w:tr>
      <w:tr w:rsidR="002A3DD4" w:rsidRPr="00C374F4" w14:paraId="060468DB" w14:textId="77777777">
        <w:tc>
          <w:tcPr>
            <w:tcW w:w="500" w:type="dxa"/>
            <w:shd w:val="clear" w:color="auto" w:fill="0070C0"/>
          </w:tcPr>
          <w:p w14:paraId="5563933E" w14:textId="77777777" w:rsidR="002A3DD4" w:rsidRPr="00C374F4" w:rsidRDefault="00EB1090">
            <w:r w:rsidRPr="00C374F4">
              <w:t>57</w:t>
            </w:r>
          </w:p>
        </w:tc>
        <w:tc>
          <w:tcPr>
            <w:tcW w:w="2000" w:type="dxa"/>
            <w:shd w:val="clear" w:color="auto" w:fill="0070C0"/>
          </w:tcPr>
          <w:p w14:paraId="681492EE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heading</w:t>
            </w:r>
            <w:proofErr w:type="spellEnd"/>
          </w:p>
        </w:tc>
        <w:tc>
          <w:tcPr>
            <w:tcW w:w="13300" w:type="dxa"/>
          </w:tcPr>
          <w:p w14:paraId="78559364" w14:textId="77777777" w:rsidR="002A3DD4" w:rsidRPr="00C374F4" w:rsidRDefault="002A3DD4"/>
        </w:tc>
      </w:tr>
      <w:tr w:rsidR="002A3DD4" w:rsidRPr="00C374F4" w14:paraId="202F6414" w14:textId="77777777">
        <w:tc>
          <w:tcPr>
            <w:tcW w:w="500" w:type="dxa"/>
            <w:shd w:val="clear" w:color="auto" w:fill="0070C0"/>
          </w:tcPr>
          <w:p w14:paraId="7237410B" w14:textId="77777777" w:rsidR="002A3DD4" w:rsidRPr="00C374F4" w:rsidRDefault="00EB1090">
            <w:r w:rsidRPr="00C374F4">
              <w:lastRenderedPageBreak/>
              <w:t>58</w:t>
            </w:r>
          </w:p>
        </w:tc>
        <w:tc>
          <w:tcPr>
            <w:tcW w:w="2000" w:type="dxa"/>
            <w:shd w:val="clear" w:color="auto" w:fill="0070C0"/>
          </w:tcPr>
          <w:p w14:paraId="4CC738A2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intro</w:t>
            </w:r>
            <w:proofErr w:type="spellEnd"/>
          </w:p>
        </w:tc>
        <w:tc>
          <w:tcPr>
            <w:tcW w:w="13300" w:type="dxa"/>
          </w:tcPr>
          <w:p w14:paraId="11D47F96" w14:textId="77777777" w:rsidR="002A3DD4" w:rsidRPr="00C374F4" w:rsidRDefault="002A3DD4"/>
        </w:tc>
      </w:tr>
      <w:tr w:rsidR="002A3DD4" w:rsidRPr="00C374F4" w14:paraId="65BFB842" w14:textId="77777777">
        <w:tc>
          <w:tcPr>
            <w:tcW w:w="500" w:type="dxa"/>
            <w:shd w:val="clear" w:color="auto" w:fill="0070C0"/>
          </w:tcPr>
          <w:p w14:paraId="551F0AC9" w14:textId="77777777" w:rsidR="002A3DD4" w:rsidRPr="00C374F4" w:rsidRDefault="00EB1090">
            <w:r w:rsidRPr="00C374F4">
              <w:t>59</w:t>
            </w:r>
          </w:p>
        </w:tc>
        <w:tc>
          <w:tcPr>
            <w:tcW w:w="2000" w:type="dxa"/>
            <w:shd w:val="clear" w:color="auto" w:fill="0070C0"/>
          </w:tcPr>
          <w:p w14:paraId="22EDB1B7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name</w:t>
            </w:r>
          </w:p>
        </w:tc>
        <w:tc>
          <w:tcPr>
            <w:tcW w:w="13300" w:type="dxa"/>
          </w:tcPr>
          <w:p w14:paraId="13C77427" w14:textId="77777777" w:rsidR="002A3DD4" w:rsidRPr="00C374F4" w:rsidRDefault="002A3DD4"/>
        </w:tc>
      </w:tr>
      <w:tr w:rsidR="002A3DD4" w:rsidRPr="00C374F4" w14:paraId="0ADED6D8" w14:textId="77777777">
        <w:tc>
          <w:tcPr>
            <w:tcW w:w="500" w:type="dxa"/>
            <w:shd w:val="clear" w:color="auto" w:fill="0070C0"/>
          </w:tcPr>
          <w:p w14:paraId="070CAFBF" w14:textId="77777777" w:rsidR="002A3DD4" w:rsidRPr="00C374F4" w:rsidRDefault="00EB1090">
            <w:r w:rsidRPr="00C374F4">
              <w:t>60</w:t>
            </w:r>
          </w:p>
        </w:tc>
        <w:tc>
          <w:tcPr>
            <w:tcW w:w="2000" w:type="dxa"/>
            <w:shd w:val="clear" w:color="auto" w:fill="0070C0"/>
          </w:tcPr>
          <w:p w14:paraId="0CBED7DB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description</w:t>
            </w:r>
            <w:proofErr w:type="spellEnd"/>
          </w:p>
        </w:tc>
        <w:tc>
          <w:tcPr>
            <w:tcW w:w="13300" w:type="dxa"/>
          </w:tcPr>
          <w:p w14:paraId="106B9925" w14:textId="77777777" w:rsidR="002A3DD4" w:rsidRPr="00C374F4" w:rsidRDefault="002A3DD4"/>
        </w:tc>
      </w:tr>
      <w:tr w:rsidR="002A3DD4" w:rsidRPr="00C374F4" w14:paraId="24E3ADF2" w14:textId="77777777">
        <w:tc>
          <w:tcPr>
            <w:tcW w:w="500" w:type="dxa"/>
            <w:shd w:val="clear" w:color="auto" w:fill="0070C0"/>
          </w:tcPr>
          <w:p w14:paraId="21E4CB00" w14:textId="77777777" w:rsidR="002A3DD4" w:rsidRPr="00C374F4" w:rsidRDefault="00EB1090">
            <w:r w:rsidRPr="00C374F4">
              <w:t>61</w:t>
            </w:r>
          </w:p>
        </w:tc>
        <w:tc>
          <w:tcPr>
            <w:tcW w:w="2000" w:type="dxa"/>
            <w:shd w:val="clear" w:color="auto" w:fill="0070C0"/>
          </w:tcPr>
          <w:p w14:paraId="614C911F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address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Line</w:t>
            </w:r>
            <w:proofErr w:type="spellEnd"/>
            <w:r w:rsidRPr="00C374F4">
              <w:t xml:space="preserve"> 1</w:t>
            </w:r>
          </w:p>
        </w:tc>
        <w:tc>
          <w:tcPr>
            <w:tcW w:w="13300" w:type="dxa"/>
          </w:tcPr>
          <w:p w14:paraId="51682F19" w14:textId="77777777" w:rsidR="002A3DD4" w:rsidRPr="00C374F4" w:rsidRDefault="002A3DD4"/>
        </w:tc>
      </w:tr>
      <w:tr w:rsidR="002A3DD4" w:rsidRPr="00C374F4" w14:paraId="1ED65556" w14:textId="77777777">
        <w:tc>
          <w:tcPr>
            <w:tcW w:w="500" w:type="dxa"/>
            <w:shd w:val="clear" w:color="auto" w:fill="0070C0"/>
          </w:tcPr>
          <w:p w14:paraId="4D94EAEA" w14:textId="77777777" w:rsidR="002A3DD4" w:rsidRPr="00C374F4" w:rsidRDefault="00EB1090">
            <w:r w:rsidRPr="00C374F4">
              <w:t>62</w:t>
            </w:r>
          </w:p>
        </w:tc>
        <w:tc>
          <w:tcPr>
            <w:tcW w:w="2000" w:type="dxa"/>
            <w:shd w:val="clear" w:color="auto" w:fill="0070C0"/>
          </w:tcPr>
          <w:p w14:paraId="6504F037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</w:t>
            </w:r>
            <w:proofErr w:type="spellStart"/>
            <w:r w:rsidRPr="00C374F4">
              <w:t>contact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number</w:t>
            </w:r>
            <w:proofErr w:type="spellEnd"/>
          </w:p>
        </w:tc>
        <w:tc>
          <w:tcPr>
            <w:tcW w:w="13300" w:type="dxa"/>
          </w:tcPr>
          <w:p w14:paraId="09806CB0" w14:textId="77777777" w:rsidR="002A3DD4" w:rsidRPr="00C374F4" w:rsidRDefault="002A3DD4"/>
        </w:tc>
      </w:tr>
      <w:tr w:rsidR="002A3DD4" w:rsidRPr="00C374F4" w14:paraId="25214064" w14:textId="77777777">
        <w:tc>
          <w:tcPr>
            <w:tcW w:w="500" w:type="dxa"/>
            <w:shd w:val="clear" w:color="auto" w:fill="0070C0"/>
          </w:tcPr>
          <w:p w14:paraId="1F947CF7" w14:textId="77777777" w:rsidR="002A3DD4" w:rsidRPr="00C374F4" w:rsidRDefault="00EB1090">
            <w:r w:rsidRPr="00C374F4">
              <w:t>63</w:t>
            </w:r>
          </w:p>
        </w:tc>
        <w:tc>
          <w:tcPr>
            <w:tcW w:w="2000" w:type="dxa"/>
            <w:shd w:val="clear" w:color="auto" w:fill="0070C0"/>
          </w:tcPr>
          <w:p w14:paraId="1E8AD677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1 URL</w:t>
            </w:r>
          </w:p>
        </w:tc>
        <w:tc>
          <w:tcPr>
            <w:tcW w:w="13300" w:type="dxa"/>
          </w:tcPr>
          <w:p w14:paraId="4F5258B0" w14:textId="77777777" w:rsidR="002A3DD4" w:rsidRPr="00C374F4" w:rsidRDefault="002A3DD4"/>
        </w:tc>
      </w:tr>
      <w:tr w:rsidR="002A3DD4" w:rsidRPr="00C374F4" w14:paraId="1C59101F" w14:textId="77777777">
        <w:tc>
          <w:tcPr>
            <w:tcW w:w="500" w:type="dxa"/>
            <w:shd w:val="clear" w:color="auto" w:fill="0070C0"/>
          </w:tcPr>
          <w:p w14:paraId="07AFF7C0" w14:textId="77777777" w:rsidR="002A3DD4" w:rsidRPr="00C374F4" w:rsidRDefault="00EB1090">
            <w:r w:rsidRPr="00C374F4">
              <w:t>64</w:t>
            </w:r>
          </w:p>
        </w:tc>
        <w:tc>
          <w:tcPr>
            <w:tcW w:w="2000" w:type="dxa"/>
            <w:shd w:val="clear" w:color="auto" w:fill="0070C0"/>
          </w:tcPr>
          <w:p w14:paraId="04C035CE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name</w:t>
            </w:r>
          </w:p>
        </w:tc>
        <w:tc>
          <w:tcPr>
            <w:tcW w:w="13300" w:type="dxa"/>
          </w:tcPr>
          <w:p w14:paraId="5CDCC406" w14:textId="77777777" w:rsidR="002A3DD4" w:rsidRPr="00C374F4" w:rsidRDefault="002A3DD4"/>
        </w:tc>
      </w:tr>
      <w:tr w:rsidR="002A3DD4" w:rsidRPr="00C374F4" w14:paraId="3FDD053A" w14:textId="77777777">
        <w:tc>
          <w:tcPr>
            <w:tcW w:w="500" w:type="dxa"/>
            <w:shd w:val="clear" w:color="auto" w:fill="0070C0"/>
          </w:tcPr>
          <w:p w14:paraId="1FCC24FE" w14:textId="77777777" w:rsidR="002A3DD4" w:rsidRPr="00C374F4" w:rsidRDefault="00EB1090">
            <w:r w:rsidRPr="00C374F4">
              <w:t>65</w:t>
            </w:r>
          </w:p>
        </w:tc>
        <w:tc>
          <w:tcPr>
            <w:tcW w:w="2000" w:type="dxa"/>
            <w:shd w:val="clear" w:color="auto" w:fill="0070C0"/>
          </w:tcPr>
          <w:p w14:paraId="75B3F2CC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description</w:t>
            </w:r>
            <w:proofErr w:type="spellEnd"/>
          </w:p>
        </w:tc>
        <w:tc>
          <w:tcPr>
            <w:tcW w:w="13300" w:type="dxa"/>
          </w:tcPr>
          <w:p w14:paraId="137663BD" w14:textId="77777777" w:rsidR="002A3DD4" w:rsidRPr="00C374F4" w:rsidRDefault="002A3DD4"/>
        </w:tc>
      </w:tr>
      <w:tr w:rsidR="002A3DD4" w:rsidRPr="00C374F4" w14:paraId="7752E91F" w14:textId="77777777">
        <w:tc>
          <w:tcPr>
            <w:tcW w:w="500" w:type="dxa"/>
            <w:shd w:val="clear" w:color="auto" w:fill="0070C0"/>
          </w:tcPr>
          <w:p w14:paraId="1D1E6B6C" w14:textId="77777777" w:rsidR="002A3DD4" w:rsidRPr="00C374F4" w:rsidRDefault="00EB1090">
            <w:r w:rsidRPr="00C374F4">
              <w:t>66</w:t>
            </w:r>
          </w:p>
        </w:tc>
        <w:tc>
          <w:tcPr>
            <w:tcW w:w="2000" w:type="dxa"/>
            <w:shd w:val="clear" w:color="auto" w:fill="0070C0"/>
          </w:tcPr>
          <w:p w14:paraId="330BD08C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address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Line</w:t>
            </w:r>
            <w:proofErr w:type="spellEnd"/>
            <w:r w:rsidRPr="00C374F4">
              <w:t xml:space="preserve"> 1</w:t>
            </w:r>
          </w:p>
        </w:tc>
        <w:tc>
          <w:tcPr>
            <w:tcW w:w="13300" w:type="dxa"/>
          </w:tcPr>
          <w:p w14:paraId="674C5B2E" w14:textId="77777777" w:rsidR="002A3DD4" w:rsidRPr="00C374F4" w:rsidRDefault="002A3DD4"/>
        </w:tc>
      </w:tr>
      <w:tr w:rsidR="002A3DD4" w:rsidRPr="00C374F4" w14:paraId="6F844561" w14:textId="77777777">
        <w:tc>
          <w:tcPr>
            <w:tcW w:w="500" w:type="dxa"/>
            <w:shd w:val="clear" w:color="auto" w:fill="0070C0"/>
          </w:tcPr>
          <w:p w14:paraId="42C63C4E" w14:textId="77777777" w:rsidR="002A3DD4" w:rsidRPr="00C374F4" w:rsidRDefault="00EB1090">
            <w:r w:rsidRPr="00C374F4">
              <w:t>67</w:t>
            </w:r>
          </w:p>
        </w:tc>
        <w:tc>
          <w:tcPr>
            <w:tcW w:w="2000" w:type="dxa"/>
            <w:shd w:val="clear" w:color="auto" w:fill="0070C0"/>
          </w:tcPr>
          <w:p w14:paraId="4A04417F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</w:t>
            </w:r>
            <w:proofErr w:type="spellStart"/>
            <w:r w:rsidRPr="00C374F4">
              <w:t>contact</w:t>
            </w:r>
            <w:proofErr w:type="spellEnd"/>
            <w:r w:rsidRPr="00C374F4">
              <w:t xml:space="preserve"> </w:t>
            </w:r>
            <w:proofErr w:type="spellStart"/>
            <w:r w:rsidRPr="00C374F4">
              <w:t>number</w:t>
            </w:r>
            <w:proofErr w:type="spellEnd"/>
          </w:p>
        </w:tc>
        <w:tc>
          <w:tcPr>
            <w:tcW w:w="13300" w:type="dxa"/>
          </w:tcPr>
          <w:p w14:paraId="205171B7" w14:textId="77777777" w:rsidR="002A3DD4" w:rsidRPr="00C374F4" w:rsidRDefault="002A3DD4"/>
        </w:tc>
      </w:tr>
      <w:tr w:rsidR="002A3DD4" w:rsidRPr="00C374F4" w14:paraId="5B45D802" w14:textId="77777777">
        <w:tc>
          <w:tcPr>
            <w:tcW w:w="500" w:type="dxa"/>
            <w:shd w:val="clear" w:color="auto" w:fill="0070C0"/>
          </w:tcPr>
          <w:p w14:paraId="40669A84" w14:textId="77777777" w:rsidR="002A3DD4" w:rsidRPr="00C374F4" w:rsidRDefault="00EB1090">
            <w:r w:rsidRPr="00C374F4">
              <w:t>68</w:t>
            </w:r>
          </w:p>
        </w:tc>
        <w:tc>
          <w:tcPr>
            <w:tcW w:w="2000" w:type="dxa"/>
            <w:shd w:val="clear" w:color="auto" w:fill="0070C0"/>
          </w:tcPr>
          <w:p w14:paraId="3B429298" w14:textId="77777777" w:rsidR="002A3DD4" w:rsidRPr="00C374F4" w:rsidRDefault="00EB1090">
            <w:proofErr w:type="spellStart"/>
            <w:r w:rsidRPr="00C374F4">
              <w:t>Paragraph</w:t>
            </w:r>
            <w:proofErr w:type="spellEnd"/>
            <w:r w:rsidRPr="00C374F4">
              <w:t xml:space="preserve"> 5 </w:t>
            </w:r>
            <w:proofErr w:type="spellStart"/>
            <w:r w:rsidRPr="00C374F4">
              <w:t>venue</w:t>
            </w:r>
            <w:proofErr w:type="spellEnd"/>
            <w:r w:rsidRPr="00C374F4">
              <w:t xml:space="preserve"> 2 URL</w:t>
            </w:r>
          </w:p>
        </w:tc>
        <w:tc>
          <w:tcPr>
            <w:tcW w:w="13300" w:type="dxa"/>
          </w:tcPr>
          <w:p w14:paraId="03FEA67E" w14:textId="77777777" w:rsidR="002A3DD4" w:rsidRPr="00C374F4" w:rsidRDefault="002A3DD4"/>
        </w:tc>
      </w:tr>
    </w:tbl>
    <w:p w14:paraId="217CB353" w14:textId="77777777" w:rsidR="003229AB" w:rsidRPr="00C374F4" w:rsidRDefault="003229AB"/>
    <w:sectPr w:rsidR="003229AB" w:rsidRPr="00C374F4" w:rsidSect="002A3DD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E10B5"/>
    <w:multiLevelType w:val="multilevel"/>
    <w:tmpl w:val="3056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D2E310B"/>
    <w:multiLevelType w:val="multilevel"/>
    <w:tmpl w:val="678A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2A3DD4"/>
    <w:rsid w:val="00010273"/>
    <w:rsid w:val="00066D89"/>
    <w:rsid w:val="00244541"/>
    <w:rsid w:val="002A3DD4"/>
    <w:rsid w:val="003229AB"/>
    <w:rsid w:val="004D2502"/>
    <w:rsid w:val="00534AB5"/>
    <w:rsid w:val="0060577E"/>
    <w:rsid w:val="00613058"/>
    <w:rsid w:val="006F29F8"/>
    <w:rsid w:val="00726ECD"/>
    <w:rsid w:val="00950F2A"/>
    <w:rsid w:val="00976D1B"/>
    <w:rsid w:val="00B004C7"/>
    <w:rsid w:val="00B0676C"/>
    <w:rsid w:val="00C374F4"/>
    <w:rsid w:val="00C51095"/>
    <w:rsid w:val="00D24996"/>
    <w:rsid w:val="00E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1DA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AB"/>
    <w:rPr>
      <w:lang w:val="tr-TR"/>
    </w:rPr>
  </w:style>
  <w:style w:type="paragraph" w:styleId="Heading1">
    <w:name w:val="heading 1"/>
    <w:basedOn w:val="Normal"/>
    <w:link w:val="Heading1Char"/>
    <w:uiPriority w:val="9"/>
    <w:qFormat/>
    <w:rsid w:val="00B00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A3DD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0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244541"/>
  </w:style>
  <w:style w:type="character" w:styleId="HTMLCite">
    <w:name w:val="HTML Cite"/>
    <w:basedOn w:val="DefaultParagraphFont"/>
    <w:uiPriority w:val="99"/>
    <w:semiHidden/>
    <w:unhideWhenUsed/>
    <w:rsid w:val="004D250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784</Words>
  <Characters>4474</Characters>
  <Application>Microsoft Macintosh Word</Application>
  <DocSecurity>0</DocSecurity>
  <Lines>37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Hewlett-Packard Company</Company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15</cp:revision>
  <dcterms:created xsi:type="dcterms:W3CDTF">2015-09-16T06:16:00Z</dcterms:created>
  <dcterms:modified xsi:type="dcterms:W3CDTF">2015-09-21T17:20:00Z</dcterms:modified>
</cp:coreProperties>
</file>