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552AF" w:rsidRPr="00BD1F51" w14:paraId="79A64CC3" w14:textId="77777777">
        <w:tc>
          <w:tcPr>
            <w:tcW w:w="500" w:type="dxa"/>
            <w:shd w:val="clear" w:color="auto" w:fill="FF0000"/>
          </w:tcPr>
          <w:p w14:paraId="5806013C" w14:textId="77777777" w:rsidR="007552AF" w:rsidRPr="00BD1F51" w:rsidRDefault="00494E1E">
            <w:r w:rsidRPr="00BD1F51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96A3EF9" w14:textId="77777777" w:rsidR="007552AF" w:rsidRPr="00BD1F51" w:rsidRDefault="00494E1E">
            <w:r w:rsidRPr="00BD1F51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7BFED109" w14:textId="77777777" w:rsidR="007552AF" w:rsidRPr="00BD1F51" w:rsidRDefault="00494E1E">
            <w:proofErr w:type="spellStart"/>
            <w:r w:rsidRPr="00BD1F51">
              <w:t>tr_TR</w:t>
            </w:r>
            <w:proofErr w:type="spellEnd"/>
          </w:p>
        </w:tc>
      </w:tr>
      <w:tr w:rsidR="007552AF" w:rsidRPr="00BD1F51" w14:paraId="596ACB71" w14:textId="77777777">
        <w:tc>
          <w:tcPr>
            <w:tcW w:w="500" w:type="dxa"/>
            <w:shd w:val="clear" w:color="auto" w:fill="FF0000"/>
          </w:tcPr>
          <w:p w14:paraId="7BDBD6D6" w14:textId="77777777" w:rsidR="007552AF" w:rsidRPr="00BD1F51" w:rsidRDefault="00494E1E">
            <w:r w:rsidRPr="00BD1F51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BCDD5A4" w14:textId="77777777" w:rsidR="007552AF" w:rsidRPr="00BD1F51" w:rsidRDefault="00494E1E">
            <w:proofErr w:type="spellStart"/>
            <w:r w:rsidRPr="00BD1F51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289BED5" w14:textId="77777777" w:rsidR="007552AF" w:rsidRPr="00BD1F51" w:rsidRDefault="00494E1E">
            <w:proofErr w:type="spellStart"/>
            <w:r w:rsidRPr="00BD1F51">
              <w:t>Kusadasi</w:t>
            </w:r>
            <w:proofErr w:type="spellEnd"/>
          </w:p>
        </w:tc>
      </w:tr>
      <w:tr w:rsidR="007552AF" w:rsidRPr="00BD1F51" w14:paraId="6F2A4585" w14:textId="77777777">
        <w:tc>
          <w:tcPr>
            <w:tcW w:w="500" w:type="dxa"/>
            <w:shd w:val="clear" w:color="auto" w:fill="FF0000"/>
          </w:tcPr>
          <w:p w14:paraId="710B94A0" w14:textId="77777777" w:rsidR="007552AF" w:rsidRPr="00BD1F51" w:rsidRDefault="00494E1E">
            <w:r w:rsidRPr="00BD1F51">
              <w:t>3</w:t>
            </w:r>
          </w:p>
        </w:tc>
        <w:tc>
          <w:tcPr>
            <w:tcW w:w="2000" w:type="dxa"/>
            <w:shd w:val="clear" w:color="auto" w:fill="FF0000"/>
          </w:tcPr>
          <w:p w14:paraId="6451B183" w14:textId="77777777" w:rsidR="007552AF" w:rsidRPr="00BD1F51" w:rsidRDefault="00494E1E">
            <w:proofErr w:type="spellStart"/>
            <w:r w:rsidRPr="00BD1F51">
              <w:t>Category</w:t>
            </w:r>
            <w:proofErr w:type="spellEnd"/>
          </w:p>
        </w:tc>
        <w:tc>
          <w:tcPr>
            <w:tcW w:w="13300" w:type="dxa"/>
          </w:tcPr>
          <w:p w14:paraId="2D13E44E" w14:textId="77777777" w:rsidR="007552AF" w:rsidRPr="00BD1F51" w:rsidRDefault="00494E1E">
            <w:r w:rsidRPr="00BD1F51">
              <w:t xml:space="preserve">                                                                                             </w:t>
            </w:r>
            <w:proofErr w:type="spellStart"/>
            <w:r w:rsidRPr="00BD1F51">
              <w:t>Nightlife</w:t>
            </w:r>
            <w:proofErr w:type="spellEnd"/>
            <w:r w:rsidRPr="00BD1F51">
              <w:t xml:space="preserve"> &amp; </w:t>
            </w:r>
            <w:proofErr w:type="spellStart"/>
            <w:r w:rsidRPr="00BD1F51">
              <w:t>Ent</w:t>
            </w:r>
            <w:proofErr w:type="spellEnd"/>
            <w:r w:rsidRPr="00BD1F51">
              <w:t>.</w:t>
            </w:r>
          </w:p>
        </w:tc>
      </w:tr>
      <w:tr w:rsidR="007552AF" w:rsidRPr="00BD1F51" w14:paraId="6B80EDED" w14:textId="77777777">
        <w:tc>
          <w:tcPr>
            <w:tcW w:w="500" w:type="dxa"/>
            <w:shd w:val="clear" w:color="auto" w:fill="0070C0"/>
          </w:tcPr>
          <w:p w14:paraId="43BA0091" w14:textId="77777777" w:rsidR="007552AF" w:rsidRPr="00BD1F51" w:rsidRDefault="00494E1E">
            <w:r w:rsidRPr="00BD1F51">
              <w:t>4</w:t>
            </w:r>
          </w:p>
        </w:tc>
        <w:tc>
          <w:tcPr>
            <w:tcW w:w="2000" w:type="dxa"/>
            <w:shd w:val="clear" w:color="auto" w:fill="0070C0"/>
          </w:tcPr>
          <w:p w14:paraId="51B4A140" w14:textId="77777777" w:rsidR="007552AF" w:rsidRPr="00BD1F51" w:rsidRDefault="00494E1E">
            <w:proofErr w:type="spellStart"/>
            <w:r w:rsidRPr="00BD1F51">
              <w:t>Destination</w:t>
            </w:r>
            <w:proofErr w:type="spellEnd"/>
          </w:p>
        </w:tc>
        <w:tc>
          <w:tcPr>
            <w:tcW w:w="13300" w:type="dxa"/>
          </w:tcPr>
          <w:p w14:paraId="199B07A4" w14:textId="77777777" w:rsidR="007552AF" w:rsidRPr="00BD1F51" w:rsidRDefault="00BD1F51">
            <w:r w:rsidRPr="00BD1F51">
              <w:t>Kuşadası</w:t>
            </w:r>
          </w:p>
        </w:tc>
      </w:tr>
      <w:tr w:rsidR="007552AF" w:rsidRPr="00BD1F51" w14:paraId="5009372D" w14:textId="77777777">
        <w:tc>
          <w:tcPr>
            <w:tcW w:w="500" w:type="dxa"/>
            <w:shd w:val="clear" w:color="auto" w:fill="0070C0"/>
          </w:tcPr>
          <w:p w14:paraId="4C3484A6" w14:textId="77777777" w:rsidR="007552AF" w:rsidRPr="00BD1F51" w:rsidRDefault="00494E1E">
            <w:r w:rsidRPr="00BD1F51">
              <w:t>5</w:t>
            </w:r>
          </w:p>
        </w:tc>
        <w:tc>
          <w:tcPr>
            <w:tcW w:w="2000" w:type="dxa"/>
            <w:shd w:val="clear" w:color="auto" w:fill="0070C0"/>
          </w:tcPr>
          <w:p w14:paraId="15D1AF58" w14:textId="77777777" w:rsidR="007552AF" w:rsidRPr="00BD1F51" w:rsidRDefault="00494E1E">
            <w:r w:rsidRPr="00BD1F51">
              <w:t>Country</w:t>
            </w:r>
          </w:p>
        </w:tc>
        <w:tc>
          <w:tcPr>
            <w:tcW w:w="13300" w:type="dxa"/>
          </w:tcPr>
          <w:p w14:paraId="2840910C" w14:textId="77777777" w:rsidR="007552AF" w:rsidRPr="00BD1F51" w:rsidRDefault="003C633B">
            <w:r w:rsidRPr="00BD1F51">
              <w:t>Türkiye</w:t>
            </w:r>
          </w:p>
        </w:tc>
      </w:tr>
      <w:tr w:rsidR="007552AF" w:rsidRPr="00BD1F51" w14:paraId="51501C54" w14:textId="77777777">
        <w:tc>
          <w:tcPr>
            <w:tcW w:w="500" w:type="dxa"/>
            <w:shd w:val="clear" w:color="auto" w:fill="0070C0"/>
          </w:tcPr>
          <w:p w14:paraId="0C968D92" w14:textId="77777777" w:rsidR="007552AF" w:rsidRPr="00BD1F51" w:rsidRDefault="00494E1E">
            <w:r w:rsidRPr="00BD1F51">
              <w:t>6</w:t>
            </w:r>
          </w:p>
        </w:tc>
        <w:tc>
          <w:tcPr>
            <w:tcW w:w="2000" w:type="dxa"/>
            <w:shd w:val="clear" w:color="auto" w:fill="0070C0"/>
          </w:tcPr>
          <w:p w14:paraId="06C1D3D0" w14:textId="77777777" w:rsidR="007552AF" w:rsidRPr="00BD1F51" w:rsidRDefault="00494E1E">
            <w:r w:rsidRPr="00BD1F51">
              <w:t>Content name</w:t>
            </w:r>
          </w:p>
        </w:tc>
        <w:tc>
          <w:tcPr>
            <w:tcW w:w="13300" w:type="dxa"/>
          </w:tcPr>
          <w:p w14:paraId="54E787C3" w14:textId="77777777" w:rsidR="007552AF" w:rsidRPr="00BD1F51" w:rsidRDefault="00BD1F51">
            <w:r w:rsidRPr="00BD1F51">
              <w:t>Kuşadası’nda</w:t>
            </w:r>
            <w:r w:rsidR="003C633B" w:rsidRPr="00BD1F51">
              <w:t xml:space="preserve"> </w:t>
            </w:r>
            <w:r w:rsidRPr="00BD1F51">
              <w:t>Eğlence</w:t>
            </w:r>
            <w:r w:rsidR="003C633B" w:rsidRPr="00BD1F51">
              <w:t xml:space="preserve"> ve Gece Hayat</w:t>
            </w:r>
            <w:r>
              <w:t>ı</w:t>
            </w:r>
          </w:p>
        </w:tc>
      </w:tr>
      <w:tr w:rsidR="007552AF" w:rsidRPr="00BD1F51" w14:paraId="241E671D" w14:textId="77777777">
        <w:tc>
          <w:tcPr>
            <w:tcW w:w="500" w:type="dxa"/>
            <w:shd w:val="clear" w:color="auto" w:fill="FF0000"/>
          </w:tcPr>
          <w:p w14:paraId="095BB037" w14:textId="77777777" w:rsidR="007552AF" w:rsidRPr="00BD1F51" w:rsidRDefault="00494E1E">
            <w:r w:rsidRPr="00BD1F51">
              <w:t>7</w:t>
            </w:r>
          </w:p>
        </w:tc>
        <w:tc>
          <w:tcPr>
            <w:tcW w:w="2000" w:type="dxa"/>
            <w:shd w:val="clear" w:color="auto" w:fill="FF0000"/>
          </w:tcPr>
          <w:p w14:paraId="1D83DE76" w14:textId="77777777" w:rsidR="007552AF" w:rsidRPr="00BD1F51" w:rsidRDefault="00494E1E">
            <w:proofErr w:type="spellStart"/>
            <w:r w:rsidRPr="00BD1F51">
              <w:t>Destination</w:t>
            </w:r>
            <w:proofErr w:type="spellEnd"/>
            <w:r w:rsidRPr="00BD1F51">
              <w:t xml:space="preserve"> ID</w:t>
            </w:r>
          </w:p>
        </w:tc>
        <w:tc>
          <w:tcPr>
            <w:tcW w:w="13300" w:type="dxa"/>
          </w:tcPr>
          <w:p w14:paraId="66FA1C59" w14:textId="77777777" w:rsidR="007552AF" w:rsidRPr="00BD1F51" w:rsidRDefault="00494E1E">
            <w:r w:rsidRPr="00BD1F51">
              <w:t>1357334</w:t>
            </w:r>
          </w:p>
        </w:tc>
      </w:tr>
      <w:tr w:rsidR="007552AF" w:rsidRPr="00BD1F51" w14:paraId="576E167E" w14:textId="77777777">
        <w:tc>
          <w:tcPr>
            <w:tcW w:w="500" w:type="dxa"/>
            <w:shd w:val="clear" w:color="auto" w:fill="0070C0"/>
          </w:tcPr>
          <w:p w14:paraId="3D6682C6" w14:textId="77777777" w:rsidR="007552AF" w:rsidRPr="00BD1F51" w:rsidRDefault="00494E1E">
            <w:r w:rsidRPr="00BD1F51">
              <w:t>8</w:t>
            </w:r>
          </w:p>
        </w:tc>
        <w:tc>
          <w:tcPr>
            <w:tcW w:w="2000" w:type="dxa"/>
            <w:shd w:val="clear" w:color="auto" w:fill="0070C0"/>
          </w:tcPr>
          <w:p w14:paraId="20B3CB76" w14:textId="77777777" w:rsidR="007552AF" w:rsidRPr="00BD1F51" w:rsidRDefault="00494E1E">
            <w:proofErr w:type="spellStart"/>
            <w:r w:rsidRPr="00BD1F51">
              <w:t>Introduction</w:t>
            </w:r>
            <w:proofErr w:type="spellEnd"/>
          </w:p>
        </w:tc>
        <w:tc>
          <w:tcPr>
            <w:tcW w:w="13300" w:type="dxa"/>
          </w:tcPr>
          <w:p w14:paraId="2C912611" w14:textId="27A13776" w:rsidR="007552AF" w:rsidRPr="00BD1F51" w:rsidRDefault="00BD1F51" w:rsidP="00E142D6">
            <w:r w:rsidRPr="00BD1F51">
              <w:t>Doğası</w:t>
            </w:r>
            <w:r w:rsidR="003C633B" w:rsidRPr="00BD1F51">
              <w:t xml:space="preserve">, </w:t>
            </w:r>
            <w:r w:rsidRPr="00BD1F51">
              <w:t>plajı</w:t>
            </w:r>
            <w:r w:rsidR="003C633B" w:rsidRPr="00BD1F51">
              <w:t xml:space="preserve"> ve tarih</w:t>
            </w:r>
            <w:r w:rsidR="00E142D6">
              <w:t>î</w:t>
            </w:r>
            <w:r w:rsidR="003C633B" w:rsidRPr="00BD1F51">
              <w:t xml:space="preserve"> yerleriyle ünlü </w:t>
            </w:r>
            <w:r w:rsidRPr="00BD1F51">
              <w:t>Kuşadası</w:t>
            </w:r>
            <w:r>
              <w:t>,</w:t>
            </w:r>
            <w:r w:rsidR="003C633B" w:rsidRPr="00BD1F51">
              <w:t xml:space="preserve"> </w:t>
            </w:r>
            <w:r>
              <w:t xml:space="preserve">aynı zamanda farklı </w:t>
            </w:r>
            <w:r w:rsidRPr="00BD1F51">
              <w:t>eğlence</w:t>
            </w:r>
            <w:r w:rsidR="003C633B" w:rsidRPr="00BD1F51">
              <w:t xml:space="preserve"> </w:t>
            </w:r>
            <w:r w:rsidRPr="00BD1F51">
              <w:t>mekânlarını</w:t>
            </w:r>
            <w:r w:rsidR="003C633B" w:rsidRPr="00BD1F51">
              <w:t xml:space="preserve"> da </w:t>
            </w:r>
            <w:r>
              <w:t>içinde</w:t>
            </w:r>
            <w:r w:rsidR="003C633B" w:rsidRPr="00BD1F51">
              <w:t xml:space="preserve"> </w:t>
            </w:r>
            <w:r w:rsidRPr="00BD1F51">
              <w:t>barındırıyor</w:t>
            </w:r>
            <w:r w:rsidR="003C633B" w:rsidRPr="00BD1F51">
              <w:t xml:space="preserve">. Gündüz plajda </w:t>
            </w:r>
            <w:r w:rsidRPr="00BD1F51">
              <w:t>güneşlenip</w:t>
            </w:r>
            <w:r w:rsidR="003C633B" w:rsidRPr="00BD1F51">
              <w:t xml:space="preserve"> denizin </w:t>
            </w:r>
            <w:r w:rsidRPr="00BD1F51">
              <w:t>tadını</w:t>
            </w:r>
            <w:r w:rsidR="003C633B" w:rsidRPr="00BD1F51">
              <w:t xml:space="preserve"> </w:t>
            </w:r>
            <w:r w:rsidRPr="00BD1F51">
              <w:t>çıkardıktan</w:t>
            </w:r>
            <w:r w:rsidR="003C633B" w:rsidRPr="00BD1F51">
              <w:t xml:space="preserve"> sonra</w:t>
            </w:r>
            <w:r>
              <w:t>,</w:t>
            </w:r>
            <w:r w:rsidR="003C633B" w:rsidRPr="00BD1F51">
              <w:t xml:space="preserve"> ak</w:t>
            </w:r>
            <w:r>
              <w:t>ş</w:t>
            </w:r>
            <w:r w:rsidR="003C633B" w:rsidRPr="00BD1F51">
              <w:t xml:space="preserve">am barlar </w:t>
            </w:r>
            <w:r w:rsidRPr="00BD1F51">
              <w:t>sokağındaki</w:t>
            </w:r>
            <w:r w:rsidR="003C633B" w:rsidRPr="00BD1F51">
              <w:t xml:space="preserve"> mek</w:t>
            </w:r>
            <w:r>
              <w:t>â</w:t>
            </w:r>
            <w:r w:rsidR="003C633B" w:rsidRPr="00BD1F51">
              <w:t xml:space="preserve">nlardan birinde Ege gecelerine </w:t>
            </w:r>
            <w:r>
              <w:t xml:space="preserve">karışabilir; </w:t>
            </w:r>
            <w:r w:rsidR="003C633B" w:rsidRPr="00BD1F51">
              <w:t>tatilinizi</w:t>
            </w:r>
            <w:r>
              <w:t>n her anını</w:t>
            </w:r>
            <w:r w:rsidR="003C633B" w:rsidRPr="00BD1F51">
              <w:t xml:space="preserve"> dolu dolu geçirebilirsiniz.   </w:t>
            </w:r>
          </w:p>
        </w:tc>
      </w:tr>
      <w:tr w:rsidR="007552AF" w:rsidRPr="00BD1F51" w14:paraId="072EEA96" w14:textId="77777777">
        <w:tc>
          <w:tcPr>
            <w:tcW w:w="500" w:type="dxa"/>
            <w:shd w:val="clear" w:color="auto" w:fill="9CC2E5"/>
          </w:tcPr>
          <w:p w14:paraId="3561C215" w14:textId="77777777" w:rsidR="007552AF" w:rsidRPr="00BD1F51" w:rsidRDefault="00494E1E">
            <w:r w:rsidRPr="00BD1F51">
              <w:t>9</w:t>
            </w:r>
          </w:p>
        </w:tc>
        <w:tc>
          <w:tcPr>
            <w:tcW w:w="2000" w:type="dxa"/>
            <w:shd w:val="clear" w:color="auto" w:fill="9CC2E5"/>
          </w:tcPr>
          <w:p w14:paraId="025F5F19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heading</w:t>
            </w:r>
            <w:proofErr w:type="spellEnd"/>
          </w:p>
        </w:tc>
        <w:tc>
          <w:tcPr>
            <w:tcW w:w="13300" w:type="dxa"/>
          </w:tcPr>
          <w:p w14:paraId="1FCFEFCA" w14:textId="77777777" w:rsidR="007552AF" w:rsidRPr="00BD1F51" w:rsidRDefault="003C633B">
            <w:proofErr w:type="spellStart"/>
            <w:r w:rsidRPr="00BD1F51">
              <w:t>Karaoke</w:t>
            </w:r>
            <w:proofErr w:type="spellEnd"/>
            <w:r w:rsidRPr="00BD1F51">
              <w:t xml:space="preserve"> Barlar</w:t>
            </w:r>
          </w:p>
        </w:tc>
      </w:tr>
      <w:tr w:rsidR="007552AF" w:rsidRPr="00BD1F51" w14:paraId="6D2B5CD8" w14:textId="77777777">
        <w:tc>
          <w:tcPr>
            <w:tcW w:w="500" w:type="dxa"/>
            <w:shd w:val="clear" w:color="auto" w:fill="9CC2E5"/>
          </w:tcPr>
          <w:p w14:paraId="2DEA2A93" w14:textId="77777777" w:rsidR="007552AF" w:rsidRPr="00BD1F51" w:rsidRDefault="00494E1E">
            <w:r w:rsidRPr="00BD1F51">
              <w:t>10</w:t>
            </w:r>
          </w:p>
        </w:tc>
        <w:tc>
          <w:tcPr>
            <w:tcW w:w="2000" w:type="dxa"/>
            <w:shd w:val="clear" w:color="auto" w:fill="9CC2E5"/>
          </w:tcPr>
          <w:p w14:paraId="0B701815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intro</w:t>
            </w:r>
            <w:proofErr w:type="spellEnd"/>
          </w:p>
        </w:tc>
        <w:tc>
          <w:tcPr>
            <w:tcW w:w="13300" w:type="dxa"/>
          </w:tcPr>
          <w:p w14:paraId="66588676" w14:textId="7428146C" w:rsidR="007552AF" w:rsidRPr="00BD1F51" w:rsidRDefault="00C020E1" w:rsidP="00C020E1">
            <w:r w:rsidRPr="00BD1F51">
              <w:t>Kuşadası</w:t>
            </w:r>
            <w:r w:rsidR="003C633B" w:rsidRPr="00BD1F51">
              <w:t xml:space="preserve"> Feribot </w:t>
            </w:r>
            <w:r w:rsidRPr="00BD1F51">
              <w:t>Limanı’na</w:t>
            </w:r>
            <w:r w:rsidR="003C633B" w:rsidRPr="00BD1F51">
              <w:t xml:space="preserve"> en fazla 10 </w:t>
            </w:r>
            <w:r w:rsidRPr="00BD1F51">
              <w:t>dakikalık</w:t>
            </w:r>
            <w:r w:rsidR="003C633B" w:rsidRPr="00BD1F51">
              <w:t xml:space="preserve"> bir yürüme mesafesinde bulunan barlar </w:t>
            </w:r>
            <w:r w:rsidRPr="00BD1F51">
              <w:t>sokağı</w:t>
            </w:r>
            <w:r w:rsidR="003C633B" w:rsidRPr="00BD1F51">
              <w:t xml:space="preserve">, gece </w:t>
            </w:r>
            <w:r w:rsidRPr="00BD1F51">
              <w:t>eğlencelerine</w:t>
            </w:r>
            <w:r w:rsidR="003C633B" w:rsidRPr="00BD1F51">
              <w:t xml:space="preserve"> </w:t>
            </w:r>
            <w:r w:rsidRPr="00BD1F51">
              <w:t>meraklı</w:t>
            </w:r>
            <w:r w:rsidR="003C633B" w:rsidRPr="00BD1F51">
              <w:t xml:space="preserve"> </w:t>
            </w:r>
            <w:r w:rsidRPr="00BD1F51">
              <w:t>olanların</w:t>
            </w:r>
            <w:r w:rsidR="003C633B" w:rsidRPr="00BD1F51">
              <w:t xml:space="preserve"> </w:t>
            </w:r>
            <w:r w:rsidRPr="00BD1F51">
              <w:t>uğrak</w:t>
            </w:r>
            <w:r>
              <w:t xml:space="preserve"> yeri. </w:t>
            </w:r>
            <w:r w:rsidR="003C633B" w:rsidRPr="00BD1F51">
              <w:t xml:space="preserve">Buradaki barlarda </w:t>
            </w:r>
            <w:r w:rsidRPr="00BD1F51">
              <w:t>sıcak</w:t>
            </w:r>
            <w:r w:rsidR="003C633B" w:rsidRPr="00BD1F51">
              <w:t xml:space="preserve"> Ege atmosferinin yan</w:t>
            </w:r>
            <w:r>
              <w:t>ı</w:t>
            </w:r>
            <w:r w:rsidR="003C633B" w:rsidRPr="00BD1F51">
              <w:t xml:space="preserve"> </w:t>
            </w:r>
            <w:r w:rsidRPr="00BD1F51">
              <w:t>sıra</w:t>
            </w:r>
            <w:r>
              <w:t>,</w:t>
            </w:r>
            <w:r w:rsidR="003C633B" w:rsidRPr="00BD1F51">
              <w:t xml:space="preserve"> </w:t>
            </w:r>
            <w:r w:rsidRPr="00BD1F51">
              <w:t>farklı</w:t>
            </w:r>
            <w:r w:rsidR="003C633B" w:rsidRPr="00BD1F51">
              <w:t xml:space="preserve"> tarz</w:t>
            </w:r>
            <w:r>
              <w:t>larda</w:t>
            </w:r>
            <w:r w:rsidR="003C633B" w:rsidRPr="00BD1F51">
              <w:t xml:space="preserve"> </w:t>
            </w:r>
            <w:r w:rsidRPr="00BD1F51">
              <w:t>eğlence</w:t>
            </w:r>
            <w:r w:rsidR="003C633B" w:rsidRPr="00BD1F51">
              <w:t xml:space="preserve"> </w:t>
            </w:r>
            <w:r>
              <w:t xml:space="preserve">seçenekleri </w:t>
            </w:r>
            <w:r w:rsidR="003C633B" w:rsidRPr="00BD1F51">
              <w:t xml:space="preserve">bulmak mümkün. Bunlardan bir tanesi de </w:t>
            </w:r>
            <w:proofErr w:type="spellStart"/>
            <w:r w:rsidR="003C633B" w:rsidRPr="00BD1F51">
              <w:t>karaoke</w:t>
            </w:r>
            <w:proofErr w:type="spellEnd"/>
            <w:r w:rsidR="003C633B" w:rsidRPr="00BD1F51">
              <w:t xml:space="preserve">.  </w:t>
            </w:r>
          </w:p>
        </w:tc>
      </w:tr>
      <w:tr w:rsidR="007552AF" w:rsidRPr="00BD1F51" w14:paraId="68D16C2D" w14:textId="77777777">
        <w:tc>
          <w:tcPr>
            <w:tcW w:w="500" w:type="dxa"/>
            <w:shd w:val="clear" w:color="auto" w:fill="9CC2E5"/>
          </w:tcPr>
          <w:p w14:paraId="3395AD9A" w14:textId="77777777" w:rsidR="007552AF" w:rsidRPr="00BD1F51" w:rsidRDefault="00494E1E">
            <w:r w:rsidRPr="00BD1F51">
              <w:t>11</w:t>
            </w:r>
          </w:p>
        </w:tc>
        <w:tc>
          <w:tcPr>
            <w:tcW w:w="2000" w:type="dxa"/>
            <w:shd w:val="clear" w:color="auto" w:fill="9CC2E5"/>
          </w:tcPr>
          <w:p w14:paraId="1031AC6A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name</w:t>
            </w:r>
          </w:p>
        </w:tc>
        <w:tc>
          <w:tcPr>
            <w:tcW w:w="13300" w:type="dxa"/>
          </w:tcPr>
          <w:p w14:paraId="5CB00C36" w14:textId="77777777" w:rsidR="007552AF" w:rsidRPr="00BD1F51" w:rsidRDefault="0015489D">
            <w:proofErr w:type="spellStart"/>
            <w:r w:rsidRPr="00BD1F51">
              <w:t>Charlie’s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Place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Karaoke</w:t>
            </w:r>
            <w:proofErr w:type="spellEnd"/>
            <w:r w:rsidRPr="00BD1F51">
              <w:t xml:space="preserve"> Bar</w:t>
            </w:r>
          </w:p>
        </w:tc>
      </w:tr>
      <w:tr w:rsidR="007552AF" w:rsidRPr="00BD1F51" w14:paraId="68178B81" w14:textId="77777777">
        <w:tc>
          <w:tcPr>
            <w:tcW w:w="500" w:type="dxa"/>
            <w:shd w:val="clear" w:color="auto" w:fill="9CC2E5"/>
          </w:tcPr>
          <w:p w14:paraId="452FDE27" w14:textId="77777777" w:rsidR="007552AF" w:rsidRPr="00BD1F51" w:rsidRDefault="00494E1E">
            <w:r w:rsidRPr="00BD1F51">
              <w:t>12</w:t>
            </w:r>
          </w:p>
        </w:tc>
        <w:tc>
          <w:tcPr>
            <w:tcW w:w="2000" w:type="dxa"/>
            <w:shd w:val="clear" w:color="auto" w:fill="9CC2E5"/>
          </w:tcPr>
          <w:p w14:paraId="586A55E8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description</w:t>
            </w:r>
            <w:proofErr w:type="spellEnd"/>
          </w:p>
        </w:tc>
        <w:tc>
          <w:tcPr>
            <w:tcW w:w="13300" w:type="dxa"/>
          </w:tcPr>
          <w:p w14:paraId="026E9A06" w14:textId="6F320AB9" w:rsidR="007552AF" w:rsidRPr="00BD1F51" w:rsidRDefault="0015489D" w:rsidP="00715AF7">
            <w:pPr>
              <w:pStyle w:val="Heading3"/>
              <w:rPr>
                <w:rFonts w:ascii="Arial" w:hAnsi="Arial" w:cs="Arial"/>
                <w:b w:val="0"/>
                <w:sz w:val="22"/>
                <w:szCs w:val="22"/>
              </w:rPr>
            </w:pP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Günün her saati </w:t>
            </w:r>
            <w:r w:rsidR="00C020E1" w:rsidRPr="00BD1F51">
              <w:rPr>
                <w:rFonts w:ascii="Arial" w:hAnsi="Arial" w:cs="Arial"/>
                <w:b w:val="0"/>
                <w:sz w:val="20"/>
                <w:szCs w:val="22"/>
              </w:rPr>
              <w:t>açık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olan </w:t>
            </w:r>
            <w:proofErr w:type="spellStart"/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>Charlie's</w:t>
            </w:r>
            <w:proofErr w:type="spellEnd"/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proofErr w:type="spellStart"/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>Karaoke</w:t>
            </w:r>
            <w:proofErr w:type="spellEnd"/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Bar, </w:t>
            </w:r>
            <w:r w:rsidR="00C020E1" w:rsidRPr="00BD1F51">
              <w:rPr>
                <w:rFonts w:ascii="Arial" w:hAnsi="Arial" w:cs="Arial"/>
                <w:b w:val="0"/>
                <w:sz w:val="20"/>
                <w:szCs w:val="22"/>
              </w:rPr>
              <w:t>sabahları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C020E1" w:rsidRPr="00BD1F51">
              <w:rPr>
                <w:rFonts w:ascii="Arial" w:hAnsi="Arial" w:cs="Arial"/>
                <w:b w:val="0"/>
                <w:sz w:val="20"/>
                <w:szCs w:val="22"/>
              </w:rPr>
              <w:t>kahvaltı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C020E1">
              <w:rPr>
                <w:rFonts w:ascii="Arial" w:hAnsi="Arial" w:cs="Arial"/>
                <w:b w:val="0"/>
                <w:sz w:val="20"/>
                <w:szCs w:val="22"/>
              </w:rPr>
              <w:t>edebileceğiniz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, gündüzleri leziz </w:t>
            </w:r>
            <w:r w:rsidR="00C020E1" w:rsidRPr="00BD1F51">
              <w:rPr>
                <w:rFonts w:ascii="Arial" w:hAnsi="Arial" w:cs="Arial"/>
                <w:b w:val="0"/>
                <w:sz w:val="20"/>
                <w:szCs w:val="22"/>
              </w:rPr>
              <w:t>kebapların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C020E1" w:rsidRPr="00BD1F51">
              <w:rPr>
                <w:rFonts w:ascii="Arial" w:hAnsi="Arial" w:cs="Arial"/>
                <w:b w:val="0"/>
                <w:sz w:val="20"/>
                <w:szCs w:val="22"/>
              </w:rPr>
              <w:t>tadına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C020E1" w:rsidRPr="00BD1F51">
              <w:rPr>
                <w:rFonts w:ascii="Arial" w:hAnsi="Arial" w:cs="Arial"/>
                <w:b w:val="0"/>
                <w:sz w:val="20"/>
                <w:szCs w:val="22"/>
              </w:rPr>
              <w:t>varabileceğiniz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, gece ise </w:t>
            </w:r>
            <w:r w:rsidR="00C020E1" w:rsidRPr="00BD1F51">
              <w:rPr>
                <w:rFonts w:ascii="Arial" w:hAnsi="Arial" w:cs="Arial"/>
                <w:b w:val="0"/>
                <w:sz w:val="20"/>
                <w:szCs w:val="22"/>
              </w:rPr>
              <w:t>eğlencenin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C020E1" w:rsidRPr="00BD1F51">
              <w:rPr>
                <w:rFonts w:ascii="Arial" w:hAnsi="Arial" w:cs="Arial"/>
                <w:b w:val="0"/>
                <w:sz w:val="20"/>
                <w:szCs w:val="22"/>
              </w:rPr>
              <w:t>doruklarına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C020E1" w:rsidRPr="00BD1F51">
              <w:rPr>
                <w:rFonts w:ascii="Arial" w:hAnsi="Arial" w:cs="Arial"/>
                <w:b w:val="0"/>
                <w:sz w:val="20"/>
                <w:szCs w:val="22"/>
              </w:rPr>
              <w:t>ulaşabileceğiniz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bir mek</w:t>
            </w:r>
            <w:r w:rsidR="00C020E1">
              <w:rPr>
                <w:rFonts w:ascii="Arial" w:hAnsi="Arial" w:cs="Arial"/>
                <w:b w:val="0"/>
                <w:sz w:val="20"/>
                <w:szCs w:val="22"/>
              </w:rPr>
              <w:t>â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n. Barlar </w:t>
            </w:r>
            <w:r w:rsidR="00715AF7" w:rsidRPr="00BD1F51">
              <w:rPr>
                <w:rFonts w:ascii="Arial" w:hAnsi="Arial" w:cs="Arial"/>
                <w:b w:val="0"/>
                <w:sz w:val="20"/>
                <w:szCs w:val="22"/>
              </w:rPr>
              <w:t>sokağının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715AF7">
              <w:rPr>
                <w:rFonts w:ascii="Arial" w:hAnsi="Arial" w:cs="Arial"/>
                <w:b w:val="0"/>
                <w:sz w:val="20"/>
                <w:szCs w:val="22"/>
              </w:rPr>
              <w:t>merkezinde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yer alan </w:t>
            </w:r>
            <w:proofErr w:type="spellStart"/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>Charlie's</w:t>
            </w:r>
            <w:proofErr w:type="spellEnd"/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proofErr w:type="spellStart"/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>Karaoke</w:t>
            </w:r>
            <w:proofErr w:type="spellEnd"/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Bar</w:t>
            </w:r>
            <w:r w:rsidR="00715AF7">
              <w:rPr>
                <w:rFonts w:ascii="Arial" w:hAnsi="Arial" w:cs="Arial"/>
                <w:b w:val="0"/>
                <w:sz w:val="20"/>
                <w:szCs w:val="22"/>
              </w:rPr>
              <w:t>,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kokteylleri ve dost </w:t>
            </w:r>
            <w:r w:rsidR="00715AF7" w:rsidRPr="00BD1F51">
              <w:rPr>
                <w:rFonts w:ascii="Arial" w:hAnsi="Arial" w:cs="Arial"/>
                <w:b w:val="0"/>
                <w:sz w:val="20"/>
                <w:szCs w:val="22"/>
              </w:rPr>
              <w:t>canlısı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personeliyle </w:t>
            </w:r>
            <w:r w:rsidR="00715AF7" w:rsidRPr="00BD1F51">
              <w:rPr>
                <w:rFonts w:ascii="Arial" w:hAnsi="Arial" w:cs="Arial"/>
                <w:b w:val="0"/>
                <w:sz w:val="20"/>
                <w:szCs w:val="22"/>
              </w:rPr>
              <w:t>meşhur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. </w:t>
            </w:r>
            <w:proofErr w:type="spellStart"/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>Karaoke’ye</w:t>
            </w:r>
            <w:proofErr w:type="spellEnd"/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715AF7" w:rsidRPr="00BD1F51">
              <w:rPr>
                <w:rFonts w:ascii="Arial" w:hAnsi="Arial" w:cs="Arial"/>
                <w:b w:val="0"/>
                <w:sz w:val="20"/>
                <w:szCs w:val="22"/>
              </w:rPr>
              <w:t>katılmak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istemezseniz</w:t>
            </w:r>
            <w:r w:rsidR="00715AF7">
              <w:rPr>
                <w:rFonts w:ascii="Arial" w:hAnsi="Arial" w:cs="Arial"/>
                <w:b w:val="0"/>
                <w:sz w:val="20"/>
                <w:szCs w:val="22"/>
              </w:rPr>
              <w:t>,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715AF7" w:rsidRPr="00BD1F51">
              <w:rPr>
                <w:rFonts w:ascii="Arial" w:hAnsi="Arial" w:cs="Arial"/>
                <w:b w:val="0"/>
                <w:sz w:val="20"/>
                <w:szCs w:val="22"/>
              </w:rPr>
              <w:t>dışarıdaki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sandalyelerde oturup içkinizi yudumlarken</w:t>
            </w:r>
            <w:r w:rsidR="00715AF7">
              <w:rPr>
                <w:rFonts w:ascii="Arial" w:hAnsi="Arial" w:cs="Arial"/>
                <w:b w:val="0"/>
                <w:sz w:val="20"/>
                <w:szCs w:val="22"/>
              </w:rPr>
              <w:t>,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715AF7" w:rsidRPr="00BD1F51">
              <w:rPr>
                <w:rFonts w:ascii="Arial" w:hAnsi="Arial" w:cs="Arial"/>
                <w:b w:val="0"/>
                <w:sz w:val="20"/>
                <w:szCs w:val="22"/>
              </w:rPr>
              <w:t>Kuşadası’nın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bu </w:t>
            </w:r>
            <w:r w:rsidR="00715AF7" w:rsidRPr="00BD1F51">
              <w:rPr>
                <w:rFonts w:ascii="Arial" w:hAnsi="Arial" w:cs="Arial"/>
                <w:b w:val="0"/>
                <w:sz w:val="20"/>
                <w:szCs w:val="22"/>
              </w:rPr>
              <w:t>canlı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</w:t>
            </w:r>
            <w:r w:rsidR="00715AF7" w:rsidRPr="00BD1F51">
              <w:rPr>
                <w:rFonts w:ascii="Arial" w:hAnsi="Arial" w:cs="Arial"/>
                <w:b w:val="0"/>
                <w:sz w:val="20"/>
                <w:szCs w:val="22"/>
              </w:rPr>
              <w:t>sokağı</w:t>
            </w:r>
            <w:r w:rsidR="00715AF7">
              <w:rPr>
                <w:rFonts w:ascii="Arial" w:hAnsi="Arial" w:cs="Arial"/>
                <w:b w:val="0"/>
                <w:sz w:val="20"/>
                <w:szCs w:val="22"/>
              </w:rPr>
              <w:t>nı</w:t>
            </w:r>
            <w:r w:rsidRPr="00BD1F51">
              <w:rPr>
                <w:rFonts w:ascii="Arial" w:hAnsi="Arial" w:cs="Arial"/>
                <w:b w:val="0"/>
                <w:sz w:val="20"/>
                <w:szCs w:val="22"/>
              </w:rPr>
              <w:t xml:space="preserve"> seyredebilirsiniz.   </w:t>
            </w:r>
          </w:p>
        </w:tc>
      </w:tr>
      <w:tr w:rsidR="007552AF" w:rsidRPr="00BD1F51" w14:paraId="4EED388D" w14:textId="77777777">
        <w:tc>
          <w:tcPr>
            <w:tcW w:w="500" w:type="dxa"/>
            <w:shd w:val="clear" w:color="auto" w:fill="9CC2E5"/>
          </w:tcPr>
          <w:p w14:paraId="6A4FBDF6" w14:textId="77777777" w:rsidR="007552AF" w:rsidRPr="00BD1F51" w:rsidRDefault="00494E1E">
            <w:r w:rsidRPr="00BD1F51">
              <w:t>13</w:t>
            </w:r>
          </w:p>
        </w:tc>
        <w:tc>
          <w:tcPr>
            <w:tcW w:w="2000" w:type="dxa"/>
            <w:shd w:val="clear" w:color="auto" w:fill="9CC2E5"/>
          </w:tcPr>
          <w:p w14:paraId="10377F01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address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Line</w:t>
            </w:r>
            <w:proofErr w:type="spellEnd"/>
            <w:r w:rsidRPr="00BD1F51">
              <w:t xml:space="preserve"> 1</w:t>
            </w:r>
          </w:p>
        </w:tc>
        <w:tc>
          <w:tcPr>
            <w:tcW w:w="13300" w:type="dxa"/>
          </w:tcPr>
          <w:p w14:paraId="3C100DC6" w14:textId="77777777" w:rsidR="007552AF" w:rsidRPr="00BD1F51" w:rsidRDefault="008B29BA">
            <w:r w:rsidRPr="00BD1F51">
              <w:t>Kahramanlar caddesi, 09400 Kuşadası, Aydın, Türkiye</w:t>
            </w:r>
          </w:p>
        </w:tc>
      </w:tr>
      <w:tr w:rsidR="007552AF" w:rsidRPr="00BD1F51" w14:paraId="1145BCA6" w14:textId="77777777">
        <w:tc>
          <w:tcPr>
            <w:tcW w:w="500" w:type="dxa"/>
            <w:shd w:val="clear" w:color="auto" w:fill="9CC2E5"/>
          </w:tcPr>
          <w:p w14:paraId="7D9F47F8" w14:textId="77777777" w:rsidR="007552AF" w:rsidRPr="00BD1F51" w:rsidRDefault="00494E1E">
            <w:r w:rsidRPr="00BD1F51"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6298F19F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contact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number</w:t>
            </w:r>
            <w:proofErr w:type="spellEnd"/>
          </w:p>
        </w:tc>
        <w:tc>
          <w:tcPr>
            <w:tcW w:w="13300" w:type="dxa"/>
          </w:tcPr>
          <w:p w14:paraId="207A5CC5" w14:textId="77777777" w:rsidR="007552AF" w:rsidRPr="00BD1F51" w:rsidRDefault="008B29BA">
            <w:r w:rsidRPr="00BD1F51">
              <w:t>+90 541 785 0700</w:t>
            </w:r>
          </w:p>
        </w:tc>
      </w:tr>
      <w:tr w:rsidR="007552AF" w:rsidRPr="00BD1F51" w14:paraId="16607AEA" w14:textId="77777777">
        <w:tc>
          <w:tcPr>
            <w:tcW w:w="500" w:type="dxa"/>
            <w:shd w:val="clear" w:color="auto" w:fill="9CC2E5"/>
          </w:tcPr>
          <w:p w14:paraId="3B62DFEE" w14:textId="77777777" w:rsidR="007552AF" w:rsidRPr="00BD1F51" w:rsidRDefault="00494E1E">
            <w:r w:rsidRPr="00BD1F51">
              <w:t>15</w:t>
            </w:r>
          </w:p>
        </w:tc>
        <w:tc>
          <w:tcPr>
            <w:tcW w:w="2000" w:type="dxa"/>
            <w:shd w:val="clear" w:color="auto" w:fill="9CC2E5"/>
          </w:tcPr>
          <w:p w14:paraId="5B358D11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URL</w:t>
            </w:r>
          </w:p>
        </w:tc>
        <w:tc>
          <w:tcPr>
            <w:tcW w:w="13300" w:type="dxa"/>
          </w:tcPr>
          <w:p w14:paraId="3071BCB0" w14:textId="77777777" w:rsidR="007552AF" w:rsidRPr="00BD1F51" w:rsidRDefault="008B29BA">
            <w:r w:rsidRPr="00BD1F51">
              <w:t>http://www.facebook.com/Charlies-PLACE-Kareoke-BAR-824999674259290/timeline/</w:t>
            </w:r>
          </w:p>
        </w:tc>
      </w:tr>
      <w:tr w:rsidR="007552AF" w:rsidRPr="00BD1F51" w14:paraId="3E3A9AA9" w14:textId="77777777">
        <w:tc>
          <w:tcPr>
            <w:tcW w:w="500" w:type="dxa"/>
            <w:shd w:val="clear" w:color="auto" w:fill="9CC2E5"/>
          </w:tcPr>
          <w:p w14:paraId="0E5827B8" w14:textId="77777777" w:rsidR="007552AF" w:rsidRPr="00BD1F51" w:rsidRDefault="00494E1E">
            <w:r w:rsidRPr="00BD1F51">
              <w:t>16</w:t>
            </w:r>
          </w:p>
        </w:tc>
        <w:tc>
          <w:tcPr>
            <w:tcW w:w="2000" w:type="dxa"/>
            <w:shd w:val="clear" w:color="auto" w:fill="9CC2E5"/>
          </w:tcPr>
          <w:p w14:paraId="66F886F9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name</w:t>
            </w:r>
          </w:p>
        </w:tc>
        <w:tc>
          <w:tcPr>
            <w:tcW w:w="13300" w:type="dxa"/>
          </w:tcPr>
          <w:p w14:paraId="675EE315" w14:textId="77777777" w:rsidR="007552AF" w:rsidRPr="00BD1F51" w:rsidRDefault="009B0EE1">
            <w:proofErr w:type="spellStart"/>
            <w:r w:rsidRPr="00BD1F51">
              <w:t>Sean’s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Karaoke</w:t>
            </w:r>
            <w:proofErr w:type="spellEnd"/>
            <w:r w:rsidRPr="00BD1F51">
              <w:t xml:space="preserve"> Bar</w:t>
            </w:r>
          </w:p>
        </w:tc>
      </w:tr>
      <w:tr w:rsidR="007552AF" w:rsidRPr="00BD1F51" w14:paraId="402FA5E4" w14:textId="77777777">
        <w:tc>
          <w:tcPr>
            <w:tcW w:w="500" w:type="dxa"/>
            <w:shd w:val="clear" w:color="auto" w:fill="9CC2E5"/>
          </w:tcPr>
          <w:p w14:paraId="694C0CCD" w14:textId="77777777" w:rsidR="007552AF" w:rsidRPr="00BD1F51" w:rsidRDefault="00494E1E">
            <w:r w:rsidRPr="00BD1F51">
              <w:t>17</w:t>
            </w:r>
          </w:p>
        </w:tc>
        <w:tc>
          <w:tcPr>
            <w:tcW w:w="2000" w:type="dxa"/>
            <w:shd w:val="clear" w:color="auto" w:fill="9CC2E5"/>
          </w:tcPr>
          <w:p w14:paraId="2593F249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description</w:t>
            </w:r>
            <w:proofErr w:type="spellEnd"/>
          </w:p>
        </w:tc>
        <w:tc>
          <w:tcPr>
            <w:tcW w:w="13300" w:type="dxa"/>
          </w:tcPr>
          <w:p w14:paraId="37C29DE2" w14:textId="4EB48B09" w:rsidR="007552AF" w:rsidRPr="00BD1F51" w:rsidRDefault="009B0EE1" w:rsidP="006D09B3">
            <w:r w:rsidRPr="00BD1F51">
              <w:t xml:space="preserve">Daha çok klasik bir </w:t>
            </w:r>
            <w:r w:rsidR="00715AF7" w:rsidRPr="00BD1F51">
              <w:t>İrlanda</w:t>
            </w:r>
            <w:r w:rsidRPr="00BD1F51">
              <w:t xml:space="preserve"> bar</w:t>
            </w:r>
            <w:r w:rsidR="00715AF7">
              <w:t>ı</w:t>
            </w:r>
            <w:r w:rsidRPr="00BD1F51">
              <w:t xml:space="preserve"> </w:t>
            </w:r>
            <w:r w:rsidR="00715AF7">
              <w:t>atmosferine sahip</w:t>
            </w:r>
            <w:r w:rsidRPr="00BD1F51">
              <w:t xml:space="preserve"> </w:t>
            </w:r>
            <w:proofErr w:type="spellStart"/>
            <w:r w:rsidRPr="00BD1F51">
              <w:t>Sean’s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Karaoke</w:t>
            </w:r>
            <w:proofErr w:type="spellEnd"/>
            <w:r w:rsidRPr="00BD1F51">
              <w:t xml:space="preserve"> Bar’da, </w:t>
            </w:r>
            <w:proofErr w:type="spellStart"/>
            <w:r w:rsidRPr="00BD1F51">
              <w:t>karaokenin</w:t>
            </w:r>
            <w:proofErr w:type="spellEnd"/>
            <w:r w:rsidRPr="00BD1F51">
              <w:t xml:space="preserve"> yan</w:t>
            </w:r>
            <w:r w:rsidR="00715AF7">
              <w:t>ı</w:t>
            </w:r>
            <w:r w:rsidRPr="00BD1F51">
              <w:t xml:space="preserve"> </w:t>
            </w:r>
            <w:r w:rsidR="00715AF7" w:rsidRPr="00BD1F51">
              <w:t>sıra</w:t>
            </w:r>
            <w:r w:rsidRPr="00BD1F51">
              <w:t xml:space="preserve"> spor </w:t>
            </w:r>
            <w:r w:rsidR="00715AF7" w:rsidRPr="00BD1F51">
              <w:t>müsabakalarını</w:t>
            </w:r>
            <w:r w:rsidRPr="00BD1F51">
              <w:t xml:space="preserve"> dev ekranda izleme </w:t>
            </w:r>
            <w:r w:rsidR="00715AF7" w:rsidRPr="00BD1F51">
              <w:t>imkânına</w:t>
            </w:r>
            <w:r w:rsidRPr="00BD1F51">
              <w:t xml:space="preserve"> </w:t>
            </w:r>
            <w:r w:rsidR="00715AF7">
              <w:t xml:space="preserve">da </w:t>
            </w:r>
            <w:r w:rsidR="006D09B3">
              <w:t>sahipsiniz</w:t>
            </w:r>
            <w:r w:rsidRPr="00BD1F51">
              <w:t xml:space="preserve">. </w:t>
            </w:r>
            <w:r w:rsidR="006D09B3">
              <w:t>S</w:t>
            </w:r>
            <w:r w:rsidRPr="00BD1F51">
              <w:t>empatik barmenler ve barmaidler</w:t>
            </w:r>
            <w:r w:rsidR="006D09B3">
              <w:t>, hem göze hem damağa hitap eden kokteylleriyle,</w:t>
            </w:r>
            <w:r w:rsidRPr="00BD1F51">
              <w:t xml:space="preserve"> burada sizleri bekliyor. </w:t>
            </w:r>
            <w:r w:rsidR="006D09B3" w:rsidRPr="00BD1F51">
              <w:t>Şanslıysanız</w:t>
            </w:r>
            <w:r w:rsidRPr="00BD1F51">
              <w:t xml:space="preserve"> dans gösterilerini </w:t>
            </w:r>
            <w:r w:rsidR="006D09B3">
              <w:t xml:space="preserve">de </w:t>
            </w:r>
            <w:r w:rsidRPr="00BD1F51">
              <w:t xml:space="preserve">yakalayabilirsiniz. </w:t>
            </w:r>
          </w:p>
        </w:tc>
      </w:tr>
      <w:tr w:rsidR="007552AF" w:rsidRPr="00BD1F51" w14:paraId="13C2163F" w14:textId="77777777">
        <w:tc>
          <w:tcPr>
            <w:tcW w:w="500" w:type="dxa"/>
            <w:shd w:val="clear" w:color="auto" w:fill="9CC2E5"/>
          </w:tcPr>
          <w:p w14:paraId="7EFBFDE8" w14:textId="77777777" w:rsidR="007552AF" w:rsidRPr="00BD1F51" w:rsidRDefault="00494E1E">
            <w:r w:rsidRPr="00BD1F51">
              <w:t>18</w:t>
            </w:r>
          </w:p>
        </w:tc>
        <w:tc>
          <w:tcPr>
            <w:tcW w:w="2000" w:type="dxa"/>
            <w:shd w:val="clear" w:color="auto" w:fill="9CC2E5"/>
          </w:tcPr>
          <w:p w14:paraId="2448A492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address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Line</w:t>
            </w:r>
            <w:proofErr w:type="spellEnd"/>
            <w:r w:rsidRPr="00BD1F51">
              <w:t xml:space="preserve"> 1</w:t>
            </w:r>
          </w:p>
        </w:tc>
        <w:tc>
          <w:tcPr>
            <w:tcW w:w="13300" w:type="dxa"/>
          </w:tcPr>
          <w:p w14:paraId="11DE2F1D" w14:textId="77777777" w:rsidR="007552AF" w:rsidRPr="00BD1F51" w:rsidRDefault="00B53F24" w:rsidP="00B53F24">
            <w:proofErr w:type="spellStart"/>
            <w:r w:rsidRPr="00BD1F51">
              <w:t>Camikebir</w:t>
            </w:r>
            <w:proofErr w:type="spellEnd"/>
            <w:r w:rsidRPr="00BD1F51">
              <w:t>, Kahramanlar Caddesi, 09400 Kuşadası, Aydın</w:t>
            </w:r>
          </w:p>
        </w:tc>
      </w:tr>
      <w:tr w:rsidR="007552AF" w:rsidRPr="00BD1F51" w14:paraId="77292A99" w14:textId="77777777">
        <w:tc>
          <w:tcPr>
            <w:tcW w:w="500" w:type="dxa"/>
            <w:shd w:val="clear" w:color="auto" w:fill="9CC2E5"/>
          </w:tcPr>
          <w:p w14:paraId="17DC36E5" w14:textId="77777777" w:rsidR="007552AF" w:rsidRPr="00BD1F51" w:rsidRDefault="00494E1E">
            <w:r w:rsidRPr="00BD1F51">
              <w:t>19</w:t>
            </w:r>
          </w:p>
        </w:tc>
        <w:tc>
          <w:tcPr>
            <w:tcW w:w="2000" w:type="dxa"/>
            <w:shd w:val="clear" w:color="auto" w:fill="9CC2E5"/>
          </w:tcPr>
          <w:p w14:paraId="7632B805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contact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number</w:t>
            </w:r>
            <w:proofErr w:type="spellEnd"/>
          </w:p>
        </w:tc>
        <w:tc>
          <w:tcPr>
            <w:tcW w:w="13300" w:type="dxa"/>
          </w:tcPr>
          <w:p w14:paraId="12CA86F0" w14:textId="77777777" w:rsidR="00B53F24" w:rsidRPr="00BD1F51" w:rsidRDefault="00B53F24" w:rsidP="00B53F24">
            <w:pPr>
              <w:rPr>
                <w:sz w:val="24"/>
                <w:szCs w:val="24"/>
              </w:rPr>
            </w:pPr>
            <w:r w:rsidRPr="00BD1F51">
              <w:t>+90 256 614 5218</w:t>
            </w:r>
          </w:p>
          <w:p w14:paraId="7EA7670C" w14:textId="77777777" w:rsidR="007552AF" w:rsidRPr="00BD1F51" w:rsidRDefault="007552AF"/>
        </w:tc>
      </w:tr>
      <w:tr w:rsidR="007552AF" w:rsidRPr="00BD1F51" w14:paraId="32832639" w14:textId="77777777">
        <w:tc>
          <w:tcPr>
            <w:tcW w:w="500" w:type="dxa"/>
            <w:shd w:val="clear" w:color="auto" w:fill="9CC2E5"/>
          </w:tcPr>
          <w:p w14:paraId="01541783" w14:textId="77777777" w:rsidR="007552AF" w:rsidRPr="00BD1F51" w:rsidRDefault="00494E1E">
            <w:r w:rsidRPr="00BD1F51">
              <w:t>20</w:t>
            </w:r>
          </w:p>
        </w:tc>
        <w:tc>
          <w:tcPr>
            <w:tcW w:w="2000" w:type="dxa"/>
            <w:shd w:val="clear" w:color="auto" w:fill="9CC2E5"/>
          </w:tcPr>
          <w:p w14:paraId="1216ADAC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URL</w:t>
            </w:r>
          </w:p>
        </w:tc>
        <w:tc>
          <w:tcPr>
            <w:tcW w:w="13300" w:type="dxa"/>
          </w:tcPr>
          <w:p w14:paraId="0B1151FE" w14:textId="77777777" w:rsidR="007552AF" w:rsidRPr="00BD1F51" w:rsidRDefault="00B53F24">
            <w:r w:rsidRPr="00BD1F51">
              <w:t>https://www.facebook.com/pages/Seans-Karaoke-Bar-Kusadasi/206969209351808</w:t>
            </w:r>
          </w:p>
        </w:tc>
      </w:tr>
      <w:tr w:rsidR="007552AF" w:rsidRPr="00BD1F51" w14:paraId="7ACA77FB" w14:textId="77777777">
        <w:tc>
          <w:tcPr>
            <w:tcW w:w="500" w:type="dxa"/>
            <w:shd w:val="clear" w:color="auto" w:fill="BDD6EE"/>
          </w:tcPr>
          <w:p w14:paraId="6C5E2997" w14:textId="77777777" w:rsidR="007552AF" w:rsidRPr="00BD1F51" w:rsidRDefault="00494E1E">
            <w:r w:rsidRPr="00BD1F51">
              <w:t>21</w:t>
            </w:r>
          </w:p>
        </w:tc>
        <w:tc>
          <w:tcPr>
            <w:tcW w:w="2000" w:type="dxa"/>
            <w:shd w:val="clear" w:color="auto" w:fill="BDD6EE"/>
          </w:tcPr>
          <w:p w14:paraId="736E75FC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heading</w:t>
            </w:r>
            <w:proofErr w:type="spellEnd"/>
          </w:p>
        </w:tc>
        <w:tc>
          <w:tcPr>
            <w:tcW w:w="13300" w:type="dxa"/>
          </w:tcPr>
          <w:p w14:paraId="6FB12AF9" w14:textId="77777777" w:rsidR="007552AF" w:rsidRPr="00BD1F51" w:rsidRDefault="00E919F7">
            <w:r w:rsidRPr="00BD1F51">
              <w:t>Gece Kulüpleri</w:t>
            </w:r>
          </w:p>
        </w:tc>
      </w:tr>
      <w:tr w:rsidR="007552AF" w:rsidRPr="00BD1F51" w14:paraId="1C3F4467" w14:textId="77777777">
        <w:tc>
          <w:tcPr>
            <w:tcW w:w="500" w:type="dxa"/>
            <w:shd w:val="clear" w:color="auto" w:fill="BDD6EE"/>
          </w:tcPr>
          <w:p w14:paraId="4469DD2E" w14:textId="77777777" w:rsidR="007552AF" w:rsidRPr="00BD1F51" w:rsidRDefault="00494E1E">
            <w:r w:rsidRPr="00BD1F51">
              <w:t>22</w:t>
            </w:r>
          </w:p>
        </w:tc>
        <w:tc>
          <w:tcPr>
            <w:tcW w:w="2000" w:type="dxa"/>
            <w:shd w:val="clear" w:color="auto" w:fill="BDD6EE"/>
          </w:tcPr>
          <w:p w14:paraId="2C571770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intro</w:t>
            </w:r>
            <w:proofErr w:type="spellEnd"/>
          </w:p>
        </w:tc>
        <w:tc>
          <w:tcPr>
            <w:tcW w:w="13300" w:type="dxa"/>
          </w:tcPr>
          <w:p w14:paraId="242AE27B" w14:textId="28AFF329" w:rsidR="007552AF" w:rsidRPr="00BD1F51" w:rsidRDefault="006D09B3" w:rsidP="00E142D6">
            <w:r w:rsidRPr="00BD1F51">
              <w:t>Kuşadası’ndaki</w:t>
            </w:r>
            <w:r>
              <w:t xml:space="preserve"> gece hayatı, barların yanı</w:t>
            </w:r>
            <w:r w:rsidR="00E142D6">
              <w:t xml:space="preserve"> sıra</w:t>
            </w:r>
            <w:bookmarkStart w:id="0" w:name="_GoBack"/>
            <w:bookmarkEnd w:id="0"/>
            <w:r>
              <w:t>,</w:t>
            </w:r>
            <w:r w:rsidR="00E919F7" w:rsidRPr="00BD1F51">
              <w:t xml:space="preserve"> gecenin geç saatlerine kadar dans etmek isteyenlerin </w:t>
            </w:r>
            <w:r w:rsidRPr="00BD1F51">
              <w:t>uğrak</w:t>
            </w:r>
            <w:r w:rsidR="00E919F7" w:rsidRPr="00BD1F51">
              <w:t xml:space="preserve"> yeri olan gece kulüpleriyle de </w:t>
            </w:r>
            <w:r>
              <w:t xml:space="preserve">kıpır </w:t>
            </w:r>
            <w:proofErr w:type="spellStart"/>
            <w:r>
              <w:t>kıpır</w:t>
            </w:r>
            <w:proofErr w:type="spellEnd"/>
            <w:r>
              <w:t xml:space="preserve"> oluyor</w:t>
            </w:r>
            <w:r w:rsidR="00E919F7" w:rsidRPr="00BD1F51">
              <w:t xml:space="preserve">. Özellikle gece </w:t>
            </w:r>
            <w:r w:rsidRPr="00BD1F51">
              <w:t>yarısından</w:t>
            </w:r>
            <w:r w:rsidR="00E919F7" w:rsidRPr="00BD1F51">
              <w:t xml:space="preserve"> sonra bu gece kulüpleri oldukça </w:t>
            </w:r>
            <w:r>
              <w:t>kalabalıklaşıyor</w:t>
            </w:r>
            <w:r w:rsidR="00E919F7" w:rsidRPr="00BD1F51">
              <w:t xml:space="preserve">. </w:t>
            </w:r>
          </w:p>
        </w:tc>
      </w:tr>
      <w:tr w:rsidR="007552AF" w:rsidRPr="00BD1F51" w14:paraId="6BE575C2" w14:textId="77777777">
        <w:tc>
          <w:tcPr>
            <w:tcW w:w="500" w:type="dxa"/>
            <w:shd w:val="clear" w:color="auto" w:fill="BDD6EE"/>
          </w:tcPr>
          <w:p w14:paraId="422FF457" w14:textId="77777777" w:rsidR="007552AF" w:rsidRPr="00BD1F51" w:rsidRDefault="00494E1E">
            <w:r w:rsidRPr="00BD1F51">
              <w:t>23</w:t>
            </w:r>
          </w:p>
        </w:tc>
        <w:tc>
          <w:tcPr>
            <w:tcW w:w="2000" w:type="dxa"/>
            <w:shd w:val="clear" w:color="auto" w:fill="BDD6EE"/>
          </w:tcPr>
          <w:p w14:paraId="44BD8E0A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name</w:t>
            </w:r>
          </w:p>
        </w:tc>
        <w:tc>
          <w:tcPr>
            <w:tcW w:w="13300" w:type="dxa"/>
          </w:tcPr>
          <w:p w14:paraId="36FEE6B5" w14:textId="77777777" w:rsidR="007552AF" w:rsidRPr="00BD1F51" w:rsidRDefault="00E919F7">
            <w:proofErr w:type="spellStart"/>
            <w:r w:rsidRPr="00BD1F51">
              <w:t>Ex</w:t>
            </w:r>
            <w:proofErr w:type="spellEnd"/>
            <w:r w:rsidRPr="00BD1F51">
              <w:t xml:space="preserve"> Club</w:t>
            </w:r>
          </w:p>
        </w:tc>
      </w:tr>
      <w:tr w:rsidR="007552AF" w:rsidRPr="00BD1F51" w14:paraId="65BDEFF8" w14:textId="77777777">
        <w:tc>
          <w:tcPr>
            <w:tcW w:w="500" w:type="dxa"/>
            <w:shd w:val="clear" w:color="auto" w:fill="BDD6EE"/>
          </w:tcPr>
          <w:p w14:paraId="5CE382AB" w14:textId="77777777" w:rsidR="007552AF" w:rsidRPr="00BD1F51" w:rsidRDefault="00494E1E">
            <w:r w:rsidRPr="00BD1F51">
              <w:t>24</w:t>
            </w:r>
          </w:p>
        </w:tc>
        <w:tc>
          <w:tcPr>
            <w:tcW w:w="2000" w:type="dxa"/>
            <w:shd w:val="clear" w:color="auto" w:fill="BDD6EE"/>
          </w:tcPr>
          <w:p w14:paraId="1F18C93E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description</w:t>
            </w:r>
            <w:proofErr w:type="spellEnd"/>
          </w:p>
        </w:tc>
        <w:tc>
          <w:tcPr>
            <w:tcW w:w="13300" w:type="dxa"/>
          </w:tcPr>
          <w:p w14:paraId="14ED1150" w14:textId="0902C5BD" w:rsidR="007552AF" w:rsidRPr="00BD1F51" w:rsidRDefault="006D09B3" w:rsidP="006D09B3">
            <w:r w:rsidRPr="00BD1F51">
              <w:t>Kuşadası</w:t>
            </w:r>
            <w:r w:rsidR="00F5086A" w:rsidRPr="00BD1F51">
              <w:t xml:space="preserve"> marinaya 5 </w:t>
            </w:r>
            <w:r w:rsidRPr="00BD1F51">
              <w:t>dakikalık</w:t>
            </w:r>
            <w:r w:rsidR="00F5086A" w:rsidRPr="00BD1F51">
              <w:t xml:space="preserve"> bir yürüme mesafesinde yer alan </w:t>
            </w:r>
            <w:proofErr w:type="spellStart"/>
            <w:r w:rsidR="00F5086A" w:rsidRPr="00BD1F51">
              <w:t>Ex</w:t>
            </w:r>
            <w:proofErr w:type="spellEnd"/>
            <w:r w:rsidR="00F5086A" w:rsidRPr="00BD1F51">
              <w:t xml:space="preserve"> Club </w:t>
            </w:r>
            <w:r w:rsidRPr="00BD1F51">
              <w:t>Kuşadası</w:t>
            </w:r>
            <w:r w:rsidR="00F5086A" w:rsidRPr="00BD1F51">
              <w:t xml:space="preserve">, sabaha kadar dans </w:t>
            </w:r>
            <w:r w:rsidRPr="00BD1F51">
              <w:t>edebileceğiniz</w:t>
            </w:r>
            <w:r w:rsidR="00F5086A" w:rsidRPr="00BD1F51">
              <w:t xml:space="preserve"> </w:t>
            </w:r>
            <w:r w:rsidRPr="00BD1F51">
              <w:t>mekânların</w:t>
            </w:r>
            <w:r w:rsidR="00F5086A" w:rsidRPr="00BD1F51">
              <w:t xml:space="preserve"> </w:t>
            </w:r>
            <w:r w:rsidRPr="00BD1F51">
              <w:t>başında</w:t>
            </w:r>
            <w:r w:rsidR="00F5086A" w:rsidRPr="00BD1F51">
              <w:t xml:space="preserve"> geliyor. </w:t>
            </w:r>
            <w:r w:rsidRPr="00BD1F51">
              <w:t>Farklı</w:t>
            </w:r>
            <w:r w:rsidR="00F5086A" w:rsidRPr="00BD1F51">
              <w:t xml:space="preserve"> </w:t>
            </w:r>
            <w:proofErr w:type="spellStart"/>
            <w:r w:rsidR="00F5086A" w:rsidRPr="00BD1F51">
              <w:t>DJ’lerin</w:t>
            </w:r>
            <w:proofErr w:type="spellEnd"/>
            <w:r w:rsidR="00F5086A" w:rsidRPr="00BD1F51">
              <w:t xml:space="preserve"> sahne </w:t>
            </w:r>
            <w:r w:rsidRPr="00BD1F51">
              <w:t>aldığı</w:t>
            </w:r>
            <w:r w:rsidR="00F5086A" w:rsidRPr="00BD1F51">
              <w:t xml:space="preserve"> bu mek</w:t>
            </w:r>
            <w:r>
              <w:t>â</w:t>
            </w:r>
            <w:r w:rsidR="00F5086A" w:rsidRPr="00BD1F51">
              <w:t>nda</w:t>
            </w:r>
            <w:r>
              <w:t>,</w:t>
            </w:r>
            <w:r w:rsidR="00F5086A" w:rsidRPr="00BD1F51">
              <w:t xml:space="preserve"> ihtiyaç durumunda </w:t>
            </w:r>
            <w:r>
              <w:t xml:space="preserve">otellere </w:t>
            </w:r>
            <w:r w:rsidR="00F5086A" w:rsidRPr="00BD1F51">
              <w:t xml:space="preserve">ücretsiz servis hizmeti </w:t>
            </w:r>
            <w:r>
              <w:t xml:space="preserve">de </w:t>
            </w:r>
            <w:r w:rsidRPr="00BD1F51">
              <w:t>sağlanabiliyor</w:t>
            </w:r>
            <w:r w:rsidR="00F5086A" w:rsidRPr="00BD1F51">
              <w:t xml:space="preserve">. </w:t>
            </w:r>
          </w:p>
        </w:tc>
      </w:tr>
      <w:tr w:rsidR="007552AF" w:rsidRPr="00BD1F51" w14:paraId="5947A722" w14:textId="77777777">
        <w:tc>
          <w:tcPr>
            <w:tcW w:w="500" w:type="dxa"/>
            <w:shd w:val="clear" w:color="auto" w:fill="BDD6EE"/>
          </w:tcPr>
          <w:p w14:paraId="42ABE8FE" w14:textId="77777777" w:rsidR="007552AF" w:rsidRPr="00BD1F51" w:rsidRDefault="00494E1E">
            <w:r w:rsidRPr="00BD1F51"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58162154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address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Line</w:t>
            </w:r>
            <w:proofErr w:type="spellEnd"/>
            <w:r w:rsidRPr="00BD1F51">
              <w:t xml:space="preserve"> 1</w:t>
            </w:r>
          </w:p>
        </w:tc>
        <w:tc>
          <w:tcPr>
            <w:tcW w:w="13300" w:type="dxa"/>
          </w:tcPr>
          <w:p w14:paraId="6409712D" w14:textId="77777777" w:rsidR="007552AF" w:rsidRPr="00BD1F51" w:rsidRDefault="00423977">
            <w:r w:rsidRPr="00BD1F51">
              <w:t>Tuna Sokak No: 11 Kaleiçi 09400 Kuşadası, Aydın</w:t>
            </w:r>
          </w:p>
        </w:tc>
      </w:tr>
      <w:tr w:rsidR="007552AF" w:rsidRPr="00BD1F51" w14:paraId="419E5A7B" w14:textId="77777777">
        <w:tc>
          <w:tcPr>
            <w:tcW w:w="500" w:type="dxa"/>
            <w:shd w:val="clear" w:color="auto" w:fill="BDD6EE"/>
          </w:tcPr>
          <w:p w14:paraId="2CE3B0C0" w14:textId="77777777" w:rsidR="007552AF" w:rsidRPr="00BD1F51" w:rsidRDefault="00494E1E">
            <w:r w:rsidRPr="00BD1F51">
              <w:t>26</w:t>
            </w:r>
          </w:p>
        </w:tc>
        <w:tc>
          <w:tcPr>
            <w:tcW w:w="2000" w:type="dxa"/>
            <w:shd w:val="clear" w:color="auto" w:fill="BDD6EE"/>
          </w:tcPr>
          <w:p w14:paraId="360070B8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contact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number</w:t>
            </w:r>
            <w:proofErr w:type="spellEnd"/>
          </w:p>
        </w:tc>
        <w:tc>
          <w:tcPr>
            <w:tcW w:w="13300" w:type="dxa"/>
          </w:tcPr>
          <w:p w14:paraId="49F11ACF" w14:textId="77777777" w:rsidR="007552AF" w:rsidRPr="00BD1F51" w:rsidRDefault="00423977">
            <w:r w:rsidRPr="00BD1F51">
              <w:t>+90 532 403 42 91</w:t>
            </w:r>
          </w:p>
        </w:tc>
      </w:tr>
      <w:tr w:rsidR="007552AF" w:rsidRPr="00BD1F51" w14:paraId="3E9C5E3A" w14:textId="77777777">
        <w:tc>
          <w:tcPr>
            <w:tcW w:w="500" w:type="dxa"/>
            <w:shd w:val="clear" w:color="auto" w:fill="BDD6EE"/>
          </w:tcPr>
          <w:p w14:paraId="7301EE02" w14:textId="77777777" w:rsidR="007552AF" w:rsidRPr="00BD1F51" w:rsidRDefault="00494E1E">
            <w:r w:rsidRPr="00BD1F51">
              <w:t>27</w:t>
            </w:r>
          </w:p>
        </w:tc>
        <w:tc>
          <w:tcPr>
            <w:tcW w:w="2000" w:type="dxa"/>
            <w:shd w:val="clear" w:color="auto" w:fill="BDD6EE"/>
          </w:tcPr>
          <w:p w14:paraId="2C14ADF3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URL</w:t>
            </w:r>
          </w:p>
        </w:tc>
        <w:tc>
          <w:tcPr>
            <w:tcW w:w="13300" w:type="dxa"/>
          </w:tcPr>
          <w:p w14:paraId="30621A6C" w14:textId="77777777" w:rsidR="007552AF" w:rsidRPr="00BD1F51" w:rsidRDefault="00423977">
            <w:r w:rsidRPr="00BD1F51">
              <w:t xml:space="preserve"> http://</w:t>
            </w:r>
            <w:proofErr w:type="spellStart"/>
            <w:r w:rsidRPr="00BD1F51">
              <w:t>www.exclubkusadasi.com</w:t>
            </w:r>
            <w:proofErr w:type="spellEnd"/>
            <w:r w:rsidRPr="00BD1F51">
              <w:t>/</w:t>
            </w:r>
          </w:p>
        </w:tc>
      </w:tr>
      <w:tr w:rsidR="007552AF" w:rsidRPr="00BD1F51" w14:paraId="6F958925" w14:textId="77777777">
        <w:tc>
          <w:tcPr>
            <w:tcW w:w="500" w:type="dxa"/>
            <w:shd w:val="clear" w:color="auto" w:fill="BDD6EE"/>
          </w:tcPr>
          <w:p w14:paraId="0FD7AB5E" w14:textId="77777777" w:rsidR="007552AF" w:rsidRPr="00BD1F51" w:rsidRDefault="00494E1E">
            <w:r w:rsidRPr="00BD1F51">
              <w:t>28</w:t>
            </w:r>
          </w:p>
        </w:tc>
        <w:tc>
          <w:tcPr>
            <w:tcW w:w="2000" w:type="dxa"/>
            <w:shd w:val="clear" w:color="auto" w:fill="BDD6EE"/>
          </w:tcPr>
          <w:p w14:paraId="5FD5F5E3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name</w:t>
            </w:r>
          </w:p>
        </w:tc>
        <w:tc>
          <w:tcPr>
            <w:tcW w:w="13300" w:type="dxa"/>
          </w:tcPr>
          <w:p w14:paraId="2E46DCE8" w14:textId="77777777" w:rsidR="007552AF" w:rsidRPr="00BD1F51" w:rsidRDefault="00900CAD">
            <w:proofErr w:type="spellStart"/>
            <w:r w:rsidRPr="00BD1F51">
              <w:t>Medusa</w:t>
            </w:r>
            <w:proofErr w:type="spellEnd"/>
            <w:r w:rsidRPr="00BD1F51">
              <w:t xml:space="preserve"> Disco</w:t>
            </w:r>
          </w:p>
        </w:tc>
      </w:tr>
      <w:tr w:rsidR="007552AF" w:rsidRPr="00BD1F51" w14:paraId="61414FEC" w14:textId="77777777">
        <w:tc>
          <w:tcPr>
            <w:tcW w:w="500" w:type="dxa"/>
            <w:shd w:val="clear" w:color="auto" w:fill="BDD6EE"/>
          </w:tcPr>
          <w:p w14:paraId="56BB3A9D" w14:textId="77777777" w:rsidR="007552AF" w:rsidRPr="00BD1F51" w:rsidRDefault="00494E1E">
            <w:r w:rsidRPr="00BD1F51">
              <w:t>29</w:t>
            </w:r>
          </w:p>
        </w:tc>
        <w:tc>
          <w:tcPr>
            <w:tcW w:w="2000" w:type="dxa"/>
            <w:shd w:val="clear" w:color="auto" w:fill="BDD6EE"/>
          </w:tcPr>
          <w:p w14:paraId="67C481B5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description</w:t>
            </w:r>
            <w:proofErr w:type="spellEnd"/>
          </w:p>
        </w:tc>
        <w:tc>
          <w:tcPr>
            <w:tcW w:w="13300" w:type="dxa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32"/>
              <w:gridCol w:w="6"/>
            </w:tblGrid>
            <w:tr w:rsidR="00900CAD" w:rsidRPr="00BD1F51" w14:paraId="1434F7C0" w14:textId="77777777" w:rsidTr="00900CAD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8B0F370" w14:textId="2D6BDBD5" w:rsidR="00900CAD" w:rsidRPr="00BD1F51" w:rsidRDefault="00900CAD" w:rsidP="00900CA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Buradaki </w:t>
                  </w:r>
                  <w:r w:rsidR="00D96038"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çoğu</w:t>
                  </w:r>
                  <w:r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gece kulübü gibi açık havada ve kıyıda y</w:t>
                  </w:r>
                  <w:r w:rsidR="00D960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er alan </w:t>
                  </w:r>
                  <w:proofErr w:type="spellStart"/>
                  <w:r w:rsidR="00D960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Medusa</w:t>
                  </w:r>
                  <w:proofErr w:type="spellEnd"/>
                  <w:r w:rsidR="00D960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Disco, Didim </w:t>
                  </w:r>
                  <w:proofErr w:type="spellStart"/>
                  <w:r w:rsidR="00D960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Altı</w:t>
                  </w:r>
                  <w:r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nkum’da</w:t>
                  </w:r>
                  <w:proofErr w:type="spellEnd"/>
                  <w:r w:rsidR="00D960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yer alıyor</w:t>
                  </w:r>
                  <w:r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Bölgenin en lüks </w:t>
                  </w:r>
                  <w:r w:rsidR="00D96038"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mekânlarından</w:t>
                  </w:r>
                  <w:r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biri olan </w:t>
                  </w:r>
                  <w:proofErr w:type="spellStart"/>
                  <w:r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Medusa</w:t>
                  </w:r>
                  <w:proofErr w:type="spellEnd"/>
                  <w:r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Disco</w:t>
                  </w:r>
                  <w:r w:rsidR="00D960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6038">
                    <w:t>aynı</w:t>
                  </w:r>
                  <w:r w:rsidRPr="00BD1F51">
                    <w:t xml:space="preserve"> zamanda mimari yapısıyla </w:t>
                  </w:r>
                  <w:r w:rsidR="00D96038">
                    <w:t xml:space="preserve">da </w:t>
                  </w:r>
                  <w:r w:rsidRPr="00BD1F51">
                    <w:t xml:space="preserve">insanı mest ediyor. </w:t>
                  </w:r>
                  <w:r w:rsidR="00D96038">
                    <w:t xml:space="preserve">Burası, sıcak bir </w:t>
                  </w:r>
                  <w:r w:rsidRPr="00BD1F51">
                    <w:t xml:space="preserve">Ege </w:t>
                  </w:r>
                  <w:r w:rsidR="00D96038">
                    <w:t>atmosferi içinde,</w:t>
                  </w:r>
                  <w:r w:rsidRPr="00BD1F51">
                    <w:t xml:space="preserve"> felekten bir gece çalmak için ideal bir seçim. </w:t>
                  </w:r>
                </w:p>
                <w:p w14:paraId="3778051A" w14:textId="77777777" w:rsidR="00900CAD" w:rsidRPr="00BD1F51" w:rsidRDefault="00900CAD" w:rsidP="00900CA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12688233" w14:textId="77777777" w:rsidR="00900CAD" w:rsidRPr="00BD1F51" w:rsidRDefault="00900CAD" w:rsidP="00900CA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D1F5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AA81" w14:textId="77777777" w:rsidR="00900CAD" w:rsidRPr="00BD1F51" w:rsidRDefault="00900CAD" w:rsidP="00900C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112EE8" w14:textId="77777777" w:rsidR="007552AF" w:rsidRPr="00BD1F51" w:rsidRDefault="007552AF" w:rsidP="00900CAD">
            <w:pPr>
              <w:spacing w:before="100" w:beforeAutospacing="1" w:after="100" w:afterAutospacing="1" w:line="240" w:lineRule="auto"/>
            </w:pPr>
          </w:p>
        </w:tc>
      </w:tr>
      <w:tr w:rsidR="007552AF" w:rsidRPr="00BD1F51" w14:paraId="1650F6F2" w14:textId="77777777">
        <w:tc>
          <w:tcPr>
            <w:tcW w:w="500" w:type="dxa"/>
            <w:shd w:val="clear" w:color="auto" w:fill="BDD6EE"/>
          </w:tcPr>
          <w:p w14:paraId="21A4022E" w14:textId="77777777" w:rsidR="007552AF" w:rsidRPr="00BD1F51" w:rsidRDefault="00494E1E">
            <w:r w:rsidRPr="00BD1F51">
              <w:t>30</w:t>
            </w:r>
          </w:p>
        </w:tc>
        <w:tc>
          <w:tcPr>
            <w:tcW w:w="2000" w:type="dxa"/>
            <w:shd w:val="clear" w:color="auto" w:fill="BDD6EE"/>
          </w:tcPr>
          <w:p w14:paraId="2BF45257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address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Line</w:t>
            </w:r>
            <w:proofErr w:type="spellEnd"/>
            <w:r w:rsidRPr="00BD1F51">
              <w:t xml:space="preserve"> 1</w:t>
            </w:r>
          </w:p>
        </w:tc>
        <w:tc>
          <w:tcPr>
            <w:tcW w:w="13300" w:type="dxa"/>
          </w:tcPr>
          <w:p w14:paraId="57078CD9" w14:textId="4BEC9CEF" w:rsidR="005C5155" w:rsidRPr="00BD1F51" w:rsidRDefault="005C5155" w:rsidP="005C5155">
            <w:pPr>
              <w:pStyle w:val="NormalWeb"/>
            </w:pPr>
            <w:r w:rsidRPr="00BD1F51">
              <w:t xml:space="preserve">Yalı Caddesi No:30, 09270, </w:t>
            </w:r>
            <w:proofErr w:type="spellStart"/>
            <w:r w:rsidRPr="00BD1F51">
              <w:t>Alt</w:t>
            </w:r>
            <w:r w:rsidR="00D96038">
              <w:t>ı</w:t>
            </w:r>
            <w:r w:rsidRPr="00BD1F51">
              <w:t>nkum</w:t>
            </w:r>
            <w:proofErr w:type="spellEnd"/>
            <w:r w:rsidRPr="00BD1F51">
              <w:t>, Didim, Aydin</w:t>
            </w:r>
          </w:p>
          <w:p w14:paraId="57B35857" w14:textId="77777777" w:rsidR="007552AF" w:rsidRPr="00BD1F51" w:rsidRDefault="007552AF" w:rsidP="005C5155">
            <w:pPr>
              <w:spacing w:before="100" w:beforeAutospacing="1" w:after="100" w:afterAutospacing="1" w:line="240" w:lineRule="auto"/>
              <w:ind w:left="720"/>
            </w:pPr>
          </w:p>
        </w:tc>
      </w:tr>
      <w:tr w:rsidR="007552AF" w:rsidRPr="00BD1F51" w14:paraId="38771531" w14:textId="77777777">
        <w:tc>
          <w:tcPr>
            <w:tcW w:w="500" w:type="dxa"/>
            <w:shd w:val="clear" w:color="auto" w:fill="BDD6EE"/>
          </w:tcPr>
          <w:p w14:paraId="3B1E66A0" w14:textId="77777777" w:rsidR="007552AF" w:rsidRPr="00BD1F51" w:rsidRDefault="00494E1E">
            <w:r w:rsidRPr="00BD1F51">
              <w:t>31</w:t>
            </w:r>
          </w:p>
        </w:tc>
        <w:tc>
          <w:tcPr>
            <w:tcW w:w="2000" w:type="dxa"/>
            <w:shd w:val="clear" w:color="auto" w:fill="BDD6EE"/>
          </w:tcPr>
          <w:p w14:paraId="1853D142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contact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number</w:t>
            </w:r>
            <w:proofErr w:type="spellEnd"/>
          </w:p>
        </w:tc>
        <w:tc>
          <w:tcPr>
            <w:tcW w:w="13300" w:type="dxa"/>
          </w:tcPr>
          <w:p w14:paraId="628F8F3D" w14:textId="77777777" w:rsidR="007552AF" w:rsidRPr="00BD1F51" w:rsidRDefault="005C5155">
            <w:r w:rsidRPr="00BD1F51">
              <w:rPr>
                <w:rStyle w:val="st"/>
              </w:rPr>
              <w:t>+90 256 813 75 20</w:t>
            </w:r>
          </w:p>
        </w:tc>
      </w:tr>
      <w:tr w:rsidR="007552AF" w:rsidRPr="00BD1F51" w14:paraId="35DC66EC" w14:textId="77777777">
        <w:tc>
          <w:tcPr>
            <w:tcW w:w="500" w:type="dxa"/>
            <w:shd w:val="clear" w:color="auto" w:fill="BDD6EE"/>
          </w:tcPr>
          <w:p w14:paraId="4B74C035" w14:textId="77777777" w:rsidR="007552AF" w:rsidRPr="00BD1F51" w:rsidRDefault="00494E1E">
            <w:r w:rsidRPr="00BD1F51">
              <w:t>32</w:t>
            </w:r>
          </w:p>
        </w:tc>
        <w:tc>
          <w:tcPr>
            <w:tcW w:w="2000" w:type="dxa"/>
            <w:shd w:val="clear" w:color="auto" w:fill="BDD6EE"/>
          </w:tcPr>
          <w:p w14:paraId="58FE8F10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URL</w:t>
            </w:r>
          </w:p>
        </w:tc>
        <w:tc>
          <w:tcPr>
            <w:tcW w:w="13300" w:type="dxa"/>
          </w:tcPr>
          <w:p w14:paraId="38C34289" w14:textId="77777777" w:rsidR="007552AF" w:rsidRPr="00BD1F51" w:rsidRDefault="005C5155">
            <w:r w:rsidRPr="00BD1F51">
              <w:t>http://</w:t>
            </w:r>
            <w:proofErr w:type="spellStart"/>
            <w:r w:rsidRPr="00BD1F51">
              <w:t>www.medusasdisco.com</w:t>
            </w:r>
            <w:proofErr w:type="spellEnd"/>
            <w:r w:rsidRPr="00BD1F51">
              <w:t>/</w:t>
            </w:r>
          </w:p>
        </w:tc>
      </w:tr>
      <w:tr w:rsidR="007552AF" w:rsidRPr="00BD1F51" w14:paraId="0C75E5C7" w14:textId="77777777">
        <w:tc>
          <w:tcPr>
            <w:tcW w:w="500" w:type="dxa"/>
            <w:shd w:val="clear" w:color="auto" w:fill="B4BAC3"/>
          </w:tcPr>
          <w:p w14:paraId="63654DD0" w14:textId="77777777" w:rsidR="007552AF" w:rsidRPr="00BD1F51" w:rsidRDefault="00494E1E">
            <w:r w:rsidRPr="00BD1F51">
              <w:t>33</w:t>
            </w:r>
          </w:p>
        </w:tc>
        <w:tc>
          <w:tcPr>
            <w:tcW w:w="2000" w:type="dxa"/>
            <w:shd w:val="clear" w:color="auto" w:fill="B4BAC3"/>
          </w:tcPr>
          <w:p w14:paraId="40671BD9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heading</w:t>
            </w:r>
            <w:proofErr w:type="spellEnd"/>
          </w:p>
        </w:tc>
        <w:tc>
          <w:tcPr>
            <w:tcW w:w="13300" w:type="dxa"/>
          </w:tcPr>
          <w:p w14:paraId="4EA43444" w14:textId="77777777" w:rsidR="007552AF" w:rsidRPr="00BD1F51" w:rsidRDefault="007552AF"/>
        </w:tc>
      </w:tr>
      <w:tr w:rsidR="007552AF" w:rsidRPr="00BD1F51" w14:paraId="56F38D14" w14:textId="77777777">
        <w:tc>
          <w:tcPr>
            <w:tcW w:w="500" w:type="dxa"/>
            <w:shd w:val="clear" w:color="auto" w:fill="B4BAC3"/>
          </w:tcPr>
          <w:p w14:paraId="21FCCB4D" w14:textId="77777777" w:rsidR="007552AF" w:rsidRPr="00BD1F51" w:rsidRDefault="00494E1E">
            <w:r w:rsidRPr="00BD1F51">
              <w:t>34</w:t>
            </w:r>
          </w:p>
        </w:tc>
        <w:tc>
          <w:tcPr>
            <w:tcW w:w="2000" w:type="dxa"/>
            <w:shd w:val="clear" w:color="auto" w:fill="B4BAC3"/>
          </w:tcPr>
          <w:p w14:paraId="7A1011CD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intro</w:t>
            </w:r>
            <w:proofErr w:type="spellEnd"/>
          </w:p>
        </w:tc>
        <w:tc>
          <w:tcPr>
            <w:tcW w:w="13300" w:type="dxa"/>
          </w:tcPr>
          <w:p w14:paraId="5587D497" w14:textId="77777777" w:rsidR="007552AF" w:rsidRPr="00BD1F51" w:rsidRDefault="007552AF"/>
        </w:tc>
      </w:tr>
      <w:tr w:rsidR="007552AF" w:rsidRPr="00BD1F51" w14:paraId="6CF9E2DD" w14:textId="77777777">
        <w:tc>
          <w:tcPr>
            <w:tcW w:w="500" w:type="dxa"/>
            <w:shd w:val="clear" w:color="auto" w:fill="B4BAC3"/>
          </w:tcPr>
          <w:p w14:paraId="58782B81" w14:textId="77777777" w:rsidR="007552AF" w:rsidRPr="00BD1F51" w:rsidRDefault="00494E1E">
            <w:r w:rsidRPr="00BD1F51">
              <w:t>35</w:t>
            </w:r>
          </w:p>
        </w:tc>
        <w:tc>
          <w:tcPr>
            <w:tcW w:w="2000" w:type="dxa"/>
            <w:shd w:val="clear" w:color="auto" w:fill="B4BAC3"/>
          </w:tcPr>
          <w:p w14:paraId="1529DBA4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</w:t>
            </w:r>
            <w:r w:rsidRPr="00BD1F51">
              <w:lastRenderedPageBreak/>
              <w:t>1 name</w:t>
            </w:r>
          </w:p>
        </w:tc>
        <w:tc>
          <w:tcPr>
            <w:tcW w:w="13300" w:type="dxa"/>
          </w:tcPr>
          <w:p w14:paraId="01DBEC03" w14:textId="77777777" w:rsidR="007552AF" w:rsidRPr="00BD1F51" w:rsidRDefault="007552AF"/>
        </w:tc>
      </w:tr>
      <w:tr w:rsidR="007552AF" w:rsidRPr="00BD1F51" w14:paraId="1C5961E1" w14:textId="77777777">
        <w:tc>
          <w:tcPr>
            <w:tcW w:w="500" w:type="dxa"/>
            <w:shd w:val="clear" w:color="auto" w:fill="B4BAC3"/>
          </w:tcPr>
          <w:p w14:paraId="498125D5" w14:textId="77777777" w:rsidR="007552AF" w:rsidRPr="00BD1F51" w:rsidRDefault="00494E1E">
            <w:r w:rsidRPr="00BD1F51"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7A953C5C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description</w:t>
            </w:r>
            <w:proofErr w:type="spellEnd"/>
          </w:p>
        </w:tc>
        <w:tc>
          <w:tcPr>
            <w:tcW w:w="13300" w:type="dxa"/>
          </w:tcPr>
          <w:p w14:paraId="4A398969" w14:textId="77777777" w:rsidR="007552AF" w:rsidRPr="00BD1F51" w:rsidRDefault="007552AF"/>
        </w:tc>
      </w:tr>
      <w:tr w:rsidR="007552AF" w:rsidRPr="00BD1F51" w14:paraId="18306062" w14:textId="77777777">
        <w:tc>
          <w:tcPr>
            <w:tcW w:w="500" w:type="dxa"/>
            <w:shd w:val="clear" w:color="auto" w:fill="B4BAC3"/>
          </w:tcPr>
          <w:p w14:paraId="2C0CBB53" w14:textId="77777777" w:rsidR="007552AF" w:rsidRPr="00BD1F51" w:rsidRDefault="00494E1E">
            <w:r w:rsidRPr="00BD1F51">
              <w:t>37</w:t>
            </w:r>
          </w:p>
        </w:tc>
        <w:tc>
          <w:tcPr>
            <w:tcW w:w="2000" w:type="dxa"/>
            <w:shd w:val="clear" w:color="auto" w:fill="B4BAC3"/>
          </w:tcPr>
          <w:p w14:paraId="7F7B16AC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address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Line</w:t>
            </w:r>
            <w:proofErr w:type="spellEnd"/>
            <w:r w:rsidRPr="00BD1F51">
              <w:t xml:space="preserve"> 1</w:t>
            </w:r>
          </w:p>
        </w:tc>
        <w:tc>
          <w:tcPr>
            <w:tcW w:w="13300" w:type="dxa"/>
          </w:tcPr>
          <w:p w14:paraId="3021B52E" w14:textId="77777777" w:rsidR="007552AF" w:rsidRPr="00BD1F51" w:rsidRDefault="007552AF"/>
        </w:tc>
      </w:tr>
      <w:tr w:rsidR="007552AF" w:rsidRPr="00BD1F51" w14:paraId="0E003250" w14:textId="77777777">
        <w:tc>
          <w:tcPr>
            <w:tcW w:w="500" w:type="dxa"/>
            <w:shd w:val="clear" w:color="auto" w:fill="B4BAC3"/>
          </w:tcPr>
          <w:p w14:paraId="12EE4BB2" w14:textId="77777777" w:rsidR="007552AF" w:rsidRPr="00BD1F51" w:rsidRDefault="00494E1E">
            <w:r w:rsidRPr="00BD1F51">
              <w:t>38</w:t>
            </w:r>
          </w:p>
        </w:tc>
        <w:tc>
          <w:tcPr>
            <w:tcW w:w="2000" w:type="dxa"/>
            <w:shd w:val="clear" w:color="auto" w:fill="B4BAC3"/>
          </w:tcPr>
          <w:p w14:paraId="5ADAB910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contact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number</w:t>
            </w:r>
            <w:proofErr w:type="spellEnd"/>
          </w:p>
        </w:tc>
        <w:tc>
          <w:tcPr>
            <w:tcW w:w="13300" w:type="dxa"/>
          </w:tcPr>
          <w:p w14:paraId="13FA8D02" w14:textId="77777777" w:rsidR="007552AF" w:rsidRPr="00BD1F51" w:rsidRDefault="007552AF"/>
        </w:tc>
      </w:tr>
      <w:tr w:rsidR="007552AF" w:rsidRPr="00BD1F51" w14:paraId="64398834" w14:textId="77777777">
        <w:tc>
          <w:tcPr>
            <w:tcW w:w="500" w:type="dxa"/>
            <w:shd w:val="clear" w:color="auto" w:fill="B4BAC3"/>
          </w:tcPr>
          <w:p w14:paraId="3896DD76" w14:textId="77777777" w:rsidR="007552AF" w:rsidRPr="00BD1F51" w:rsidRDefault="00494E1E">
            <w:r w:rsidRPr="00BD1F51">
              <w:t>39</w:t>
            </w:r>
          </w:p>
        </w:tc>
        <w:tc>
          <w:tcPr>
            <w:tcW w:w="2000" w:type="dxa"/>
            <w:shd w:val="clear" w:color="auto" w:fill="B4BAC3"/>
          </w:tcPr>
          <w:p w14:paraId="0EBACCC4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URL</w:t>
            </w:r>
          </w:p>
        </w:tc>
        <w:tc>
          <w:tcPr>
            <w:tcW w:w="13300" w:type="dxa"/>
          </w:tcPr>
          <w:p w14:paraId="2F4E26F6" w14:textId="77777777" w:rsidR="007552AF" w:rsidRPr="00BD1F51" w:rsidRDefault="007552AF"/>
        </w:tc>
      </w:tr>
      <w:tr w:rsidR="007552AF" w:rsidRPr="00BD1F51" w14:paraId="5A2408BA" w14:textId="77777777">
        <w:tc>
          <w:tcPr>
            <w:tcW w:w="500" w:type="dxa"/>
            <w:shd w:val="clear" w:color="auto" w:fill="B4BAC3"/>
          </w:tcPr>
          <w:p w14:paraId="0E2B0EC2" w14:textId="77777777" w:rsidR="007552AF" w:rsidRPr="00BD1F51" w:rsidRDefault="00494E1E">
            <w:r w:rsidRPr="00BD1F51">
              <w:t>40</w:t>
            </w:r>
          </w:p>
        </w:tc>
        <w:tc>
          <w:tcPr>
            <w:tcW w:w="2000" w:type="dxa"/>
            <w:shd w:val="clear" w:color="auto" w:fill="B4BAC3"/>
          </w:tcPr>
          <w:p w14:paraId="24E1D01E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name</w:t>
            </w:r>
          </w:p>
        </w:tc>
        <w:tc>
          <w:tcPr>
            <w:tcW w:w="13300" w:type="dxa"/>
          </w:tcPr>
          <w:p w14:paraId="05F9C5C0" w14:textId="77777777" w:rsidR="007552AF" w:rsidRPr="00BD1F51" w:rsidRDefault="007552AF"/>
        </w:tc>
      </w:tr>
      <w:tr w:rsidR="007552AF" w:rsidRPr="00BD1F51" w14:paraId="078D2AAC" w14:textId="77777777">
        <w:tc>
          <w:tcPr>
            <w:tcW w:w="500" w:type="dxa"/>
            <w:shd w:val="clear" w:color="auto" w:fill="B4BAC3"/>
          </w:tcPr>
          <w:p w14:paraId="336FA754" w14:textId="77777777" w:rsidR="007552AF" w:rsidRPr="00BD1F51" w:rsidRDefault="00494E1E">
            <w:r w:rsidRPr="00BD1F51">
              <w:t>41</w:t>
            </w:r>
          </w:p>
        </w:tc>
        <w:tc>
          <w:tcPr>
            <w:tcW w:w="2000" w:type="dxa"/>
            <w:shd w:val="clear" w:color="auto" w:fill="B4BAC3"/>
          </w:tcPr>
          <w:p w14:paraId="5D732099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description</w:t>
            </w:r>
            <w:proofErr w:type="spellEnd"/>
          </w:p>
        </w:tc>
        <w:tc>
          <w:tcPr>
            <w:tcW w:w="13300" w:type="dxa"/>
          </w:tcPr>
          <w:p w14:paraId="24B67AAE" w14:textId="77777777" w:rsidR="007552AF" w:rsidRPr="00BD1F51" w:rsidRDefault="007552AF"/>
        </w:tc>
      </w:tr>
      <w:tr w:rsidR="007552AF" w:rsidRPr="00BD1F51" w14:paraId="343E2EF2" w14:textId="77777777">
        <w:tc>
          <w:tcPr>
            <w:tcW w:w="500" w:type="dxa"/>
            <w:shd w:val="clear" w:color="auto" w:fill="B4BAC3"/>
          </w:tcPr>
          <w:p w14:paraId="4DAACA92" w14:textId="77777777" w:rsidR="007552AF" w:rsidRPr="00BD1F51" w:rsidRDefault="00494E1E">
            <w:r w:rsidRPr="00BD1F51">
              <w:t>42</w:t>
            </w:r>
          </w:p>
        </w:tc>
        <w:tc>
          <w:tcPr>
            <w:tcW w:w="2000" w:type="dxa"/>
            <w:shd w:val="clear" w:color="auto" w:fill="B4BAC3"/>
          </w:tcPr>
          <w:p w14:paraId="2C2A24D2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address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Line</w:t>
            </w:r>
            <w:proofErr w:type="spellEnd"/>
            <w:r w:rsidRPr="00BD1F51">
              <w:t xml:space="preserve"> 1</w:t>
            </w:r>
          </w:p>
        </w:tc>
        <w:tc>
          <w:tcPr>
            <w:tcW w:w="13300" w:type="dxa"/>
          </w:tcPr>
          <w:p w14:paraId="67D367B3" w14:textId="77777777" w:rsidR="007552AF" w:rsidRPr="00BD1F51" w:rsidRDefault="007552AF"/>
        </w:tc>
      </w:tr>
      <w:tr w:rsidR="007552AF" w:rsidRPr="00BD1F51" w14:paraId="76E33A96" w14:textId="77777777">
        <w:tc>
          <w:tcPr>
            <w:tcW w:w="500" w:type="dxa"/>
            <w:shd w:val="clear" w:color="auto" w:fill="B4BAC3"/>
          </w:tcPr>
          <w:p w14:paraId="509BC97D" w14:textId="77777777" w:rsidR="007552AF" w:rsidRPr="00BD1F51" w:rsidRDefault="00494E1E">
            <w:r w:rsidRPr="00BD1F51">
              <w:t>43</w:t>
            </w:r>
          </w:p>
        </w:tc>
        <w:tc>
          <w:tcPr>
            <w:tcW w:w="2000" w:type="dxa"/>
            <w:shd w:val="clear" w:color="auto" w:fill="B4BAC3"/>
          </w:tcPr>
          <w:p w14:paraId="038D9682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contact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number</w:t>
            </w:r>
            <w:proofErr w:type="spellEnd"/>
          </w:p>
        </w:tc>
        <w:tc>
          <w:tcPr>
            <w:tcW w:w="13300" w:type="dxa"/>
          </w:tcPr>
          <w:p w14:paraId="69D3A163" w14:textId="77777777" w:rsidR="007552AF" w:rsidRPr="00BD1F51" w:rsidRDefault="007552AF"/>
        </w:tc>
      </w:tr>
      <w:tr w:rsidR="007552AF" w:rsidRPr="00BD1F51" w14:paraId="07BA648F" w14:textId="77777777">
        <w:tc>
          <w:tcPr>
            <w:tcW w:w="500" w:type="dxa"/>
            <w:shd w:val="clear" w:color="auto" w:fill="B4BAC3"/>
          </w:tcPr>
          <w:p w14:paraId="064B94B7" w14:textId="77777777" w:rsidR="007552AF" w:rsidRPr="00BD1F51" w:rsidRDefault="00494E1E">
            <w:r w:rsidRPr="00BD1F51">
              <w:t>44</w:t>
            </w:r>
          </w:p>
        </w:tc>
        <w:tc>
          <w:tcPr>
            <w:tcW w:w="2000" w:type="dxa"/>
            <w:shd w:val="clear" w:color="auto" w:fill="B4BAC3"/>
          </w:tcPr>
          <w:p w14:paraId="1C94ECA6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3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URL</w:t>
            </w:r>
          </w:p>
        </w:tc>
        <w:tc>
          <w:tcPr>
            <w:tcW w:w="13300" w:type="dxa"/>
          </w:tcPr>
          <w:p w14:paraId="184770AD" w14:textId="77777777" w:rsidR="007552AF" w:rsidRPr="00BD1F51" w:rsidRDefault="007552AF"/>
        </w:tc>
      </w:tr>
      <w:tr w:rsidR="007552AF" w:rsidRPr="00BD1F51" w14:paraId="5F446D16" w14:textId="77777777">
        <w:tc>
          <w:tcPr>
            <w:tcW w:w="500" w:type="dxa"/>
            <w:shd w:val="clear" w:color="auto" w:fill="8E98A5"/>
          </w:tcPr>
          <w:p w14:paraId="14B06EE9" w14:textId="77777777" w:rsidR="007552AF" w:rsidRPr="00BD1F51" w:rsidRDefault="00494E1E">
            <w:r w:rsidRPr="00BD1F51">
              <w:t>45</w:t>
            </w:r>
          </w:p>
        </w:tc>
        <w:tc>
          <w:tcPr>
            <w:tcW w:w="2000" w:type="dxa"/>
            <w:shd w:val="clear" w:color="auto" w:fill="8E98A5"/>
          </w:tcPr>
          <w:p w14:paraId="4F9B9385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heading</w:t>
            </w:r>
            <w:proofErr w:type="spellEnd"/>
          </w:p>
        </w:tc>
        <w:tc>
          <w:tcPr>
            <w:tcW w:w="13300" w:type="dxa"/>
          </w:tcPr>
          <w:p w14:paraId="1E773BF8" w14:textId="77777777" w:rsidR="007552AF" w:rsidRPr="00BD1F51" w:rsidRDefault="007552AF"/>
        </w:tc>
      </w:tr>
      <w:tr w:rsidR="007552AF" w:rsidRPr="00BD1F51" w14:paraId="29D2AE30" w14:textId="77777777">
        <w:tc>
          <w:tcPr>
            <w:tcW w:w="500" w:type="dxa"/>
            <w:shd w:val="clear" w:color="auto" w:fill="8E98A5"/>
          </w:tcPr>
          <w:p w14:paraId="5F19D695" w14:textId="77777777" w:rsidR="007552AF" w:rsidRPr="00BD1F51" w:rsidRDefault="00494E1E">
            <w:r w:rsidRPr="00BD1F51">
              <w:t>46</w:t>
            </w:r>
          </w:p>
        </w:tc>
        <w:tc>
          <w:tcPr>
            <w:tcW w:w="2000" w:type="dxa"/>
            <w:shd w:val="clear" w:color="auto" w:fill="8E98A5"/>
          </w:tcPr>
          <w:p w14:paraId="7D49FA0D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intro</w:t>
            </w:r>
            <w:proofErr w:type="spellEnd"/>
          </w:p>
        </w:tc>
        <w:tc>
          <w:tcPr>
            <w:tcW w:w="13300" w:type="dxa"/>
          </w:tcPr>
          <w:p w14:paraId="1A0AC274" w14:textId="77777777" w:rsidR="007552AF" w:rsidRPr="00BD1F51" w:rsidRDefault="007552AF"/>
        </w:tc>
      </w:tr>
      <w:tr w:rsidR="007552AF" w:rsidRPr="00BD1F51" w14:paraId="201B5F3E" w14:textId="77777777">
        <w:tc>
          <w:tcPr>
            <w:tcW w:w="500" w:type="dxa"/>
            <w:shd w:val="clear" w:color="auto" w:fill="8E98A5"/>
          </w:tcPr>
          <w:p w14:paraId="12713D4F" w14:textId="77777777" w:rsidR="007552AF" w:rsidRPr="00BD1F51" w:rsidRDefault="00494E1E">
            <w:r w:rsidRPr="00BD1F51"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1D49B952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name</w:t>
            </w:r>
          </w:p>
        </w:tc>
        <w:tc>
          <w:tcPr>
            <w:tcW w:w="13300" w:type="dxa"/>
          </w:tcPr>
          <w:p w14:paraId="30574C6B" w14:textId="77777777" w:rsidR="007552AF" w:rsidRPr="00BD1F51" w:rsidRDefault="007552AF"/>
        </w:tc>
      </w:tr>
      <w:tr w:rsidR="007552AF" w:rsidRPr="00BD1F51" w14:paraId="48A0A44E" w14:textId="77777777">
        <w:tc>
          <w:tcPr>
            <w:tcW w:w="500" w:type="dxa"/>
            <w:shd w:val="clear" w:color="auto" w:fill="8E98A5"/>
          </w:tcPr>
          <w:p w14:paraId="5521941B" w14:textId="77777777" w:rsidR="007552AF" w:rsidRPr="00BD1F51" w:rsidRDefault="00494E1E">
            <w:r w:rsidRPr="00BD1F51">
              <w:t>48</w:t>
            </w:r>
          </w:p>
        </w:tc>
        <w:tc>
          <w:tcPr>
            <w:tcW w:w="2000" w:type="dxa"/>
            <w:shd w:val="clear" w:color="auto" w:fill="8E98A5"/>
          </w:tcPr>
          <w:p w14:paraId="043BADB3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description</w:t>
            </w:r>
            <w:proofErr w:type="spellEnd"/>
          </w:p>
        </w:tc>
        <w:tc>
          <w:tcPr>
            <w:tcW w:w="13300" w:type="dxa"/>
          </w:tcPr>
          <w:p w14:paraId="00834FFF" w14:textId="77777777" w:rsidR="007552AF" w:rsidRPr="00BD1F51" w:rsidRDefault="007552AF"/>
        </w:tc>
      </w:tr>
      <w:tr w:rsidR="007552AF" w:rsidRPr="00BD1F51" w14:paraId="59314B11" w14:textId="77777777">
        <w:tc>
          <w:tcPr>
            <w:tcW w:w="500" w:type="dxa"/>
            <w:shd w:val="clear" w:color="auto" w:fill="8E98A5"/>
          </w:tcPr>
          <w:p w14:paraId="55CC26CB" w14:textId="77777777" w:rsidR="007552AF" w:rsidRPr="00BD1F51" w:rsidRDefault="00494E1E">
            <w:r w:rsidRPr="00BD1F51">
              <w:t>49</w:t>
            </w:r>
          </w:p>
        </w:tc>
        <w:tc>
          <w:tcPr>
            <w:tcW w:w="2000" w:type="dxa"/>
            <w:shd w:val="clear" w:color="auto" w:fill="8E98A5"/>
          </w:tcPr>
          <w:p w14:paraId="13F9129D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address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Line</w:t>
            </w:r>
            <w:proofErr w:type="spellEnd"/>
            <w:r w:rsidRPr="00BD1F51">
              <w:t xml:space="preserve"> 1</w:t>
            </w:r>
          </w:p>
        </w:tc>
        <w:tc>
          <w:tcPr>
            <w:tcW w:w="13300" w:type="dxa"/>
          </w:tcPr>
          <w:p w14:paraId="554BD4D8" w14:textId="77777777" w:rsidR="007552AF" w:rsidRPr="00BD1F51" w:rsidRDefault="007552AF"/>
        </w:tc>
      </w:tr>
      <w:tr w:rsidR="007552AF" w:rsidRPr="00BD1F51" w14:paraId="73F00FE2" w14:textId="77777777">
        <w:tc>
          <w:tcPr>
            <w:tcW w:w="500" w:type="dxa"/>
            <w:shd w:val="clear" w:color="auto" w:fill="8E98A5"/>
          </w:tcPr>
          <w:p w14:paraId="5319BAE5" w14:textId="77777777" w:rsidR="007552AF" w:rsidRPr="00BD1F51" w:rsidRDefault="00494E1E">
            <w:r w:rsidRPr="00BD1F51">
              <w:t>50</w:t>
            </w:r>
          </w:p>
        </w:tc>
        <w:tc>
          <w:tcPr>
            <w:tcW w:w="2000" w:type="dxa"/>
            <w:shd w:val="clear" w:color="auto" w:fill="8E98A5"/>
          </w:tcPr>
          <w:p w14:paraId="1D23B65D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contact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number</w:t>
            </w:r>
            <w:proofErr w:type="spellEnd"/>
          </w:p>
        </w:tc>
        <w:tc>
          <w:tcPr>
            <w:tcW w:w="13300" w:type="dxa"/>
          </w:tcPr>
          <w:p w14:paraId="7E17D916" w14:textId="77777777" w:rsidR="007552AF" w:rsidRPr="00BD1F51" w:rsidRDefault="007552AF"/>
        </w:tc>
      </w:tr>
      <w:tr w:rsidR="007552AF" w:rsidRPr="00BD1F51" w14:paraId="471E9A2C" w14:textId="77777777">
        <w:tc>
          <w:tcPr>
            <w:tcW w:w="500" w:type="dxa"/>
            <w:shd w:val="clear" w:color="auto" w:fill="8E98A5"/>
          </w:tcPr>
          <w:p w14:paraId="5B9E4AB5" w14:textId="77777777" w:rsidR="007552AF" w:rsidRPr="00BD1F51" w:rsidRDefault="00494E1E">
            <w:r w:rsidRPr="00BD1F51">
              <w:t>51</w:t>
            </w:r>
          </w:p>
        </w:tc>
        <w:tc>
          <w:tcPr>
            <w:tcW w:w="2000" w:type="dxa"/>
            <w:shd w:val="clear" w:color="auto" w:fill="8E98A5"/>
          </w:tcPr>
          <w:p w14:paraId="62A4FA76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URL</w:t>
            </w:r>
          </w:p>
        </w:tc>
        <w:tc>
          <w:tcPr>
            <w:tcW w:w="13300" w:type="dxa"/>
          </w:tcPr>
          <w:p w14:paraId="6E29729B" w14:textId="77777777" w:rsidR="007552AF" w:rsidRPr="00BD1F51" w:rsidRDefault="007552AF"/>
        </w:tc>
      </w:tr>
      <w:tr w:rsidR="007552AF" w:rsidRPr="00BD1F51" w14:paraId="0F0189EF" w14:textId="77777777">
        <w:tc>
          <w:tcPr>
            <w:tcW w:w="500" w:type="dxa"/>
            <w:shd w:val="clear" w:color="auto" w:fill="8E98A5"/>
          </w:tcPr>
          <w:p w14:paraId="7C0D592E" w14:textId="77777777" w:rsidR="007552AF" w:rsidRPr="00BD1F51" w:rsidRDefault="00494E1E">
            <w:r w:rsidRPr="00BD1F51">
              <w:t>52</w:t>
            </w:r>
          </w:p>
        </w:tc>
        <w:tc>
          <w:tcPr>
            <w:tcW w:w="2000" w:type="dxa"/>
            <w:shd w:val="clear" w:color="auto" w:fill="8E98A5"/>
          </w:tcPr>
          <w:p w14:paraId="272339B1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name</w:t>
            </w:r>
          </w:p>
        </w:tc>
        <w:tc>
          <w:tcPr>
            <w:tcW w:w="13300" w:type="dxa"/>
          </w:tcPr>
          <w:p w14:paraId="0D68F812" w14:textId="77777777" w:rsidR="007552AF" w:rsidRPr="00BD1F51" w:rsidRDefault="007552AF"/>
        </w:tc>
      </w:tr>
      <w:tr w:rsidR="007552AF" w:rsidRPr="00BD1F51" w14:paraId="3AA58FA2" w14:textId="77777777">
        <w:tc>
          <w:tcPr>
            <w:tcW w:w="500" w:type="dxa"/>
            <w:shd w:val="clear" w:color="auto" w:fill="8E98A5"/>
          </w:tcPr>
          <w:p w14:paraId="49153C90" w14:textId="77777777" w:rsidR="007552AF" w:rsidRPr="00BD1F51" w:rsidRDefault="00494E1E">
            <w:r w:rsidRPr="00BD1F51">
              <w:t>53</w:t>
            </w:r>
          </w:p>
        </w:tc>
        <w:tc>
          <w:tcPr>
            <w:tcW w:w="2000" w:type="dxa"/>
            <w:shd w:val="clear" w:color="auto" w:fill="8E98A5"/>
          </w:tcPr>
          <w:p w14:paraId="4EC136A1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description</w:t>
            </w:r>
            <w:proofErr w:type="spellEnd"/>
          </w:p>
        </w:tc>
        <w:tc>
          <w:tcPr>
            <w:tcW w:w="13300" w:type="dxa"/>
          </w:tcPr>
          <w:p w14:paraId="6559A1EB" w14:textId="77777777" w:rsidR="007552AF" w:rsidRPr="00BD1F51" w:rsidRDefault="007552AF"/>
        </w:tc>
      </w:tr>
      <w:tr w:rsidR="007552AF" w:rsidRPr="00BD1F51" w14:paraId="0D651EDF" w14:textId="77777777">
        <w:tc>
          <w:tcPr>
            <w:tcW w:w="500" w:type="dxa"/>
            <w:shd w:val="clear" w:color="auto" w:fill="8E98A5"/>
          </w:tcPr>
          <w:p w14:paraId="7C841CD4" w14:textId="77777777" w:rsidR="007552AF" w:rsidRPr="00BD1F51" w:rsidRDefault="00494E1E">
            <w:r w:rsidRPr="00BD1F51">
              <w:t>54</w:t>
            </w:r>
          </w:p>
        </w:tc>
        <w:tc>
          <w:tcPr>
            <w:tcW w:w="2000" w:type="dxa"/>
            <w:shd w:val="clear" w:color="auto" w:fill="8E98A5"/>
          </w:tcPr>
          <w:p w14:paraId="7352EF31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address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Line</w:t>
            </w:r>
            <w:proofErr w:type="spellEnd"/>
            <w:r w:rsidRPr="00BD1F51">
              <w:t xml:space="preserve"> 1</w:t>
            </w:r>
          </w:p>
        </w:tc>
        <w:tc>
          <w:tcPr>
            <w:tcW w:w="13300" w:type="dxa"/>
          </w:tcPr>
          <w:p w14:paraId="4FAF2682" w14:textId="77777777" w:rsidR="007552AF" w:rsidRPr="00BD1F51" w:rsidRDefault="007552AF"/>
        </w:tc>
      </w:tr>
      <w:tr w:rsidR="007552AF" w:rsidRPr="00BD1F51" w14:paraId="507589C8" w14:textId="77777777">
        <w:tc>
          <w:tcPr>
            <w:tcW w:w="500" w:type="dxa"/>
            <w:shd w:val="clear" w:color="auto" w:fill="8E98A5"/>
          </w:tcPr>
          <w:p w14:paraId="7B5E1C16" w14:textId="77777777" w:rsidR="007552AF" w:rsidRPr="00BD1F51" w:rsidRDefault="00494E1E">
            <w:r w:rsidRPr="00BD1F51">
              <w:t>55</w:t>
            </w:r>
          </w:p>
        </w:tc>
        <w:tc>
          <w:tcPr>
            <w:tcW w:w="2000" w:type="dxa"/>
            <w:shd w:val="clear" w:color="auto" w:fill="8E98A5"/>
          </w:tcPr>
          <w:p w14:paraId="64687858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contact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number</w:t>
            </w:r>
            <w:proofErr w:type="spellEnd"/>
          </w:p>
        </w:tc>
        <w:tc>
          <w:tcPr>
            <w:tcW w:w="13300" w:type="dxa"/>
          </w:tcPr>
          <w:p w14:paraId="16DDA7A8" w14:textId="77777777" w:rsidR="007552AF" w:rsidRPr="00BD1F51" w:rsidRDefault="007552AF"/>
        </w:tc>
      </w:tr>
      <w:tr w:rsidR="007552AF" w:rsidRPr="00BD1F51" w14:paraId="64392858" w14:textId="77777777">
        <w:tc>
          <w:tcPr>
            <w:tcW w:w="500" w:type="dxa"/>
            <w:shd w:val="clear" w:color="auto" w:fill="8E98A5"/>
          </w:tcPr>
          <w:p w14:paraId="4833AEDF" w14:textId="77777777" w:rsidR="007552AF" w:rsidRPr="00BD1F51" w:rsidRDefault="00494E1E">
            <w:r w:rsidRPr="00BD1F51">
              <w:t>56</w:t>
            </w:r>
          </w:p>
        </w:tc>
        <w:tc>
          <w:tcPr>
            <w:tcW w:w="2000" w:type="dxa"/>
            <w:shd w:val="clear" w:color="auto" w:fill="8E98A5"/>
          </w:tcPr>
          <w:p w14:paraId="01C88C77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4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URL</w:t>
            </w:r>
          </w:p>
        </w:tc>
        <w:tc>
          <w:tcPr>
            <w:tcW w:w="13300" w:type="dxa"/>
          </w:tcPr>
          <w:p w14:paraId="05C1507B" w14:textId="77777777" w:rsidR="007552AF" w:rsidRPr="00BD1F51" w:rsidRDefault="007552AF"/>
        </w:tc>
      </w:tr>
      <w:tr w:rsidR="007552AF" w:rsidRPr="00BD1F51" w14:paraId="3E49A838" w14:textId="77777777">
        <w:tc>
          <w:tcPr>
            <w:tcW w:w="500" w:type="dxa"/>
            <w:shd w:val="clear" w:color="auto" w:fill="0070C0"/>
          </w:tcPr>
          <w:p w14:paraId="7FCDA880" w14:textId="77777777" w:rsidR="007552AF" w:rsidRPr="00BD1F51" w:rsidRDefault="00494E1E">
            <w:r w:rsidRPr="00BD1F51">
              <w:t>57</w:t>
            </w:r>
          </w:p>
        </w:tc>
        <w:tc>
          <w:tcPr>
            <w:tcW w:w="2000" w:type="dxa"/>
            <w:shd w:val="clear" w:color="auto" w:fill="0070C0"/>
          </w:tcPr>
          <w:p w14:paraId="0FC620AD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heading</w:t>
            </w:r>
            <w:proofErr w:type="spellEnd"/>
          </w:p>
        </w:tc>
        <w:tc>
          <w:tcPr>
            <w:tcW w:w="13300" w:type="dxa"/>
          </w:tcPr>
          <w:p w14:paraId="3EE04F29" w14:textId="77777777" w:rsidR="007552AF" w:rsidRPr="00BD1F51" w:rsidRDefault="007552AF"/>
        </w:tc>
      </w:tr>
      <w:tr w:rsidR="007552AF" w:rsidRPr="00BD1F51" w14:paraId="0CB63553" w14:textId="77777777">
        <w:tc>
          <w:tcPr>
            <w:tcW w:w="500" w:type="dxa"/>
            <w:shd w:val="clear" w:color="auto" w:fill="0070C0"/>
          </w:tcPr>
          <w:p w14:paraId="2AC73B65" w14:textId="77777777" w:rsidR="007552AF" w:rsidRPr="00BD1F51" w:rsidRDefault="00494E1E">
            <w:r w:rsidRPr="00BD1F51">
              <w:t>58</w:t>
            </w:r>
          </w:p>
        </w:tc>
        <w:tc>
          <w:tcPr>
            <w:tcW w:w="2000" w:type="dxa"/>
            <w:shd w:val="clear" w:color="auto" w:fill="0070C0"/>
          </w:tcPr>
          <w:p w14:paraId="383E5D5F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intro</w:t>
            </w:r>
            <w:proofErr w:type="spellEnd"/>
          </w:p>
        </w:tc>
        <w:tc>
          <w:tcPr>
            <w:tcW w:w="13300" w:type="dxa"/>
          </w:tcPr>
          <w:p w14:paraId="4B90CA85" w14:textId="77777777" w:rsidR="007552AF" w:rsidRPr="00BD1F51" w:rsidRDefault="007552AF"/>
        </w:tc>
      </w:tr>
      <w:tr w:rsidR="007552AF" w:rsidRPr="00BD1F51" w14:paraId="40A02B56" w14:textId="77777777">
        <w:tc>
          <w:tcPr>
            <w:tcW w:w="500" w:type="dxa"/>
            <w:shd w:val="clear" w:color="auto" w:fill="0070C0"/>
          </w:tcPr>
          <w:p w14:paraId="45285EEF" w14:textId="77777777" w:rsidR="007552AF" w:rsidRPr="00BD1F51" w:rsidRDefault="00494E1E">
            <w:r w:rsidRPr="00BD1F51"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14:paraId="38CECFFD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name</w:t>
            </w:r>
          </w:p>
        </w:tc>
        <w:tc>
          <w:tcPr>
            <w:tcW w:w="13300" w:type="dxa"/>
          </w:tcPr>
          <w:p w14:paraId="710DFC97" w14:textId="77777777" w:rsidR="007552AF" w:rsidRPr="00BD1F51" w:rsidRDefault="007552AF"/>
        </w:tc>
      </w:tr>
      <w:tr w:rsidR="007552AF" w:rsidRPr="00BD1F51" w14:paraId="4E26C775" w14:textId="77777777">
        <w:tc>
          <w:tcPr>
            <w:tcW w:w="500" w:type="dxa"/>
            <w:shd w:val="clear" w:color="auto" w:fill="0070C0"/>
          </w:tcPr>
          <w:p w14:paraId="5BAB4D18" w14:textId="77777777" w:rsidR="007552AF" w:rsidRPr="00BD1F51" w:rsidRDefault="00494E1E">
            <w:r w:rsidRPr="00BD1F51">
              <w:t>60</w:t>
            </w:r>
          </w:p>
        </w:tc>
        <w:tc>
          <w:tcPr>
            <w:tcW w:w="2000" w:type="dxa"/>
            <w:shd w:val="clear" w:color="auto" w:fill="0070C0"/>
          </w:tcPr>
          <w:p w14:paraId="55B97D2A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description</w:t>
            </w:r>
            <w:proofErr w:type="spellEnd"/>
          </w:p>
        </w:tc>
        <w:tc>
          <w:tcPr>
            <w:tcW w:w="13300" w:type="dxa"/>
          </w:tcPr>
          <w:p w14:paraId="4803A03B" w14:textId="77777777" w:rsidR="007552AF" w:rsidRPr="00BD1F51" w:rsidRDefault="007552AF"/>
        </w:tc>
      </w:tr>
      <w:tr w:rsidR="007552AF" w:rsidRPr="00BD1F51" w14:paraId="03AA1D96" w14:textId="77777777">
        <w:tc>
          <w:tcPr>
            <w:tcW w:w="500" w:type="dxa"/>
            <w:shd w:val="clear" w:color="auto" w:fill="0070C0"/>
          </w:tcPr>
          <w:p w14:paraId="40BEAD0B" w14:textId="77777777" w:rsidR="007552AF" w:rsidRPr="00BD1F51" w:rsidRDefault="00494E1E">
            <w:r w:rsidRPr="00BD1F51">
              <w:t>61</w:t>
            </w:r>
          </w:p>
        </w:tc>
        <w:tc>
          <w:tcPr>
            <w:tcW w:w="2000" w:type="dxa"/>
            <w:shd w:val="clear" w:color="auto" w:fill="0070C0"/>
          </w:tcPr>
          <w:p w14:paraId="6E015B28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address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Line</w:t>
            </w:r>
            <w:proofErr w:type="spellEnd"/>
            <w:r w:rsidRPr="00BD1F51">
              <w:t xml:space="preserve"> 1</w:t>
            </w:r>
          </w:p>
        </w:tc>
        <w:tc>
          <w:tcPr>
            <w:tcW w:w="13300" w:type="dxa"/>
          </w:tcPr>
          <w:p w14:paraId="4512F768" w14:textId="77777777" w:rsidR="007552AF" w:rsidRPr="00BD1F51" w:rsidRDefault="007552AF"/>
        </w:tc>
      </w:tr>
      <w:tr w:rsidR="007552AF" w:rsidRPr="00BD1F51" w14:paraId="1F74B14E" w14:textId="77777777">
        <w:tc>
          <w:tcPr>
            <w:tcW w:w="500" w:type="dxa"/>
            <w:shd w:val="clear" w:color="auto" w:fill="0070C0"/>
          </w:tcPr>
          <w:p w14:paraId="303DBDF0" w14:textId="77777777" w:rsidR="007552AF" w:rsidRPr="00BD1F51" w:rsidRDefault="00494E1E">
            <w:r w:rsidRPr="00BD1F51">
              <w:t>62</w:t>
            </w:r>
          </w:p>
        </w:tc>
        <w:tc>
          <w:tcPr>
            <w:tcW w:w="2000" w:type="dxa"/>
            <w:shd w:val="clear" w:color="auto" w:fill="0070C0"/>
          </w:tcPr>
          <w:p w14:paraId="4BAC6DBD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</w:t>
            </w:r>
            <w:proofErr w:type="spellStart"/>
            <w:r w:rsidRPr="00BD1F51">
              <w:t>contact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number</w:t>
            </w:r>
            <w:proofErr w:type="spellEnd"/>
          </w:p>
        </w:tc>
        <w:tc>
          <w:tcPr>
            <w:tcW w:w="13300" w:type="dxa"/>
          </w:tcPr>
          <w:p w14:paraId="30FAC56D" w14:textId="77777777" w:rsidR="007552AF" w:rsidRPr="00BD1F51" w:rsidRDefault="007552AF"/>
        </w:tc>
      </w:tr>
      <w:tr w:rsidR="007552AF" w:rsidRPr="00BD1F51" w14:paraId="532889BF" w14:textId="77777777">
        <w:tc>
          <w:tcPr>
            <w:tcW w:w="500" w:type="dxa"/>
            <w:shd w:val="clear" w:color="auto" w:fill="0070C0"/>
          </w:tcPr>
          <w:p w14:paraId="5AC2B47B" w14:textId="77777777" w:rsidR="007552AF" w:rsidRPr="00BD1F51" w:rsidRDefault="00494E1E">
            <w:r w:rsidRPr="00BD1F51">
              <w:t>63</w:t>
            </w:r>
          </w:p>
        </w:tc>
        <w:tc>
          <w:tcPr>
            <w:tcW w:w="2000" w:type="dxa"/>
            <w:shd w:val="clear" w:color="auto" w:fill="0070C0"/>
          </w:tcPr>
          <w:p w14:paraId="7A92C6E5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1 URL</w:t>
            </w:r>
          </w:p>
        </w:tc>
        <w:tc>
          <w:tcPr>
            <w:tcW w:w="13300" w:type="dxa"/>
          </w:tcPr>
          <w:p w14:paraId="6BE534D4" w14:textId="77777777" w:rsidR="007552AF" w:rsidRPr="00BD1F51" w:rsidRDefault="007552AF"/>
        </w:tc>
      </w:tr>
      <w:tr w:rsidR="007552AF" w:rsidRPr="00BD1F51" w14:paraId="0706F6A5" w14:textId="77777777">
        <w:tc>
          <w:tcPr>
            <w:tcW w:w="500" w:type="dxa"/>
            <w:shd w:val="clear" w:color="auto" w:fill="0070C0"/>
          </w:tcPr>
          <w:p w14:paraId="55395168" w14:textId="77777777" w:rsidR="007552AF" w:rsidRPr="00BD1F51" w:rsidRDefault="00494E1E">
            <w:r w:rsidRPr="00BD1F51">
              <w:t>64</w:t>
            </w:r>
          </w:p>
        </w:tc>
        <w:tc>
          <w:tcPr>
            <w:tcW w:w="2000" w:type="dxa"/>
            <w:shd w:val="clear" w:color="auto" w:fill="0070C0"/>
          </w:tcPr>
          <w:p w14:paraId="12F4E7A3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name</w:t>
            </w:r>
          </w:p>
        </w:tc>
        <w:tc>
          <w:tcPr>
            <w:tcW w:w="13300" w:type="dxa"/>
          </w:tcPr>
          <w:p w14:paraId="58671E6C" w14:textId="77777777" w:rsidR="007552AF" w:rsidRPr="00BD1F51" w:rsidRDefault="007552AF"/>
        </w:tc>
      </w:tr>
      <w:tr w:rsidR="007552AF" w:rsidRPr="00BD1F51" w14:paraId="78831A7A" w14:textId="77777777">
        <w:tc>
          <w:tcPr>
            <w:tcW w:w="500" w:type="dxa"/>
            <w:shd w:val="clear" w:color="auto" w:fill="0070C0"/>
          </w:tcPr>
          <w:p w14:paraId="3130D083" w14:textId="77777777" w:rsidR="007552AF" w:rsidRPr="00BD1F51" w:rsidRDefault="00494E1E">
            <w:r w:rsidRPr="00BD1F51">
              <w:t>65</w:t>
            </w:r>
          </w:p>
        </w:tc>
        <w:tc>
          <w:tcPr>
            <w:tcW w:w="2000" w:type="dxa"/>
            <w:shd w:val="clear" w:color="auto" w:fill="0070C0"/>
          </w:tcPr>
          <w:p w14:paraId="38BC10C0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description</w:t>
            </w:r>
            <w:proofErr w:type="spellEnd"/>
          </w:p>
        </w:tc>
        <w:tc>
          <w:tcPr>
            <w:tcW w:w="13300" w:type="dxa"/>
          </w:tcPr>
          <w:p w14:paraId="21DB6374" w14:textId="77777777" w:rsidR="007552AF" w:rsidRPr="00BD1F51" w:rsidRDefault="007552AF"/>
        </w:tc>
      </w:tr>
      <w:tr w:rsidR="007552AF" w:rsidRPr="00BD1F51" w14:paraId="28A73AD9" w14:textId="77777777">
        <w:tc>
          <w:tcPr>
            <w:tcW w:w="500" w:type="dxa"/>
            <w:shd w:val="clear" w:color="auto" w:fill="0070C0"/>
          </w:tcPr>
          <w:p w14:paraId="589BA325" w14:textId="77777777" w:rsidR="007552AF" w:rsidRPr="00BD1F51" w:rsidRDefault="00494E1E">
            <w:r w:rsidRPr="00BD1F51">
              <w:t>66</w:t>
            </w:r>
          </w:p>
        </w:tc>
        <w:tc>
          <w:tcPr>
            <w:tcW w:w="2000" w:type="dxa"/>
            <w:shd w:val="clear" w:color="auto" w:fill="0070C0"/>
          </w:tcPr>
          <w:p w14:paraId="65CEA0C6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address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Line</w:t>
            </w:r>
            <w:proofErr w:type="spellEnd"/>
            <w:r w:rsidRPr="00BD1F51">
              <w:t xml:space="preserve"> 1</w:t>
            </w:r>
          </w:p>
        </w:tc>
        <w:tc>
          <w:tcPr>
            <w:tcW w:w="13300" w:type="dxa"/>
          </w:tcPr>
          <w:p w14:paraId="42FAC012" w14:textId="77777777" w:rsidR="007552AF" w:rsidRPr="00BD1F51" w:rsidRDefault="007552AF"/>
        </w:tc>
      </w:tr>
      <w:tr w:rsidR="007552AF" w:rsidRPr="00BD1F51" w14:paraId="663FD48B" w14:textId="77777777">
        <w:tc>
          <w:tcPr>
            <w:tcW w:w="500" w:type="dxa"/>
            <w:shd w:val="clear" w:color="auto" w:fill="0070C0"/>
          </w:tcPr>
          <w:p w14:paraId="3289552C" w14:textId="77777777" w:rsidR="007552AF" w:rsidRPr="00BD1F51" w:rsidRDefault="00494E1E">
            <w:r w:rsidRPr="00BD1F51">
              <w:t>67</w:t>
            </w:r>
          </w:p>
        </w:tc>
        <w:tc>
          <w:tcPr>
            <w:tcW w:w="2000" w:type="dxa"/>
            <w:shd w:val="clear" w:color="auto" w:fill="0070C0"/>
          </w:tcPr>
          <w:p w14:paraId="5995579E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</w:t>
            </w:r>
            <w:proofErr w:type="spellStart"/>
            <w:r w:rsidRPr="00BD1F51">
              <w:t>contact</w:t>
            </w:r>
            <w:proofErr w:type="spellEnd"/>
            <w:r w:rsidRPr="00BD1F51">
              <w:t xml:space="preserve"> </w:t>
            </w:r>
            <w:proofErr w:type="spellStart"/>
            <w:r w:rsidRPr="00BD1F51">
              <w:t>number</w:t>
            </w:r>
            <w:proofErr w:type="spellEnd"/>
          </w:p>
        </w:tc>
        <w:tc>
          <w:tcPr>
            <w:tcW w:w="13300" w:type="dxa"/>
          </w:tcPr>
          <w:p w14:paraId="514F320C" w14:textId="77777777" w:rsidR="007552AF" w:rsidRPr="00BD1F51" w:rsidRDefault="007552AF"/>
        </w:tc>
      </w:tr>
      <w:tr w:rsidR="007552AF" w:rsidRPr="00BD1F51" w14:paraId="2F8298BD" w14:textId="77777777">
        <w:tc>
          <w:tcPr>
            <w:tcW w:w="500" w:type="dxa"/>
            <w:shd w:val="clear" w:color="auto" w:fill="0070C0"/>
          </w:tcPr>
          <w:p w14:paraId="39C9BEB3" w14:textId="77777777" w:rsidR="007552AF" w:rsidRPr="00BD1F51" w:rsidRDefault="00494E1E">
            <w:r w:rsidRPr="00BD1F51">
              <w:t>68</w:t>
            </w:r>
          </w:p>
        </w:tc>
        <w:tc>
          <w:tcPr>
            <w:tcW w:w="2000" w:type="dxa"/>
            <w:shd w:val="clear" w:color="auto" w:fill="0070C0"/>
          </w:tcPr>
          <w:p w14:paraId="0BA5A994" w14:textId="77777777" w:rsidR="007552AF" w:rsidRPr="00BD1F51" w:rsidRDefault="00494E1E">
            <w:proofErr w:type="spellStart"/>
            <w:r w:rsidRPr="00BD1F51">
              <w:t>Paragraph</w:t>
            </w:r>
            <w:proofErr w:type="spellEnd"/>
            <w:r w:rsidRPr="00BD1F51">
              <w:t xml:space="preserve"> 5 </w:t>
            </w:r>
            <w:proofErr w:type="spellStart"/>
            <w:r w:rsidRPr="00BD1F51">
              <w:t>venue</w:t>
            </w:r>
            <w:proofErr w:type="spellEnd"/>
            <w:r w:rsidRPr="00BD1F51">
              <w:t xml:space="preserve"> 2 URL</w:t>
            </w:r>
          </w:p>
        </w:tc>
        <w:tc>
          <w:tcPr>
            <w:tcW w:w="13300" w:type="dxa"/>
          </w:tcPr>
          <w:p w14:paraId="6D67505B" w14:textId="77777777" w:rsidR="007552AF" w:rsidRPr="00BD1F51" w:rsidRDefault="007552AF"/>
        </w:tc>
      </w:tr>
    </w:tbl>
    <w:p w14:paraId="402A50DE" w14:textId="77777777" w:rsidR="00494E1E" w:rsidRPr="00BD1F51" w:rsidRDefault="00494E1E"/>
    <w:sectPr w:rsidR="00494E1E" w:rsidRPr="00BD1F51" w:rsidSect="007552A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659"/>
    <w:multiLevelType w:val="multilevel"/>
    <w:tmpl w:val="8BE6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552AF"/>
    <w:rsid w:val="0015489D"/>
    <w:rsid w:val="003C633B"/>
    <w:rsid w:val="00423977"/>
    <w:rsid w:val="00494E1E"/>
    <w:rsid w:val="005C5155"/>
    <w:rsid w:val="006D09B3"/>
    <w:rsid w:val="00715AF7"/>
    <w:rsid w:val="007552AF"/>
    <w:rsid w:val="00820160"/>
    <w:rsid w:val="008B29BA"/>
    <w:rsid w:val="00900CAD"/>
    <w:rsid w:val="009B0EE1"/>
    <w:rsid w:val="009C31A7"/>
    <w:rsid w:val="00B53F24"/>
    <w:rsid w:val="00BD1F51"/>
    <w:rsid w:val="00C020E1"/>
    <w:rsid w:val="00D96038"/>
    <w:rsid w:val="00E142D6"/>
    <w:rsid w:val="00E744AF"/>
    <w:rsid w:val="00E919F7"/>
    <w:rsid w:val="00F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BF9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160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94E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7552AF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94E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4E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0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AD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5C51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747</Words>
  <Characters>4262</Characters>
  <Application>Microsoft Macintosh Word</Application>
  <DocSecurity>0</DocSecurity>
  <Lines>35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15</cp:revision>
  <dcterms:created xsi:type="dcterms:W3CDTF">2015-09-16T07:55:00Z</dcterms:created>
  <dcterms:modified xsi:type="dcterms:W3CDTF">2015-09-21T17:18:00Z</dcterms:modified>
</cp:coreProperties>
</file>