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499"/>
        <w:gridCol w:w="1995"/>
        <w:gridCol w:w="13224"/>
      </w:tblGrid>
      <w:tr w:rsidR="00FA78DC" w14:paraId="78C1C1DA" w14:textId="77777777">
        <w:tc>
          <w:tcPr>
            <w:tcW w:w="500" w:type="dxa"/>
            <w:shd w:val="clear" w:color="auto" w:fill="FF0000"/>
          </w:tcPr>
          <w:p w14:paraId="3E01CCDF" w14:textId="77777777" w:rsidR="00FA78DC" w:rsidRDefault="00FB030F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661D6BF0" w14:textId="77777777" w:rsidR="00FA78DC" w:rsidRDefault="00FB030F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14:paraId="11C2C9BB" w14:textId="77777777" w:rsidR="00FA78DC" w:rsidRPr="00BB4672" w:rsidRDefault="00FB030F">
            <w:r w:rsidRPr="00BB4672">
              <w:t>pt_BR</w:t>
            </w:r>
          </w:p>
        </w:tc>
      </w:tr>
      <w:tr w:rsidR="00FA78DC" w14:paraId="34A3B465" w14:textId="77777777">
        <w:tc>
          <w:tcPr>
            <w:tcW w:w="500" w:type="dxa"/>
            <w:shd w:val="clear" w:color="auto" w:fill="FF0000"/>
          </w:tcPr>
          <w:p w14:paraId="3C36CDDE" w14:textId="77777777" w:rsidR="00FA78DC" w:rsidRDefault="00FB030F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1D84994A" w14:textId="77777777" w:rsidR="00FA78DC" w:rsidRDefault="00FB030F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14:paraId="02F964FB" w14:textId="77777777" w:rsidR="00FA78DC" w:rsidRPr="00BB4672" w:rsidRDefault="00FB030F">
            <w:r w:rsidRPr="00BB4672">
              <w:t>Los Angeles</w:t>
            </w:r>
          </w:p>
        </w:tc>
      </w:tr>
      <w:tr w:rsidR="00FA78DC" w14:paraId="612F6397" w14:textId="77777777">
        <w:tc>
          <w:tcPr>
            <w:tcW w:w="500" w:type="dxa"/>
            <w:shd w:val="clear" w:color="auto" w:fill="FF0000"/>
          </w:tcPr>
          <w:p w14:paraId="074C5DEA" w14:textId="77777777" w:rsidR="00FA78DC" w:rsidRDefault="00FB030F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17BB8E9C" w14:textId="77777777" w:rsidR="00FA78DC" w:rsidRDefault="00FB030F">
            <w:r>
              <w:t>Category</w:t>
            </w:r>
          </w:p>
        </w:tc>
        <w:tc>
          <w:tcPr>
            <w:tcW w:w="13300" w:type="dxa"/>
          </w:tcPr>
          <w:p w14:paraId="115ABDC8" w14:textId="77777777" w:rsidR="00FA78DC" w:rsidRPr="00BB4672" w:rsidRDefault="00FB030F">
            <w:r w:rsidRPr="00BB4672">
              <w:t xml:space="preserve">                                                                                             Arts and Culture</w:t>
            </w:r>
          </w:p>
        </w:tc>
      </w:tr>
      <w:tr w:rsidR="00FA78DC" w14:paraId="67C19B69" w14:textId="77777777">
        <w:tc>
          <w:tcPr>
            <w:tcW w:w="500" w:type="dxa"/>
            <w:shd w:val="clear" w:color="auto" w:fill="0070C0"/>
          </w:tcPr>
          <w:p w14:paraId="720C9210" w14:textId="77777777" w:rsidR="00FA78DC" w:rsidRDefault="00FB030F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674C5377" w14:textId="77777777" w:rsidR="00FA78DC" w:rsidRDefault="00FB030F">
            <w:r>
              <w:t>Destination</w:t>
            </w:r>
          </w:p>
        </w:tc>
        <w:tc>
          <w:tcPr>
            <w:tcW w:w="13300" w:type="dxa"/>
          </w:tcPr>
          <w:p w14:paraId="762AEC8C" w14:textId="77777777" w:rsidR="00FA78DC" w:rsidRPr="00BB4672" w:rsidRDefault="006C273A">
            <w:r w:rsidRPr="00BB4672">
              <w:t>Los Angeles</w:t>
            </w:r>
          </w:p>
        </w:tc>
      </w:tr>
      <w:tr w:rsidR="00FA78DC" w14:paraId="28E46402" w14:textId="77777777">
        <w:tc>
          <w:tcPr>
            <w:tcW w:w="500" w:type="dxa"/>
            <w:shd w:val="clear" w:color="auto" w:fill="0070C0"/>
          </w:tcPr>
          <w:p w14:paraId="0974025C" w14:textId="77777777" w:rsidR="00FA78DC" w:rsidRDefault="00FB030F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14:paraId="428B3686" w14:textId="77777777" w:rsidR="00FA78DC" w:rsidRDefault="00FB030F">
            <w:r>
              <w:t>Country</w:t>
            </w:r>
          </w:p>
        </w:tc>
        <w:tc>
          <w:tcPr>
            <w:tcW w:w="13300" w:type="dxa"/>
          </w:tcPr>
          <w:p w14:paraId="71B787DF" w14:textId="55182F9F" w:rsidR="00FA78DC" w:rsidRPr="00BB4672" w:rsidRDefault="00EC095B">
            <w:r w:rsidRPr="00BB4672">
              <w:t>Estados Unidos</w:t>
            </w:r>
          </w:p>
        </w:tc>
      </w:tr>
      <w:tr w:rsidR="00FA78DC" w14:paraId="2E1C83F0" w14:textId="77777777">
        <w:tc>
          <w:tcPr>
            <w:tcW w:w="500" w:type="dxa"/>
            <w:shd w:val="clear" w:color="auto" w:fill="0070C0"/>
          </w:tcPr>
          <w:p w14:paraId="5CDD6D14" w14:textId="77777777" w:rsidR="00FA78DC" w:rsidRDefault="00FB030F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35AE75A1" w14:textId="77777777" w:rsidR="00FA78DC" w:rsidRDefault="00FB030F">
            <w:r>
              <w:t>Content name</w:t>
            </w:r>
          </w:p>
        </w:tc>
        <w:tc>
          <w:tcPr>
            <w:tcW w:w="13300" w:type="dxa"/>
          </w:tcPr>
          <w:p w14:paraId="00E36168" w14:textId="06D8D264" w:rsidR="00FA78DC" w:rsidRPr="00BB4672" w:rsidRDefault="00EC095B">
            <w:r w:rsidRPr="00BB4672">
              <w:rPr>
                <w:lang w:eastAsia="en-GB"/>
              </w:rPr>
              <w:t>A c</w:t>
            </w:r>
            <w:r w:rsidR="006C273A" w:rsidRPr="00BB4672">
              <w:rPr>
                <w:lang w:eastAsia="en-GB"/>
              </w:rPr>
              <w:t xml:space="preserve">ena </w:t>
            </w:r>
            <w:r w:rsidRPr="00BB4672">
              <w:rPr>
                <w:lang w:eastAsia="en-GB"/>
              </w:rPr>
              <w:t>c</w:t>
            </w:r>
            <w:r w:rsidR="006C273A" w:rsidRPr="00BB4672">
              <w:rPr>
                <w:lang w:eastAsia="en-GB"/>
              </w:rPr>
              <w:t>ultural</w:t>
            </w:r>
            <w:r w:rsidRPr="00BB4672">
              <w:rPr>
                <w:lang w:eastAsia="en-GB"/>
              </w:rPr>
              <w:t xml:space="preserve"> de Los Angeles: t</w:t>
            </w:r>
            <w:r w:rsidR="006C273A" w:rsidRPr="00BB4672">
              <w:rPr>
                <w:lang w:eastAsia="en-GB"/>
              </w:rPr>
              <w:t>eatros</w:t>
            </w:r>
            <w:r w:rsidRPr="00BB4672">
              <w:rPr>
                <w:lang w:eastAsia="en-GB"/>
              </w:rPr>
              <w:t>, g</w:t>
            </w:r>
            <w:r w:rsidR="006C273A" w:rsidRPr="00BB4672">
              <w:rPr>
                <w:lang w:eastAsia="en-GB"/>
              </w:rPr>
              <w:t>lamour</w:t>
            </w:r>
            <w:r w:rsidRPr="00BB4672">
              <w:rPr>
                <w:lang w:eastAsia="en-GB"/>
              </w:rPr>
              <w:t xml:space="preserve"> e m</w:t>
            </w:r>
            <w:r w:rsidR="006C273A" w:rsidRPr="00BB4672">
              <w:rPr>
                <w:lang w:eastAsia="en-GB"/>
              </w:rPr>
              <w:t>useus</w:t>
            </w:r>
            <w:bookmarkStart w:id="0" w:name="_GoBack"/>
            <w:bookmarkEnd w:id="0"/>
          </w:p>
        </w:tc>
      </w:tr>
      <w:tr w:rsidR="00FA78DC" w14:paraId="2AA0E25C" w14:textId="77777777">
        <w:tc>
          <w:tcPr>
            <w:tcW w:w="500" w:type="dxa"/>
            <w:shd w:val="clear" w:color="auto" w:fill="FF0000"/>
          </w:tcPr>
          <w:p w14:paraId="16FE47A9" w14:textId="77777777" w:rsidR="00FA78DC" w:rsidRDefault="00FB030F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340FE996" w14:textId="77777777" w:rsidR="00FA78DC" w:rsidRDefault="00FB030F">
            <w:r>
              <w:t>Destination ID</w:t>
            </w:r>
          </w:p>
        </w:tc>
        <w:tc>
          <w:tcPr>
            <w:tcW w:w="13300" w:type="dxa"/>
          </w:tcPr>
          <w:p w14:paraId="6180F0C0" w14:textId="77777777" w:rsidR="00FA78DC" w:rsidRPr="00BB4672" w:rsidRDefault="00FB030F">
            <w:r w:rsidRPr="00BB4672">
              <w:t>1439028</w:t>
            </w:r>
          </w:p>
        </w:tc>
      </w:tr>
      <w:tr w:rsidR="00FA78DC" w14:paraId="4242FFAE" w14:textId="77777777">
        <w:tc>
          <w:tcPr>
            <w:tcW w:w="500" w:type="dxa"/>
            <w:shd w:val="clear" w:color="auto" w:fill="0070C0"/>
          </w:tcPr>
          <w:p w14:paraId="7918B517" w14:textId="77777777" w:rsidR="00FA78DC" w:rsidRDefault="00FB030F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43E8331C" w14:textId="77777777" w:rsidR="00FA78DC" w:rsidRDefault="00FB030F">
            <w:r>
              <w:t>Introduction</w:t>
            </w:r>
          </w:p>
        </w:tc>
        <w:tc>
          <w:tcPr>
            <w:tcW w:w="13300" w:type="dxa"/>
          </w:tcPr>
          <w:p w14:paraId="3DFD8779" w14:textId="0428F9FE" w:rsidR="00FA78DC" w:rsidRPr="00BB4672" w:rsidRDefault="006C273A">
            <w:pPr>
              <w:rPr>
                <w:shd w:val="clear" w:color="auto" w:fill="F7F7F7"/>
              </w:rPr>
            </w:pPr>
            <w:r w:rsidRPr="00BB4672">
              <w:rPr>
                <w:lang w:eastAsia="en-GB"/>
              </w:rPr>
              <w:t xml:space="preserve">Ensolarada e banhada por águas azuis, a Cidade dos Anjos tem muita história para contar além da orla. Meca do cinema, </w:t>
            </w:r>
            <w:r w:rsidR="008624F2" w:rsidRPr="00BB4672">
              <w:rPr>
                <w:lang w:eastAsia="en-GB"/>
              </w:rPr>
              <w:t xml:space="preserve">a cidade </w:t>
            </w:r>
            <w:r w:rsidRPr="00BB4672">
              <w:rPr>
                <w:lang w:eastAsia="en-GB"/>
              </w:rPr>
              <w:t>abr</w:t>
            </w:r>
            <w:r w:rsidR="008624F2" w:rsidRPr="00BB4672">
              <w:rPr>
                <w:lang w:eastAsia="en-GB"/>
              </w:rPr>
              <w:t>iga não só grandes estúdios, mas também</w:t>
            </w:r>
            <w:r w:rsidRPr="00BB4672">
              <w:rPr>
                <w:lang w:eastAsia="en-GB"/>
              </w:rPr>
              <w:t xml:space="preserve"> teatros icônicos que re</w:t>
            </w:r>
            <w:r w:rsidR="008624F2" w:rsidRPr="00BB4672">
              <w:rPr>
                <w:lang w:eastAsia="en-GB"/>
              </w:rPr>
              <w:t>cebem premiações da indústria do</w:t>
            </w:r>
            <w:r w:rsidRPr="00BB4672">
              <w:rPr>
                <w:lang w:eastAsia="en-GB"/>
              </w:rPr>
              <w:t xml:space="preserve"> entretenimento. E não é apenas isso: seus museus impressionam pela modernidade e acervo abrangente.</w:t>
            </w:r>
          </w:p>
        </w:tc>
      </w:tr>
      <w:tr w:rsidR="00FA78DC" w14:paraId="1A990345" w14:textId="77777777">
        <w:tc>
          <w:tcPr>
            <w:tcW w:w="500" w:type="dxa"/>
            <w:shd w:val="clear" w:color="auto" w:fill="9CC2E5"/>
          </w:tcPr>
          <w:p w14:paraId="1F577E12" w14:textId="77777777" w:rsidR="00FA78DC" w:rsidRDefault="00FB030F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7A8C336E" w14:textId="77777777" w:rsidR="00FA78DC" w:rsidRDefault="00FB030F">
            <w:r>
              <w:t>Paragraph 1 heading</w:t>
            </w:r>
          </w:p>
        </w:tc>
        <w:tc>
          <w:tcPr>
            <w:tcW w:w="13300" w:type="dxa"/>
          </w:tcPr>
          <w:p w14:paraId="6F9DFA52" w14:textId="74F2BBF6" w:rsidR="00FA78DC" w:rsidRPr="00BB4672" w:rsidRDefault="008624F2" w:rsidP="006C273A">
            <w:pPr>
              <w:shd w:val="clear" w:color="auto" w:fill="FEFEFE"/>
            </w:pPr>
            <w:r w:rsidRPr="00BB4672">
              <w:t>Museus e c</w:t>
            </w:r>
            <w:r w:rsidR="006C273A" w:rsidRPr="00BB4672">
              <w:t>entros</w:t>
            </w:r>
            <w:r w:rsidRPr="00BB4672">
              <w:t xml:space="preserve"> c</w:t>
            </w:r>
            <w:r w:rsidR="006C273A" w:rsidRPr="00BB4672">
              <w:t>ulturais</w:t>
            </w:r>
          </w:p>
        </w:tc>
      </w:tr>
      <w:tr w:rsidR="00FA78DC" w14:paraId="384E0B93" w14:textId="77777777">
        <w:tc>
          <w:tcPr>
            <w:tcW w:w="500" w:type="dxa"/>
            <w:shd w:val="clear" w:color="auto" w:fill="9CC2E5"/>
          </w:tcPr>
          <w:p w14:paraId="7B1F1BB2" w14:textId="77777777" w:rsidR="00FA78DC" w:rsidRDefault="00FB030F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14:paraId="73766D41" w14:textId="77777777" w:rsidR="00FA78DC" w:rsidRDefault="00FB030F">
            <w:r>
              <w:t>Paragraph 1 intro</w:t>
            </w:r>
          </w:p>
        </w:tc>
        <w:tc>
          <w:tcPr>
            <w:tcW w:w="13300" w:type="dxa"/>
          </w:tcPr>
          <w:p w14:paraId="214A3E8B" w14:textId="77777777" w:rsidR="00FA78DC" w:rsidRPr="00BB4672" w:rsidRDefault="006C273A" w:rsidP="006C273A">
            <w:pPr>
              <w:shd w:val="clear" w:color="auto" w:fill="FEFEFE"/>
            </w:pPr>
            <w:r w:rsidRPr="00BB4672">
              <w:t>Em Los Angeles, você pode apreciar acervos relativos ao mundo do cinema, centros culturais com entretenimento para toda a família e até um museu de astronomia ao lado do letreiro de Hollywood, com vista para a cidade e um telescópio para observação estrelar. Também há inúmeras opções de galerias de arte e exposições de artistas locais e internacionais.</w:t>
            </w:r>
          </w:p>
        </w:tc>
      </w:tr>
      <w:tr w:rsidR="00FA78DC" w14:paraId="3F31FA2D" w14:textId="77777777">
        <w:tc>
          <w:tcPr>
            <w:tcW w:w="500" w:type="dxa"/>
            <w:shd w:val="clear" w:color="auto" w:fill="9CC2E5"/>
          </w:tcPr>
          <w:p w14:paraId="251EDF45" w14:textId="77777777" w:rsidR="00FA78DC" w:rsidRDefault="00FB030F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2C681DE1" w14:textId="77777777" w:rsidR="00FA78DC" w:rsidRDefault="00FB030F">
            <w:r>
              <w:t>Paragraph 1 venue 1 name</w:t>
            </w:r>
          </w:p>
        </w:tc>
        <w:tc>
          <w:tcPr>
            <w:tcW w:w="13300" w:type="dxa"/>
          </w:tcPr>
          <w:p w14:paraId="314F02FA" w14:textId="77777777" w:rsidR="00FA78DC" w:rsidRPr="00BB4672" w:rsidRDefault="006C273A">
            <w:pPr>
              <w:rPr>
                <w:lang w:eastAsia="en-GB"/>
              </w:rPr>
            </w:pPr>
            <w:r w:rsidRPr="00BB4672">
              <w:rPr>
                <w:bCs/>
                <w:lang w:eastAsia="en-GB"/>
              </w:rPr>
              <w:t>Getty Center</w:t>
            </w:r>
            <w:r w:rsidRPr="00BB4672">
              <w:rPr>
                <w:lang w:eastAsia="en-GB"/>
              </w:rPr>
              <w:t xml:space="preserve"> </w:t>
            </w:r>
          </w:p>
        </w:tc>
      </w:tr>
      <w:tr w:rsidR="00FA78DC" w14:paraId="29E2CC5D" w14:textId="77777777">
        <w:tc>
          <w:tcPr>
            <w:tcW w:w="500" w:type="dxa"/>
            <w:shd w:val="clear" w:color="auto" w:fill="9CC2E5"/>
          </w:tcPr>
          <w:p w14:paraId="7B576384" w14:textId="77777777" w:rsidR="00FA78DC" w:rsidRDefault="00FB030F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14:paraId="6291B09E" w14:textId="77777777" w:rsidR="00FA78DC" w:rsidRDefault="00FB030F">
            <w:r>
              <w:t>Paragraph 1 venue 1 description</w:t>
            </w:r>
          </w:p>
        </w:tc>
        <w:tc>
          <w:tcPr>
            <w:tcW w:w="13300" w:type="dxa"/>
          </w:tcPr>
          <w:p w14:paraId="0A318C5F" w14:textId="27C4A5AC" w:rsidR="00FA78DC" w:rsidRPr="00BB4672" w:rsidRDefault="006C273A">
            <w:r w:rsidRPr="00BB4672">
              <w:rPr>
                <w:lang w:eastAsia="en-GB"/>
              </w:rPr>
              <w:t>No alto de uma montanha em Brentwood, o espaço abriga um acervo permanente de artistas como Rembrandt e Monet e tamb</w:t>
            </w:r>
            <w:r w:rsidR="001A00DE" w:rsidRPr="00BB4672">
              <w:rPr>
                <w:lang w:eastAsia="en-GB"/>
              </w:rPr>
              <w:t>ém apresenta mostras tempor</w:t>
            </w:r>
            <w:r w:rsidR="001A00DE" w:rsidRPr="00BB4672">
              <w:t>árias</w:t>
            </w:r>
            <w:r w:rsidRPr="00BB4672">
              <w:rPr>
                <w:lang w:eastAsia="en-GB"/>
              </w:rPr>
              <w:t xml:space="preserve">. Você vai se impressionar com os </w:t>
            </w:r>
            <w:r w:rsidR="005A59AF" w:rsidRPr="00BB4672">
              <w:fldChar w:fldCharType="begin"/>
            </w:r>
            <w:r w:rsidR="005A59AF" w:rsidRPr="00BB4672">
              <w:instrText xml:space="preserve"> HYPERLINK "http://www.getty.edu/visit/see_do/gardens.html" \t "_blank" </w:instrText>
            </w:r>
            <w:r w:rsidR="005A59AF" w:rsidRPr="00BB4672">
              <w:fldChar w:fldCharType="separate"/>
            </w:r>
            <w:r w:rsidRPr="00BB4672">
              <w:rPr>
                <w:lang w:eastAsia="en-GB"/>
              </w:rPr>
              <w:t>jardins</w:t>
            </w:r>
            <w:r w:rsidR="005A59AF" w:rsidRPr="00BB4672">
              <w:rPr>
                <w:lang w:eastAsia="en-GB"/>
              </w:rPr>
              <w:fldChar w:fldCharType="end"/>
            </w:r>
            <w:r w:rsidRPr="00BB4672">
              <w:rPr>
                <w:lang w:eastAsia="en-GB"/>
              </w:rPr>
              <w:t xml:space="preserve"> e a vista da cidade lá de cima.</w:t>
            </w:r>
          </w:p>
        </w:tc>
      </w:tr>
      <w:tr w:rsidR="00FA78DC" w14:paraId="69D997E8" w14:textId="77777777">
        <w:tc>
          <w:tcPr>
            <w:tcW w:w="500" w:type="dxa"/>
            <w:shd w:val="clear" w:color="auto" w:fill="9CC2E5"/>
          </w:tcPr>
          <w:p w14:paraId="7CC6D9EF" w14:textId="77777777" w:rsidR="00FA78DC" w:rsidRDefault="00FB030F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14:paraId="73A390F8" w14:textId="77777777" w:rsidR="00FA78DC" w:rsidRDefault="00FB030F">
            <w:r>
              <w:t>Paragraph 1 venue 1 address Line 1</w:t>
            </w:r>
          </w:p>
        </w:tc>
        <w:tc>
          <w:tcPr>
            <w:tcW w:w="13300" w:type="dxa"/>
          </w:tcPr>
          <w:p w14:paraId="64FD70B4" w14:textId="77777777" w:rsidR="00FA78DC" w:rsidRPr="00BB4672" w:rsidRDefault="006C273A">
            <w:r w:rsidRPr="00BB4672">
              <w:rPr>
                <w:lang w:eastAsia="en-GB"/>
              </w:rPr>
              <w:t>1200 Getty Center Dr, Los Angeles, CA 90049, Estados Unidos</w:t>
            </w:r>
          </w:p>
        </w:tc>
      </w:tr>
      <w:tr w:rsidR="00FA78DC" w14:paraId="40FD60B5" w14:textId="77777777">
        <w:tc>
          <w:tcPr>
            <w:tcW w:w="500" w:type="dxa"/>
            <w:shd w:val="clear" w:color="auto" w:fill="9CC2E5"/>
          </w:tcPr>
          <w:p w14:paraId="5BA59C69" w14:textId="77777777" w:rsidR="00FA78DC" w:rsidRDefault="00FB030F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14:paraId="7B6E4F05" w14:textId="77777777" w:rsidR="00FA78DC" w:rsidRDefault="00FB030F">
            <w:r>
              <w:t>Paragraph 1 venue 1 contact number</w:t>
            </w:r>
          </w:p>
        </w:tc>
        <w:tc>
          <w:tcPr>
            <w:tcW w:w="13300" w:type="dxa"/>
          </w:tcPr>
          <w:p w14:paraId="51DA5BB7" w14:textId="77777777" w:rsidR="00FA78DC" w:rsidRPr="00BB4672" w:rsidRDefault="006C273A" w:rsidP="006C273A">
            <w:pPr>
              <w:spacing w:after="0" w:line="240" w:lineRule="auto"/>
            </w:pPr>
            <w:r w:rsidRPr="00BB4672">
              <w:rPr>
                <w:lang w:eastAsia="en-GB"/>
              </w:rPr>
              <w:t>+1 310-440-7300</w:t>
            </w:r>
          </w:p>
        </w:tc>
      </w:tr>
      <w:tr w:rsidR="00FA78DC" w14:paraId="0F3AD4BC" w14:textId="77777777">
        <w:tc>
          <w:tcPr>
            <w:tcW w:w="500" w:type="dxa"/>
            <w:shd w:val="clear" w:color="auto" w:fill="9CC2E5"/>
          </w:tcPr>
          <w:p w14:paraId="5373E8CD" w14:textId="77777777" w:rsidR="00FA78DC" w:rsidRDefault="00FB030F">
            <w:r>
              <w:lastRenderedPageBreak/>
              <w:t>15</w:t>
            </w:r>
          </w:p>
        </w:tc>
        <w:tc>
          <w:tcPr>
            <w:tcW w:w="2000" w:type="dxa"/>
            <w:shd w:val="clear" w:color="auto" w:fill="9CC2E5"/>
          </w:tcPr>
          <w:p w14:paraId="20B6F3A4" w14:textId="77777777" w:rsidR="00FA78DC" w:rsidRDefault="00FB030F">
            <w:r>
              <w:t>Paragraph 1 venue 1 URL</w:t>
            </w:r>
          </w:p>
        </w:tc>
        <w:tc>
          <w:tcPr>
            <w:tcW w:w="13300" w:type="dxa"/>
          </w:tcPr>
          <w:p w14:paraId="25AD9506" w14:textId="77777777" w:rsidR="00FA78DC" w:rsidRPr="00BB4672" w:rsidRDefault="006C273A">
            <w:r w:rsidRPr="00BB4672">
              <w:rPr>
                <w:bCs/>
                <w:lang w:val="en-US" w:eastAsia="en-GB"/>
              </w:rPr>
              <w:t>http://www.getty.edu/</w:t>
            </w:r>
          </w:p>
        </w:tc>
      </w:tr>
      <w:tr w:rsidR="00FA78DC" w14:paraId="1C050E44" w14:textId="77777777">
        <w:tc>
          <w:tcPr>
            <w:tcW w:w="500" w:type="dxa"/>
            <w:shd w:val="clear" w:color="auto" w:fill="9CC2E5"/>
          </w:tcPr>
          <w:p w14:paraId="5EFFE3B2" w14:textId="77777777" w:rsidR="00FA78DC" w:rsidRDefault="00FB030F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14:paraId="19CF14BC" w14:textId="77777777" w:rsidR="00FA78DC" w:rsidRDefault="00FB030F">
            <w:r>
              <w:t>Paragraph 1 venue 2 name</w:t>
            </w:r>
          </w:p>
        </w:tc>
        <w:tc>
          <w:tcPr>
            <w:tcW w:w="13300" w:type="dxa"/>
          </w:tcPr>
          <w:p w14:paraId="385B2772" w14:textId="77777777" w:rsidR="00FA78DC" w:rsidRPr="00BB4672" w:rsidRDefault="006C273A" w:rsidP="006C273A">
            <w:pPr>
              <w:spacing w:after="0" w:line="240" w:lineRule="auto"/>
              <w:rPr>
                <w:lang w:eastAsia="en-GB"/>
              </w:rPr>
            </w:pPr>
            <w:r w:rsidRPr="00BB4672">
              <w:rPr>
                <w:lang w:eastAsia="en-GB"/>
              </w:rPr>
              <w:t>Observatório Griffith</w:t>
            </w:r>
          </w:p>
        </w:tc>
      </w:tr>
      <w:tr w:rsidR="00FA78DC" w14:paraId="6A2849B9" w14:textId="77777777">
        <w:tc>
          <w:tcPr>
            <w:tcW w:w="500" w:type="dxa"/>
            <w:shd w:val="clear" w:color="auto" w:fill="9CC2E5"/>
          </w:tcPr>
          <w:p w14:paraId="090115FB" w14:textId="77777777" w:rsidR="00FA78DC" w:rsidRDefault="00FB030F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09B4F868" w14:textId="77777777" w:rsidR="00FA78DC" w:rsidRDefault="00FB030F">
            <w:r>
              <w:t>Paragraph 1 venue 2 description</w:t>
            </w:r>
          </w:p>
        </w:tc>
        <w:tc>
          <w:tcPr>
            <w:tcW w:w="13300" w:type="dxa"/>
          </w:tcPr>
          <w:p w14:paraId="7EAA666C" w14:textId="3E40A3DA" w:rsidR="00FA78DC" w:rsidRPr="00BB4672" w:rsidRDefault="006C273A" w:rsidP="005A59AF">
            <w:pPr>
              <w:spacing w:after="0" w:line="240" w:lineRule="auto"/>
              <w:rPr>
                <w:lang w:eastAsia="en-GB"/>
              </w:rPr>
            </w:pPr>
            <w:r w:rsidRPr="00BB4672">
              <w:rPr>
                <w:lang w:eastAsia="en-GB"/>
              </w:rPr>
              <w:t xml:space="preserve">Um misto </w:t>
            </w:r>
            <w:r w:rsidR="005A59AF" w:rsidRPr="00BB4672">
              <w:rPr>
                <w:lang w:eastAsia="en-GB"/>
              </w:rPr>
              <w:t xml:space="preserve">de </w:t>
            </w:r>
            <w:r w:rsidRPr="00BB4672">
              <w:rPr>
                <w:lang w:eastAsia="en-GB"/>
              </w:rPr>
              <w:t>observatório, pl</w:t>
            </w:r>
            <w:r w:rsidR="005A59AF" w:rsidRPr="00BB4672">
              <w:rPr>
                <w:lang w:eastAsia="en-GB"/>
              </w:rPr>
              <w:t xml:space="preserve">anetário, museu de astronomia, </w:t>
            </w:r>
            <w:r w:rsidR="00AA54F1" w:rsidRPr="00BB4672">
              <w:rPr>
                <w:lang w:eastAsia="en-GB"/>
              </w:rPr>
              <w:t>mirante e monumento, o local</w:t>
            </w:r>
            <w:r w:rsidRPr="00BB4672">
              <w:rPr>
                <w:lang w:eastAsia="en-GB"/>
              </w:rPr>
              <w:t xml:space="preserve"> fica em um grande parque próximo ao letreiro de Hollywood e tem entrada gratuita. Além disso, há um telescópio disponível para o público </w:t>
            </w:r>
            <w:r w:rsidR="005A59AF" w:rsidRPr="00BB4672">
              <w:rPr>
                <w:lang w:eastAsia="en-GB"/>
              </w:rPr>
              <w:t>ao</w:t>
            </w:r>
            <w:r w:rsidRPr="00BB4672">
              <w:rPr>
                <w:lang w:eastAsia="en-GB"/>
              </w:rPr>
              <w:t xml:space="preserve"> anoitece</w:t>
            </w:r>
            <w:r w:rsidR="005A59AF" w:rsidRPr="00BB4672">
              <w:rPr>
                <w:lang w:eastAsia="en-GB"/>
              </w:rPr>
              <w:t>r</w:t>
            </w:r>
            <w:r w:rsidRPr="00BB4672">
              <w:rPr>
                <w:lang w:eastAsia="en-GB"/>
              </w:rPr>
              <w:t xml:space="preserve">. </w:t>
            </w:r>
          </w:p>
        </w:tc>
      </w:tr>
      <w:tr w:rsidR="00FA78DC" w14:paraId="243CCFDB" w14:textId="77777777">
        <w:tc>
          <w:tcPr>
            <w:tcW w:w="500" w:type="dxa"/>
            <w:shd w:val="clear" w:color="auto" w:fill="9CC2E5"/>
          </w:tcPr>
          <w:p w14:paraId="26A12E3A" w14:textId="77777777" w:rsidR="00FA78DC" w:rsidRDefault="00FB030F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14:paraId="10772FC1" w14:textId="77777777" w:rsidR="00FA78DC" w:rsidRDefault="00FB030F">
            <w:r>
              <w:t>Paragraph 1 venue 2 address Line 1</w:t>
            </w:r>
          </w:p>
        </w:tc>
        <w:tc>
          <w:tcPr>
            <w:tcW w:w="13300" w:type="dxa"/>
          </w:tcPr>
          <w:p w14:paraId="476FB9EF" w14:textId="77777777" w:rsidR="00FA78DC" w:rsidRPr="00BB4672" w:rsidRDefault="006C273A">
            <w:r w:rsidRPr="00BB4672">
              <w:rPr>
                <w:lang w:eastAsia="en-GB"/>
              </w:rPr>
              <w:t>2800 E Observatory Road, Los Angeles, CA 90027, Estados Unidos</w:t>
            </w:r>
          </w:p>
        </w:tc>
      </w:tr>
      <w:tr w:rsidR="00FA78DC" w14:paraId="77B2CBA0" w14:textId="77777777">
        <w:tc>
          <w:tcPr>
            <w:tcW w:w="500" w:type="dxa"/>
            <w:shd w:val="clear" w:color="auto" w:fill="9CC2E5"/>
          </w:tcPr>
          <w:p w14:paraId="4BFEC9B8" w14:textId="77777777" w:rsidR="00FA78DC" w:rsidRDefault="00FB030F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14:paraId="088D646D" w14:textId="77777777" w:rsidR="00FA78DC" w:rsidRDefault="00FB030F">
            <w:r>
              <w:t>Paragraph 1 venue 2 contact number</w:t>
            </w:r>
          </w:p>
        </w:tc>
        <w:tc>
          <w:tcPr>
            <w:tcW w:w="13300" w:type="dxa"/>
          </w:tcPr>
          <w:p w14:paraId="33524F23" w14:textId="77777777" w:rsidR="00FA78DC" w:rsidRPr="00BB4672" w:rsidRDefault="006C273A">
            <w:r w:rsidRPr="00BB4672">
              <w:rPr>
                <w:lang w:eastAsia="en-GB"/>
              </w:rPr>
              <w:t>+1 213-473-0800</w:t>
            </w:r>
          </w:p>
        </w:tc>
      </w:tr>
      <w:tr w:rsidR="00FA78DC" w14:paraId="46D9E0E3" w14:textId="77777777">
        <w:tc>
          <w:tcPr>
            <w:tcW w:w="500" w:type="dxa"/>
            <w:shd w:val="clear" w:color="auto" w:fill="9CC2E5"/>
          </w:tcPr>
          <w:p w14:paraId="213AB821" w14:textId="77777777" w:rsidR="00FA78DC" w:rsidRDefault="00FB030F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14:paraId="64B69F54" w14:textId="77777777" w:rsidR="00FA78DC" w:rsidRDefault="00FB030F">
            <w:r>
              <w:t>Paragraph 1 venue 2 URL</w:t>
            </w:r>
          </w:p>
        </w:tc>
        <w:tc>
          <w:tcPr>
            <w:tcW w:w="13300" w:type="dxa"/>
          </w:tcPr>
          <w:p w14:paraId="4D0B5572" w14:textId="77777777" w:rsidR="00FA78DC" w:rsidRPr="00BB4672" w:rsidRDefault="006C273A">
            <w:r w:rsidRPr="00BB4672">
              <w:rPr>
                <w:lang w:eastAsia="en-GB"/>
              </w:rPr>
              <w:t>http://www.griffithobservatory.org</w:t>
            </w:r>
          </w:p>
        </w:tc>
      </w:tr>
      <w:tr w:rsidR="00FA78DC" w14:paraId="1B0C3EAF" w14:textId="77777777">
        <w:tc>
          <w:tcPr>
            <w:tcW w:w="500" w:type="dxa"/>
            <w:shd w:val="clear" w:color="auto" w:fill="BDD6EE"/>
          </w:tcPr>
          <w:p w14:paraId="2F954293" w14:textId="77777777" w:rsidR="00FA78DC" w:rsidRDefault="00FB030F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14:paraId="0C27E0A4" w14:textId="77777777" w:rsidR="00FA78DC" w:rsidRDefault="00FB030F">
            <w:r>
              <w:t>Paragraph 2 heading</w:t>
            </w:r>
          </w:p>
        </w:tc>
        <w:tc>
          <w:tcPr>
            <w:tcW w:w="13300" w:type="dxa"/>
          </w:tcPr>
          <w:p w14:paraId="70E1A1E2" w14:textId="73F692B5" w:rsidR="00FA78DC" w:rsidRPr="00BB4672" w:rsidRDefault="00DE2344" w:rsidP="006C273A">
            <w:pPr>
              <w:shd w:val="clear" w:color="auto" w:fill="FEFEFE"/>
              <w:spacing w:before="100" w:beforeAutospacing="1" w:after="300" w:line="405" w:lineRule="atLeast"/>
            </w:pPr>
            <w:r w:rsidRPr="00BB4672">
              <w:t>Estúdios de c</w:t>
            </w:r>
            <w:r w:rsidR="006C273A" w:rsidRPr="00BB4672">
              <w:t>inema</w:t>
            </w:r>
          </w:p>
        </w:tc>
      </w:tr>
      <w:tr w:rsidR="00FA78DC" w14:paraId="2E322CA0" w14:textId="77777777">
        <w:tc>
          <w:tcPr>
            <w:tcW w:w="500" w:type="dxa"/>
            <w:shd w:val="clear" w:color="auto" w:fill="BDD6EE"/>
          </w:tcPr>
          <w:p w14:paraId="3FCD827C" w14:textId="77777777" w:rsidR="00FA78DC" w:rsidRDefault="00FB030F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14:paraId="4A13B0C1" w14:textId="77777777" w:rsidR="00FA78DC" w:rsidRDefault="00FB030F">
            <w:r>
              <w:t>Paragraph 2 intro</w:t>
            </w:r>
          </w:p>
        </w:tc>
        <w:tc>
          <w:tcPr>
            <w:tcW w:w="13300" w:type="dxa"/>
          </w:tcPr>
          <w:p w14:paraId="7070B08E" w14:textId="63C9C7C9" w:rsidR="00FA78DC" w:rsidRPr="00BB4672" w:rsidRDefault="006C273A" w:rsidP="006C273A">
            <w:pPr>
              <w:pStyle w:val="NormalWeb"/>
              <w:shd w:val="clear" w:color="auto" w:fill="FEFEFE"/>
              <w:spacing w:before="0" w:beforeAutospacing="0" w:after="0" w:afterAutospacing="0"/>
            </w:pPr>
            <w:r w:rsidRPr="00BB4672">
              <w:rPr>
                <w:rFonts w:ascii="Arial" w:hAnsi="Arial" w:cs="Arial"/>
                <w:sz w:val="20"/>
                <w:szCs w:val="20"/>
                <w:lang w:eastAsia="en-GB"/>
              </w:rPr>
              <w:t>A história da cidade confunde-se com a do cinema. Os cenários dos grandes estúdios, dos mais antigos aos</w:t>
            </w:r>
            <w:r w:rsidR="00DE2344" w:rsidRPr="00BB4672">
              <w:rPr>
                <w:rFonts w:ascii="Arial" w:hAnsi="Arial" w:cs="Arial"/>
                <w:sz w:val="20"/>
                <w:szCs w:val="20"/>
                <w:lang w:eastAsia="en-GB"/>
              </w:rPr>
              <w:t xml:space="preserve"> mais modernos, podem ser visitados pel</w:t>
            </w:r>
            <w:r w:rsidRPr="00BB4672">
              <w:rPr>
                <w:rFonts w:ascii="Arial" w:hAnsi="Arial" w:cs="Arial"/>
                <w:sz w:val="20"/>
                <w:szCs w:val="20"/>
                <w:lang w:eastAsia="en-GB"/>
              </w:rPr>
              <w:t xml:space="preserve">os turistas. Você pode passear pelas locações de seus filmes e seriados favoritos, aprender sobre os efeitos especiais e, quem sabe, encontrar alguma estrela do cinema ou da televisão por lá. </w:t>
            </w:r>
          </w:p>
        </w:tc>
      </w:tr>
      <w:tr w:rsidR="00FA78DC" w14:paraId="21DAB0B1" w14:textId="77777777">
        <w:tc>
          <w:tcPr>
            <w:tcW w:w="500" w:type="dxa"/>
            <w:shd w:val="clear" w:color="auto" w:fill="BDD6EE"/>
          </w:tcPr>
          <w:p w14:paraId="55E6C579" w14:textId="77777777" w:rsidR="00FA78DC" w:rsidRDefault="00FB030F">
            <w:r>
              <w:t>23</w:t>
            </w:r>
          </w:p>
        </w:tc>
        <w:tc>
          <w:tcPr>
            <w:tcW w:w="2000" w:type="dxa"/>
            <w:shd w:val="clear" w:color="auto" w:fill="BDD6EE"/>
          </w:tcPr>
          <w:p w14:paraId="11329A83" w14:textId="77777777" w:rsidR="00FA78DC" w:rsidRDefault="00FB030F">
            <w:r>
              <w:t>Paragraph 2 venue 1 name</w:t>
            </w:r>
          </w:p>
        </w:tc>
        <w:tc>
          <w:tcPr>
            <w:tcW w:w="13300" w:type="dxa"/>
          </w:tcPr>
          <w:p w14:paraId="5D5E481D" w14:textId="77777777" w:rsidR="006C273A" w:rsidRPr="00BB4672" w:rsidRDefault="006C273A" w:rsidP="006C273A">
            <w:pPr>
              <w:pStyle w:val="NormalWeb"/>
              <w:shd w:val="clear" w:color="auto" w:fill="FEFEFE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BB4672">
              <w:rPr>
                <w:rFonts w:ascii="Arial" w:hAnsi="Arial" w:cs="Arial"/>
                <w:sz w:val="20"/>
                <w:szCs w:val="20"/>
                <w:lang w:eastAsia="en-GB"/>
              </w:rPr>
              <w:t>Paramount Pictures Studios</w:t>
            </w:r>
          </w:p>
          <w:p w14:paraId="0501670A" w14:textId="77777777" w:rsidR="00FA78DC" w:rsidRPr="00BB4672" w:rsidRDefault="00FA78DC"/>
        </w:tc>
      </w:tr>
      <w:tr w:rsidR="00FA78DC" w14:paraId="16BD4B12" w14:textId="77777777">
        <w:tc>
          <w:tcPr>
            <w:tcW w:w="500" w:type="dxa"/>
            <w:shd w:val="clear" w:color="auto" w:fill="BDD6EE"/>
          </w:tcPr>
          <w:p w14:paraId="5DB949C5" w14:textId="77777777" w:rsidR="00FA78DC" w:rsidRDefault="00FB030F">
            <w:r>
              <w:t>24</w:t>
            </w:r>
          </w:p>
        </w:tc>
        <w:tc>
          <w:tcPr>
            <w:tcW w:w="2000" w:type="dxa"/>
            <w:shd w:val="clear" w:color="auto" w:fill="BDD6EE"/>
          </w:tcPr>
          <w:p w14:paraId="284FF1BF" w14:textId="77777777" w:rsidR="00FA78DC" w:rsidRDefault="00FB030F">
            <w:r>
              <w:t>Paragraph 2 venue 1 description</w:t>
            </w:r>
          </w:p>
        </w:tc>
        <w:tc>
          <w:tcPr>
            <w:tcW w:w="13300" w:type="dxa"/>
          </w:tcPr>
          <w:p w14:paraId="1DF9E46F" w14:textId="5C04ABD4" w:rsidR="00FA78DC" w:rsidRPr="00BB4672" w:rsidRDefault="006C273A" w:rsidP="006C273A">
            <w:pPr>
              <w:pStyle w:val="NormalWeb"/>
              <w:shd w:val="clear" w:color="auto" w:fill="FEFEFE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BB4672">
              <w:rPr>
                <w:rFonts w:ascii="Arial" w:hAnsi="Arial" w:cs="Arial"/>
                <w:sz w:val="20"/>
                <w:szCs w:val="20"/>
                <w:lang w:eastAsia="en-GB"/>
              </w:rPr>
              <w:t>Os estúdios da Paramount fazem parte da história de Hollywood. Você pode fazer um passeio guiado por cenários de prod</w:t>
            </w:r>
            <w:r w:rsidR="000B47CC" w:rsidRPr="00BB4672">
              <w:rPr>
                <w:rFonts w:ascii="Arial" w:hAnsi="Arial" w:cs="Arial"/>
                <w:sz w:val="20"/>
                <w:szCs w:val="20"/>
                <w:lang w:eastAsia="en-GB"/>
              </w:rPr>
              <w:t xml:space="preserve">uções clássicas como Bonequinha </w:t>
            </w:r>
            <w:r w:rsidRPr="00BB4672">
              <w:rPr>
                <w:rFonts w:ascii="Arial" w:hAnsi="Arial" w:cs="Arial"/>
                <w:sz w:val="20"/>
                <w:szCs w:val="20"/>
                <w:lang w:eastAsia="en-GB"/>
              </w:rPr>
              <w:t>de Luxo e Forrest Gump</w:t>
            </w:r>
            <w:r w:rsidR="000B47CC" w:rsidRPr="00BB4672">
              <w:rPr>
                <w:rFonts w:ascii="Arial" w:hAnsi="Arial" w:cs="Arial"/>
                <w:sz w:val="20"/>
                <w:szCs w:val="20"/>
                <w:lang w:eastAsia="en-GB"/>
              </w:rPr>
              <w:t>, além</w:t>
            </w:r>
            <w:r w:rsidRPr="00BB4672">
              <w:rPr>
                <w:rFonts w:ascii="Arial" w:hAnsi="Arial" w:cs="Arial"/>
                <w:sz w:val="20"/>
                <w:szCs w:val="20"/>
                <w:lang w:eastAsia="en-GB"/>
              </w:rPr>
              <w:t xml:space="preserve"> </w:t>
            </w:r>
            <w:r w:rsidR="000B47CC" w:rsidRPr="00BB4672">
              <w:rPr>
                <w:rFonts w:ascii="Arial" w:hAnsi="Arial" w:cs="Arial"/>
                <w:sz w:val="20"/>
                <w:szCs w:val="20"/>
                <w:lang w:eastAsia="en-GB"/>
              </w:rPr>
              <w:t>d</w:t>
            </w:r>
            <w:r w:rsidRPr="00BB4672">
              <w:rPr>
                <w:rFonts w:ascii="Arial" w:hAnsi="Arial" w:cs="Arial"/>
                <w:sz w:val="20"/>
                <w:szCs w:val="20"/>
                <w:lang w:eastAsia="en-GB"/>
              </w:rPr>
              <w:t xml:space="preserve">e seriados mais atuais, como Glee. É necessário agendar a visita por telefone. </w:t>
            </w:r>
          </w:p>
        </w:tc>
      </w:tr>
      <w:tr w:rsidR="00FA78DC" w14:paraId="23AD51C5" w14:textId="77777777">
        <w:tc>
          <w:tcPr>
            <w:tcW w:w="500" w:type="dxa"/>
            <w:shd w:val="clear" w:color="auto" w:fill="BDD6EE"/>
          </w:tcPr>
          <w:p w14:paraId="76F5B5B9" w14:textId="77777777" w:rsidR="00FA78DC" w:rsidRDefault="00FB030F">
            <w:r>
              <w:t>25</w:t>
            </w:r>
          </w:p>
        </w:tc>
        <w:tc>
          <w:tcPr>
            <w:tcW w:w="2000" w:type="dxa"/>
            <w:shd w:val="clear" w:color="auto" w:fill="BDD6EE"/>
          </w:tcPr>
          <w:p w14:paraId="4B495F49" w14:textId="77777777" w:rsidR="00FA78DC" w:rsidRDefault="00FB030F">
            <w:r>
              <w:t>Paragraph 2 venue 1 address Line 1</w:t>
            </w:r>
          </w:p>
        </w:tc>
        <w:tc>
          <w:tcPr>
            <w:tcW w:w="13300" w:type="dxa"/>
          </w:tcPr>
          <w:p w14:paraId="58D94EB5" w14:textId="77777777" w:rsidR="00FA78DC" w:rsidRPr="00BB4672" w:rsidRDefault="006C273A" w:rsidP="006C273A">
            <w:pPr>
              <w:pStyle w:val="NormalWeb"/>
              <w:shd w:val="clear" w:color="auto" w:fill="FFFFFF"/>
              <w:spacing w:before="0" w:beforeAutospacing="0" w:after="0" w:afterAutospacing="0" w:line="285" w:lineRule="atLeast"/>
            </w:pPr>
            <w:r w:rsidRPr="00BB4672">
              <w:rPr>
                <w:rFonts w:ascii="Arial" w:hAnsi="Arial" w:cs="Arial"/>
                <w:bCs/>
                <w:sz w:val="20"/>
                <w:szCs w:val="20"/>
                <w:lang w:eastAsia="en-GB"/>
              </w:rPr>
              <w:t>5555 Melrose Avenue, Los Angeles, CA 90038, Estados Unidos</w:t>
            </w:r>
          </w:p>
        </w:tc>
      </w:tr>
      <w:tr w:rsidR="00FA78DC" w14:paraId="3B10D77E" w14:textId="77777777">
        <w:tc>
          <w:tcPr>
            <w:tcW w:w="500" w:type="dxa"/>
            <w:shd w:val="clear" w:color="auto" w:fill="BDD6EE"/>
          </w:tcPr>
          <w:p w14:paraId="4B26A824" w14:textId="77777777" w:rsidR="00FA78DC" w:rsidRDefault="00FB030F">
            <w:r>
              <w:t>26</w:t>
            </w:r>
          </w:p>
        </w:tc>
        <w:tc>
          <w:tcPr>
            <w:tcW w:w="2000" w:type="dxa"/>
            <w:shd w:val="clear" w:color="auto" w:fill="BDD6EE"/>
          </w:tcPr>
          <w:p w14:paraId="250D420C" w14:textId="77777777" w:rsidR="00FA78DC" w:rsidRDefault="00FB030F">
            <w:r>
              <w:t>Paragraph 2 venue 1 contact number</w:t>
            </w:r>
          </w:p>
        </w:tc>
        <w:tc>
          <w:tcPr>
            <w:tcW w:w="13300" w:type="dxa"/>
          </w:tcPr>
          <w:p w14:paraId="08AB9F74" w14:textId="77777777" w:rsidR="00FA78DC" w:rsidRPr="00BB4672" w:rsidRDefault="006C273A">
            <w:r w:rsidRPr="00BB4672">
              <w:rPr>
                <w:bCs/>
                <w:lang w:eastAsia="en-GB"/>
              </w:rPr>
              <w:t>+1 323-956-5000</w:t>
            </w:r>
          </w:p>
        </w:tc>
      </w:tr>
      <w:tr w:rsidR="00FA78DC" w14:paraId="066E9BAF" w14:textId="77777777">
        <w:tc>
          <w:tcPr>
            <w:tcW w:w="500" w:type="dxa"/>
            <w:shd w:val="clear" w:color="auto" w:fill="BDD6EE"/>
          </w:tcPr>
          <w:p w14:paraId="1027D903" w14:textId="77777777" w:rsidR="00FA78DC" w:rsidRDefault="00FB030F">
            <w:r>
              <w:t>27</w:t>
            </w:r>
          </w:p>
        </w:tc>
        <w:tc>
          <w:tcPr>
            <w:tcW w:w="2000" w:type="dxa"/>
            <w:shd w:val="clear" w:color="auto" w:fill="BDD6EE"/>
          </w:tcPr>
          <w:p w14:paraId="63BD1291" w14:textId="77777777" w:rsidR="00FA78DC" w:rsidRDefault="00FB030F">
            <w:r>
              <w:t xml:space="preserve">Paragraph 2 venue </w:t>
            </w:r>
            <w:r>
              <w:lastRenderedPageBreak/>
              <w:t>1 URL</w:t>
            </w:r>
          </w:p>
        </w:tc>
        <w:tc>
          <w:tcPr>
            <w:tcW w:w="13300" w:type="dxa"/>
          </w:tcPr>
          <w:p w14:paraId="677E33A4" w14:textId="77777777" w:rsidR="006C273A" w:rsidRPr="00BB4672" w:rsidRDefault="00BB4672" w:rsidP="006C273A">
            <w:pPr>
              <w:pStyle w:val="NormalWeb"/>
              <w:shd w:val="clear" w:color="auto" w:fill="FFFFFF"/>
              <w:spacing w:before="0" w:beforeAutospacing="0" w:after="0" w:afterAutospacing="0" w:line="285" w:lineRule="atLeast"/>
              <w:rPr>
                <w:rFonts w:ascii="Arial" w:hAnsi="Arial" w:cs="Arial"/>
                <w:sz w:val="20"/>
                <w:szCs w:val="20"/>
                <w:lang w:eastAsia="en-GB"/>
              </w:rPr>
            </w:pPr>
            <w:hyperlink r:id="rId5" w:history="1">
              <w:r w:rsidR="006C273A" w:rsidRPr="00BB4672">
                <w:rPr>
                  <w:rFonts w:ascii="Arial" w:hAnsi="Arial" w:cs="Arial"/>
                  <w:sz w:val="20"/>
                  <w:szCs w:val="20"/>
                  <w:lang w:eastAsia="en-GB"/>
                </w:rPr>
                <w:t>http://www.paramountstudiotour.com</w:t>
              </w:r>
            </w:hyperlink>
          </w:p>
          <w:p w14:paraId="6F901B27" w14:textId="77777777" w:rsidR="00FA78DC" w:rsidRPr="00BB4672" w:rsidRDefault="00FA78DC"/>
        </w:tc>
      </w:tr>
      <w:tr w:rsidR="00FA78DC" w14:paraId="62AB3EE5" w14:textId="77777777">
        <w:tc>
          <w:tcPr>
            <w:tcW w:w="500" w:type="dxa"/>
            <w:shd w:val="clear" w:color="auto" w:fill="BDD6EE"/>
          </w:tcPr>
          <w:p w14:paraId="5C574D6F" w14:textId="77777777" w:rsidR="00FA78DC" w:rsidRDefault="00FB030F">
            <w:r>
              <w:lastRenderedPageBreak/>
              <w:t>28</w:t>
            </w:r>
          </w:p>
        </w:tc>
        <w:tc>
          <w:tcPr>
            <w:tcW w:w="2000" w:type="dxa"/>
            <w:shd w:val="clear" w:color="auto" w:fill="BDD6EE"/>
          </w:tcPr>
          <w:p w14:paraId="1C427265" w14:textId="77777777" w:rsidR="00FA78DC" w:rsidRDefault="00FB030F">
            <w:r>
              <w:t>Paragraph 2 venue 2 name</w:t>
            </w:r>
          </w:p>
        </w:tc>
        <w:tc>
          <w:tcPr>
            <w:tcW w:w="13300" w:type="dxa"/>
          </w:tcPr>
          <w:p w14:paraId="3C2B42B7" w14:textId="77777777" w:rsidR="00FA78DC" w:rsidRPr="00BB4672" w:rsidRDefault="006C273A" w:rsidP="006C273A">
            <w:pPr>
              <w:pStyle w:val="NormalWeb"/>
              <w:shd w:val="clear" w:color="auto" w:fill="FEFEFE"/>
              <w:spacing w:before="0" w:beforeAutospacing="0" w:after="0" w:afterAutospacing="0"/>
              <w:rPr>
                <w:rFonts w:ascii="Arial" w:hAnsi="Arial" w:cs="Arial"/>
                <w:bCs/>
                <w:sz w:val="20"/>
                <w:szCs w:val="20"/>
                <w:lang w:eastAsia="en-GB"/>
              </w:rPr>
            </w:pPr>
            <w:r w:rsidRPr="00BB4672">
              <w:rPr>
                <w:rFonts w:ascii="Arial" w:hAnsi="Arial" w:cs="Arial"/>
                <w:sz w:val="20"/>
                <w:szCs w:val="20"/>
                <w:lang w:eastAsia="en-GB"/>
              </w:rPr>
              <w:t>Warner Bros. Studios</w:t>
            </w:r>
            <w:r w:rsidRPr="00BB4672">
              <w:rPr>
                <w:rFonts w:ascii="Arial" w:hAnsi="Arial" w:cs="Arial"/>
                <w:bCs/>
                <w:sz w:val="20"/>
                <w:szCs w:val="20"/>
                <w:lang w:eastAsia="en-GB"/>
              </w:rPr>
              <w:t> </w:t>
            </w:r>
          </w:p>
        </w:tc>
      </w:tr>
      <w:tr w:rsidR="00FA78DC" w14:paraId="7A54D3A1" w14:textId="77777777">
        <w:tc>
          <w:tcPr>
            <w:tcW w:w="500" w:type="dxa"/>
            <w:shd w:val="clear" w:color="auto" w:fill="BDD6EE"/>
          </w:tcPr>
          <w:p w14:paraId="5E98BDEB" w14:textId="77777777" w:rsidR="00FA78DC" w:rsidRDefault="00FB030F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14:paraId="24BABB56" w14:textId="77777777" w:rsidR="00FA78DC" w:rsidRDefault="00FB030F">
            <w:r>
              <w:t>Paragraph 2 venue 2 description</w:t>
            </w:r>
          </w:p>
        </w:tc>
        <w:tc>
          <w:tcPr>
            <w:tcW w:w="13300" w:type="dxa"/>
          </w:tcPr>
          <w:p w14:paraId="2AB1995A" w14:textId="0965E911" w:rsidR="00FA78DC" w:rsidRPr="00BB4672" w:rsidRDefault="006C273A" w:rsidP="006C273A">
            <w:pPr>
              <w:pStyle w:val="NormalWeb"/>
              <w:shd w:val="clear" w:color="auto" w:fill="FFFFFF"/>
              <w:spacing w:before="0" w:beforeAutospacing="0" w:after="0" w:afterAutospacing="0" w:line="285" w:lineRule="atLeast"/>
              <w:rPr>
                <w:rFonts w:ascii="Arial" w:hAnsi="Arial" w:cs="Arial"/>
                <w:bCs/>
                <w:sz w:val="20"/>
                <w:szCs w:val="20"/>
                <w:lang w:eastAsia="en-GB"/>
              </w:rPr>
            </w:pPr>
            <w:r w:rsidRPr="00BB4672">
              <w:rPr>
                <w:rFonts w:ascii="Arial" w:hAnsi="Arial" w:cs="Arial"/>
                <w:bCs/>
                <w:sz w:val="20"/>
                <w:szCs w:val="20"/>
                <w:lang w:eastAsia="en-GB"/>
              </w:rPr>
              <w:t xml:space="preserve">Se você é fã de seriados como The Big Bang Theory </w:t>
            </w:r>
            <w:r w:rsidR="000B47CC" w:rsidRPr="00BB4672">
              <w:rPr>
                <w:rFonts w:ascii="Arial" w:hAnsi="Arial" w:cs="Arial"/>
                <w:bCs/>
                <w:sz w:val="20"/>
                <w:szCs w:val="20"/>
                <w:lang w:eastAsia="en-GB"/>
              </w:rPr>
              <w:t>e The Mentalist, vai se deliciar</w:t>
            </w:r>
            <w:r w:rsidRPr="00BB4672">
              <w:rPr>
                <w:rFonts w:ascii="Arial" w:hAnsi="Arial" w:cs="Arial"/>
                <w:bCs/>
                <w:sz w:val="20"/>
                <w:szCs w:val="20"/>
                <w:lang w:eastAsia="en-GB"/>
              </w:rPr>
              <w:t xml:space="preserve"> com uma visita aos estúdios da </w:t>
            </w:r>
            <w:r w:rsidRPr="00BB4672">
              <w:rPr>
                <w:rFonts w:ascii="Arial" w:hAnsi="Arial" w:cs="Arial"/>
                <w:sz w:val="20"/>
                <w:szCs w:val="20"/>
                <w:lang w:eastAsia="en-GB"/>
              </w:rPr>
              <w:t>Warner Bros.</w:t>
            </w:r>
            <w:r w:rsidRPr="00BB4672">
              <w:rPr>
                <w:rFonts w:ascii="Arial" w:hAnsi="Arial" w:cs="Arial"/>
                <w:bCs/>
                <w:sz w:val="20"/>
                <w:szCs w:val="20"/>
                <w:lang w:eastAsia="en-GB"/>
              </w:rPr>
              <w:t xml:space="preserve"> É possível até tirar fotos no sofá do Central Perk, o café da série Friends. </w:t>
            </w:r>
          </w:p>
        </w:tc>
      </w:tr>
      <w:tr w:rsidR="00FA78DC" w14:paraId="63E6C3BA" w14:textId="77777777">
        <w:tc>
          <w:tcPr>
            <w:tcW w:w="500" w:type="dxa"/>
            <w:shd w:val="clear" w:color="auto" w:fill="BDD6EE"/>
          </w:tcPr>
          <w:p w14:paraId="2347C1B3" w14:textId="77777777" w:rsidR="00FA78DC" w:rsidRDefault="00FB030F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14:paraId="12DEAD66" w14:textId="77777777" w:rsidR="00FA78DC" w:rsidRDefault="00FB030F">
            <w:r>
              <w:t>Paragraph 2 venue 2 address Line 1</w:t>
            </w:r>
          </w:p>
        </w:tc>
        <w:tc>
          <w:tcPr>
            <w:tcW w:w="13300" w:type="dxa"/>
          </w:tcPr>
          <w:p w14:paraId="03AECC78" w14:textId="77777777" w:rsidR="00FA78DC" w:rsidRPr="00BB4672" w:rsidRDefault="006C273A" w:rsidP="006C273A">
            <w:pPr>
              <w:pStyle w:val="NormalWeb"/>
              <w:shd w:val="clear" w:color="auto" w:fill="FEFEFE"/>
              <w:spacing w:before="0" w:beforeAutospacing="0" w:after="0" w:afterAutospacing="0"/>
            </w:pPr>
            <w:r w:rsidRPr="00BB4672">
              <w:rPr>
                <w:rFonts w:ascii="Arial" w:hAnsi="Arial" w:cs="Arial"/>
                <w:bCs/>
                <w:sz w:val="20"/>
                <w:szCs w:val="20"/>
                <w:lang w:eastAsia="en-GB"/>
              </w:rPr>
              <w:t>3400 W. Riverside Drive, Burbank, CA 91522, Estados Unidos</w:t>
            </w:r>
          </w:p>
        </w:tc>
      </w:tr>
      <w:tr w:rsidR="00FA78DC" w14:paraId="383D8FD7" w14:textId="77777777">
        <w:tc>
          <w:tcPr>
            <w:tcW w:w="500" w:type="dxa"/>
            <w:shd w:val="clear" w:color="auto" w:fill="BDD6EE"/>
          </w:tcPr>
          <w:p w14:paraId="26EF8FE3" w14:textId="77777777" w:rsidR="00FA78DC" w:rsidRDefault="00FB030F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14:paraId="4F6FBEB9" w14:textId="77777777" w:rsidR="00FA78DC" w:rsidRDefault="00FB030F">
            <w:r>
              <w:t>Paragraph 2 venue 2 contact number</w:t>
            </w:r>
          </w:p>
        </w:tc>
        <w:tc>
          <w:tcPr>
            <w:tcW w:w="13300" w:type="dxa"/>
          </w:tcPr>
          <w:p w14:paraId="0CF48F16" w14:textId="77777777" w:rsidR="006C273A" w:rsidRPr="00BB4672" w:rsidRDefault="00BB4672" w:rsidP="006C273A">
            <w:pPr>
              <w:pStyle w:val="NormalWeb"/>
              <w:shd w:val="clear" w:color="auto" w:fill="FEFEFE"/>
              <w:spacing w:before="0" w:beforeAutospacing="0" w:after="0" w:afterAutospacing="0"/>
              <w:rPr>
                <w:rFonts w:ascii="Arial" w:hAnsi="Arial" w:cs="Arial"/>
                <w:bCs/>
                <w:sz w:val="20"/>
                <w:szCs w:val="20"/>
                <w:lang w:eastAsia="en-GB"/>
              </w:rPr>
            </w:pPr>
            <w:hyperlink r:id="rId6" w:tooltip="Ligar pelo Hangouts" w:history="1">
              <w:r w:rsidR="006C273A" w:rsidRPr="00BB4672">
                <w:rPr>
                  <w:rFonts w:ascii="Arial" w:hAnsi="Arial" w:cs="Arial"/>
                  <w:bCs/>
                  <w:sz w:val="20"/>
                  <w:szCs w:val="20"/>
                  <w:lang w:eastAsia="en-GB"/>
                </w:rPr>
                <w:t>+1 877-492-8687</w:t>
              </w:r>
            </w:hyperlink>
          </w:p>
          <w:p w14:paraId="1D21E43C" w14:textId="77777777" w:rsidR="00FA78DC" w:rsidRPr="00BB4672" w:rsidRDefault="00FA78DC"/>
        </w:tc>
      </w:tr>
      <w:tr w:rsidR="00FA78DC" w14:paraId="58197890" w14:textId="77777777">
        <w:tc>
          <w:tcPr>
            <w:tcW w:w="500" w:type="dxa"/>
            <w:shd w:val="clear" w:color="auto" w:fill="BDD6EE"/>
          </w:tcPr>
          <w:p w14:paraId="2CC3EDDE" w14:textId="77777777" w:rsidR="00FA78DC" w:rsidRDefault="00FB030F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14:paraId="7389316A" w14:textId="77777777" w:rsidR="00FA78DC" w:rsidRDefault="00FB030F">
            <w:r>
              <w:t>Paragraph 2 venue 2 URL</w:t>
            </w:r>
          </w:p>
        </w:tc>
        <w:tc>
          <w:tcPr>
            <w:tcW w:w="13300" w:type="dxa"/>
          </w:tcPr>
          <w:p w14:paraId="7139B28E" w14:textId="77777777" w:rsidR="006C273A" w:rsidRPr="00BB4672" w:rsidRDefault="00BB4672" w:rsidP="006C273A">
            <w:pPr>
              <w:pStyle w:val="NormalWeb"/>
              <w:shd w:val="clear" w:color="auto" w:fill="FEFEFE"/>
              <w:spacing w:before="0" w:beforeAutospacing="0" w:after="0" w:afterAutospacing="0"/>
              <w:rPr>
                <w:rFonts w:ascii="Arial" w:hAnsi="Arial" w:cs="Arial"/>
                <w:bCs/>
                <w:sz w:val="20"/>
                <w:szCs w:val="20"/>
                <w:lang w:eastAsia="en-GB"/>
              </w:rPr>
            </w:pPr>
            <w:hyperlink r:id="rId7" w:history="1">
              <w:r w:rsidR="006C273A" w:rsidRPr="00BB4672">
                <w:rPr>
                  <w:rFonts w:ascii="Arial" w:hAnsi="Arial" w:cs="Arial"/>
                  <w:sz w:val="20"/>
                  <w:szCs w:val="20"/>
                  <w:lang w:eastAsia="en-GB"/>
                </w:rPr>
                <w:t>http://vipstudiotour.warnerbros.com</w:t>
              </w:r>
            </w:hyperlink>
          </w:p>
          <w:p w14:paraId="4D83E5F3" w14:textId="77777777" w:rsidR="00FA78DC" w:rsidRPr="00BB4672" w:rsidRDefault="00FA78DC"/>
        </w:tc>
      </w:tr>
      <w:tr w:rsidR="00FA78DC" w14:paraId="7EE2B129" w14:textId="77777777">
        <w:tc>
          <w:tcPr>
            <w:tcW w:w="500" w:type="dxa"/>
            <w:shd w:val="clear" w:color="auto" w:fill="B4BAC3"/>
          </w:tcPr>
          <w:p w14:paraId="64330B9F" w14:textId="77777777" w:rsidR="00FA78DC" w:rsidRDefault="00FB030F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14:paraId="1551AE67" w14:textId="77777777" w:rsidR="00FA78DC" w:rsidRDefault="00FB030F">
            <w:r>
              <w:t>Paragraph 3 heading</w:t>
            </w:r>
          </w:p>
        </w:tc>
        <w:tc>
          <w:tcPr>
            <w:tcW w:w="13300" w:type="dxa"/>
          </w:tcPr>
          <w:p w14:paraId="799C5E83" w14:textId="77777777" w:rsidR="00FA78DC" w:rsidRPr="00BB4672" w:rsidRDefault="006C273A" w:rsidP="006C273A">
            <w:pPr>
              <w:shd w:val="clear" w:color="auto" w:fill="FEFEFE"/>
              <w:spacing w:before="100" w:beforeAutospacing="1" w:after="300" w:line="405" w:lineRule="atLeast"/>
              <w:rPr>
                <w:lang w:val="en-US"/>
              </w:rPr>
            </w:pPr>
            <w:proofErr w:type="spellStart"/>
            <w:r w:rsidRPr="00BB4672">
              <w:rPr>
                <w:lang w:val="en-US"/>
              </w:rPr>
              <w:t>Teatros</w:t>
            </w:r>
            <w:proofErr w:type="spellEnd"/>
          </w:p>
        </w:tc>
      </w:tr>
      <w:tr w:rsidR="00FA78DC" w14:paraId="7C90C115" w14:textId="77777777">
        <w:tc>
          <w:tcPr>
            <w:tcW w:w="500" w:type="dxa"/>
            <w:shd w:val="clear" w:color="auto" w:fill="B4BAC3"/>
          </w:tcPr>
          <w:p w14:paraId="59B36F8C" w14:textId="77777777" w:rsidR="00FA78DC" w:rsidRDefault="00FB030F">
            <w:r>
              <w:t>34</w:t>
            </w:r>
          </w:p>
        </w:tc>
        <w:tc>
          <w:tcPr>
            <w:tcW w:w="2000" w:type="dxa"/>
            <w:shd w:val="clear" w:color="auto" w:fill="B4BAC3"/>
          </w:tcPr>
          <w:p w14:paraId="53CB3F3A" w14:textId="77777777" w:rsidR="00FA78DC" w:rsidRDefault="00FB030F">
            <w:r>
              <w:t>Paragraph 3 intro</w:t>
            </w:r>
          </w:p>
        </w:tc>
        <w:tc>
          <w:tcPr>
            <w:tcW w:w="13300" w:type="dxa"/>
          </w:tcPr>
          <w:p w14:paraId="37456717" w14:textId="0BEC3822" w:rsidR="00FA78DC" w:rsidRPr="00BB4672" w:rsidRDefault="006C273A" w:rsidP="005A59AF">
            <w:r w:rsidRPr="00BB4672">
              <w:rPr>
                <w:lang w:eastAsia="en-GB"/>
              </w:rPr>
              <w:t>Casa de muitos atores</w:t>
            </w:r>
            <w:r w:rsidR="000B47CC" w:rsidRPr="00BB4672">
              <w:rPr>
                <w:lang w:eastAsia="en-GB"/>
              </w:rPr>
              <w:t xml:space="preserve"> e atrizes renomados ou que ainda buscam</w:t>
            </w:r>
            <w:r w:rsidRPr="00BB4672">
              <w:rPr>
                <w:lang w:eastAsia="en-GB"/>
              </w:rPr>
              <w:t xml:space="preserve"> seu lugar a</w:t>
            </w:r>
            <w:r w:rsidR="000B47CC" w:rsidRPr="00BB4672">
              <w:rPr>
                <w:lang w:eastAsia="en-GB"/>
              </w:rPr>
              <w:t>o sol, Los Angeles dispõe de uma grande</w:t>
            </w:r>
            <w:r w:rsidRPr="00BB4672">
              <w:rPr>
                <w:lang w:eastAsia="en-GB"/>
              </w:rPr>
              <w:t xml:space="preserve"> variedade de teatros com apresentações excelentes durante todo o </w:t>
            </w:r>
            <w:r w:rsidR="000B47CC" w:rsidRPr="00BB4672">
              <w:rPr>
                <w:lang w:eastAsia="en-GB"/>
              </w:rPr>
              <w:t>ano, além de visitas guiadas</w:t>
            </w:r>
            <w:r w:rsidR="005A59AF" w:rsidRPr="00BB4672">
              <w:rPr>
                <w:lang w:eastAsia="en-GB"/>
              </w:rPr>
              <w:t xml:space="preserve">. O cenário </w:t>
            </w:r>
            <w:r w:rsidR="000B47CC" w:rsidRPr="00BB4672">
              <w:rPr>
                <w:lang w:eastAsia="en-GB"/>
              </w:rPr>
              <w:t>teatral é bastante</w:t>
            </w:r>
            <w:r w:rsidRPr="00BB4672">
              <w:rPr>
                <w:lang w:eastAsia="en-GB"/>
              </w:rPr>
              <w:t xml:space="preserve"> movimentad</w:t>
            </w:r>
            <w:r w:rsidR="005A59AF" w:rsidRPr="00BB4672">
              <w:rPr>
                <w:lang w:eastAsia="en-GB"/>
              </w:rPr>
              <w:t>o</w:t>
            </w:r>
            <w:r w:rsidRPr="00BB4672">
              <w:rPr>
                <w:lang w:eastAsia="en-GB"/>
              </w:rPr>
              <w:t>, com peças adultas, infantis e shows de comédia.</w:t>
            </w:r>
          </w:p>
        </w:tc>
      </w:tr>
      <w:tr w:rsidR="00FA78DC" w14:paraId="02EADD29" w14:textId="77777777">
        <w:tc>
          <w:tcPr>
            <w:tcW w:w="500" w:type="dxa"/>
            <w:shd w:val="clear" w:color="auto" w:fill="B4BAC3"/>
          </w:tcPr>
          <w:p w14:paraId="584C39C4" w14:textId="77777777" w:rsidR="00FA78DC" w:rsidRDefault="00FB030F">
            <w:r>
              <w:t>35</w:t>
            </w:r>
          </w:p>
        </w:tc>
        <w:tc>
          <w:tcPr>
            <w:tcW w:w="2000" w:type="dxa"/>
            <w:shd w:val="clear" w:color="auto" w:fill="B4BAC3"/>
          </w:tcPr>
          <w:p w14:paraId="7F50E6D8" w14:textId="77777777" w:rsidR="00FA78DC" w:rsidRDefault="00FB030F">
            <w:r>
              <w:t>Paragraph 3 venue 1 name</w:t>
            </w:r>
          </w:p>
        </w:tc>
        <w:tc>
          <w:tcPr>
            <w:tcW w:w="13300" w:type="dxa"/>
          </w:tcPr>
          <w:p w14:paraId="5DB4FA15" w14:textId="77777777" w:rsidR="00FA78DC" w:rsidRPr="00BB4672" w:rsidRDefault="006C273A" w:rsidP="006C273A">
            <w:pPr>
              <w:shd w:val="clear" w:color="auto" w:fill="FEFEFE"/>
              <w:spacing w:after="0" w:line="240" w:lineRule="auto"/>
            </w:pPr>
            <w:r w:rsidRPr="00BB4672">
              <w:rPr>
                <w:lang w:val="en-US"/>
              </w:rPr>
              <w:t>TLC Chinese Theatre</w:t>
            </w:r>
          </w:p>
        </w:tc>
      </w:tr>
      <w:tr w:rsidR="00FA78DC" w14:paraId="34C5F384" w14:textId="77777777">
        <w:tc>
          <w:tcPr>
            <w:tcW w:w="500" w:type="dxa"/>
            <w:shd w:val="clear" w:color="auto" w:fill="B4BAC3"/>
          </w:tcPr>
          <w:p w14:paraId="07332618" w14:textId="77777777" w:rsidR="00FA78DC" w:rsidRDefault="00FB030F">
            <w:r>
              <w:t>36</w:t>
            </w:r>
          </w:p>
        </w:tc>
        <w:tc>
          <w:tcPr>
            <w:tcW w:w="2000" w:type="dxa"/>
            <w:shd w:val="clear" w:color="auto" w:fill="B4BAC3"/>
          </w:tcPr>
          <w:p w14:paraId="5049230A" w14:textId="77777777" w:rsidR="00FA78DC" w:rsidRDefault="00FB030F">
            <w:r>
              <w:t>Paragraph 3 venue 1 description</w:t>
            </w:r>
          </w:p>
        </w:tc>
        <w:tc>
          <w:tcPr>
            <w:tcW w:w="13300" w:type="dxa"/>
          </w:tcPr>
          <w:p w14:paraId="20D20992" w14:textId="49422884" w:rsidR="00FA78DC" w:rsidRPr="00BB4672" w:rsidRDefault="006C273A" w:rsidP="006C273A">
            <w:r w:rsidRPr="00BB4672">
              <w:rPr>
                <w:lang w:eastAsia="en-GB"/>
              </w:rPr>
              <w:t>Você pode fazer uma visi</w:t>
            </w:r>
            <w:r w:rsidR="000B47CC" w:rsidRPr="00BB4672">
              <w:rPr>
                <w:lang w:eastAsia="en-GB"/>
              </w:rPr>
              <w:t>ta gratuita de 20 minutos nesse</w:t>
            </w:r>
            <w:r w:rsidRPr="00BB4672">
              <w:rPr>
                <w:lang w:eastAsia="en-GB"/>
              </w:rPr>
              <w:t xml:space="preserve"> teatro de fachada em estilo chinês e interior em tons de dourado e vermelho. Ele já foi palco de cerimônias do Oscar e outras premiações do cinema. </w:t>
            </w:r>
          </w:p>
        </w:tc>
      </w:tr>
      <w:tr w:rsidR="00FA78DC" w:rsidRPr="006C273A" w14:paraId="1EE2EC82" w14:textId="77777777">
        <w:tc>
          <w:tcPr>
            <w:tcW w:w="500" w:type="dxa"/>
            <w:shd w:val="clear" w:color="auto" w:fill="B4BAC3"/>
          </w:tcPr>
          <w:p w14:paraId="291BE1C0" w14:textId="77777777" w:rsidR="00FA78DC" w:rsidRDefault="00FB030F">
            <w:r>
              <w:t>37</w:t>
            </w:r>
          </w:p>
        </w:tc>
        <w:tc>
          <w:tcPr>
            <w:tcW w:w="2000" w:type="dxa"/>
            <w:shd w:val="clear" w:color="auto" w:fill="B4BAC3"/>
          </w:tcPr>
          <w:p w14:paraId="2DB05193" w14:textId="77777777" w:rsidR="00FA78DC" w:rsidRDefault="00FB030F">
            <w:r>
              <w:t>Paragraph 3 venue 1 address Line 1</w:t>
            </w:r>
          </w:p>
        </w:tc>
        <w:tc>
          <w:tcPr>
            <w:tcW w:w="13300" w:type="dxa"/>
          </w:tcPr>
          <w:p w14:paraId="60365189" w14:textId="77777777" w:rsidR="00FA78DC" w:rsidRPr="00BB4672" w:rsidRDefault="006C273A" w:rsidP="006C273A">
            <w:pPr>
              <w:shd w:val="clear" w:color="auto" w:fill="FEFEFE"/>
              <w:spacing w:after="0" w:line="240" w:lineRule="auto"/>
              <w:rPr>
                <w:lang w:val="en-US"/>
              </w:rPr>
            </w:pPr>
            <w:r w:rsidRPr="00BB4672">
              <w:rPr>
                <w:shd w:val="clear" w:color="auto" w:fill="FFFFFF"/>
                <w:lang w:val="en-US"/>
              </w:rPr>
              <w:t xml:space="preserve">6925 Hollywood Boulevard, Hollywood, CA 90028, </w:t>
            </w:r>
            <w:proofErr w:type="spellStart"/>
            <w:r w:rsidRPr="00BB4672">
              <w:rPr>
                <w:shd w:val="clear" w:color="auto" w:fill="FFFFFF"/>
                <w:lang w:val="en-US"/>
              </w:rPr>
              <w:t>Estados</w:t>
            </w:r>
            <w:proofErr w:type="spellEnd"/>
            <w:r w:rsidRPr="00BB4672">
              <w:rPr>
                <w:shd w:val="clear" w:color="auto" w:fill="FFFFFF"/>
                <w:lang w:val="en-US"/>
              </w:rPr>
              <w:t xml:space="preserve"> </w:t>
            </w:r>
            <w:proofErr w:type="spellStart"/>
            <w:r w:rsidRPr="00BB4672">
              <w:rPr>
                <w:shd w:val="clear" w:color="auto" w:fill="FFFFFF"/>
                <w:lang w:val="en-US"/>
              </w:rPr>
              <w:t>Unidos</w:t>
            </w:r>
            <w:proofErr w:type="spellEnd"/>
          </w:p>
        </w:tc>
      </w:tr>
      <w:tr w:rsidR="00FA78DC" w14:paraId="2ECF834A" w14:textId="77777777">
        <w:tc>
          <w:tcPr>
            <w:tcW w:w="500" w:type="dxa"/>
            <w:shd w:val="clear" w:color="auto" w:fill="B4BAC3"/>
          </w:tcPr>
          <w:p w14:paraId="0297F4BF" w14:textId="77777777" w:rsidR="00FA78DC" w:rsidRDefault="00FB030F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14:paraId="1A94FBBC" w14:textId="77777777" w:rsidR="00FA78DC" w:rsidRDefault="00FB030F">
            <w:r>
              <w:t>Paragraph 3 venue 1 contact number</w:t>
            </w:r>
          </w:p>
        </w:tc>
        <w:tc>
          <w:tcPr>
            <w:tcW w:w="13300" w:type="dxa"/>
          </w:tcPr>
          <w:p w14:paraId="608A258D" w14:textId="77777777" w:rsidR="00FA78DC" w:rsidRPr="00BB4672" w:rsidRDefault="006C273A">
            <w:r w:rsidRPr="00BB4672">
              <w:rPr>
                <w:lang w:val="en-US"/>
              </w:rPr>
              <w:t>+1 323-461-3331</w:t>
            </w:r>
          </w:p>
        </w:tc>
      </w:tr>
      <w:tr w:rsidR="00FA78DC" w14:paraId="5CEAC426" w14:textId="77777777">
        <w:tc>
          <w:tcPr>
            <w:tcW w:w="500" w:type="dxa"/>
            <w:shd w:val="clear" w:color="auto" w:fill="B4BAC3"/>
          </w:tcPr>
          <w:p w14:paraId="69EC8B64" w14:textId="77777777" w:rsidR="00FA78DC" w:rsidRDefault="00FB030F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14:paraId="32AC6F8B" w14:textId="77777777" w:rsidR="00FA78DC" w:rsidRDefault="00FB030F">
            <w:r>
              <w:t xml:space="preserve">Paragraph 3 venue </w:t>
            </w:r>
            <w:r>
              <w:lastRenderedPageBreak/>
              <w:t>1 URL</w:t>
            </w:r>
          </w:p>
        </w:tc>
        <w:tc>
          <w:tcPr>
            <w:tcW w:w="13300" w:type="dxa"/>
          </w:tcPr>
          <w:p w14:paraId="1C3FF6C6" w14:textId="77777777" w:rsidR="00FA78DC" w:rsidRPr="00BB4672" w:rsidRDefault="00BB4672">
            <w:hyperlink r:id="rId8" w:history="1">
              <w:r w:rsidR="006C273A" w:rsidRPr="00BB4672">
                <w:rPr>
                  <w:rStyle w:val="Hyperlink"/>
                  <w:bCs/>
                  <w:color w:val="auto"/>
                  <w:lang w:val="en-US"/>
                </w:rPr>
                <w:t>http://www.tclchinesetheatres.com</w:t>
              </w:r>
            </w:hyperlink>
          </w:p>
        </w:tc>
      </w:tr>
      <w:tr w:rsidR="00FA78DC" w14:paraId="63B97FD0" w14:textId="77777777">
        <w:tc>
          <w:tcPr>
            <w:tcW w:w="500" w:type="dxa"/>
            <w:shd w:val="clear" w:color="auto" w:fill="B4BAC3"/>
          </w:tcPr>
          <w:p w14:paraId="3573C4D1" w14:textId="77777777" w:rsidR="00FA78DC" w:rsidRDefault="00FB030F">
            <w:r>
              <w:lastRenderedPageBreak/>
              <w:t>40</w:t>
            </w:r>
          </w:p>
        </w:tc>
        <w:tc>
          <w:tcPr>
            <w:tcW w:w="2000" w:type="dxa"/>
            <w:shd w:val="clear" w:color="auto" w:fill="B4BAC3"/>
          </w:tcPr>
          <w:p w14:paraId="355245B1" w14:textId="77777777" w:rsidR="00FA78DC" w:rsidRDefault="00FB030F">
            <w:r>
              <w:t>Paragraph 3 venue 2 name</w:t>
            </w:r>
          </w:p>
        </w:tc>
        <w:tc>
          <w:tcPr>
            <w:tcW w:w="13300" w:type="dxa"/>
          </w:tcPr>
          <w:p w14:paraId="304860E2" w14:textId="2DF16465" w:rsidR="00FA78DC" w:rsidRPr="00BB4672" w:rsidRDefault="00D802CF" w:rsidP="00D802CF">
            <w:r w:rsidRPr="00BB4672">
              <w:rPr>
                <w:lang w:eastAsia="en-GB"/>
              </w:rPr>
              <w:t>Palco atual de diversas premiações da televisão e do ci</w:t>
            </w:r>
            <w:r w:rsidR="000B47CC" w:rsidRPr="00BB4672">
              <w:rPr>
                <w:lang w:eastAsia="en-GB"/>
              </w:rPr>
              <w:t>nema, como o Oscar e o Emmy, o local</w:t>
            </w:r>
            <w:r w:rsidRPr="00BB4672">
              <w:rPr>
                <w:lang w:eastAsia="en-GB"/>
              </w:rPr>
              <w:t xml:space="preserve"> é inspirado em teatros de ópera europeus. Você pode fazer visitas guiadas e ver as famosas estatuetas douradas. </w:t>
            </w:r>
          </w:p>
        </w:tc>
      </w:tr>
      <w:tr w:rsidR="00FA78DC" w14:paraId="61F0733E" w14:textId="77777777">
        <w:tc>
          <w:tcPr>
            <w:tcW w:w="500" w:type="dxa"/>
            <w:shd w:val="clear" w:color="auto" w:fill="B4BAC3"/>
          </w:tcPr>
          <w:p w14:paraId="5E6933DD" w14:textId="77777777" w:rsidR="00FA78DC" w:rsidRDefault="00FB030F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14:paraId="04F7954F" w14:textId="77777777" w:rsidR="00FA78DC" w:rsidRDefault="00FB030F">
            <w:r>
              <w:t>Paragraph 3 venue 2 description</w:t>
            </w:r>
          </w:p>
        </w:tc>
        <w:tc>
          <w:tcPr>
            <w:tcW w:w="13300" w:type="dxa"/>
          </w:tcPr>
          <w:p w14:paraId="29279A05" w14:textId="77777777" w:rsidR="00D802CF" w:rsidRPr="00BB4672" w:rsidRDefault="00D802CF" w:rsidP="00D802CF">
            <w:pPr>
              <w:spacing w:after="0" w:line="240" w:lineRule="auto"/>
              <w:rPr>
                <w:lang w:val="en-US" w:eastAsia="en-GB"/>
              </w:rPr>
            </w:pPr>
            <w:proofErr w:type="spellStart"/>
            <w:r w:rsidRPr="00BB4672">
              <w:rPr>
                <w:lang w:val="en-US" w:eastAsia="en-GB"/>
              </w:rPr>
              <w:t>Teatro</w:t>
            </w:r>
            <w:proofErr w:type="spellEnd"/>
            <w:r w:rsidRPr="00BB4672">
              <w:rPr>
                <w:lang w:val="en-US" w:eastAsia="en-GB"/>
              </w:rPr>
              <w:t xml:space="preserve"> Dolby </w:t>
            </w:r>
          </w:p>
          <w:p w14:paraId="6F4C6CA2" w14:textId="77777777" w:rsidR="00FA78DC" w:rsidRPr="00BB4672" w:rsidRDefault="00FA78DC"/>
        </w:tc>
      </w:tr>
      <w:tr w:rsidR="00FA78DC" w:rsidRPr="00D802CF" w14:paraId="1C986C59" w14:textId="77777777">
        <w:tc>
          <w:tcPr>
            <w:tcW w:w="500" w:type="dxa"/>
            <w:shd w:val="clear" w:color="auto" w:fill="B4BAC3"/>
          </w:tcPr>
          <w:p w14:paraId="6081FD0B" w14:textId="77777777" w:rsidR="00FA78DC" w:rsidRDefault="00FB030F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14:paraId="75D581EF" w14:textId="77777777" w:rsidR="00FA78DC" w:rsidRDefault="00FB030F">
            <w:r>
              <w:t>Paragraph 3 venue 2 address Line 1</w:t>
            </w:r>
          </w:p>
        </w:tc>
        <w:tc>
          <w:tcPr>
            <w:tcW w:w="13300" w:type="dxa"/>
          </w:tcPr>
          <w:p w14:paraId="1AE6A018" w14:textId="77777777" w:rsidR="00FA78DC" w:rsidRPr="00BB4672" w:rsidRDefault="00D802CF">
            <w:pPr>
              <w:rPr>
                <w:lang w:val="en-US"/>
              </w:rPr>
            </w:pPr>
            <w:r w:rsidRPr="00BB4672">
              <w:rPr>
                <w:lang w:val="en-US"/>
              </w:rPr>
              <w:t xml:space="preserve">6801 Hollywood </w:t>
            </w:r>
            <w:r w:rsidRPr="00BB4672">
              <w:rPr>
                <w:shd w:val="clear" w:color="auto" w:fill="FFFFFF"/>
                <w:lang w:val="en-US"/>
              </w:rPr>
              <w:t>Boulevard</w:t>
            </w:r>
            <w:r w:rsidRPr="00BB4672">
              <w:rPr>
                <w:lang w:val="en-US"/>
              </w:rPr>
              <w:t xml:space="preserve">, Hollywood, CA 90028, </w:t>
            </w:r>
            <w:proofErr w:type="spellStart"/>
            <w:r w:rsidRPr="00BB4672">
              <w:rPr>
                <w:lang w:val="en-US"/>
              </w:rPr>
              <w:t>Estados</w:t>
            </w:r>
            <w:proofErr w:type="spellEnd"/>
            <w:r w:rsidRPr="00BB4672">
              <w:rPr>
                <w:lang w:val="en-US"/>
              </w:rPr>
              <w:t xml:space="preserve"> </w:t>
            </w:r>
            <w:proofErr w:type="spellStart"/>
            <w:r w:rsidRPr="00BB4672">
              <w:rPr>
                <w:lang w:val="en-US"/>
              </w:rPr>
              <w:t>Unidos</w:t>
            </w:r>
            <w:proofErr w:type="spellEnd"/>
            <w:r w:rsidRPr="00BB4672">
              <w:rPr>
                <w:lang w:val="en-US"/>
              </w:rPr>
              <w:br/>
            </w:r>
          </w:p>
        </w:tc>
      </w:tr>
      <w:tr w:rsidR="00FA78DC" w14:paraId="28CE7042" w14:textId="77777777">
        <w:tc>
          <w:tcPr>
            <w:tcW w:w="500" w:type="dxa"/>
            <w:shd w:val="clear" w:color="auto" w:fill="B4BAC3"/>
          </w:tcPr>
          <w:p w14:paraId="1E814B94" w14:textId="77777777" w:rsidR="00FA78DC" w:rsidRDefault="00FB030F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14:paraId="613D3DE9" w14:textId="77777777" w:rsidR="00FA78DC" w:rsidRDefault="00FB030F">
            <w:r>
              <w:t>Paragraph 3 venue 2 contact number</w:t>
            </w:r>
          </w:p>
        </w:tc>
        <w:tc>
          <w:tcPr>
            <w:tcW w:w="13300" w:type="dxa"/>
          </w:tcPr>
          <w:p w14:paraId="057D08FC" w14:textId="77777777" w:rsidR="00FA78DC" w:rsidRPr="00BB4672" w:rsidRDefault="00D802CF" w:rsidP="00D802CF">
            <w:pPr>
              <w:spacing w:after="0" w:line="240" w:lineRule="auto"/>
            </w:pPr>
            <w:r w:rsidRPr="00BB4672">
              <w:rPr>
                <w:lang w:val="en-US"/>
              </w:rPr>
              <w:t xml:space="preserve">+1 323-308-6300 </w:t>
            </w:r>
          </w:p>
        </w:tc>
      </w:tr>
      <w:tr w:rsidR="00FA78DC" w14:paraId="614CCB77" w14:textId="77777777">
        <w:tc>
          <w:tcPr>
            <w:tcW w:w="500" w:type="dxa"/>
            <w:shd w:val="clear" w:color="auto" w:fill="B4BAC3"/>
          </w:tcPr>
          <w:p w14:paraId="12B55D1C" w14:textId="77777777" w:rsidR="00FA78DC" w:rsidRDefault="00FB030F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14:paraId="52C1B970" w14:textId="77777777" w:rsidR="00FA78DC" w:rsidRDefault="00FB030F">
            <w:r>
              <w:t>Paragraph 3 venue 2 URL</w:t>
            </w:r>
          </w:p>
        </w:tc>
        <w:tc>
          <w:tcPr>
            <w:tcW w:w="13300" w:type="dxa"/>
          </w:tcPr>
          <w:p w14:paraId="6CF3D55A" w14:textId="77777777" w:rsidR="00FA78DC" w:rsidRPr="00BB4672" w:rsidRDefault="00BB4672" w:rsidP="00D802CF">
            <w:hyperlink r:id="rId9" w:tgtFrame="_blank" w:history="1">
              <w:r w:rsidR="00D802CF" w:rsidRPr="00BB4672">
                <w:rPr>
                  <w:rStyle w:val="Hyperlink"/>
                  <w:bCs/>
                  <w:color w:val="auto"/>
                  <w:lang w:val="en-US"/>
                </w:rPr>
                <w:t>http://www.dolbytheatre.com</w:t>
              </w:r>
            </w:hyperlink>
          </w:p>
        </w:tc>
      </w:tr>
      <w:tr w:rsidR="00FA78DC" w:rsidRPr="008624F2" w14:paraId="61DA5CE6" w14:textId="77777777">
        <w:tc>
          <w:tcPr>
            <w:tcW w:w="500" w:type="dxa"/>
            <w:shd w:val="clear" w:color="auto" w:fill="8E98A5"/>
          </w:tcPr>
          <w:p w14:paraId="5A26721D" w14:textId="77777777" w:rsidR="00FA78DC" w:rsidRDefault="00FB030F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14:paraId="0FF4B33B" w14:textId="77777777" w:rsidR="00FA78DC" w:rsidRDefault="00FB030F">
            <w:r>
              <w:t>Paragraph 4 heading</w:t>
            </w:r>
          </w:p>
        </w:tc>
        <w:tc>
          <w:tcPr>
            <w:tcW w:w="13300" w:type="dxa"/>
          </w:tcPr>
          <w:p w14:paraId="398C991A" w14:textId="0625D2A3" w:rsidR="00FA78DC" w:rsidRPr="00BB4672" w:rsidRDefault="00FA78DC">
            <w:pPr>
              <w:rPr>
                <w:lang w:val="fr-FR"/>
              </w:rPr>
            </w:pPr>
          </w:p>
        </w:tc>
      </w:tr>
      <w:tr w:rsidR="00FA78DC" w:rsidRPr="0073352D" w14:paraId="5B5D3CBB" w14:textId="77777777">
        <w:tc>
          <w:tcPr>
            <w:tcW w:w="500" w:type="dxa"/>
            <w:shd w:val="clear" w:color="auto" w:fill="8E98A5"/>
          </w:tcPr>
          <w:p w14:paraId="112AD752" w14:textId="77777777" w:rsidR="00FA78DC" w:rsidRPr="0073352D" w:rsidRDefault="00FB030F">
            <w:pPr>
              <w:rPr>
                <w:lang w:val="fr-FR"/>
              </w:rPr>
            </w:pPr>
            <w:r w:rsidRPr="0073352D">
              <w:rPr>
                <w:lang w:val="fr-FR"/>
              </w:rPr>
              <w:t>46</w:t>
            </w:r>
          </w:p>
        </w:tc>
        <w:tc>
          <w:tcPr>
            <w:tcW w:w="2000" w:type="dxa"/>
            <w:shd w:val="clear" w:color="auto" w:fill="8E98A5"/>
          </w:tcPr>
          <w:p w14:paraId="3393309E" w14:textId="77777777" w:rsidR="00FA78DC" w:rsidRPr="0073352D" w:rsidRDefault="00FB030F">
            <w:pPr>
              <w:rPr>
                <w:lang w:val="fr-FR"/>
              </w:rPr>
            </w:pPr>
            <w:proofErr w:type="spellStart"/>
            <w:r w:rsidRPr="0073352D">
              <w:rPr>
                <w:lang w:val="fr-FR"/>
              </w:rPr>
              <w:t>Paragraph</w:t>
            </w:r>
            <w:proofErr w:type="spellEnd"/>
            <w:r w:rsidRPr="0073352D">
              <w:rPr>
                <w:lang w:val="fr-FR"/>
              </w:rPr>
              <w:t xml:space="preserve"> 4 intro</w:t>
            </w:r>
          </w:p>
        </w:tc>
        <w:tc>
          <w:tcPr>
            <w:tcW w:w="13300" w:type="dxa"/>
          </w:tcPr>
          <w:p w14:paraId="30BCF058" w14:textId="77777777" w:rsidR="00FA78DC" w:rsidRPr="00BB4672" w:rsidRDefault="00FA78DC">
            <w:pPr>
              <w:rPr>
                <w:lang w:val="fr-FR"/>
              </w:rPr>
            </w:pPr>
          </w:p>
        </w:tc>
      </w:tr>
      <w:tr w:rsidR="00FA78DC" w:rsidRPr="0073352D" w14:paraId="45939916" w14:textId="77777777">
        <w:tc>
          <w:tcPr>
            <w:tcW w:w="500" w:type="dxa"/>
            <w:shd w:val="clear" w:color="auto" w:fill="8E98A5"/>
          </w:tcPr>
          <w:p w14:paraId="22EFA6D4" w14:textId="77777777" w:rsidR="00FA78DC" w:rsidRPr="0073352D" w:rsidRDefault="00FB030F">
            <w:pPr>
              <w:rPr>
                <w:lang w:val="fr-FR"/>
              </w:rPr>
            </w:pPr>
            <w:r w:rsidRPr="0073352D">
              <w:rPr>
                <w:lang w:val="fr-FR"/>
              </w:rPr>
              <w:t>47</w:t>
            </w:r>
          </w:p>
        </w:tc>
        <w:tc>
          <w:tcPr>
            <w:tcW w:w="2000" w:type="dxa"/>
            <w:shd w:val="clear" w:color="auto" w:fill="8E98A5"/>
          </w:tcPr>
          <w:p w14:paraId="5EDFE523" w14:textId="77777777" w:rsidR="00FA78DC" w:rsidRPr="0073352D" w:rsidRDefault="00FB030F">
            <w:pPr>
              <w:rPr>
                <w:lang w:val="fr-FR"/>
              </w:rPr>
            </w:pPr>
            <w:proofErr w:type="spellStart"/>
            <w:r w:rsidRPr="0073352D">
              <w:rPr>
                <w:lang w:val="fr-FR"/>
              </w:rPr>
              <w:t>Paragraph</w:t>
            </w:r>
            <w:proofErr w:type="spellEnd"/>
            <w:r w:rsidRPr="0073352D">
              <w:rPr>
                <w:lang w:val="fr-FR"/>
              </w:rPr>
              <w:t xml:space="preserve"> 4 venue 1 </w:t>
            </w:r>
            <w:proofErr w:type="spellStart"/>
            <w:r w:rsidRPr="0073352D">
              <w:rPr>
                <w:lang w:val="fr-FR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4E664C8D" w14:textId="77777777" w:rsidR="00FA78DC" w:rsidRPr="00BB4672" w:rsidRDefault="00FA78DC">
            <w:pPr>
              <w:rPr>
                <w:lang w:val="fr-FR"/>
              </w:rPr>
            </w:pPr>
          </w:p>
        </w:tc>
      </w:tr>
      <w:tr w:rsidR="00FA78DC" w:rsidRPr="0073352D" w14:paraId="6C90C9B9" w14:textId="77777777">
        <w:tc>
          <w:tcPr>
            <w:tcW w:w="500" w:type="dxa"/>
            <w:shd w:val="clear" w:color="auto" w:fill="8E98A5"/>
          </w:tcPr>
          <w:p w14:paraId="4A64AEFE" w14:textId="77777777" w:rsidR="00FA78DC" w:rsidRPr="0073352D" w:rsidRDefault="00FB030F">
            <w:pPr>
              <w:rPr>
                <w:lang w:val="fr-FR"/>
              </w:rPr>
            </w:pPr>
            <w:r w:rsidRPr="0073352D">
              <w:rPr>
                <w:lang w:val="fr-FR"/>
              </w:rPr>
              <w:t>48</w:t>
            </w:r>
          </w:p>
        </w:tc>
        <w:tc>
          <w:tcPr>
            <w:tcW w:w="2000" w:type="dxa"/>
            <w:shd w:val="clear" w:color="auto" w:fill="8E98A5"/>
          </w:tcPr>
          <w:p w14:paraId="139A237D" w14:textId="77777777" w:rsidR="00FA78DC" w:rsidRPr="0073352D" w:rsidRDefault="00FB030F">
            <w:pPr>
              <w:rPr>
                <w:lang w:val="fr-FR"/>
              </w:rPr>
            </w:pPr>
            <w:proofErr w:type="spellStart"/>
            <w:r w:rsidRPr="0073352D">
              <w:rPr>
                <w:lang w:val="fr-FR"/>
              </w:rPr>
              <w:t>Paragraph</w:t>
            </w:r>
            <w:proofErr w:type="spellEnd"/>
            <w:r w:rsidRPr="0073352D">
              <w:rPr>
                <w:lang w:val="fr-FR"/>
              </w:rPr>
              <w:t xml:space="preserve"> 4 venue 1 description</w:t>
            </w:r>
          </w:p>
        </w:tc>
        <w:tc>
          <w:tcPr>
            <w:tcW w:w="13300" w:type="dxa"/>
          </w:tcPr>
          <w:p w14:paraId="1B502464" w14:textId="77777777" w:rsidR="00FA78DC" w:rsidRPr="00BB4672" w:rsidRDefault="00FA78DC">
            <w:pPr>
              <w:rPr>
                <w:lang w:val="fr-FR"/>
              </w:rPr>
            </w:pPr>
          </w:p>
        </w:tc>
      </w:tr>
      <w:tr w:rsidR="00FA78DC" w14:paraId="2BF4EBEC" w14:textId="77777777">
        <w:tc>
          <w:tcPr>
            <w:tcW w:w="500" w:type="dxa"/>
            <w:shd w:val="clear" w:color="auto" w:fill="8E98A5"/>
          </w:tcPr>
          <w:p w14:paraId="09979D4B" w14:textId="77777777" w:rsidR="00FA78DC" w:rsidRPr="0073352D" w:rsidRDefault="00FB030F">
            <w:pPr>
              <w:rPr>
                <w:lang w:val="fr-FR"/>
              </w:rPr>
            </w:pPr>
            <w:r w:rsidRPr="0073352D">
              <w:rPr>
                <w:lang w:val="fr-FR"/>
              </w:rPr>
              <w:t>49</w:t>
            </w:r>
          </w:p>
        </w:tc>
        <w:tc>
          <w:tcPr>
            <w:tcW w:w="2000" w:type="dxa"/>
            <w:shd w:val="clear" w:color="auto" w:fill="8E98A5"/>
          </w:tcPr>
          <w:p w14:paraId="187A0D0E" w14:textId="77777777" w:rsidR="00FA78DC" w:rsidRDefault="00FB030F">
            <w:proofErr w:type="spellStart"/>
            <w:r w:rsidRPr="0073352D">
              <w:rPr>
                <w:lang w:val="fr-FR"/>
              </w:rPr>
              <w:t>Paragraph</w:t>
            </w:r>
            <w:proofErr w:type="spellEnd"/>
            <w:r w:rsidRPr="0073352D">
              <w:rPr>
                <w:lang w:val="fr-FR"/>
              </w:rPr>
              <w:t xml:space="preserve"> </w:t>
            </w:r>
            <w:r>
              <w:t>4 venue 1 address Line 1</w:t>
            </w:r>
          </w:p>
        </w:tc>
        <w:tc>
          <w:tcPr>
            <w:tcW w:w="13300" w:type="dxa"/>
          </w:tcPr>
          <w:p w14:paraId="1D539E84" w14:textId="77777777" w:rsidR="00FA78DC" w:rsidRPr="00BB4672" w:rsidRDefault="00FA78DC"/>
        </w:tc>
      </w:tr>
      <w:tr w:rsidR="00FA78DC" w14:paraId="5EAC4308" w14:textId="77777777">
        <w:tc>
          <w:tcPr>
            <w:tcW w:w="500" w:type="dxa"/>
            <w:shd w:val="clear" w:color="auto" w:fill="8E98A5"/>
          </w:tcPr>
          <w:p w14:paraId="6E0B7886" w14:textId="77777777" w:rsidR="00FA78DC" w:rsidRDefault="00FB030F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14:paraId="491BAAEF" w14:textId="77777777" w:rsidR="00FA78DC" w:rsidRDefault="00FB030F">
            <w:r>
              <w:t>Paragraph 4 venue 1 contact number</w:t>
            </w:r>
          </w:p>
        </w:tc>
        <w:tc>
          <w:tcPr>
            <w:tcW w:w="13300" w:type="dxa"/>
          </w:tcPr>
          <w:p w14:paraId="45796F36" w14:textId="77777777" w:rsidR="00FA78DC" w:rsidRPr="00BB4672" w:rsidRDefault="00FA78DC"/>
        </w:tc>
      </w:tr>
      <w:tr w:rsidR="00FA78DC" w14:paraId="7DB34934" w14:textId="77777777">
        <w:tc>
          <w:tcPr>
            <w:tcW w:w="500" w:type="dxa"/>
            <w:shd w:val="clear" w:color="auto" w:fill="8E98A5"/>
          </w:tcPr>
          <w:p w14:paraId="119470A3" w14:textId="77777777" w:rsidR="00FA78DC" w:rsidRDefault="00FB030F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14:paraId="06B1D1D1" w14:textId="77777777" w:rsidR="00FA78DC" w:rsidRDefault="00FB030F">
            <w:r>
              <w:t>Paragraph 4 venue 1 URL</w:t>
            </w:r>
          </w:p>
        </w:tc>
        <w:tc>
          <w:tcPr>
            <w:tcW w:w="13300" w:type="dxa"/>
          </w:tcPr>
          <w:p w14:paraId="6ECB0608" w14:textId="77777777" w:rsidR="00FA78DC" w:rsidRPr="00BB4672" w:rsidRDefault="00FA78DC"/>
        </w:tc>
      </w:tr>
      <w:tr w:rsidR="00FA78DC" w14:paraId="6932E5BC" w14:textId="77777777">
        <w:tc>
          <w:tcPr>
            <w:tcW w:w="500" w:type="dxa"/>
            <w:shd w:val="clear" w:color="auto" w:fill="8E98A5"/>
          </w:tcPr>
          <w:p w14:paraId="620C4A19" w14:textId="77777777" w:rsidR="00FA78DC" w:rsidRDefault="00FB030F">
            <w:r>
              <w:lastRenderedPageBreak/>
              <w:t>52</w:t>
            </w:r>
          </w:p>
        </w:tc>
        <w:tc>
          <w:tcPr>
            <w:tcW w:w="2000" w:type="dxa"/>
            <w:shd w:val="clear" w:color="auto" w:fill="8E98A5"/>
          </w:tcPr>
          <w:p w14:paraId="0C8384D1" w14:textId="77777777" w:rsidR="00FA78DC" w:rsidRDefault="00FB030F">
            <w:r>
              <w:t>Paragraph 4 venue 2 name</w:t>
            </w:r>
          </w:p>
        </w:tc>
        <w:tc>
          <w:tcPr>
            <w:tcW w:w="13300" w:type="dxa"/>
          </w:tcPr>
          <w:p w14:paraId="2C8AF056" w14:textId="77777777" w:rsidR="00FA78DC" w:rsidRPr="00BB4672" w:rsidRDefault="00FA78DC"/>
        </w:tc>
      </w:tr>
      <w:tr w:rsidR="00FA78DC" w14:paraId="1BD8DDAF" w14:textId="77777777">
        <w:tc>
          <w:tcPr>
            <w:tcW w:w="500" w:type="dxa"/>
            <w:shd w:val="clear" w:color="auto" w:fill="8E98A5"/>
          </w:tcPr>
          <w:p w14:paraId="60A45CF9" w14:textId="77777777" w:rsidR="00FA78DC" w:rsidRDefault="00FB030F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14:paraId="1C8FAA14" w14:textId="77777777" w:rsidR="00FA78DC" w:rsidRDefault="00FB030F">
            <w:r>
              <w:t>Paragraph 4 venue 2 description</w:t>
            </w:r>
          </w:p>
        </w:tc>
        <w:tc>
          <w:tcPr>
            <w:tcW w:w="13300" w:type="dxa"/>
          </w:tcPr>
          <w:p w14:paraId="4E7C9123" w14:textId="77777777" w:rsidR="00FA78DC" w:rsidRPr="00BB4672" w:rsidRDefault="00FA78DC"/>
        </w:tc>
      </w:tr>
      <w:tr w:rsidR="00FA78DC" w14:paraId="32D89E72" w14:textId="77777777">
        <w:tc>
          <w:tcPr>
            <w:tcW w:w="500" w:type="dxa"/>
            <w:shd w:val="clear" w:color="auto" w:fill="8E98A5"/>
          </w:tcPr>
          <w:p w14:paraId="69BD409D" w14:textId="77777777" w:rsidR="00FA78DC" w:rsidRDefault="00FB030F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14:paraId="1C64B029" w14:textId="77777777" w:rsidR="00FA78DC" w:rsidRDefault="00FB030F">
            <w:r>
              <w:t>Paragraph 4 venue 2 address Line 1</w:t>
            </w:r>
          </w:p>
        </w:tc>
        <w:tc>
          <w:tcPr>
            <w:tcW w:w="13300" w:type="dxa"/>
          </w:tcPr>
          <w:p w14:paraId="5DC6E8AA" w14:textId="77777777" w:rsidR="00FA78DC" w:rsidRPr="00BB4672" w:rsidRDefault="00FA78DC"/>
        </w:tc>
      </w:tr>
      <w:tr w:rsidR="00FA78DC" w14:paraId="5D45DDA1" w14:textId="77777777">
        <w:tc>
          <w:tcPr>
            <w:tcW w:w="500" w:type="dxa"/>
            <w:shd w:val="clear" w:color="auto" w:fill="8E98A5"/>
          </w:tcPr>
          <w:p w14:paraId="3B434957" w14:textId="77777777" w:rsidR="00FA78DC" w:rsidRDefault="00FB030F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14:paraId="1F6164DA" w14:textId="77777777" w:rsidR="00FA78DC" w:rsidRDefault="00FB030F">
            <w:r>
              <w:t>Paragraph 4 venue 2 contact number</w:t>
            </w:r>
          </w:p>
        </w:tc>
        <w:tc>
          <w:tcPr>
            <w:tcW w:w="13300" w:type="dxa"/>
          </w:tcPr>
          <w:p w14:paraId="7666B54A" w14:textId="77777777" w:rsidR="00FA78DC" w:rsidRPr="00BB4672" w:rsidRDefault="00FA78DC"/>
        </w:tc>
      </w:tr>
      <w:tr w:rsidR="00FA78DC" w14:paraId="6BD5242A" w14:textId="77777777">
        <w:tc>
          <w:tcPr>
            <w:tcW w:w="500" w:type="dxa"/>
            <w:shd w:val="clear" w:color="auto" w:fill="8E98A5"/>
          </w:tcPr>
          <w:p w14:paraId="5C544C2B" w14:textId="77777777" w:rsidR="00FA78DC" w:rsidRDefault="00FB030F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14:paraId="28FAEFEE" w14:textId="77777777" w:rsidR="00FA78DC" w:rsidRDefault="00FB030F">
            <w:r>
              <w:t>Paragraph 4 venue 2 URL</w:t>
            </w:r>
          </w:p>
        </w:tc>
        <w:tc>
          <w:tcPr>
            <w:tcW w:w="13300" w:type="dxa"/>
          </w:tcPr>
          <w:p w14:paraId="3DD33CED" w14:textId="77777777" w:rsidR="00FA78DC" w:rsidRPr="00BB4672" w:rsidRDefault="00FA78DC"/>
        </w:tc>
      </w:tr>
      <w:tr w:rsidR="00FA78DC" w14:paraId="13239DFD" w14:textId="77777777">
        <w:tc>
          <w:tcPr>
            <w:tcW w:w="500" w:type="dxa"/>
            <w:shd w:val="clear" w:color="auto" w:fill="0070C0"/>
          </w:tcPr>
          <w:p w14:paraId="6AD957D1" w14:textId="77777777" w:rsidR="00FA78DC" w:rsidRDefault="00FB030F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14:paraId="2F0AD0CE" w14:textId="77777777" w:rsidR="00FA78DC" w:rsidRDefault="00FB030F">
            <w:r>
              <w:t>Paragraph 5 heading</w:t>
            </w:r>
          </w:p>
        </w:tc>
        <w:tc>
          <w:tcPr>
            <w:tcW w:w="13300" w:type="dxa"/>
          </w:tcPr>
          <w:p w14:paraId="4CF94D9F" w14:textId="77777777" w:rsidR="00FA78DC" w:rsidRPr="00BB4672" w:rsidRDefault="00FA78DC"/>
        </w:tc>
      </w:tr>
      <w:tr w:rsidR="00FA78DC" w14:paraId="2E768911" w14:textId="77777777">
        <w:tc>
          <w:tcPr>
            <w:tcW w:w="500" w:type="dxa"/>
            <w:shd w:val="clear" w:color="auto" w:fill="0070C0"/>
          </w:tcPr>
          <w:p w14:paraId="5870A27D" w14:textId="77777777" w:rsidR="00FA78DC" w:rsidRDefault="00FB030F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14:paraId="74167C5C" w14:textId="77777777" w:rsidR="00FA78DC" w:rsidRDefault="00FB030F">
            <w:r>
              <w:t>Paragraph 5 intro</w:t>
            </w:r>
          </w:p>
        </w:tc>
        <w:tc>
          <w:tcPr>
            <w:tcW w:w="13300" w:type="dxa"/>
          </w:tcPr>
          <w:p w14:paraId="1DADC54B" w14:textId="77777777" w:rsidR="00FA78DC" w:rsidRPr="00BB4672" w:rsidRDefault="00FA78DC"/>
        </w:tc>
      </w:tr>
      <w:tr w:rsidR="00FA78DC" w14:paraId="3278180C" w14:textId="77777777">
        <w:tc>
          <w:tcPr>
            <w:tcW w:w="500" w:type="dxa"/>
            <w:shd w:val="clear" w:color="auto" w:fill="0070C0"/>
          </w:tcPr>
          <w:p w14:paraId="14751B35" w14:textId="77777777" w:rsidR="00FA78DC" w:rsidRDefault="00FB030F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14:paraId="6BA18569" w14:textId="77777777" w:rsidR="00FA78DC" w:rsidRDefault="00FB030F">
            <w:r>
              <w:t>Paragraph 5 venue 1 name</w:t>
            </w:r>
          </w:p>
        </w:tc>
        <w:tc>
          <w:tcPr>
            <w:tcW w:w="13300" w:type="dxa"/>
          </w:tcPr>
          <w:p w14:paraId="2E880016" w14:textId="77777777" w:rsidR="00FA78DC" w:rsidRPr="00BB4672" w:rsidRDefault="00FA78DC"/>
        </w:tc>
      </w:tr>
      <w:tr w:rsidR="00FA78DC" w14:paraId="052918B3" w14:textId="77777777">
        <w:tc>
          <w:tcPr>
            <w:tcW w:w="500" w:type="dxa"/>
            <w:shd w:val="clear" w:color="auto" w:fill="0070C0"/>
          </w:tcPr>
          <w:p w14:paraId="443F45D9" w14:textId="77777777" w:rsidR="00FA78DC" w:rsidRDefault="00FB030F">
            <w:r>
              <w:t>60</w:t>
            </w:r>
          </w:p>
        </w:tc>
        <w:tc>
          <w:tcPr>
            <w:tcW w:w="2000" w:type="dxa"/>
            <w:shd w:val="clear" w:color="auto" w:fill="0070C0"/>
          </w:tcPr>
          <w:p w14:paraId="4A67663B" w14:textId="77777777" w:rsidR="00FA78DC" w:rsidRDefault="00FB030F">
            <w:r>
              <w:t>Paragraph 5 venue 1 description</w:t>
            </w:r>
          </w:p>
        </w:tc>
        <w:tc>
          <w:tcPr>
            <w:tcW w:w="13300" w:type="dxa"/>
          </w:tcPr>
          <w:p w14:paraId="7BC9BB73" w14:textId="77777777" w:rsidR="00FA78DC" w:rsidRPr="00BB4672" w:rsidRDefault="00FA78DC"/>
        </w:tc>
      </w:tr>
      <w:tr w:rsidR="00FA78DC" w14:paraId="7E1A6CC8" w14:textId="77777777">
        <w:tc>
          <w:tcPr>
            <w:tcW w:w="500" w:type="dxa"/>
            <w:shd w:val="clear" w:color="auto" w:fill="0070C0"/>
          </w:tcPr>
          <w:p w14:paraId="14A5507D" w14:textId="77777777" w:rsidR="00FA78DC" w:rsidRDefault="00FB030F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14:paraId="250D8D80" w14:textId="77777777" w:rsidR="00FA78DC" w:rsidRDefault="00FB030F">
            <w:r>
              <w:t>Paragraph 5 venue 1 address Line 1</w:t>
            </w:r>
          </w:p>
        </w:tc>
        <w:tc>
          <w:tcPr>
            <w:tcW w:w="13300" w:type="dxa"/>
          </w:tcPr>
          <w:p w14:paraId="13FA22EC" w14:textId="77777777" w:rsidR="00FA78DC" w:rsidRPr="00BB4672" w:rsidRDefault="00FA78DC"/>
        </w:tc>
      </w:tr>
      <w:tr w:rsidR="00FA78DC" w14:paraId="4040A493" w14:textId="77777777">
        <w:tc>
          <w:tcPr>
            <w:tcW w:w="500" w:type="dxa"/>
            <w:shd w:val="clear" w:color="auto" w:fill="0070C0"/>
          </w:tcPr>
          <w:p w14:paraId="56CC2592" w14:textId="77777777" w:rsidR="00FA78DC" w:rsidRDefault="00FB030F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14:paraId="70CA480C" w14:textId="77777777" w:rsidR="00FA78DC" w:rsidRDefault="00FB030F">
            <w:r>
              <w:t>Paragraph 5 venue 1 contact number</w:t>
            </w:r>
          </w:p>
        </w:tc>
        <w:tc>
          <w:tcPr>
            <w:tcW w:w="13300" w:type="dxa"/>
          </w:tcPr>
          <w:p w14:paraId="1B3AF7C9" w14:textId="77777777" w:rsidR="00FA78DC" w:rsidRPr="00BB4672" w:rsidRDefault="00FA78DC"/>
        </w:tc>
      </w:tr>
      <w:tr w:rsidR="00FA78DC" w14:paraId="5ED90A08" w14:textId="77777777">
        <w:tc>
          <w:tcPr>
            <w:tcW w:w="500" w:type="dxa"/>
            <w:shd w:val="clear" w:color="auto" w:fill="0070C0"/>
          </w:tcPr>
          <w:p w14:paraId="0AF66AFB" w14:textId="77777777" w:rsidR="00FA78DC" w:rsidRDefault="00FB030F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14:paraId="2A72CEEA" w14:textId="77777777" w:rsidR="00FA78DC" w:rsidRDefault="00FB030F">
            <w:r>
              <w:t>Paragraph 5 venue 1 URL</w:t>
            </w:r>
          </w:p>
        </w:tc>
        <w:tc>
          <w:tcPr>
            <w:tcW w:w="13300" w:type="dxa"/>
          </w:tcPr>
          <w:p w14:paraId="1178B589" w14:textId="77777777" w:rsidR="00FA78DC" w:rsidRPr="00BB4672" w:rsidRDefault="00FA78DC"/>
        </w:tc>
      </w:tr>
      <w:tr w:rsidR="00FA78DC" w14:paraId="2FF26307" w14:textId="77777777">
        <w:tc>
          <w:tcPr>
            <w:tcW w:w="500" w:type="dxa"/>
            <w:shd w:val="clear" w:color="auto" w:fill="0070C0"/>
          </w:tcPr>
          <w:p w14:paraId="4762B6C3" w14:textId="77777777" w:rsidR="00FA78DC" w:rsidRDefault="00FB030F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14:paraId="310A3939" w14:textId="77777777" w:rsidR="00FA78DC" w:rsidRDefault="00FB030F">
            <w:r>
              <w:t>Paragraph 5 venue 2 name</w:t>
            </w:r>
          </w:p>
        </w:tc>
        <w:tc>
          <w:tcPr>
            <w:tcW w:w="13300" w:type="dxa"/>
          </w:tcPr>
          <w:p w14:paraId="70420623" w14:textId="77777777" w:rsidR="00FA78DC" w:rsidRPr="00BB4672" w:rsidRDefault="00FA78DC"/>
        </w:tc>
      </w:tr>
      <w:tr w:rsidR="00FA78DC" w14:paraId="024F16AB" w14:textId="77777777">
        <w:tc>
          <w:tcPr>
            <w:tcW w:w="500" w:type="dxa"/>
            <w:shd w:val="clear" w:color="auto" w:fill="0070C0"/>
          </w:tcPr>
          <w:p w14:paraId="00CDD631" w14:textId="77777777" w:rsidR="00FA78DC" w:rsidRDefault="00FB030F">
            <w:r>
              <w:lastRenderedPageBreak/>
              <w:t>65</w:t>
            </w:r>
          </w:p>
        </w:tc>
        <w:tc>
          <w:tcPr>
            <w:tcW w:w="2000" w:type="dxa"/>
            <w:shd w:val="clear" w:color="auto" w:fill="0070C0"/>
          </w:tcPr>
          <w:p w14:paraId="739ED6B0" w14:textId="77777777" w:rsidR="00FA78DC" w:rsidRDefault="00FB030F">
            <w:r>
              <w:t>Paragraph 5 venue 2 description</w:t>
            </w:r>
          </w:p>
        </w:tc>
        <w:tc>
          <w:tcPr>
            <w:tcW w:w="13300" w:type="dxa"/>
          </w:tcPr>
          <w:p w14:paraId="2F9F0351" w14:textId="77777777" w:rsidR="00FA78DC" w:rsidRPr="00BB4672" w:rsidRDefault="00FA78DC"/>
        </w:tc>
      </w:tr>
      <w:tr w:rsidR="00FA78DC" w14:paraId="36189A52" w14:textId="77777777">
        <w:tc>
          <w:tcPr>
            <w:tcW w:w="500" w:type="dxa"/>
            <w:shd w:val="clear" w:color="auto" w:fill="0070C0"/>
          </w:tcPr>
          <w:p w14:paraId="2F25423D" w14:textId="77777777" w:rsidR="00FA78DC" w:rsidRDefault="00FB030F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14:paraId="436AE6C5" w14:textId="77777777" w:rsidR="00FA78DC" w:rsidRDefault="00FB030F">
            <w:r>
              <w:t>Paragraph 5 venue 2 address Line 1</w:t>
            </w:r>
          </w:p>
        </w:tc>
        <w:tc>
          <w:tcPr>
            <w:tcW w:w="13300" w:type="dxa"/>
          </w:tcPr>
          <w:p w14:paraId="7723DE6B" w14:textId="77777777" w:rsidR="00FA78DC" w:rsidRPr="00BB4672" w:rsidRDefault="00FA78DC"/>
        </w:tc>
      </w:tr>
      <w:tr w:rsidR="00FA78DC" w14:paraId="475B7967" w14:textId="77777777">
        <w:tc>
          <w:tcPr>
            <w:tcW w:w="500" w:type="dxa"/>
            <w:shd w:val="clear" w:color="auto" w:fill="0070C0"/>
          </w:tcPr>
          <w:p w14:paraId="68E5018C" w14:textId="77777777" w:rsidR="00FA78DC" w:rsidRDefault="00FB030F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14:paraId="347935D2" w14:textId="77777777" w:rsidR="00FA78DC" w:rsidRDefault="00FB030F">
            <w:r>
              <w:t>Paragraph 5 venue 2 contact number</w:t>
            </w:r>
          </w:p>
        </w:tc>
        <w:tc>
          <w:tcPr>
            <w:tcW w:w="13300" w:type="dxa"/>
          </w:tcPr>
          <w:p w14:paraId="29128A97" w14:textId="77777777" w:rsidR="00FA78DC" w:rsidRPr="00BB4672" w:rsidRDefault="00FA78DC"/>
        </w:tc>
      </w:tr>
      <w:tr w:rsidR="00FA78DC" w14:paraId="2B7E9B4C" w14:textId="77777777">
        <w:tc>
          <w:tcPr>
            <w:tcW w:w="500" w:type="dxa"/>
            <w:shd w:val="clear" w:color="auto" w:fill="0070C0"/>
          </w:tcPr>
          <w:p w14:paraId="1B4D4740" w14:textId="77777777" w:rsidR="00FA78DC" w:rsidRDefault="00FB030F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14:paraId="7EB32C20" w14:textId="77777777" w:rsidR="00FA78DC" w:rsidRDefault="00FB030F">
            <w:r>
              <w:t>Paragraph 5 venue 2 URL</w:t>
            </w:r>
          </w:p>
        </w:tc>
        <w:tc>
          <w:tcPr>
            <w:tcW w:w="13300" w:type="dxa"/>
          </w:tcPr>
          <w:p w14:paraId="3AB0CB93" w14:textId="77777777" w:rsidR="00FA78DC" w:rsidRPr="00BB4672" w:rsidRDefault="00FA78DC"/>
        </w:tc>
      </w:tr>
    </w:tbl>
    <w:p w14:paraId="331884BB" w14:textId="77777777" w:rsidR="007D4524" w:rsidRDefault="007D4524"/>
    <w:sectPr w:rsidR="007D4524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8DC"/>
    <w:rsid w:val="000B47CC"/>
    <w:rsid w:val="001A00DE"/>
    <w:rsid w:val="005A59AF"/>
    <w:rsid w:val="006C273A"/>
    <w:rsid w:val="0073352D"/>
    <w:rsid w:val="007D4524"/>
    <w:rsid w:val="008624F2"/>
    <w:rsid w:val="00AA54F1"/>
    <w:rsid w:val="00BB4672"/>
    <w:rsid w:val="00C46487"/>
    <w:rsid w:val="00D802CF"/>
    <w:rsid w:val="00DE2344"/>
    <w:rsid w:val="00EC095B"/>
    <w:rsid w:val="00FA78DC"/>
    <w:rsid w:val="00FB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441F6E"/>
  <w15:docId w15:val="{853ED5F0-C4AA-4939-A34C-E6681E697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NormalWeb">
    <w:name w:val="Normal (Web)"/>
    <w:basedOn w:val="Normal"/>
    <w:uiPriority w:val="99"/>
    <w:unhideWhenUsed/>
    <w:rsid w:val="006C27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C27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clchinesetheatre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vipstudiotour.warnerbro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paramountstudiotour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dolbytheat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914</Words>
  <Characters>5216</Characters>
  <Application>Microsoft Office Word</Application>
  <DocSecurity>0</DocSecurity>
  <Lines>43</Lines>
  <Paragraphs>12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6118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França</dc:creator>
  <cp:keywords/>
  <dc:description/>
  <cp:lastModifiedBy>M Martinez</cp:lastModifiedBy>
  <cp:revision>14</cp:revision>
  <dcterms:created xsi:type="dcterms:W3CDTF">2015-08-30T17:17:00Z</dcterms:created>
  <dcterms:modified xsi:type="dcterms:W3CDTF">2015-09-23T17:04:00Z</dcterms:modified>
  <cp:category/>
</cp:coreProperties>
</file>