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4"/>
        <w:gridCol w:w="13225"/>
      </w:tblGrid>
      <w:tr w:rsidR="002D04E6" w14:paraId="0821059C" w14:textId="77777777">
        <w:tc>
          <w:tcPr>
            <w:tcW w:w="500" w:type="dxa"/>
            <w:shd w:val="clear" w:color="auto" w:fill="FF0000"/>
          </w:tcPr>
          <w:p w14:paraId="69209EE9" w14:textId="77777777" w:rsidR="002D04E6" w:rsidRDefault="00AA3FC8" w:rsidP="00902E99">
            <w:pPr>
              <w:ind w:left="708" w:hanging="708"/>
            </w:pPr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37D4396" w14:textId="77777777" w:rsidR="002D04E6" w:rsidRDefault="00AA3FC8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17969D66" w14:textId="77777777" w:rsidR="002D04E6" w:rsidRDefault="00AA3FC8">
            <w:proofErr w:type="spellStart"/>
            <w:r>
              <w:t>pt_BR</w:t>
            </w:r>
            <w:proofErr w:type="spellEnd"/>
          </w:p>
        </w:tc>
      </w:tr>
      <w:tr w:rsidR="002D04E6" w14:paraId="482A21D7" w14:textId="77777777">
        <w:tc>
          <w:tcPr>
            <w:tcW w:w="500" w:type="dxa"/>
            <w:shd w:val="clear" w:color="auto" w:fill="FF0000"/>
          </w:tcPr>
          <w:p w14:paraId="75E0E3F2" w14:textId="77777777" w:rsidR="002D04E6" w:rsidRDefault="00AA3FC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F95B68C" w14:textId="77777777" w:rsidR="002D04E6" w:rsidRDefault="00AA3FC8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D88E79C" w14:textId="77777777" w:rsidR="002D04E6" w:rsidRDefault="00AA3FC8">
            <w:r>
              <w:t>Los Angeles</w:t>
            </w:r>
          </w:p>
        </w:tc>
      </w:tr>
      <w:tr w:rsidR="002D04E6" w14:paraId="74EB6A90" w14:textId="77777777">
        <w:tc>
          <w:tcPr>
            <w:tcW w:w="500" w:type="dxa"/>
            <w:shd w:val="clear" w:color="auto" w:fill="FF0000"/>
          </w:tcPr>
          <w:p w14:paraId="13610A9A" w14:textId="77777777" w:rsidR="002D04E6" w:rsidRDefault="00AA3FC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0CE07317" w14:textId="77777777" w:rsidR="002D04E6" w:rsidRDefault="00AA3FC8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19ABF53A" w14:textId="77777777" w:rsidR="002D04E6" w:rsidRDefault="00AA3FC8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Ent.</w:t>
            </w:r>
          </w:p>
        </w:tc>
      </w:tr>
      <w:tr w:rsidR="002D04E6" w14:paraId="0C3C519D" w14:textId="77777777">
        <w:tc>
          <w:tcPr>
            <w:tcW w:w="500" w:type="dxa"/>
            <w:shd w:val="clear" w:color="auto" w:fill="0070C0"/>
          </w:tcPr>
          <w:p w14:paraId="066414DF" w14:textId="77777777" w:rsidR="002D04E6" w:rsidRDefault="00AA3FC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8815A8B" w14:textId="77777777" w:rsidR="002D04E6" w:rsidRDefault="00AA3FC8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257B74CB" w14:textId="77777777" w:rsidR="002D04E6" w:rsidRDefault="004662F7">
            <w:r>
              <w:t>Los Angeles</w:t>
            </w:r>
          </w:p>
        </w:tc>
      </w:tr>
      <w:tr w:rsidR="002D04E6" w14:paraId="30D4B18C" w14:textId="77777777">
        <w:tc>
          <w:tcPr>
            <w:tcW w:w="500" w:type="dxa"/>
            <w:shd w:val="clear" w:color="auto" w:fill="0070C0"/>
          </w:tcPr>
          <w:p w14:paraId="01139A8D" w14:textId="77777777" w:rsidR="002D04E6" w:rsidRDefault="00AA3FC8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681CD4A2" w14:textId="77777777" w:rsidR="002D04E6" w:rsidRDefault="00AA3FC8">
            <w:r>
              <w:t>Country</w:t>
            </w:r>
          </w:p>
        </w:tc>
        <w:tc>
          <w:tcPr>
            <w:tcW w:w="13300" w:type="dxa"/>
          </w:tcPr>
          <w:p w14:paraId="35163AA6" w14:textId="77777777" w:rsidR="002D04E6" w:rsidRDefault="004662F7">
            <w:r>
              <w:t>Estados Unidos da América</w:t>
            </w:r>
          </w:p>
        </w:tc>
      </w:tr>
      <w:tr w:rsidR="002D04E6" w14:paraId="7A4733E8" w14:textId="77777777">
        <w:tc>
          <w:tcPr>
            <w:tcW w:w="500" w:type="dxa"/>
            <w:shd w:val="clear" w:color="auto" w:fill="0070C0"/>
          </w:tcPr>
          <w:p w14:paraId="6AAC0706" w14:textId="77777777" w:rsidR="002D04E6" w:rsidRDefault="00AA3FC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4964FBD" w14:textId="77777777" w:rsidR="002D04E6" w:rsidRDefault="00AA3FC8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57DE856" w14:textId="479D0D79" w:rsidR="002D04E6" w:rsidRDefault="00714926" w:rsidP="00714926">
            <w:pPr>
              <w:shd w:val="clear" w:color="auto" w:fill="FEFEFE"/>
              <w:spacing w:before="100" w:beforeAutospacing="1" w:after="300" w:line="405" w:lineRule="atLeast"/>
            </w:pPr>
            <w:r>
              <w:rPr>
                <w:lang w:eastAsia="en-GB"/>
              </w:rPr>
              <w:t>A v</w:t>
            </w:r>
            <w:r w:rsidR="004662F7">
              <w:rPr>
                <w:lang w:eastAsia="en-GB"/>
              </w:rPr>
              <w:t xml:space="preserve">ida </w:t>
            </w:r>
            <w:r>
              <w:rPr>
                <w:lang w:eastAsia="en-GB"/>
              </w:rPr>
              <w:t>n</w:t>
            </w:r>
            <w:r w:rsidR="004662F7">
              <w:rPr>
                <w:lang w:eastAsia="en-GB"/>
              </w:rPr>
              <w:t xml:space="preserve">oturna de </w:t>
            </w:r>
            <w:r w:rsidR="004662F7">
              <w:rPr>
                <w:shd w:val="clear" w:color="auto" w:fill="FFFFFF"/>
              </w:rPr>
              <w:t>Los Angeles</w:t>
            </w:r>
            <w:r w:rsidR="004662F7">
              <w:rPr>
                <w:lang w:eastAsia="en-GB"/>
              </w:rPr>
              <w:t xml:space="preserve">: </w:t>
            </w:r>
            <w:r>
              <w:rPr>
                <w:lang w:eastAsia="en-GB"/>
              </w:rPr>
              <w:t>a</w:t>
            </w:r>
            <w:r w:rsidR="004662F7">
              <w:rPr>
                <w:lang w:eastAsia="en-GB"/>
              </w:rPr>
              <w:t xml:space="preserve">gitação e </w:t>
            </w:r>
            <w:r>
              <w:rPr>
                <w:lang w:eastAsia="en-GB"/>
              </w:rPr>
              <w:t>m</w:t>
            </w:r>
            <w:r w:rsidR="004662F7">
              <w:rPr>
                <w:lang w:eastAsia="en-GB"/>
              </w:rPr>
              <w:t xml:space="preserve">uita </w:t>
            </w:r>
            <w:r>
              <w:rPr>
                <w:lang w:eastAsia="en-GB"/>
              </w:rPr>
              <w:t>m</w:t>
            </w:r>
            <w:r w:rsidR="004662F7">
              <w:rPr>
                <w:lang w:eastAsia="en-GB"/>
              </w:rPr>
              <w:t xml:space="preserve">úsica </w:t>
            </w:r>
          </w:p>
        </w:tc>
      </w:tr>
      <w:tr w:rsidR="002D04E6" w14:paraId="496F1F5B" w14:textId="77777777">
        <w:tc>
          <w:tcPr>
            <w:tcW w:w="500" w:type="dxa"/>
            <w:shd w:val="clear" w:color="auto" w:fill="FF0000"/>
          </w:tcPr>
          <w:p w14:paraId="189F577A" w14:textId="77777777" w:rsidR="002D04E6" w:rsidRDefault="00AA3FC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3EB911A" w14:textId="77777777" w:rsidR="002D04E6" w:rsidRDefault="00AA3FC8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6F2A6B9C" w14:textId="77777777" w:rsidR="002D04E6" w:rsidRDefault="00AA3FC8">
            <w:r>
              <w:t>1439028</w:t>
            </w:r>
          </w:p>
        </w:tc>
      </w:tr>
      <w:tr w:rsidR="002D04E6" w14:paraId="0979C6A3" w14:textId="77777777">
        <w:tc>
          <w:tcPr>
            <w:tcW w:w="500" w:type="dxa"/>
            <w:shd w:val="clear" w:color="auto" w:fill="0070C0"/>
          </w:tcPr>
          <w:p w14:paraId="4712BE40" w14:textId="77777777" w:rsidR="002D04E6" w:rsidRDefault="00AA3FC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5196F13" w14:textId="77777777" w:rsidR="002D04E6" w:rsidRDefault="00AA3FC8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2BC6ECDE" w14:textId="6F1ABB9D" w:rsidR="002D04E6" w:rsidRDefault="004662F7" w:rsidP="004662F7">
            <w:pPr>
              <w:shd w:val="clear" w:color="auto" w:fill="FEFEFE"/>
              <w:outlineLvl w:val="1"/>
              <w:rPr>
                <w:lang w:eastAsia="en-GB"/>
              </w:rPr>
            </w:pPr>
            <w:r>
              <w:rPr>
                <w:shd w:val="clear" w:color="auto" w:fill="FFFFFF"/>
              </w:rPr>
              <w:t>A vida noturna de Los Angeles, assim como a própria cidade, é vibrante. Em um lugar marcado pela presença constante de celebridades</w:t>
            </w:r>
            <w:r w:rsidR="00714926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e onde parte da diversão é ver e ser visto, você encontrará </w:t>
            </w:r>
            <w:r>
              <w:rPr>
                <w:lang w:eastAsia="en-GB"/>
              </w:rPr>
              <w:t xml:space="preserve">animação intensa durante toda a semana. </w:t>
            </w:r>
            <w:r w:rsidR="005A1D70">
              <w:rPr>
                <w:shd w:val="clear" w:color="auto" w:fill="FFFFFF"/>
              </w:rPr>
              <w:t>De</w:t>
            </w:r>
            <w:r>
              <w:rPr>
                <w:shd w:val="clear" w:color="auto" w:fill="FFFFFF"/>
              </w:rPr>
              <w:t xml:space="preserve"> bares despojados aos clubes noturnos mais exclusivos, passando pelas casas de música ao vivo onde tocam artistas de renome, a cidade tem muito a oferecer. </w:t>
            </w:r>
          </w:p>
        </w:tc>
      </w:tr>
      <w:tr w:rsidR="002D04E6" w14:paraId="4D5908F7" w14:textId="77777777">
        <w:tc>
          <w:tcPr>
            <w:tcW w:w="500" w:type="dxa"/>
            <w:shd w:val="clear" w:color="auto" w:fill="9CC2E5"/>
          </w:tcPr>
          <w:p w14:paraId="1FC6015B" w14:textId="77777777" w:rsidR="002D04E6" w:rsidRDefault="00AA3FC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A2EC4FF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F48224F" w14:textId="77777777" w:rsidR="002D04E6" w:rsidRDefault="004662F7" w:rsidP="004662F7">
            <w:pPr>
              <w:shd w:val="clear" w:color="auto" w:fill="FEFEFE"/>
              <w:outlineLvl w:val="1"/>
            </w:pPr>
            <w:r>
              <w:t>Bares</w:t>
            </w:r>
            <w:r>
              <w:rPr>
                <w:shd w:val="clear" w:color="auto" w:fill="FFFFFF"/>
              </w:rPr>
              <w:t xml:space="preserve"> </w:t>
            </w:r>
          </w:p>
        </w:tc>
      </w:tr>
      <w:tr w:rsidR="002D04E6" w14:paraId="1451C49E" w14:textId="77777777">
        <w:tc>
          <w:tcPr>
            <w:tcW w:w="500" w:type="dxa"/>
            <w:shd w:val="clear" w:color="auto" w:fill="9CC2E5"/>
          </w:tcPr>
          <w:p w14:paraId="6BB9C485" w14:textId="77777777" w:rsidR="002D04E6" w:rsidRDefault="00AA3FC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50B50585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4BA1AC09" w14:textId="3D7E641B" w:rsidR="002D04E6" w:rsidRDefault="004662F7" w:rsidP="00A35A0D">
            <w:pPr>
              <w:shd w:val="clear" w:color="auto" w:fill="FEFEFE"/>
              <w:outlineLvl w:val="1"/>
            </w:pPr>
            <w:r>
              <w:rPr>
                <w:shd w:val="clear" w:color="auto" w:fill="FFFFFF"/>
              </w:rPr>
              <w:t xml:space="preserve">Os bares estão concentrados nas regiões </w:t>
            </w:r>
            <w:r w:rsidR="005A1D70">
              <w:rPr>
                <w:shd w:val="clear" w:color="auto" w:fill="FFFFFF"/>
              </w:rPr>
              <w:t>litorâneas</w:t>
            </w:r>
            <w:r>
              <w:rPr>
                <w:shd w:val="clear" w:color="auto" w:fill="FFFFFF"/>
              </w:rPr>
              <w:t xml:space="preserve"> de </w:t>
            </w:r>
            <w:proofErr w:type="spellStart"/>
            <w:r>
              <w:rPr>
                <w:shd w:val="clear" w:color="auto" w:fill="FFFFFF"/>
              </w:rPr>
              <w:t>Venice</w:t>
            </w:r>
            <w:proofErr w:type="spellEnd"/>
            <w:r>
              <w:rPr>
                <w:shd w:val="clear" w:color="auto" w:fill="FFFFFF"/>
              </w:rPr>
              <w:t xml:space="preserve"> Beach e Manhattan Beach</w:t>
            </w:r>
            <w:r w:rsidR="005A1D70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e em West Hollywood e Silver Lake. Se preferir uma noite descontraída, os bares das áreas de praia são a melhor opção. As celebridades são clientes dos bares </w:t>
            </w:r>
            <w:r w:rsidR="00A35A0D">
              <w:rPr>
                <w:shd w:val="clear" w:color="auto" w:fill="FFFFFF"/>
              </w:rPr>
              <w:t>localizados em</w:t>
            </w:r>
            <w:r>
              <w:rPr>
                <w:shd w:val="clear" w:color="auto" w:fill="FFFFFF"/>
              </w:rPr>
              <w:t xml:space="preserve"> hotéis mais sofisticados, </w:t>
            </w:r>
            <w:r w:rsidR="00A35A0D">
              <w:rPr>
                <w:shd w:val="clear" w:color="auto" w:fill="FFFFFF"/>
              </w:rPr>
              <w:t>porém</w:t>
            </w:r>
            <w:r>
              <w:rPr>
                <w:shd w:val="clear" w:color="auto" w:fill="FFFFFF"/>
              </w:rPr>
              <w:t xml:space="preserve"> não é preciso ser famoso para frequentá-los. Basta, claro, estar vestido de acordo com a ocasião e disposto a gastar. </w:t>
            </w:r>
          </w:p>
        </w:tc>
      </w:tr>
      <w:tr w:rsidR="002D04E6" w:rsidRPr="004662F7" w14:paraId="1449FB89" w14:textId="77777777">
        <w:tc>
          <w:tcPr>
            <w:tcW w:w="500" w:type="dxa"/>
            <w:shd w:val="clear" w:color="auto" w:fill="9CC2E5"/>
          </w:tcPr>
          <w:p w14:paraId="1FF091BB" w14:textId="77777777" w:rsidR="002D04E6" w:rsidRDefault="00AA3FC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6B136C7A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3357157" w14:textId="77777777" w:rsidR="002D04E6" w:rsidRPr="004662F7" w:rsidRDefault="004662F7" w:rsidP="004662F7">
            <w:pPr>
              <w:rPr>
                <w:shd w:val="clear" w:color="auto" w:fill="FFFFFF"/>
              </w:rPr>
            </w:pPr>
            <w:proofErr w:type="spellStart"/>
            <w:r w:rsidRPr="004662F7">
              <w:rPr>
                <w:shd w:val="clear" w:color="auto" w:fill="FFFFFF"/>
              </w:rPr>
              <w:t>Skybar</w:t>
            </w:r>
            <w:proofErr w:type="spellEnd"/>
          </w:p>
        </w:tc>
      </w:tr>
      <w:tr w:rsidR="002D04E6" w14:paraId="3CAEDC40" w14:textId="77777777">
        <w:tc>
          <w:tcPr>
            <w:tcW w:w="500" w:type="dxa"/>
            <w:shd w:val="clear" w:color="auto" w:fill="9CC2E5"/>
          </w:tcPr>
          <w:p w14:paraId="754383F1" w14:textId="77777777" w:rsidR="002D04E6" w:rsidRDefault="00AA3FC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A29B833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D8C5BE9" w14:textId="77777777" w:rsidR="002D04E6" w:rsidRPr="004662F7" w:rsidRDefault="004662F7" w:rsidP="004662F7">
            <w:pPr>
              <w:shd w:val="clear" w:color="auto" w:fill="FEFEFE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Com uma linda piscina de águas azuis, vista para a cidade e iluminação intimista, o </w:t>
            </w:r>
            <w:proofErr w:type="spellStart"/>
            <w:r>
              <w:rPr>
                <w:shd w:val="clear" w:color="auto" w:fill="FFFFFF"/>
              </w:rPr>
              <w:t>Skybar</w:t>
            </w:r>
            <w:proofErr w:type="spellEnd"/>
            <w:r>
              <w:rPr>
                <w:shd w:val="clear" w:color="auto" w:fill="FFFFFF"/>
              </w:rPr>
              <w:t xml:space="preserve">, no </w:t>
            </w:r>
            <w:proofErr w:type="spellStart"/>
            <w:r>
              <w:rPr>
                <w:shd w:val="clear" w:color="auto" w:fill="FFFFFF"/>
              </w:rPr>
              <w:t>Mondrian</w:t>
            </w:r>
            <w:proofErr w:type="spellEnd"/>
            <w:r>
              <w:rPr>
                <w:shd w:val="clear" w:color="auto" w:fill="FFFFFF"/>
              </w:rPr>
              <w:t xml:space="preserve"> Hotel em West </w:t>
            </w:r>
            <w:proofErr w:type="spellStart"/>
            <w:r>
              <w:rPr>
                <w:shd w:val="clear" w:color="auto" w:fill="FFFFFF"/>
              </w:rPr>
              <w:t>Hollywwod</w:t>
            </w:r>
            <w:proofErr w:type="spellEnd"/>
            <w:r>
              <w:rPr>
                <w:shd w:val="clear" w:color="auto" w:fill="FFFFFF"/>
              </w:rPr>
              <w:t xml:space="preserve">, faz sucesso entre os famosos e oferece coquetéis elegantes. </w:t>
            </w:r>
          </w:p>
        </w:tc>
      </w:tr>
      <w:tr w:rsidR="002D04E6" w:rsidRPr="00A35A0D" w14:paraId="5728491B" w14:textId="77777777">
        <w:tc>
          <w:tcPr>
            <w:tcW w:w="500" w:type="dxa"/>
            <w:shd w:val="clear" w:color="auto" w:fill="9CC2E5"/>
          </w:tcPr>
          <w:p w14:paraId="1B445E97" w14:textId="77777777" w:rsidR="002D04E6" w:rsidRDefault="00AA3FC8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8ED8A71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BE4E4BF" w14:textId="77777777" w:rsidR="002D04E6" w:rsidRPr="004662F7" w:rsidRDefault="004662F7" w:rsidP="004662F7">
            <w:pPr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Mondrian Hotel, 8440 Sunset Boulevard, West Hollywood, CA 90069, </w:t>
            </w:r>
            <w:proofErr w:type="spellStart"/>
            <w:r>
              <w:rPr>
                <w:shd w:val="clear" w:color="auto" w:fill="FFFFFF"/>
                <w:lang w:val="en-US"/>
              </w:rPr>
              <w:t>Estados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en-US"/>
              </w:rPr>
              <w:t>Unidos</w:t>
            </w:r>
            <w:proofErr w:type="spellEnd"/>
          </w:p>
        </w:tc>
      </w:tr>
      <w:tr w:rsidR="002D04E6" w14:paraId="46FF6BC1" w14:textId="77777777">
        <w:tc>
          <w:tcPr>
            <w:tcW w:w="500" w:type="dxa"/>
            <w:shd w:val="clear" w:color="auto" w:fill="9CC2E5"/>
          </w:tcPr>
          <w:p w14:paraId="3F8962DB" w14:textId="77777777" w:rsidR="002D04E6" w:rsidRDefault="00AA3FC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14A2416E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FB4D295" w14:textId="77777777" w:rsidR="002D04E6" w:rsidRDefault="004662F7">
            <w:r>
              <w:rPr>
                <w:shd w:val="clear" w:color="auto" w:fill="FFFFFF"/>
                <w:lang w:val="en-US"/>
              </w:rPr>
              <w:lastRenderedPageBreak/>
              <w:t>+1 323-848-6025</w:t>
            </w:r>
          </w:p>
        </w:tc>
      </w:tr>
      <w:tr w:rsidR="002D04E6" w14:paraId="62C0E705" w14:textId="77777777">
        <w:tc>
          <w:tcPr>
            <w:tcW w:w="500" w:type="dxa"/>
            <w:shd w:val="clear" w:color="auto" w:fill="9CC2E5"/>
          </w:tcPr>
          <w:p w14:paraId="4FD5ABD8" w14:textId="77777777" w:rsidR="002D04E6" w:rsidRDefault="00AA3FC8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532E6A6A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6B54265" w14:textId="77777777" w:rsidR="002D04E6" w:rsidRPr="004662F7" w:rsidRDefault="00A35A0D">
            <w:pPr>
              <w:rPr>
                <w:shd w:val="clear" w:color="auto" w:fill="FFFFFF"/>
              </w:rPr>
            </w:pPr>
            <w:hyperlink r:id="rId6" w:history="1">
              <w:r w:rsidR="004662F7" w:rsidRPr="004662F7">
                <w:rPr>
                  <w:rStyle w:val="Hipervnculo"/>
                  <w:shd w:val="clear" w:color="auto" w:fill="FFFFFF"/>
                </w:rPr>
                <w:t>https://www.morganshotelgroup.com/mondrian/mondrian-los-angeles/eat-drink/skybar</w:t>
              </w:r>
            </w:hyperlink>
          </w:p>
        </w:tc>
      </w:tr>
      <w:tr w:rsidR="002D04E6" w14:paraId="5C002658" w14:textId="77777777">
        <w:tc>
          <w:tcPr>
            <w:tcW w:w="500" w:type="dxa"/>
            <w:shd w:val="clear" w:color="auto" w:fill="9CC2E5"/>
          </w:tcPr>
          <w:p w14:paraId="1D6B8BDA" w14:textId="77777777" w:rsidR="002D04E6" w:rsidRDefault="00AA3FC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41E0E64A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BEF7248" w14:textId="77777777" w:rsidR="002D04E6" w:rsidRPr="004662F7" w:rsidRDefault="004662F7" w:rsidP="004662F7">
            <w:pPr>
              <w:shd w:val="clear" w:color="auto" w:fill="FEFEFE"/>
              <w:outlineLvl w:val="1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Venice</w:t>
            </w:r>
            <w:proofErr w:type="spellEnd"/>
            <w:r>
              <w:rPr>
                <w:shd w:val="clear" w:color="auto" w:fill="FFFFFF"/>
              </w:rPr>
              <w:t xml:space="preserve"> Ale </w:t>
            </w:r>
            <w:proofErr w:type="spellStart"/>
            <w:r>
              <w:rPr>
                <w:shd w:val="clear" w:color="auto" w:fill="FFFFFF"/>
              </w:rPr>
              <w:t>House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</w:tr>
      <w:tr w:rsidR="002D04E6" w14:paraId="5392BFCE" w14:textId="77777777">
        <w:tc>
          <w:tcPr>
            <w:tcW w:w="500" w:type="dxa"/>
            <w:shd w:val="clear" w:color="auto" w:fill="9CC2E5"/>
          </w:tcPr>
          <w:p w14:paraId="0CCBF748" w14:textId="77777777" w:rsidR="002D04E6" w:rsidRDefault="00AA3FC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7DA3B8F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A2B8B7A" w14:textId="77777777" w:rsidR="002D04E6" w:rsidRPr="004662F7" w:rsidRDefault="004662F7" w:rsidP="004662F7">
            <w:pPr>
              <w:shd w:val="clear" w:color="auto" w:fill="FEFEFE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Situado no calçadão de </w:t>
            </w:r>
            <w:proofErr w:type="spellStart"/>
            <w:r>
              <w:rPr>
                <w:shd w:val="clear" w:color="auto" w:fill="FFFFFF"/>
              </w:rPr>
              <w:t>Venice</w:t>
            </w:r>
            <w:proofErr w:type="spellEnd"/>
            <w:r>
              <w:rPr>
                <w:shd w:val="clear" w:color="auto" w:fill="FFFFFF"/>
              </w:rPr>
              <w:t xml:space="preserve"> Beach, este bar e restaurante serve mais de 30 tipos de cerveja artesanal local e comidas frescas. </w:t>
            </w:r>
          </w:p>
        </w:tc>
      </w:tr>
      <w:tr w:rsidR="002D04E6" w14:paraId="0279762B" w14:textId="77777777">
        <w:tc>
          <w:tcPr>
            <w:tcW w:w="500" w:type="dxa"/>
            <w:shd w:val="clear" w:color="auto" w:fill="9CC2E5"/>
          </w:tcPr>
          <w:p w14:paraId="3FD51EAC" w14:textId="77777777" w:rsidR="002D04E6" w:rsidRDefault="00AA3FC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6E068858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0BA98C56" w14:textId="77777777" w:rsidR="002D04E6" w:rsidRDefault="004662F7" w:rsidP="004662F7">
            <w:pPr>
              <w:shd w:val="clear" w:color="auto" w:fill="FEFEFE"/>
              <w:outlineLvl w:val="1"/>
            </w:pPr>
            <w:r>
              <w:rPr>
                <w:shd w:val="clear" w:color="auto" w:fill="FFFFFF"/>
              </w:rPr>
              <w:t xml:space="preserve">2 Rose </w:t>
            </w:r>
            <w:proofErr w:type="spellStart"/>
            <w:r>
              <w:rPr>
                <w:shd w:val="clear" w:color="auto" w:fill="FFFFFF"/>
              </w:rPr>
              <w:t>Avenue</w:t>
            </w:r>
            <w:proofErr w:type="spellEnd"/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Venice</w:t>
            </w:r>
            <w:proofErr w:type="spellEnd"/>
            <w:r>
              <w:rPr>
                <w:shd w:val="clear" w:color="auto" w:fill="FFFFFF"/>
              </w:rPr>
              <w:t>, CA 90291, Estados Unidos</w:t>
            </w:r>
          </w:p>
        </w:tc>
      </w:tr>
      <w:tr w:rsidR="002D04E6" w14:paraId="29FBCE41" w14:textId="77777777">
        <w:tc>
          <w:tcPr>
            <w:tcW w:w="500" w:type="dxa"/>
            <w:shd w:val="clear" w:color="auto" w:fill="9CC2E5"/>
          </w:tcPr>
          <w:p w14:paraId="08B70892" w14:textId="77777777" w:rsidR="002D04E6" w:rsidRDefault="00AA3FC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70D07E50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98AB985" w14:textId="77777777" w:rsidR="002D04E6" w:rsidRDefault="004662F7" w:rsidP="004662F7">
            <w:pPr>
              <w:shd w:val="clear" w:color="auto" w:fill="FEFEFE"/>
              <w:outlineLvl w:val="1"/>
            </w:pPr>
            <w:r>
              <w:rPr>
                <w:shd w:val="clear" w:color="auto" w:fill="FFFFFF"/>
              </w:rPr>
              <w:t>+1 310-314-8253</w:t>
            </w:r>
          </w:p>
        </w:tc>
      </w:tr>
      <w:tr w:rsidR="002D04E6" w14:paraId="0D9A6F5E" w14:textId="77777777">
        <w:tc>
          <w:tcPr>
            <w:tcW w:w="500" w:type="dxa"/>
            <w:shd w:val="clear" w:color="auto" w:fill="9CC2E5"/>
          </w:tcPr>
          <w:p w14:paraId="3C244A29" w14:textId="77777777" w:rsidR="002D04E6" w:rsidRDefault="00AA3FC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573DE9B9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D3C4E72" w14:textId="77777777" w:rsidR="002D04E6" w:rsidRDefault="004662F7">
            <w:r>
              <w:rPr>
                <w:shd w:val="clear" w:color="auto" w:fill="FFFFFF"/>
              </w:rPr>
              <w:t>http://www.venicealehouse.com/</w:t>
            </w:r>
          </w:p>
        </w:tc>
      </w:tr>
      <w:tr w:rsidR="002D04E6" w14:paraId="3E291D6B" w14:textId="77777777">
        <w:tc>
          <w:tcPr>
            <w:tcW w:w="500" w:type="dxa"/>
            <w:shd w:val="clear" w:color="auto" w:fill="BDD6EE"/>
          </w:tcPr>
          <w:p w14:paraId="78AF17AD" w14:textId="77777777" w:rsidR="002D04E6" w:rsidRDefault="00AA3FC8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702C4054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6CACD9B6" w14:textId="77777777" w:rsidR="002D04E6" w:rsidRDefault="004662F7">
            <w:r>
              <w:t>Clubes</w:t>
            </w:r>
          </w:p>
        </w:tc>
      </w:tr>
      <w:tr w:rsidR="002D04E6" w14:paraId="6A05792D" w14:textId="77777777">
        <w:tc>
          <w:tcPr>
            <w:tcW w:w="500" w:type="dxa"/>
            <w:shd w:val="clear" w:color="auto" w:fill="BDD6EE"/>
          </w:tcPr>
          <w:p w14:paraId="4A5A66EA" w14:textId="77777777" w:rsidR="002D04E6" w:rsidRDefault="00AA3FC8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092AFF12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518803C5" w14:textId="23D943B0" w:rsidR="002D04E6" w:rsidRPr="004662F7" w:rsidRDefault="004662F7" w:rsidP="00A35A0D">
            <w:pPr>
              <w:shd w:val="clear" w:color="auto" w:fill="FEFEFE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Se você quer dançar ao som de DJs renomados em casas noturnas movimentadas, Los Angeles é o destino perfeito para isso. Há uma</w:t>
            </w:r>
            <w:r w:rsidR="00714926">
              <w:rPr>
                <w:shd w:val="clear" w:color="auto" w:fill="FFFFFF"/>
              </w:rPr>
              <w:t xml:space="preserve"> imensa variedade de clubes </w:t>
            </w:r>
            <w:r w:rsidR="005A1D70">
              <w:rPr>
                <w:shd w:val="clear" w:color="auto" w:fill="FFFFFF"/>
              </w:rPr>
              <w:t>conceituados</w:t>
            </w:r>
            <w:r>
              <w:rPr>
                <w:shd w:val="clear" w:color="auto" w:fill="FFFFFF"/>
              </w:rPr>
              <w:t xml:space="preserve"> </w:t>
            </w:r>
            <w:r w:rsidR="00714926">
              <w:rPr>
                <w:shd w:val="clear" w:color="auto" w:fill="FFFFFF"/>
              </w:rPr>
              <w:t xml:space="preserve">no </w:t>
            </w:r>
            <w:r w:rsidR="00A35A0D">
              <w:rPr>
                <w:shd w:val="clear" w:color="auto" w:fill="FFFFFF"/>
              </w:rPr>
              <w:t>c</w:t>
            </w:r>
            <w:r w:rsidR="00714926">
              <w:rPr>
                <w:shd w:val="clear" w:color="auto" w:fill="FFFFFF"/>
              </w:rPr>
              <w:t>entro</w:t>
            </w:r>
            <w:r>
              <w:rPr>
                <w:shd w:val="clear" w:color="auto" w:fill="FFFFFF"/>
              </w:rPr>
              <w:t xml:space="preserve">, </w:t>
            </w:r>
            <w:proofErr w:type="spellStart"/>
            <w:r>
              <w:rPr>
                <w:shd w:val="clear" w:color="auto" w:fill="FFFFFF"/>
              </w:rPr>
              <w:t>Sunset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Boulevard</w:t>
            </w:r>
            <w:proofErr w:type="spellEnd"/>
            <w:r>
              <w:rPr>
                <w:shd w:val="clear" w:color="auto" w:fill="FFFFFF"/>
              </w:rPr>
              <w:t xml:space="preserve"> e Hollywood </w:t>
            </w:r>
            <w:proofErr w:type="spellStart"/>
            <w:r>
              <w:rPr>
                <w:shd w:val="clear" w:color="auto" w:fill="FFFFFF"/>
              </w:rPr>
              <w:t>Boulevard</w:t>
            </w:r>
            <w:proofErr w:type="spellEnd"/>
            <w:r>
              <w:rPr>
                <w:shd w:val="clear" w:color="auto" w:fill="FFFFFF"/>
              </w:rPr>
              <w:t xml:space="preserve">. Ao contrário do Brasil, as baladas em Los Angeles começam cedo, por volta das 22h00, e terminam às 02h00. </w:t>
            </w:r>
          </w:p>
        </w:tc>
      </w:tr>
      <w:tr w:rsidR="002D04E6" w14:paraId="17B2B213" w14:textId="77777777">
        <w:tc>
          <w:tcPr>
            <w:tcW w:w="500" w:type="dxa"/>
            <w:shd w:val="clear" w:color="auto" w:fill="BDD6EE"/>
          </w:tcPr>
          <w:p w14:paraId="6F06A0AA" w14:textId="77777777" w:rsidR="002D04E6" w:rsidRDefault="00AA3FC8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6C4E9A7B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E896349" w14:textId="77777777" w:rsidR="002D04E6" w:rsidRPr="004662F7" w:rsidRDefault="004662F7" w:rsidP="004662F7">
            <w:pPr>
              <w:shd w:val="clear" w:color="auto" w:fill="FEFEFE"/>
              <w:outlineLvl w:val="1"/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Playhouse</w:t>
            </w:r>
            <w:proofErr w:type="spellEnd"/>
            <w:r>
              <w:rPr>
                <w:shd w:val="clear" w:color="auto" w:fill="FFFFFF"/>
              </w:rPr>
              <w:t xml:space="preserve"> Nightclub </w:t>
            </w:r>
          </w:p>
        </w:tc>
      </w:tr>
      <w:tr w:rsidR="002D04E6" w14:paraId="16648F89" w14:textId="77777777">
        <w:tc>
          <w:tcPr>
            <w:tcW w:w="500" w:type="dxa"/>
            <w:shd w:val="clear" w:color="auto" w:fill="BDD6EE"/>
          </w:tcPr>
          <w:p w14:paraId="3D66527A" w14:textId="77777777" w:rsidR="002D04E6" w:rsidRDefault="00AA3FC8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1976E86A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1BEF909" w14:textId="77777777" w:rsidR="002D04E6" w:rsidRPr="004662F7" w:rsidRDefault="004662F7" w:rsidP="004662F7">
            <w:pPr>
              <w:shd w:val="clear" w:color="auto" w:fill="FEFEFE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Sempre lotada e no coração do Hollywood </w:t>
            </w:r>
            <w:proofErr w:type="spellStart"/>
            <w:r>
              <w:rPr>
                <w:shd w:val="clear" w:color="auto" w:fill="FFFFFF"/>
              </w:rPr>
              <w:t>Boulevard</w:t>
            </w:r>
            <w:proofErr w:type="spellEnd"/>
            <w:r>
              <w:rPr>
                <w:shd w:val="clear" w:color="auto" w:fill="FFFFFF"/>
              </w:rPr>
              <w:t xml:space="preserve">, a </w:t>
            </w:r>
            <w:proofErr w:type="spellStart"/>
            <w:r>
              <w:rPr>
                <w:shd w:val="clear" w:color="auto" w:fill="FFFFFF"/>
              </w:rPr>
              <w:t>Playhouse</w:t>
            </w:r>
            <w:proofErr w:type="spellEnd"/>
            <w:r>
              <w:rPr>
                <w:shd w:val="clear" w:color="auto" w:fill="FFFFFF"/>
              </w:rPr>
              <w:t xml:space="preserve"> Nightclub tem quatro bares e toca música eletrônica e hip hop.</w:t>
            </w:r>
          </w:p>
        </w:tc>
      </w:tr>
      <w:tr w:rsidR="002D04E6" w:rsidRPr="00A35A0D" w14:paraId="5A01DCF5" w14:textId="77777777">
        <w:tc>
          <w:tcPr>
            <w:tcW w:w="500" w:type="dxa"/>
            <w:shd w:val="clear" w:color="auto" w:fill="BDD6EE"/>
          </w:tcPr>
          <w:p w14:paraId="2AE33644" w14:textId="77777777" w:rsidR="002D04E6" w:rsidRDefault="00AA3FC8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69A5A1B9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23A19F1" w14:textId="77777777" w:rsidR="002D04E6" w:rsidRPr="00714926" w:rsidRDefault="004662F7" w:rsidP="004662F7">
            <w:pPr>
              <w:shd w:val="clear" w:color="auto" w:fill="FEFEFE"/>
              <w:outlineLvl w:val="1"/>
              <w:rPr>
                <w:lang w:val="es-ES"/>
              </w:rPr>
            </w:pPr>
            <w:r w:rsidRPr="00714926">
              <w:rPr>
                <w:shd w:val="clear" w:color="auto" w:fill="FFFFFF"/>
                <w:lang w:val="es-ES"/>
              </w:rPr>
              <w:t>6506 Hollywood Boulevard, Los Angeles, CA 90028, Estados Unidos</w:t>
            </w:r>
          </w:p>
        </w:tc>
      </w:tr>
      <w:tr w:rsidR="002D04E6" w14:paraId="29C81FC4" w14:textId="77777777">
        <w:tc>
          <w:tcPr>
            <w:tcW w:w="500" w:type="dxa"/>
            <w:shd w:val="clear" w:color="auto" w:fill="BDD6EE"/>
          </w:tcPr>
          <w:p w14:paraId="14869BDE" w14:textId="77777777" w:rsidR="002D04E6" w:rsidRDefault="00AA3FC8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0B16469A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09F4933" w14:textId="77777777" w:rsidR="002D04E6" w:rsidRDefault="004662F7">
            <w:r>
              <w:rPr>
                <w:shd w:val="clear" w:color="auto" w:fill="FFFFFF"/>
              </w:rPr>
              <w:lastRenderedPageBreak/>
              <w:t>+1 323-656-4800</w:t>
            </w:r>
          </w:p>
        </w:tc>
      </w:tr>
      <w:tr w:rsidR="002D04E6" w14:paraId="7777196F" w14:textId="77777777">
        <w:tc>
          <w:tcPr>
            <w:tcW w:w="500" w:type="dxa"/>
            <w:shd w:val="clear" w:color="auto" w:fill="BDD6EE"/>
          </w:tcPr>
          <w:p w14:paraId="7D776DF4" w14:textId="77777777" w:rsidR="002D04E6" w:rsidRDefault="00AA3FC8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14:paraId="69C21BFB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6B84D37" w14:textId="77777777" w:rsidR="002D04E6" w:rsidRPr="004662F7" w:rsidRDefault="004662F7" w:rsidP="004662F7">
            <w:pPr>
              <w:shd w:val="clear" w:color="auto" w:fill="FEFEFE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playhousenightclub.com</w:t>
            </w:r>
          </w:p>
        </w:tc>
      </w:tr>
      <w:tr w:rsidR="002D04E6" w14:paraId="2C14B178" w14:textId="77777777">
        <w:tc>
          <w:tcPr>
            <w:tcW w:w="500" w:type="dxa"/>
            <w:shd w:val="clear" w:color="auto" w:fill="BDD6EE"/>
          </w:tcPr>
          <w:p w14:paraId="2F17AB17" w14:textId="77777777" w:rsidR="002D04E6" w:rsidRDefault="00AA3FC8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3A0B5D42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10586E4" w14:textId="77777777" w:rsidR="002D04E6" w:rsidRDefault="004662F7">
            <w:r>
              <w:rPr>
                <w:bCs/>
              </w:rPr>
              <w:t>Avalon Hollywood</w:t>
            </w:r>
          </w:p>
        </w:tc>
      </w:tr>
      <w:tr w:rsidR="002D04E6" w14:paraId="39EF8366" w14:textId="77777777">
        <w:tc>
          <w:tcPr>
            <w:tcW w:w="500" w:type="dxa"/>
            <w:shd w:val="clear" w:color="auto" w:fill="BDD6EE"/>
          </w:tcPr>
          <w:p w14:paraId="30E91DDD" w14:textId="77777777" w:rsidR="002D04E6" w:rsidRDefault="00AA3FC8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A2B75E2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0564DB1" w14:textId="77777777" w:rsidR="002D04E6" w:rsidRDefault="004662F7">
            <w:r>
              <w:t xml:space="preserve">A </w:t>
            </w:r>
            <w:r>
              <w:rPr>
                <w:bCs/>
              </w:rPr>
              <w:t>Avalon</w:t>
            </w:r>
            <w:r>
              <w:rPr>
                <w:b/>
                <w:bCs/>
              </w:rPr>
              <w:t xml:space="preserve"> </w:t>
            </w:r>
            <w:r>
              <w:rPr>
                <w:shd w:val="clear" w:color="auto" w:fill="FFFFFF"/>
              </w:rPr>
              <w:t>Hollywood é quase um monumento histórico. Aberta nos anos 20, a casa já recebeu artistas como os Beatles e hoje funciona como casa noturna onde você pode dançar ao som de música eletrônica.</w:t>
            </w:r>
          </w:p>
        </w:tc>
      </w:tr>
      <w:tr w:rsidR="002D04E6" w:rsidRPr="00A35A0D" w14:paraId="6DC05D67" w14:textId="77777777">
        <w:tc>
          <w:tcPr>
            <w:tcW w:w="500" w:type="dxa"/>
            <w:shd w:val="clear" w:color="auto" w:fill="BDD6EE"/>
          </w:tcPr>
          <w:p w14:paraId="3490C2E3" w14:textId="77777777" w:rsidR="002D04E6" w:rsidRDefault="00AA3FC8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30914858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5091358E" w14:textId="77777777" w:rsidR="002D04E6" w:rsidRPr="00714926" w:rsidRDefault="004662F7" w:rsidP="00DB1820">
            <w:pPr>
              <w:rPr>
                <w:lang w:val="es-ES"/>
              </w:rPr>
            </w:pPr>
            <w:r w:rsidRPr="00714926">
              <w:rPr>
                <w:shd w:val="clear" w:color="auto" w:fill="FFFFFF"/>
                <w:lang w:val="es-ES"/>
              </w:rPr>
              <w:t>1735 Vine Street, Los Angeles, CA 90028, Estados Unidos</w:t>
            </w:r>
            <w:r w:rsidRPr="00714926">
              <w:rPr>
                <w:shd w:val="clear" w:color="auto" w:fill="FFFFFF"/>
                <w:lang w:val="es-ES"/>
              </w:rPr>
              <w:br/>
            </w:r>
          </w:p>
        </w:tc>
      </w:tr>
      <w:tr w:rsidR="002D04E6" w14:paraId="104C90DB" w14:textId="77777777">
        <w:tc>
          <w:tcPr>
            <w:tcW w:w="500" w:type="dxa"/>
            <w:shd w:val="clear" w:color="auto" w:fill="BDD6EE"/>
          </w:tcPr>
          <w:p w14:paraId="07CC29F0" w14:textId="77777777" w:rsidR="002D04E6" w:rsidRDefault="00AA3FC8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3E7196DB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6B53204" w14:textId="77777777" w:rsidR="002D04E6" w:rsidRDefault="00DB1820">
            <w:r>
              <w:rPr>
                <w:shd w:val="clear" w:color="auto" w:fill="FFFFFF"/>
              </w:rPr>
              <w:t>+1 323-604-6030</w:t>
            </w:r>
          </w:p>
        </w:tc>
      </w:tr>
      <w:tr w:rsidR="002D04E6" w14:paraId="4CBE3EAD" w14:textId="77777777">
        <w:tc>
          <w:tcPr>
            <w:tcW w:w="500" w:type="dxa"/>
            <w:shd w:val="clear" w:color="auto" w:fill="BDD6EE"/>
          </w:tcPr>
          <w:p w14:paraId="645DED62" w14:textId="77777777" w:rsidR="002D04E6" w:rsidRDefault="00AA3FC8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0268C1EA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7E3E469" w14:textId="77777777" w:rsidR="002D04E6" w:rsidRPr="00DB1820" w:rsidRDefault="00DB1820" w:rsidP="00DB1820">
            <w:pPr>
              <w:shd w:val="clear" w:color="auto" w:fill="FEFEFE"/>
              <w:outlineLvl w:val="1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http://avalonhollywood.com/</w:t>
            </w:r>
          </w:p>
        </w:tc>
      </w:tr>
      <w:tr w:rsidR="002D04E6" w14:paraId="458732AB" w14:textId="77777777">
        <w:tc>
          <w:tcPr>
            <w:tcW w:w="500" w:type="dxa"/>
            <w:shd w:val="clear" w:color="auto" w:fill="B4BAC3"/>
          </w:tcPr>
          <w:p w14:paraId="39775BF7" w14:textId="77777777" w:rsidR="002D04E6" w:rsidRDefault="00AA3FC8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330FD737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1C03393" w14:textId="77777777" w:rsidR="002D04E6" w:rsidRPr="00DB1820" w:rsidRDefault="00DB1820" w:rsidP="00DB1820">
            <w:pPr>
              <w:textAlignment w:val="baseli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Lugares de Música ao Vivo </w:t>
            </w:r>
          </w:p>
        </w:tc>
      </w:tr>
      <w:tr w:rsidR="002D04E6" w14:paraId="10CBB2CA" w14:textId="77777777">
        <w:tc>
          <w:tcPr>
            <w:tcW w:w="500" w:type="dxa"/>
            <w:shd w:val="clear" w:color="auto" w:fill="B4BAC3"/>
          </w:tcPr>
          <w:p w14:paraId="6EAFA0AA" w14:textId="77777777" w:rsidR="002D04E6" w:rsidRDefault="00AA3FC8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62B382BB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1BAB2C35" w14:textId="60DE52F2" w:rsidR="002D04E6" w:rsidRPr="00DB1820" w:rsidRDefault="00714926" w:rsidP="00A35A0D">
            <w:pPr>
              <w:textAlignment w:val="baseli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Los Angeles é considerad</w:t>
            </w:r>
            <w:r w:rsidR="00A35A0D">
              <w:rPr>
                <w:shd w:val="clear" w:color="auto" w:fill="FFFFFF"/>
              </w:rPr>
              <w:t>o</w:t>
            </w:r>
            <w:r w:rsidR="00DB1820">
              <w:rPr>
                <w:shd w:val="clear" w:color="auto" w:fill="FFFFFF"/>
              </w:rPr>
              <w:t xml:space="preserve"> um i</w:t>
            </w:r>
            <w:r w:rsidR="00A35A0D">
              <w:rPr>
                <w:shd w:val="clear" w:color="auto" w:fill="FFFFFF"/>
              </w:rPr>
              <w:t>mportante centro musical nos Estados Unidos,</w:t>
            </w:r>
            <w:r w:rsidR="00DB1820">
              <w:rPr>
                <w:shd w:val="clear" w:color="auto" w:fill="FFFFFF"/>
              </w:rPr>
              <w:t xml:space="preserve"> e é conhecid</w:t>
            </w:r>
            <w:r>
              <w:rPr>
                <w:shd w:val="clear" w:color="auto" w:fill="FFFFFF"/>
              </w:rPr>
              <w:t>o</w:t>
            </w:r>
            <w:r w:rsidR="00DB1820">
              <w:rPr>
                <w:shd w:val="clear" w:color="auto" w:fill="FFFFFF"/>
              </w:rPr>
              <w:t xml:space="preserve"> por apresentar </w:t>
            </w:r>
            <w:r>
              <w:rPr>
                <w:shd w:val="clear" w:color="auto" w:fill="FFFFFF"/>
              </w:rPr>
              <w:t>b</w:t>
            </w:r>
            <w:r w:rsidR="00DB1820">
              <w:rPr>
                <w:shd w:val="clear" w:color="auto" w:fill="FFFFFF"/>
              </w:rPr>
              <w:t>andas da melhor qualidade</w:t>
            </w:r>
            <w:r>
              <w:rPr>
                <w:shd w:val="clear" w:color="auto" w:fill="FFFFFF"/>
              </w:rPr>
              <w:t xml:space="preserve"> ao mundo</w:t>
            </w:r>
            <w:r w:rsidR="00DB1820">
              <w:rPr>
                <w:shd w:val="clear" w:color="auto" w:fill="FFFFFF"/>
              </w:rPr>
              <w:t xml:space="preserve">. A </w:t>
            </w:r>
            <w:proofErr w:type="spellStart"/>
            <w:r w:rsidR="00DB1820">
              <w:rPr>
                <w:shd w:val="clear" w:color="auto" w:fill="FFFFFF"/>
              </w:rPr>
              <w:t>Sunset</w:t>
            </w:r>
            <w:proofErr w:type="spellEnd"/>
            <w:r w:rsidR="00DB1820">
              <w:rPr>
                <w:shd w:val="clear" w:color="auto" w:fill="FFFFFF"/>
              </w:rPr>
              <w:t xml:space="preserve"> </w:t>
            </w:r>
            <w:proofErr w:type="spellStart"/>
            <w:r w:rsidR="00DB1820">
              <w:rPr>
                <w:shd w:val="clear" w:color="auto" w:fill="FFFFFF"/>
              </w:rPr>
              <w:t>Strip</w:t>
            </w:r>
            <w:proofErr w:type="spellEnd"/>
            <w:r w:rsidR="00A35A0D">
              <w:rPr>
                <w:shd w:val="clear" w:color="auto" w:fill="FFFFFF"/>
              </w:rPr>
              <w:t xml:space="preserve">, uma parte do </w:t>
            </w:r>
            <w:proofErr w:type="spellStart"/>
            <w:r w:rsidR="00A35A0D">
              <w:rPr>
                <w:shd w:val="clear" w:color="auto" w:fill="FFFFFF"/>
              </w:rPr>
              <w:t>Sunset</w:t>
            </w:r>
            <w:proofErr w:type="spellEnd"/>
            <w:r w:rsidR="00A35A0D">
              <w:rPr>
                <w:shd w:val="clear" w:color="auto" w:fill="FFFFFF"/>
              </w:rPr>
              <w:t xml:space="preserve"> </w:t>
            </w:r>
            <w:proofErr w:type="spellStart"/>
            <w:r w:rsidR="00A35A0D">
              <w:rPr>
                <w:shd w:val="clear" w:color="auto" w:fill="FFFFFF"/>
              </w:rPr>
              <w:t>Boulevard</w:t>
            </w:r>
            <w:proofErr w:type="spellEnd"/>
            <w:r w:rsidR="00A35A0D">
              <w:rPr>
                <w:shd w:val="clear" w:color="auto" w:fill="FFFFFF"/>
              </w:rPr>
              <w:t xml:space="preserve">, </w:t>
            </w:r>
            <w:r w:rsidR="00DB1820">
              <w:rPr>
                <w:shd w:val="clear" w:color="auto" w:fill="FFFFFF"/>
              </w:rPr>
              <w:t xml:space="preserve">em West Hollywood, é palco para iniciantes e veteranos. De shows de bandas de rock em casas tradicionais a grandes eventos de jazz no Hollywood Bowl, </w:t>
            </w:r>
            <w:r w:rsidR="00DB1820">
              <w:t>você pode desfrutar de uma ampla variedade de música ao vivo em Los Angeles.</w:t>
            </w:r>
            <w:r w:rsidR="00DB1820">
              <w:rPr>
                <w:shd w:val="clear" w:color="auto" w:fill="FFFFFF"/>
              </w:rPr>
              <w:t xml:space="preserve"> </w:t>
            </w:r>
          </w:p>
        </w:tc>
      </w:tr>
      <w:tr w:rsidR="002D04E6" w14:paraId="7E8E4408" w14:textId="77777777">
        <w:tc>
          <w:tcPr>
            <w:tcW w:w="500" w:type="dxa"/>
            <w:shd w:val="clear" w:color="auto" w:fill="B4BAC3"/>
          </w:tcPr>
          <w:p w14:paraId="7196B86F" w14:textId="77777777" w:rsidR="002D04E6" w:rsidRDefault="00AA3FC8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3E2E7E59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8B1F846" w14:textId="77777777" w:rsidR="002D04E6" w:rsidRPr="00DB1820" w:rsidRDefault="00DB1820" w:rsidP="00DB1820">
            <w:pPr>
              <w:textAlignment w:val="baseli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Whisky a Go </w:t>
            </w:r>
            <w:proofErr w:type="spellStart"/>
            <w:r>
              <w:rPr>
                <w:shd w:val="clear" w:color="auto" w:fill="FFFFFF"/>
              </w:rPr>
              <w:t>Go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</w:p>
        </w:tc>
      </w:tr>
      <w:tr w:rsidR="002D04E6" w14:paraId="4242E703" w14:textId="77777777">
        <w:tc>
          <w:tcPr>
            <w:tcW w:w="500" w:type="dxa"/>
            <w:shd w:val="clear" w:color="auto" w:fill="B4BAC3"/>
          </w:tcPr>
          <w:p w14:paraId="32D4E65C" w14:textId="77777777" w:rsidR="002D04E6" w:rsidRDefault="00AA3FC8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2C963037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8C46AD3" w14:textId="77777777" w:rsidR="002D04E6" w:rsidRDefault="00DB1820" w:rsidP="00DB1820">
            <w:pPr>
              <w:textAlignment w:val="baseline"/>
            </w:pPr>
            <w:r>
              <w:rPr>
                <w:shd w:val="clear" w:color="auto" w:fill="FFFFFF"/>
              </w:rPr>
              <w:t xml:space="preserve">A icônica casa de rock já recebeu grandes nomes da música, de Janis Joplin a Metallica. Hoje, promove shows ao vivo e funciona também como casa noturna. </w:t>
            </w:r>
          </w:p>
        </w:tc>
      </w:tr>
      <w:tr w:rsidR="002D04E6" w:rsidRPr="00A35A0D" w14:paraId="4F30C5A0" w14:textId="77777777">
        <w:tc>
          <w:tcPr>
            <w:tcW w:w="500" w:type="dxa"/>
            <w:shd w:val="clear" w:color="auto" w:fill="B4BAC3"/>
          </w:tcPr>
          <w:p w14:paraId="1BA52713" w14:textId="77777777" w:rsidR="002D04E6" w:rsidRDefault="00AA3FC8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29D8B43C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79871B57" w14:textId="77777777" w:rsidR="002D04E6" w:rsidRPr="00DB1820" w:rsidRDefault="00DB1820" w:rsidP="00DB1820">
            <w:pPr>
              <w:textAlignment w:val="baseline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8901 Sunset Boulevard, West Hollywood, CA 90069, </w:t>
            </w:r>
            <w:proofErr w:type="spellStart"/>
            <w:r>
              <w:rPr>
                <w:shd w:val="clear" w:color="auto" w:fill="FFFFFF"/>
                <w:lang w:val="en-US"/>
              </w:rPr>
              <w:t>Estados</w:t>
            </w:r>
            <w:proofErr w:type="spellEnd"/>
            <w:r>
              <w:rPr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FF"/>
                <w:lang w:val="en-US"/>
              </w:rPr>
              <w:t>Unidos</w:t>
            </w:r>
            <w:proofErr w:type="spellEnd"/>
          </w:p>
        </w:tc>
      </w:tr>
      <w:tr w:rsidR="002D04E6" w14:paraId="3A458A6F" w14:textId="77777777">
        <w:tc>
          <w:tcPr>
            <w:tcW w:w="500" w:type="dxa"/>
            <w:shd w:val="clear" w:color="auto" w:fill="B4BAC3"/>
          </w:tcPr>
          <w:p w14:paraId="1D1A700E" w14:textId="77777777" w:rsidR="002D04E6" w:rsidRDefault="00AA3FC8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1A499644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41665A1" w14:textId="77777777" w:rsidR="002D04E6" w:rsidRPr="00DB1820" w:rsidRDefault="00DB1820" w:rsidP="00DB1820">
            <w:pPr>
              <w:textAlignment w:val="baseline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lastRenderedPageBreak/>
              <w:t>+1 310-652-4202</w:t>
            </w:r>
          </w:p>
        </w:tc>
      </w:tr>
      <w:tr w:rsidR="002D04E6" w14:paraId="51D2A749" w14:textId="77777777">
        <w:tc>
          <w:tcPr>
            <w:tcW w:w="500" w:type="dxa"/>
            <w:shd w:val="clear" w:color="auto" w:fill="B4BAC3"/>
          </w:tcPr>
          <w:p w14:paraId="18DC9FF7" w14:textId="77777777" w:rsidR="002D04E6" w:rsidRDefault="00AA3FC8">
            <w:r>
              <w:lastRenderedPageBreak/>
              <w:t>39</w:t>
            </w:r>
          </w:p>
        </w:tc>
        <w:tc>
          <w:tcPr>
            <w:tcW w:w="2000" w:type="dxa"/>
            <w:shd w:val="clear" w:color="auto" w:fill="B4BAC3"/>
          </w:tcPr>
          <w:p w14:paraId="62F17FD3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5C1AB39" w14:textId="77777777" w:rsidR="002D04E6" w:rsidRPr="00DB1820" w:rsidRDefault="00A35A0D" w:rsidP="00DB1820">
            <w:pPr>
              <w:textAlignment w:val="baseline"/>
              <w:rPr>
                <w:shd w:val="clear" w:color="auto" w:fill="FFFFFF"/>
              </w:rPr>
            </w:pPr>
            <w:hyperlink r:id="rId7" w:history="1">
              <w:r w:rsidR="00DB1820" w:rsidRPr="00DB1820">
                <w:rPr>
                  <w:rStyle w:val="Hipervnculo"/>
                  <w:shd w:val="clear" w:color="auto" w:fill="FFFFFF"/>
                </w:rPr>
                <w:t>http://www.whiskyagogo.com/site/</w:t>
              </w:r>
            </w:hyperlink>
          </w:p>
        </w:tc>
      </w:tr>
      <w:tr w:rsidR="002D04E6" w14:paraId="51505301" w14:textId="77777777">
        <w:tc>
          <w:tcPr>
            <w:tcW w:w="500" w:type="dxa"/>
            <w:shd w:val="clear" w:color="auto" w:fill="B4BAC3"/>
          </w:tcPr>
          <w:p w14:paraId="196885D8" w14:textId="77777777" w:rsidR="002D04E6" w:rsidRDefault="00AA3FC8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59E37FA4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7A49E0F" w14:textId="77777777" w:rsidR="002D04E6" w:rsidRPr="00F15F4B" w:rsidRDefault="00F15F4B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Hollywood Bowl </w:t>
            </w:r>
          </w:p>
        </w:tc>
      </w:tr>
      <w:tr w:rsidR="002D04E6" w14:paraId="1731CD1D" w14:textId="77777777">
        <w:tc>
          <w:tcPr>
            <w:tcW w:w="500" w:type="dxa"/>
            <w:shd w:val="clear" w:color="auto" w:fill="B4BAC3"/>
          </w:tcPr>
          <w:p w14:paraId="118D37FD" w14:textId="77777777" w:rsidR="002D04E6" w:rsidRDefault="00AA3FC8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71A9AA97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5026037" w14:textId="5EBC7255" w:rsidR="002D04E6" w:rsidRPr="00F15F4B" w:rsidRDefault="00F15F4B" w:rsidP="00A35A0D">
            <w:pPr>
              <w:textAlignment w:val="baseline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O Hollywood Bowl é um anfiteatro que recebe grandes performances musicais, como os </w:t>
            </w:r>
            <w:r>
              <w:rPr>
                <w:rStyle w:val="hps"/>
              </w:rPr>
              <w:t>concertos da</w:t>
            </w:r>
            <w:r>
              <w:rPr>
                <w:rStyle w:val="apple-converted-space"/>
              </w:rPr>
              <w:t xml:space="preserve"> </w:t>
            </w:r>
            <w:r>
              <w:rPr>
                <w:rStyle w:val="hps"/>
              </w:rPr>
              <w:t>Filarmônica de Los Angeles</w:t>
            </w:r>
            <w:r>
              <w:rPr>
                <w:rStyle w:val="apple-converted-space"/>
              </w:rPr>
              <w:t xml:space="preserve"> </w:t>
            </w:r>
            <w:r w:rsidR="00A35A0D">
              <w:rPr>
                <w:rStyle w:val="apple-converted-space"/>
              </w:rPr>
              <w:t>apresentados durante o</w:t>
            </w:r>
            <w:bookmarkStart w:id="0" w:name="_GoBack"/>
            <w:bookmarkEnd w:id="0"/>
            <w:r>
              <w:rPr>
                <w:rStyle w:val="apple-converted-space"/>
              </w:rPr>
              <w:t xml:space="preserve"> verão</w:t>
            </w:r>
            <w:r>
              <w:rPr>
                <w:rStyle w:val="hps"/>
              </w:rPr>
              <w:t>.</w:t>
            </w:r>
          </w:p>
        </w:tc>
      </w:tr>
      <w:tr w:rsidR="002D04E6" w:rsidRPr="00A35A0D" w14:paraId="7BF876AF" w14:textId="77777777">
        <w:tc>
          <w:tcPr>
            <w:tcW w:w="500" w:type="dxa"/>
            <w:shd w:val="clear" w:color="auto" w:fill="B4BAC3"/>
          </w:tcPr>
          <w:p w14:paraId="6C968EAD" w14:textId="77777777" w:rsidR="002D04E6" w:rsidRDefault="00AA3FC8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66EC6514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15EE8F34" w14:textId="77777777" w:rsidR="002D04E6" w:rsidRPr="00714926" w:rsidRDefault="00F15F4B">
            <w:pPr>
              <w:rPr>
                <w:lang w:val="es-ES"/>
              </w:rPr>
            </w:pPr>
            <w:r w:rsidRPr="00714926">
              <w:rPr>
                <w:shd w:val="clear" w:color="auto" w:fill="FFFFFF"/>
                <w:lang w:val="es-ES"/>
              </w:rPr>
              <w:t xml:space="preserve">2301 Highland </w:t>
            </w:r>
            <w:proofErr w:type="spellStart"/>
            <w:r w:rsidRPr="00714926">
              <w:rPr>
                <w:shd w:val="clear" w:color="auto" w:fill="FFFFFF"/>
                <w:lang w:val="es-ES"/>
              </w:rPr>
              <w:t>Avenue</w:t>
            </w:r>
            <w:proofErr w:type="spellEnd"/>
            <w:r w:rsidRPr="00714926">
              <w:rPr>
                <w:shd w:val="clear" w:color="auto" w:fill="FFFFFF"/>
                <w:lang w:val="es-ES"/>
              </w:rPr>
              <w:t>, Los Angeles, CA 90068, Estados Unidos</w:t>
            </w:r>
          </w:p>
        </w:tc>
      </w:tr>
      <w:tr w:rsidR="002D04E6" w14:paraId="3B67D388" w14:textId="77777777">
        <w:tc>
          <w:tcPr>
            <w:tcW w:w="500" w:type="dxa"/>
            <w:shd w:val="clear" w:color="auto" w:fill="B4BAC3"/>
          </w:tcPr>
          <w:p w14:paraId="05EE0BA4" w14:textId="77777777" w:rsidR="002D04E6" w:rsidRDefault="00AA3FC8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84153FE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D4000B5" w14:textId="77777777" w:rsidR="002D04E6" w:rsidRDefault="00F15F4B" w:rsidP="00F15F4B">
            <w:r>
              <w:t>+1 323-850-2000</w:t>
            </w:r>
          </w:p>
        </w:tc>
      </w:tr>
      <w:tr w:rsidR="002D04E6" w14:paraId="0D77DC58" w14:textId="77777777">
        <w:tc>
          <w:tcPr>
            <w:tcW w:w="500" w:type="dxa"/>
            <w:shd w:val="clear" w:color="auto" w:fill="B4BAC3"/>
          </w:tcPr>
          <w:p w14:paraId="192ACF97" w14:textId="77777777" w:rsidR="002D04E6" w:rsidRDefault="00AA3FC8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1A6A9CC3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70CB491" w14:textId="77777777" w:rsidR="002D04E6" w:rsidRDefault="00A35A0D" w:rsidP="00F15F4B">
            <w:hyperlink r:id="rId8" w:history="1">
              <w:r w:rsidR="00F15F4B">
                <w:rPr>
                  <w:rStyle w:val="Hipervnculo"/>
                </w:rPr>
                <w:t>http://www.hollywoodbowl.com/</w:t>
              </w:r>
            </w:hyperlink>
          </w:p>
        </w:tc>
      </w:tr>
      <w:tr w:rsidR="002D04E6" w14:paraId="5A86FBB9" w14:textId="77777777">
        <w:tc>
          <w:tcPr>
            <w:tcW w:w="500" w:type="dxa"/>
            <w:shd w:val="clear" w:color="auto" w:fill="8E98A5"/>
          </w:tcPr>
          <w:p w14:paraId="4A4CE240" w14:textId="77777777" w:rsidR="002D04E6" w:rsidRDefault="00AA3FC8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029099A1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06269F1" w14:textId="77777777" w:rsidR="002D04E6" w:rsidRDefault="002D04E6"/>
        </w:tc>
      </w:tr>
      <w:tr w:rsidR="002D04E6" w14:paraId="27A08F6A" w14:textId="77777777">
        <w:tc>
          <w:tcPr>
            <w:tcW w:w="500" w:type="dxa"/>
            <w:shd w:val="clear" w:color="auto" w:fill="8E98A5"/>
          </w:tcPr>
          <w:p w14:paraId="0773C963" w14:textId="77777777" w:rsidR="002D04E6" w:rsidRDefault="00AA3FC8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000194BD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57B3CBDC" w14:textId="77777777" w:rsidR="002D04E6" w:rsidRDefault="002D04E6"/>
        </w:tc>
      </w:tr>
      <w:tr w:rsidR="002D04E6" w14:paraId="415FC3C4" w14:textId="77777777">
        <w:tc>
          <w:tcPr>
            <w:tcW w:w="500" w:type="dxa"/>
            <w:shd w:val="clear" w:color="auto" w:fill="8E98A5"/>
          </w:tcPr>
          <w:p w14:paraId="55AAAAB3" w14:textId="77777777" w:rsidR="002D04E6" w:rsidRDefault="00AA3FC8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0F638306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7A64987" w14:textId="77777777" w:rsidR="002D04E6" w:rsidRDefault="002D04E6"/>
        </w:tc>
      </w:tr>
      <w:tr w:rsidR="002D04E6" w14:paraId="5359C5E1" w14:textId="77777777">
        <w:tc>
          <w:tcPr>
            <w:tcW w:w="500" w:type="dxa"/>
            <w:shd w:val="clear" w:color="auto" w:fill="8E98A5"/>
          </w:tcPr>
          <w:p w14:paraId="11E61CA2" w14:textId="77777777" w:rsidR="002D04E6" w:rsidRDefault="00AA3FC8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43E531F1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AB9C224" w14:textId="77777777" w:rsidR="002D04E6" w:rsidRDefault="002D04E6"/>
        </w:tc>
      </w:tr>
      <w:tr w:rsidR="002D04E6" w14:paraId="5B8C5E63" w14:textId="77777777">
        <w:tc>
          <w:tcPr>
            <w:tcW w:w="500" w:type="dxa"/>
            <w:shd w:val="clear" w:color="auto" w:fill="8E98A5"/>
          </w:tcPr>
          <w:p w14:paraId="36092AAC" w14:textId="77777777" w:rsidR="002D04E6" w:rsidRDefault="00AA3FC8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18B6CB79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7A8A345" w14:textId="77777777" w:rsidR="002D04E6" w:rsidRDefault="002D04E6"/>
        </w:tc>
      </w:tr>
      <w:tr w:rsidR="002D04E6" w14:paraId="42F8A33E" w14:textId="77777777">
        <w:tc>
          <w:tcPr>
            <w:tcW w:w="500" w:type="dxa"/>
            <w:shd w:val="clear" w:color="auto" w:fill="8E98A5"/>
          </w:tcPr>
          <w:p w14:paraId="330DF161" w14:textId="77777777" w:rsidR="002D04E6" w:rsidRDefault="00AA3FC8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38F1E1EB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274B962" w14:textId="77777777" w:rsidR="002D04E6" w:rsidRDefault="002D04E6"/>
        </w:tc>
      </w:tr>
      <w:tr w:rsidR="002D04E6" w14:paraId="1A95DD15" w14:textId="77777777">
        <w:tc>
          <w:tcPr>
            <w:tcW w:w="500" w:type="dxa"/>
            <w:shd w:val="clear" w:color="auto" w:fill="8E98A5"/>
          </w:tcPr>
          <w:p w14:paraId="579B55AB" w14:textId="77777777" w:rsidR="002D04E6" w:rsidRDefault="00AA3FC8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7D325A48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FBE8235" w14:textId="77777777" w:rsidR="002D04E6" w:rsidRDefault="002D04E6"/>
        </w:tc>
      </w:tr>
      <w:tr w:rsidR="002D04E6" w14:paraId="4C59F740" w14:textId="77777777">
        <w:tc>
          <w:tcPr>
            <w:tcW w:w="500" w:type="dxa"/>
            <w:shd w:val="clear" w:color="auto" w:fill="8E98A5"/>
          </w:tcPr>
          <w:p w14:paraId="024F4074" w14:textId="77777777" w:rsidR="002D04E6" w:rsidRDefault="00AA3FC8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3568631B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0AEC8CC" w14:textId="77777777" w:rsidR="002D04E6" w:rsidRDefault="002D04E6"/>
        </w:tc>
      </w:tr>
      <w:tr w:rsidR="002D04E6" w14:paraId="7138702E" w14:textId="77777777">
        <w:tc>
          <w:tcPr>
            <w:tcW w:w="500" w:type="dxa"/>
            <w:shd w:val="clear" w:color="auto" w:fill="8E98A5"/>
          </w:tcPr>
          <w:p w14:paraId="326F347C" w14:textId="77777777" w:rsidR="002D04E6" w:rsidRDefault="00AA3FC8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6F3D3D01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B5A45E7" w14:textId="77777777" w:rsidR="002D04E6" w:rsidRDefault="002D04E6"/>
        </w:tc>
      </w:tr>
      <w:tr w:rsidR="002D04E6" w14:paraId="563AE5D5" w14:textId="77777777">
        <w:tc>
          <w:tcPr>
            <w:tcW w:w="500" w:type="dxa"/>
            <w:shd w:val="clear" w:color="auto" w:fill="8E98A5"/>
          </w:tcPr>
          <w:p w14:paraId="1D347692" w14:textId="77777777" w:rsidR="002D04E6" w:rsidRDefault="00AA3FC8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00B57B36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4D44749F" w14:textId="77777777" w:rsidR="002D04E6" w:rsidRDefault="002D04E6"/>
        </w:tc>
      </w:tr>
      <w:tr w:rsidR="002D04E6" w14:paraId="172D7814" w14:textId="77777777">
        <w:tc>
          <w:tcPr>
            <w:tcW w:w="500" w:type="dxa"/>
            <w:shd w:val="clear" w:color="auto" w:fill="8E98A5"/>
          </w:tcPr>
          <w:p w14:paraId="2C8FFB2A" w14:textId="77777777" w:rsidR="002D04E6" w:rsidRDefault="00AA3FC8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2AA34B7B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59383A0" w14:textId="77777777" w:rsidR="002D04E6" w:rsidRDefault="002D04E6"/>
        </w:tc>
      </w:tr>
      <w:tr w:rsidR="002D04E6" w14:paraId="5CC53CEC" w14:textId="77777777">
        <w:tc>
          <w:tcPr>
            <w:tcW w:w="500" w:type="dxa"/>
            <w:shd w:val="clear" w:color="auto" w:fill="8E98A5"/>
          </w:tcPr>
          <w:p w14:paraId="466460C5" w14:textId="77777777" w:rsidR="002D04E6" w:rsidRDefault="00AA3FC8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13E146AD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4611DE9" w14:textId="77777777" w:rsidR="002D04E6" w:rsidRDefault="002D04E6"/>
        </w:tc>
      </w:tr>
      <w:tr w:rsidR="002D04E6" w14:paraId="143B8863" w14:textId="77777777">
        <w:tc>
          <w:tcPr>
            <w:tcW w:w="500" w:type="dxa"/>
            <w:shd w:val="clear" w:color="auto" w:fill="0070C0"/>
          </w:tcPr>
          <w:p w14:paraId="15BF1C4D" w14:textId="77777777" w:rsidR="002D04E6" w:rsidRDefault="00AA3FC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5FAD8565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EE36237" w14:textId="77777777" w:rsidR="002D04E6" w:rsidRDefault="002D04E6"/>
        </w:tc>
      </w:tr>
      <w:tr w:rsidR="002D04E6" w14:paraId="2B6ABE17" w14:textId="77777777">
        <w:tc>
          <w:tcPr>
            <w:tcW w:w="500" w:type="dxa"/>
            <w:shd w:val="clear" w:color="auto" w:fill="0070C0"/>
          </w:tcPr>
          <w:p w14:paraId="4AEBFE7A" w14:textId="77777777" w:rsidR="002D04E6" w:rsidRDefault="00AA3FC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5A8E7738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26808493" w14:textId="77777777" w:rsidR="002D04E6" w:rsidRDefault="002D04E6"/>
        </w:tc>
      </w:tr>
      <w:tr w:rsidR="002D04E6" w14:paraId="24F4634C" w14:textId="77777777">
        <w:tc>
          <w:tcPr>
            <w:tcW w:w="500" w:type="dxa"/>
            <w:shd w:val="clear" w:color="auto" w:fill="0070C0"/>
          </w:tcPr>
          <w:p w14:paraId="390B4528" w14:textId="77777777" w:rsidR="002D04E6" w:rsidRDefault="00AA3FC8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0068F058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4D90728" w14:textId="77777777" w:rsidR="002D04E6" w:rsidRDefault="002D04E6"/>
        </w:tc>
      </w:tr>
      <w:tr w:rsidR="002D04E6" w14:paraId="15CFF7D2" w14:textId="77777777">
        <w:tc>
          <w:tcPr>
            <w:tcW w:w="500" w:type="dxa"/>
            <w:shd w:val="clear" w:color="auto" w:fill="0070C0"/>
          </w:tcPr>
          <w:p w14:paraId="4E9233B3" w14:textId="77777777" w:rsidR="002D04E6" w:rsidRDefault="00AA3FC8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59D632BE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9657F44" w14:textId="77777777" w:rsidR="002D04E6" w:rsidRDefault="002D04E6"/>
        </w:tc>
      </w:tr>
      <w:tr w:rsidR="002D04E6" w14:paraId="200136B0" w14:textId="77777777">
        <w:tc>
          <w:tcPr>
            <w:tcW w:w="500" w:type="dxa"/>
            <w:shd w:val="clear" w:color="auto" w:fill="0070C0"/>
          </w:tcPr>
          <w:p w14:paraId="6662FBE4" w14:textId="77777777" w:rsidR="002D04E6" w:rsidRDefault="00AA3FC8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E665A67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7A715EF" w14:textId="77777777" w:rsidR="002D04E6" w:rsidRDefault="002D04E6"/>
        </w:tc>
      </w:tr>
      <w:tr w:rsidR="002D04E6" w14:paraId="4128EB2B" w14:textId="77777777">
        <w:tc>
          <w:tcPr>
            <w:tcW w:w="500" w:type="dxa"/>
            <w:shd w:val="clear" w:color="auto" w:fill="0070C0"/>
          </w:tcPr>
          <w:p w14:paraId="699BAEA4" w14:textId="77777777" w:rsidR="002D04E6" w:rsidRDefault="00AA3FC8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1487A5F8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2F6CD26" w14:textId="77777777" w:rsidR="002D04E6" w:rsidRDefault="002D04E6"/>
        </w:tc>
      </w:tr>
      <w:tr w:rsidR="002D04E6" w14:paraId="653172F2" w14:textId="77777777">
        <w:tc>
          <w:tcPr>
            <w:tcW w:w="500" w:type="dxa"/>
            <w:shd w:val="clear" w:color="auto" w:fill="0070C0"/>
          </w:tcPr>
          <w:p w14:paraId="59D2AB95" w14:textId="77777777" w:rsidR="002D04E6" w:rsidRDefault="00AA3FC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020D609A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63FB5E2" w14:textId="77777777" w:rsidR="002D04E6" w:rsidRDefault="002D04E6"/>
        </w:tc>
      </w:tr>
      <w:tr w:rsidR="002D04E6" w14:paraId="3641E32F" w14:textId="77777777">
        <w:tc>
          <w:tcPr>
            <w:tcW w:w="500" w:type="dxa"/>
            <w:shd w:val="clear" w:color="auto" w:fill="0070C0"/>
          </w:tcPr>
          <w:p w14:paraId="3513A893" w14:textId="77777777" w:rsidR="002D04E6" w:rsidRDefault="00AA3FC8">
            <w:r>
              <w:lastRenderedPageBreak/>
              <w:t>64</w:t>
            </w:r>
          </w:p>
        </w:tc>
        <w:tc>
          <w:tcPr>
            <w:tcW w:w="2000" w:type="dxa"/>
            <w:shd w:val="clear" w:color="auto" w:fill="0070C0"/>
          </w:tcPr>
          <w:p w14:paraId="4E36D024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7DBCC85" w14:textId="77777777" w:rsidR="002D04E6" w:rsidRDefault="002D04E6"/>
        </w:tc>
      </w:tr>
      <w:tr w:rsidR="002D04E6" w14:paraId="71C0BBA1" w14:textId="77777777">
        <w:tc>
          <w:tcPr>
            <w:tcW w:w="500" w:type="dxa"/>
            <w:shd w:val="clear" w:color="auto" w:fill="0070C0"/>
          </w:tcPr>
          <w:p w14:paraId="18B545E3" w14:textId="77777777" w:rsidR="002D04E6" w:rsidRDefault="00AA3FC8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7D46D7B3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1CDDDBF" w14:textId="77777777" w:rsidR="002D04E6" w:rsidRDefault="002D04E6"/>
        </w:tc>
      </w:tr>
      <w:tr w:rsidR="002D04E6" w14:paraId="765B015B" w14:textId="77777777">
        <w:tc>
          <w:tcPr>
            <w:tcW w:w="500" w:type="dxa"/>
            <w:shd w:val="clear" w:color="auto" w:fill="0070C0"/>
          </w:tcPr>
          <w:p w14:paraId="09EB0820" w14:textId="77777777" w:rsidR="002D04E6" w:rsidRDefault="00AA3FC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18A37830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524684A1" w14:textId="77777777" w:rsidR="002D04E6" w:rsidRDefault="002D04E6"/>
        </w:tc>
      </w:tr>
      <w:tr w:rsidR="002D04E6" w14:paraId="3E8A5D00" w14:textId="77777777">
        <w:tc>
          <w:tcPr>
            <w:tcW w:w="500" w:type="dxa"/>
            <w:shd w:val="clear" w:color="auto" w:fill="0070C0"/>
          </w:tcPr>
          <w:p w14:paraId="1C4FFD57" w14:textId="77777777" w:rsidR="002D04E6" w:rsidRDefault="00AA3FC8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43B6C10E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51916BE" w14:textId="77777777" w:rsidR="002D04E6" w:rsidRDefault="002D04E6"/>
        </w:tc>
      </w:tr>
      <w:tr w:rsidR="002D04E6" w14:paraId="49B1880D" w14:textId="77777777">
        <w:tc>
          <w:tcPr>
            <w:tcW w:w="500" w:type="dxa"/>
            <w:shd w:val="clear" w:color="auto" w:fill="0070C0"/>
          </w:tcPr>
          <w:p w14:paraId="5D1EAB01" w14:textId="77777777" w:rsidR="002D04E6" w:rsidRDefault="00AA3FC8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7C9335AD" w14:textId="77777777" w:rsidR="002D04E6" w:rsidRDefault="00AA3FC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67F38C4" w14:textId="77777777" w:rsidR="002D04E6" w:rsidRDefault="002D04E6"/>
        </w:tc>
      </w:tr>
    </w:tbl>
    <w:p w14:paraId="3ABD3430" w14:textId="77777777" w:rsidR="00673EC4" w:rsidRDefault="00673EC4"/>
    <w:sectPr w:rsidR="00673EC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E6"/>
    <w:rsid w:val="002D04E6"/>
    <w:rsid w:val="004662F7"/>
    <w:rsid w:val="005A1D70"/>
    <w:rsid w:val="00673EC4"/>
    <w:rsid w:val="00714926"/>
    <w:rsid w:val="00902E99"/>
    <w:rsid w:val="00A35A0D"/>
    <w:rsid w:val="00AA3FC8"/>
    <w:rsid w:val="00DB1820"/>
    <w:rsid w:val="00F1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411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4662F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15F4B"/>
  </w:style>
  <w:style w:type="character" w:customStyle="1" w:styleId="hps">
    <w:name w:val="hps"/>
    <w:basedOn w:val="Fuentedeprrafopredeter"/>
    <w:rsid w:val="00F15F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4662F7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F15F4B"/>
  </w:style>
  <w:style w:type="character" w:customStyle="1" w:styleId="hps">
    <w:name w:val="hps"/>
    <w:basedOn w:val="Fuentedeprrafopredeter"/>
    <w:rsid w:val="00F15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llywoodbow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hiskyagogo.com/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rganshotelgroup.com/mondrian/mondrian-los-angeles/eat-drink/skyba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896</Words>
  <Characters>4932</Characters>
  <Application>Microsoft Office Word</Application>
  <DocSecurity>0</DocSecurity>
  <Lines>41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França</dc:creator>
  <cp:lastModifiedBy>x338628</cp:lastModifiedBy>
  <cp:revision>3</cp:revision>
  <dcterms:created xsi:type="dcterms:W3CDTF">2015-09-23T13:55:00Z</dcterms:created>
  <dcterms:modified xsi:type="dcterms:W3CDTF">2015-09-23T15:20:00Z</dcterms:modified>
</cp:coreProperties>
</file>