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990380" w14:paraId="73E27350" w14:textId="77777777">
        <w:tc>
          <w:tcPr>
            <w:tcW w:w="500" w:type="dxa"/>
            <w:shd w:val="clear" w:color="auto" w:fill="FF0000"/>
          </w:tcPr>
          <w:p w14:paraId="7DFFE1E5" w14:textId="77777777" w:rsidR="00990380" w:rsidRDefault="00CC1357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C8A0FAB" w14:textId="77777777" w:rsidR="00990380" w:rsidRDefault="00CC1357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3787E82A" w14:textId="77777777" w:rsidR="00990380" w:rsidRDefault="00CC1357">
            <w:proofErr w:type="spellStart"/>
            <w:r>
              <w:t>tr_TR</w:t>
            </w:r>
            <w:proofErr w:type="spellEnd"/>
          </w:p>
        </w:tc>
      </w:tr>
      <w:tr w:rsidR="00990380" w14:paraId="7220AC9F" w14:textId="77777777">
        <w:tc>
          <w:tcPr>
            <w:tcW w:w="500" w:type="dxa"/>
            <w:shd w:val="clear" w:color="auto" w:fill="FF0000"/>
          </w:tcPr>
          <w:p w14:paraId="516EBF05" w14:textId="77777777" w:rsidR="00990380" w:rsidRDefault="00CC1357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0A2FF81" w14:textId="77777777" w:rsidR="00990380" w:rsidRDefault="00CC1357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2830C5CA" w14:textId="77777777" w:rsidR="00990380" w:rsidRDefault="00CC1357">
            <w:r>
              <w:t>Marmaris</w:t>
            </w:r>
          </w:p>
        </w:tc>
      </w:tr>
      <w:tr w:rsidR="00990380" w14:paraId="0DEF8E75" w14:textId="77777777">
        <w:tc>
          <w:tcPr>
            <w:tcW w:w="500" w:type="dxa"/>
            <w:shd w:val="clear" w:color="auto" w:fill="FF0000"/>
          </w:tcPr>
          <w:p w14:paraId="6A8B5296" w14:textId="77777777" w:rsidR="00990380" w:rsidRDefault="00CC1357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7DEC2406" w14:textId="77777777" w:rsidR="00990380" w:rsidRDefault="00CC1357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672EEAB8" w14:textId="77777777" w:rsidR="00990380" w:rsidRDefault="00CC1357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</w:t>
            </w:r>
            <w:proofErr w:type="spellStart"/>
            <w:r>
              <w:t>Ent</w:t>
            </w:r>
            <w:proofErr w:type="spellEnd"/>
            <w:r>
              <w:t>.</w:t>
            </w:r>
          </w:p>
        </w:tc>
      </w:tr>
      <w:tr w:rsidR="00990380" w14:paraId="661AC905" w14:textId="77777777">
        <w:tc>
          <w:tcPr>
            <w:tcW w:w="500" w:type="dxa"/>
            <w:shd w:val="clear" w:color="auto" w:fill="0070C0"/>
          </w:tcPr>
          <w:p w14:paraId="3A38CA6A" w14:textId="77777777" w:rsidR="00990380" w:rsidRDefault="00CC1357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2FBA08EB" w14:textId="77777777" w:rsidR="00990380" w:rsidRDefault="00CC1357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0EF4F2FF" w14:textId="77777777" w:rsidR="00990380" w:rsidRDefault="00FF3110">
            <w:r>
              <w:t>Marmaris</w:t>
            </w:r>
          </w:p>
        </w:tc>
      </w:tr>
      <w:tr w:rsidR="00990380" w14:paraId="3CB6A2C3" w14:textId="77777777">
        <w:tc>
          <w:tcPr>
            <w:tcW w:w="500" w:type="dxa"/>
            <w:shd w:val="clear" w:color="auto" w:fill="0070C0"/>
          </w:tcPr>
          <w:p w14:paraId="2C9EC159" w14:textId="77777777" w:rsidR="00990380" w:rsidRDefault="00CC1357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616C48D3" w14:textId="77777777" w:rsidR="00990380" w:rsidRDefault="00CC1357">
            <w:r>
              <w:t>Country</w:t>
            </w:r>
          </w:p>
        </w:tc>
        <w:tc>
          <w:tcPr>
            <w:tcW w:w="13300" w:type="dxa"/>
          </w:tcPr>
          <w:p w14:paraId="1232AA29" w14:textId="77777777" w:rsidR="00990380" w:rsidRDefault="00FF3110">
            <w:r>
              <w:t>Türkiye</w:t>
            </w:r>
          </w:p>
        </w:tc>
      </w:tr>
      <w:tr w:rsidR="00990380" w14:paraId="7342C895" w14:textId="77777777">
        <w:tc>
          <w:tcPr>
            <w:tcW w:w="500" w:type="dxa"/>
            <w:shd w:val="clear" w:color="auto" w:fill="0070C0"/>
          </w:tcPr>
          <w:p w14:paraId="458EF1B3" w14:textId="77777777" w:rsidR="00990380" w:rsidRDefault="00CC1357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7DB3839" w14:textId="77777777" w:rsidR="00990380" w:rsidRDefault="00CC1357">
            <w:r>
              <w:t>Content name</w:t>
            </w:r>
          </w:p>
        </w:tc>
        <w:tc>
          <w:tcPr>
            <w:tcW w:w="13300" w:type="dxa"/>
          </w:tcPr>
          <w:p w14:paraId="50088E2A" w14:textId="308C4D77" w:rsidR="00990380" w:rsidRDefault="00FF3110">
            <w:r>
              <w:t xml:space="preserve">Marmaris’te </w:t>
            </w:r>
            <w:r w:rsidR="009A3A0A">
              <w:t>Eğlence</w:t>
            </w:r>
            <w:r>
              <w:t xml:space="preserve"> ve Gece Hayat</w:t>
            </w:r>
            <w:r w:rsidR="00FC7349">
              <w:t>ı</w:t>
            </w:r>
          </w:p>
        </w:tc>
      </w:tr>
      <w:tr w:rsidR="00990380" w14:paraId="605A5F4F" w14:textId="77777777">
        <w:tc>
          <w:tcPr>
            <w:tcW w:w="500" w:type="dxa"/>
            <w:shd w:val="clear" w:color="auto" w:fill="FF0000"/>
          </w:tcPr>
          <w:p w14:paraId="6415E879" w14:textId="77777777" w:rsidR="00990380" w:rsidRDefault="00CC1357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7845CF9" w14:textId="77777777" w:rsidR="00990380" w:rsidRDefault="00CC1357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6BEF8F53" w14:textId="77777777" w:rsidR="00990380" w:rsidRDefault="00CC1357">
            <w:r>
              <w:t>1337066</w:t>
            </w:r>
          </w:p>
        </w:tc>
      </w:tr>
      <w:tr w:rsidR="00990380" w14:paraId="6657EB44" w14:textId="77777777">
        <w:tc>
          <w:tcPr>
            <w:tcW w:w="500" w:type="dxa"/>
            <w:shd w:val="clear" w:color="auto" w:fill="0070C0"/>
          </w:tcPr>
          <w:p w14:paraId="060732CB" w14:textId="77777777" w:rsidR="00990380" w:rsidRDefault="00CC1357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5D344819" w14:textId="77777777" w:rsidR="00990380" w:rsidRDefault="00CC1357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39BEC352" w14:textId="77777777" w:rsidR="00990380" w:rsidRDefault="009A3A0A" w:rsidP="009A3A0A">
            <w:r>
              <w:t>Doğal</w:t>
            </w:r>
            <w:r w:rsidR="00FF3110">
              <w:t xml:space="preserve"> güzellikleri, iklimi ve </w:t>
            </w:r>
            <w:r>
              <w:t>plajının yanı sıra</w:t>
            </w:r>
            <w:r w:rsidR="00FF3110">
              <w:t xml:space="preserve"> gece </w:t>
            </w:r>
            <w:r>
              <w:t>hayatıyla</w:t>
            </w:r>
            <w:r w:rsidR="00FF3110">
              <w:t xml:space="preserve"> da </w:t>
            </w:r>
            <w:r>
              <w:t>öne çıkan</w:t>
            </w:r>
            <w:r w:rsidR="00FF3110">
              <w:t xml:space="preserve"> Marmaris’te</w:t>
            </w:r>
            <w:r>
              <w:t>,</w:t>
            </w:r>
            <w:r w:rsidR="00FF3110">
              <w:t xml:space="preserve"> </w:t>
            </w:r>
            <w:r>
              <w:t>eğlencenin</w:t>
            </w:r>
            <w:r w:rsidR="00FF3110">
              <w:t xml:space="preserve"> </w:t>
            </w:r>
            <w:r>
              <w:t>ilk</w:t>
            </w:r>
            <w:r w:rsidR="00FF3110">
              <w:t xml:space="preserve"> adresi barlar </w:t>
            </w:r>
            <w:r>
              <w:t>sokağı</w:t>
            </w:r>
            <w:r w:rsidR="00FF3110">
              <w:t>. Burada 20 kadar bar ve gece kulübü bulun</w:t>
            </w:r>
            <w:r>
              <w:t>uyor</w:t>
            </w:r>
            <w:r w:rsidR="00FF3110">
              <w:t xml:space="preserve">. Popüler </w:t>
            </w:r>
            <w:r>
              <w:t>diskolardan</w:t>
            </w:r>
            <w:r w:rsidR="00FF3110">
              <w:t xml:space="preserve"> yemek </w:t>
            </w:r>
            <w:r>
              <w:t>yiyebileceğiniz</w:t>
            </w:r>
            <w:r w:rsidR="00FF3110">
              <w:t xml:space="preserve"> barlara kadar</w:t>
            </w:r>
            <w:r>
              <w:t>,</w:t>
            </w:r>
            <w:r w:rsidR="00FF3110">
              <w:t xml:space="preserve"> Marmaris tatiliniz </w:t>
            </w:r>
            <w:r>
              <w:t>sırasında</w:t>
            </w:r>
            <w:r w:rsidR="00FF3110">
              <w:t xml:space="preserve"> </w:t>
            </w:r>
            <w:r>
              <w:t>aradığınız</w:t>
            </w:r>
            <w:r w:rsidR="00FF3110">
              <w:t xml:space="preserve"> her türlü gece </w:t>
            </w:r>
            <w:r>
              <w:t>eğlencesini</w:t>
            </w:r>
            <w:r w:rsidR="00FF3110">
              <w:t xml:space="preserve"> burada bulabilirsiniz. </w:t>
            </w:r>
          </w:p>
        </w:tc>
      </w:tr>
      <w:tr w:rsidR="00990380" w14:paraId="01D23C93" w14:textId="77777777">
        <w:tc>
          <w:tcPr>
            <w:tcW w:w="500" w:type="dxa"/>
            <w:shd w:val="clear" w:color="auto" w:fill="9CC2E5"/>
          </w:tcPr>
          <w:p w14:paraId="55E97EAC" w14:textId="77777777" w:rsidR="00990380" w:rsidRDefault="00CC1357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79AD66B2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C49AF2E" w14:textId="77777777" w:rsidR="00990380" w:rsidRDefault="00CC1357">
            <w:r>
              <w:t>Gece Kulüpleri</w:t>
            </w:r>
          </w:p>
        </w:tc>
      </w:tr>
      <w:tr w:rsidR="00990380" w14:paraId="2F7F86CA" w14:textId="77777777">
        <w:tc>
          <w:tcPr>
            <w:tcW w:w="500" w:type="dxa"/>
            <w:shd w:val="clear" w:color="auto" w:fill="9CC2E5"/>
          </w:tcPr>
          <w:p w14:paraId="796A841A" w14:textId="77777777" w:rsidR="00990380" w:rsidRDefault="00CC1357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65ADC34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66BE5995" w14:textId="27170466" w:rsidR="00990380" w:rsidRDefault="00CC1357" w:rsidP="0028606C">
            <w:r>
              <w:t>Akdeniz’in en renkli gece hayat</w:t>
            </w:r>
            <w:r w:rsidR="009A3A0A">
              <w:t>ı</w:t>
            </w:r>
            <w:r>
              <w:t xml:space="preserve"> burada</w:t>
            </w:r>
            <w:r w:rsidR="009A3A0A">
              <w:t xml:space="preserve">. </w:t>
            </w:r>
            <w:r>
              <w:t>Gece kulüpleri</w:t>
            </w:r>
            <w:r w:rsidR="009A3A0A">
              <w:t>,</w:t>
            </w:r>
            <w:r>
              <w:t xml:space="preserve"> </w:t>
            </w:r>
            <w:r w:rsidR="009A3A0A">
              <w:t>kuşkusuz</w:t>
            </w:r>
            <w:r>
              <w:t xml:space="preserve"> gece </w:t>
            </w:r>
            <w:r w:rsidR="009A3A0A">
              <w:t>hayatını</w:t>
            </w:r>
            <w:r>
              <w:t xml:space="preserve"> sevenlerin en çok ilgi </w:t>
            </w:r>
            <w:r w:rsidR="009A3A0A">
              <w:t>gösterdiği</w:t>
            </w:r>
            <w:r>
              <w:t xml:space="preserve"> yerler. Gecenin geç saatlerine</w:t>
            </w:r>
            <w:r w:rsidR="009A3A0A">
              <w:t>,</w:t>
            </w:r>
            <w:r>
              <w:t xml:space="preserve"> hatta sabaha kadar dans edip </w:t>
            </w:r>
            <w:r w:rsidR="009A3A0A">
              <w:t>eğlenebileceğiniz</w:t>
            </w:r>
            <w:r w:rsidR="00FC7349">
              <w:t xml:space="preserve"> Marmaris’te, akşamlar</w:t>
            </w:r>
            <w:r w:rsidR="0028606C">
              <w:t xml:space="preserve"> oldukça hareketli geçiyor.</w:t>
            </w:r>
          </w:p>
        </w:tc>
      </w:tr>
      <w:tr w:rsidR="00990380" w14:paraId="222AEAFD" w14:textId="77777777">
        <w:tc>
          <w:tcPr>
            <w:tcW w:w="500" w:type="dxa"/>
            <w:shd w:val="clear" w:color="auto" w:fill="9CC2E5"/>
          </w:tcPr>
          <w:p w14:paraId="4A62CF2B" w14:textId="77777777" w:rsidR="00990380" w:rsidRDefault="00CC1357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4BB29204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</w:tcPr>
          <w:p w14:paraId="1C9884CA" w14:textId="77777777" w:rsidR="00990380" w:rsidRPr="0028606C" w:rsidRDefault="00CC1357">
            <w:r w:rsidRPr="0028606C">
              <w:t xml:space="preserve">Club Arena </w:t>
            </w:r>
          </w:p>
        </w:tc>
      </w:tr>
      <w:tr w:rsidR="00990380" w:rsidRPr="00770AB7" w14:paraId="4E772A15" w14:textId="77777777">
        <w:tc>
          <w:tcPr>
            <w:tcW w:w="500" w:type="dxa"/>
            <w:shd w:val="clear" w:color="auto" w:fill="9CC2E5"/>
          </w:tcPr>
          <w:p w14:paraId="6385A8D3" w14:textId="77777777" w:rsidR="00990380" w:rsidRDefault="00CC1357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19AA9A58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0EFE6D4" w14:textId="4729FE09" w:rsidR="00990380" w:rsidRPr="0028606C" w:rsidRDefault="00CC1357" w:rsidP="00FC7349">
            <w:r w:rsidRPr="0028606C">
              <w:t xml:space="preserve">Bölgenin en büyük </w:t>
            </w:r>
            <w:r w:rsidR="0028606C" w:rsidRPr="0028606C">
              <w:t>işletmelerinden</w:t>
            </w:r>
            <w:r w:rsidRPr="0028606C">
              <w:t xml:space="preserve"> biri olan Club Arena, </w:t>
            </w:r>
            <w:r w:rsidR="0028606C" w:rsidRPr="0028606C">
              <w:t>yaklaşık</w:t>
            </w:r>
            <w:r w:rsidRPr="0028606C">
              <w:t xml:space="preserve"> 2000 </w:t>
            </w:r>
            <w:r w:rsidR="0028606C" w:rsidRPr="0028606C">
              <w:t>kişilik</w:t>
            </w:r>
            <w:r w:rsidRPr="0028606C">
              <w:t xml:space="preserve"> bir kapasiteye sahip. </w:t>
            </w:r>
            <w:r w:rsidR="000D54B9">
              <w:t>Birbirinden yetenekli</w:t>
            </w:r>
            <w:r w:rsidRPr="0028606C">
              <w:t xml:space="preserve"> </w:t>
            </w:r>
            <w:r w:rsidR="000D54B9" w:rsidRPr="0028606C">
              <w:t>dansçıların</w:t>
            </w:r>
            <w:r w:rsidRPr="0028606C">
              <w:t xml:space="preserve"> sahne </w:t>
            </w:r>
            <w:r w:rsidR="000D54B9" w:rsidRPr="0028606C">
              <w:t>aldığı</w:t>
            </w:r>
            <w:r w:rsidRPr="0028606C">
              <w:t xml:space="preserve"> bu gece kulübünde</w:t>
            </w:r>
            <w:r w:rsidR="000D54B9">
              <w:t>,</w:t>
            </w:r>
            <w:r w:rsidRPr="0028606C">
              <w:t xml:space="preserve"> </w:t>
            </w:r>
            <w:r w:rsidR="000D54B9" w:rsidRPr="0028606C">
              <w:t>farklı</w:t>
            </w:r>
            <w:r w:rsidR="003F56D0" w:rsidRPr="0028606C">
              <w:t xml:space="preserve"> DJ’ler gecenize renk katacak. </w:t>
            </w:r>
            <w:r w:rsidR="000D54B9" w:rsidRPr="0028606C">
              <w:t>Bazı</w:t>
            </w:r>
            <w:r w:rsidR="003F56D0" w:rsidRPr="0028606C">
              <w:t xml:space="preserve"> gec</w:t>
            </w:r>
            <w:r w:rsidR="000D54B9">
              <w:t>eler düzenlenen köpük partilerinde ise, bütün stresinizi atıp kendinizi eğlenceye bırak</w:t>
            </w:r>
            <w:r w:rsidR="00FC7349">
              <w:t>abilirsiniz</w:t>
            </w:r>
            <w:r w:rsidR="000D54B9">
              <w:t>.</w:t>
            </w:r>
          </w:p>
        </w:tc>
      </w:tr>
      <w:tr w:rsidR="00990380" w:rsidRPr="00770AB7" w14:paraId="3E4CE9D7" w14:textId="77777777">
        <w:tc>
          <w:tcPr>
            <w:tcW w:w="500" w:type="dxa"/>
            <w:shd w:val="clear" w:color="auto" w:fill="9CC2E5"/>
          </w:tcPr>
          <w:p w14:paraId="4C964404" w14:textId="77777777" w:rsidR="00990380" w:rsidRPr="003F56D0" w:rsidRDefault="00CC1357">
            <w:pPr>
              <w:rPr>
                <w:lang w:val="en-US"/>
              </w:rPr>
            </w:pPr>
            <w:r w:rsidRPr="003F56D0">
              <w:rPr>
                <w:lang w:val="en-US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3BBC25DE" w14:textId="77777777" w:rsidR="00990380" w:rsidRPr="003F56D0" w:rsidRDefault="00CC1357">
            <w:pPr>
              <w:rPr>
                <w:lang w:val="en-US"/>
              </w:rPr>
            </w:pPr>
            <w:r w:rsidRPr="003F56D0">
              <w:rPr>
                <w:lang w:val="en-US"/>
              </w:rPr>
              <w:t>Paragraph 1 venue 1 address Line 1</w:t>
            </w:r>
          </w:p>
        </w:tc>
        <w:tc>
          <w:tcPr>
            <w:tcW w:w="13300" w:type="dxa"/>
          </w:tcPr>
          <w:p w14:paraId="3C059C60" w14:textId="77777777" w:rsidR="00990380" w:rsidRPr="0028606C" w:rsidRDefault="00770AB7">
            <w:r w:rsidRPr="0028606C">
              <w:t>Tepe, Barlar Sokağı No:125, 48700 Marmaris, Muğla, Türkiye</w:t>
            </w:r>
          </w:p>
        </w:tc>
      </w:tr>
      <w:tr w:rsidR="00990380" w:rsidRPr="003F56D0" w14:paraId="6C8C8BA2" w14:textId="77777777">
        <w:tc>
          <w:tcPr>
            <w:tcW w:w="500" w:type="dxa"/>
            <w:shd w:val="clear" w:color="auto" w:fill="9CC2E5"/>
          </w:tcPr>
          <w:p w14:paraId="27B3A437" w14:textId="77777777" w:rsidR="00990380" w:rsidRPr="003F56D0" w:rsidRDefault="00CC1357">
            <w:pPr>
              <w:rPr>
                <w:lang w:val="en-US"/>
              </w:rPr>
            </w:pPr>
            <w:r w:rsidRPr="003F56D0">
              <w:rPr>
                <w:lang w:val="en-US"/>
              </w:rP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31AF93EB" w14:textId="77777777" w:rsidR="00990380" w:rsidRPr="003F56D0" w:rsidRDefault="00CC1357">
            <w:pPr>
              <w:rPr>
                <w:lang w:val="en-US"/>
              </w:rPr>
            </w:pPr>
            <w:r w:rsidRPr="003F56D0">
              <w:rPr>
                <w:lang w:val="en-US"/>
              </w:rPr>
              <w:t>Paragraph 1 venue 1 contact number</w:t>
            </w:r>
          </w:p>
        </w:tc>
        <w:tc>
          <w:tcPr>
            <w:tcW w:w="13300" w:type="dxa"/>
          </w:tcPr>
          <w:p w14:paraId="37CA7237" w14:textId="77777777" w:rsidR="00990380" w:rsidRPr="003F56D0" w:rsidRDefault="00770AB7">
            <w:pPr>
              <w:rPr>
                <w:lang w:val="en-US"/>
              </w:rPr>
            </w:pPr>
            <w:r>
              <w:t>+90 553 484 7661</w:t>
            </w:r>
          </w:p>
        </w:tc>
      </w:tr>
      <w:tr w:rsidR="00990380" w14:paraId="6D1A685F" w14:textId="77777777">
        <w:tc>
          <w:tcPr>
            <w:tcW w:w="500" w:type="dxa"/>
            <w:shd w:val="clear" w:color="auto" w:fill="9CC2E5"/>
          </w:tcPr>
          <w:p w14:paraId="66D5B604" w14:textId="77777777" w:rsidR="00990380" w:rsidRPr="003F56D0" w:rsidRDefault="00CC1357">
            <w:pPr>
              <w:rPr>
                <w:lang w:val="en-US"/>
              </w:rPr>
            </w:pPr>
            <w:r w:rsidRPr="003F56D0">
              <w:rPr>
                <w:lang w:val="en-US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2FB4B482" w14:textId="77777777" w:rsidR="00990380" w:rsidRDefault="00CC1357">
            <w:r w:rsidRPr="003F56D0">
              <w:rPr>
                <w:lang w:val="en-US"/>
              </w:rPr>
              <w:t xml:space="preserve">Paragraph 1 venue </w:t>
            </w:r>
            <w:r>
              <w:t>1 URL</w:t>
            </w:r>
          </w:p>
        </w:tc>
        <w:tc>
          <w:tcPr>
            <w:tcW w:w="13300" w:type="dxa"/>
          </w:tcPr>
          <w:p w14:paraId="427DBF23" w14:textId="77777777" w:rsidR="00990380" w:rsidRDefault="00770AB7">
            <w:r w:rsidRPr="00770AB7">
              <w:t>http://</w:t>
            </w:r>
            <w:proofErr w:type="spellStart"/>
            <w:r w:rsidRPr="00770AB7">
              <w:t>www.clubareena.com.tr</w:t>
            </w:r>
            <w:proofErr w:type="spellEnd"/>
            <w:r w:rsidRPr="00770AB7">
              <w:t>/</w:t>
            </w:r>
          </w:p>
        </w:tc>
      </w:tr>
      <w:tr w:rsidR="00990380" w14:paraId="1F1EC4F3" w14:textId="77777777">
        <w:tc>
          <w:tcPr>
            <w:tcW w:w="500" w:type="dxa"/>
            <w:shd w:val="clear" w:color="auto" w:fill="9CC2E5"/>
          </w:tcPr>
          <w:p w14:paraId="2922E95E" w14:textId="77777777" w:rsidR="00990380" w:rsidRDefault="00CC1357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3B5F8182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</w:tcPr>
          <w:p w14:paraId="59F82135" w14:textId="77777777" w:rsidR="00990380" w:rsidRDefault="003F56D0">
            <w:r>
              <w:rPr>
                <w:lang w:val="en-US"/>
              </w:rPr>
              <w:t>Joy Club</w:t>
            </w:r>
          </w:p>
        </w:tc>
      </w:tr>
      <w:tr w:rsidR="00990380" w:rsidRPr="003E145E" w14:paraId="2396DCAB" w14:textId="77777777">
        <w:tc>
          <w:tcPr>
            <w:tcW w:w="500" w:type="dxa"/>
            <w:shd w:val="clear" w:color="auto" w:fill="9CC2E5"/>
          </w:tcPr>
          <w:p w14:paraId="7A7657D2" w14:textId="77777777" w:rsidR="00990380" w:rsidRDefault="00CC1357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9140050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F5CBBA0" w14:textId="18799B3D" w:rsidR="00990380" w:rsidRPr="00770AB7" w:rsidRDefault="003E145E" w:rsidP="000D54B9">
            <w:r w:rsidRPr="003E145E">
              <w:t xml:space="preserve">House ve R&amp;B </w:t>
            </w:r>
            <w:r w:rsidR="000D54B9" w:rsidRPr="003E145E">
              <w:t>tarzı</w:t>
            </w:r>
            <w:r w:rsidRPr="003E145E">
              <w:t xml:space="preserve"> müziklerin </w:t>
            </w:r>
            <w:r w:rsidR="000D54B9" w:rsidRPr="003E145E">
              <w:t>yoğunlukta</w:t>
            </w:r>
            <w:r w:rsidRPr="003E145E">
              <w:t xml:space="preserve"> </w:t>
            </w:r>
            <w:r w:rsidR="000D54B9" w:rsidRPr="003E145E">
              <w:t>olduğu</w:t>
            </w:r>
            <w:r w:rsidRPr="003E145E">
              <w:t xml:space="preserve"> </w:t>
            </w:r>
            <w:proofErr w:type="spellStart"/>
            <w:r w:rsidRPr="003E145E">
              <w:t>Joy</w:t>
            </w:r>
            <w:proofErr w:type="spellEnd"/>
            <w:r w:rsidRPr="003E145E">
              <w:t xml:space="preserve"> Club</w:t>
            </w:r>
            <w:r>
              <w:t>,</w:t>
            </w:r>
            <w:r w:rsidRPr="003E145E">
              <w:t xml:space="preserve"> sabaha kadar </w:t>
            </w:r>
            <w:r>
              <w:t xml:space="preserve">dans </w:t>
            </w:r>
            <w:r w:rsidR="000D54B9">
              <w:t>edebileceğiniz</w:t>
            </w:r>
            <w:r>
              <w:t xml:space="preserve"> bir </w:t>
            </w:r>
            <w:r w:rsidR="000D54B9">
              <w:t>başka</w:t>
            </w:r>
            <w:r>
              <w:t xml:space="preserve"> mek</w:t>
            </w:r>
            <w:r w:rsidR="000D54B9">
              <w:t>â</w:t>
            </w:r>
            <w:r>
              <w:t xml:space="preserve">n. </w:t>
            </w:r>
            <w:r w:rsidR="000D54B9" w:rsidRPr="00770AB7">
              <w:t>Yabancı</w:t>
            </w:r>
            <w:r w:rsidRPr="00770AB7">
              <w:t xml:space="preserve"> t</w:t>
            </w:r>
            <w:r w:rsidR="000D54B9">
              <w:t>uristlerin yaz gecelerinde akın ettiği kulüp</w:t>
            </w:r>
            <w:r w:rsidRPr="00770AB7">
              <w:t xml:space="preserve">, </w:t>
            </w:r>
            <w:r w:rsidR="000D54B9" w:rsidRPr="00770AB7">
              <w:t>açık</w:t>
            </w:r>
            <w:r w:rsidRPr="00770AB7">
              <w:t xml:space="preserve"> havada hizmet veriyor. </w:t>
            </w:r>
          </w:p>
        </w:tc>
      </w:tr>
      <w:tr w:rsidR="00990380" w:rsidRPr="003E145E" w14:paraId="4159CB10" w14:textId="77777777">
        <w:tc>
          <w:tcPr>
            <w:tcW w:w="500" w:type="dxa"/>
            <w:shd w:val="clear" w:color="auto" w:fill="9CC2E5"/>
          </w:tcPr>
          <w:p w14:paraId="6D9C4331" w14:textId="77777777" w:rsidR="00990380" w:rsidRPr="003E145E" w:rsidRDefault="00CC1357">
            <w:pPr>
              <w:rPr>
                <w:lang w:val="en-US"/>
              </w:rPr>
            </w:pPr>
            <w:r w:rsidRPr="003E145E">
              <w:rPr>
                <w:lang w:val="en-US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1ECA9C0C" w14:textId="77777777" w:rsidR="00990380" w:rsidRPr="003E145E" w:rsidRDefault="00CC1357">
            <w:pPr>
              <w:rPr>
                <w:lang w:val="en-US"/>
              </w:rPr>
            </w:pPr>
            <w:r w:rsidRPr="003E145E">
              <w:rPr>
                <w:lang w:val="en-US"/>
              </w:rPr>
              <w:t>Paragraph 1 venue 2 address Line 1</w:t>
            </w:r>
          </w:p>
        </w:tc>
        <w:tc>
          <w:tcPr>
            <w:tcW w:w="13300" w:type="dxa"/>
          </w:tcPr>
          <w:p w14:paraId="5DD14BE7" w14:textId="77777777" w:rsidR="00990380" w:rsidRPr="003E145E" w:rsidRDefault="00770AB7">
            <w:pPr>
              <w:rPr>
                <w:lang w:val="en-US"/>
              </w:rPr>
            </w:pPr>
            <w:r>
              <w:t>Tepe, 48700 Muğla, Türkiye</w:t>
            </w:r>
          </w:p>
        </w:tc>
      </w:tr>
      <w:tr w:rsidR="00990380" w:rsidRPr="003E145E" w14:paraId="009E8E15" w14:textId="77777777">
        <w:tc>
          <w:tcPr>
            <w:tcW w:w="500" w:type="dxa"/>
            <w:shd w:val="clear" w:color="auto" w:fill="9CC2E5"/>
          </w:tcPr>
          <w:p w14:paraId="2CCFFF1A" w14:textId="77777777" w:rsidR="00990380" w:rsidRPr="003E145E" w:rsidRDefault="00CC1357">
            <w:pPr>
              <w:rPr>
                <w:lang w:val="en-US"/>
              </w:rPr>
            </w:pPr>
            <w:r w:rsidRPr="003E145E">
              <w:rPr>
                <w:lang w:val="en-US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427A5D90" w14:textId="77777777" w:rsidR="00990380" w:rsidRPr="003E145E" w:rsidRDefault="00CC1357">
            <w:pPr>
              <w:rPr>
                <w:lang w:val="en-US"/>
              </w:rPr>
            </w:pPr>
            <w:r w:rsidRPr="003E145E">
              <w:rPr>
                <w:lang w:val="en-US"/>
              </w:rPr>
              <w:t>Paragraph 1 venue 2 contact number</w:t>
            </w:r>
          </w:p>
        </w:tc>
        <w:tc>
          <w:tcPr>
            <w:tcW w:w="13300" w:type="dxa"/>
          </w:tcPr>
          <w:p w14:paraId="6B644456" w14:textId="77777777" w:rsidR="00990380" w:rsidRPr="003E145E" w:rsidRDefault="00770AB7">
            <w:pPr>
              <w:rPr>
                <w:lang w:val="en-US"/>
              </w:rPr>
            </w:pPr>
            <w:r>
              <w:rPr>
                <w:rStyle w:val="st"/>
              </w:rPr>
              <w:t>+90 252 413 34 30</w:t>
            </w:r>
          </w:p>
        </w:tc>
      </w:tr>
      <w:tr w:rsidR="00990380" w14:paraId="13C41444" w14:textId="77777777">
        <w:tc>
          <w:tcPr>
            <w:tcW w:w="500" w:type="dxa"/>
            <w:shd w:val="clear" w:color="auto" w:fill="9CC2E5"/>
          </w:tcPr>
          <w:p w14:paraId="5DBD7266" w14:textId="77777777" w:rsidR="00990380" w:rsidRPr="003E145E" w:rsidRDefault="00CC1357">
            <w:pPr>
              <w:rPr>
                <w:lang w:val="en-US"/>
              </w:rPr>
            </w:pPr>
            <w:r w:rsidRPr="003E145E">
              <w:rPr>
                <w:lang w:val="en-US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47DAAACB" w14:textId="77777777" w:rsidR="00990380" w:rsidRDefault="00CC1357">
            <w:r w:rsidRPr="003E145E">
              <w:rPr>
                <w:lang w:val="en-US"/>
              </w:rPr>
              <w:t xml:space="preserve">Paragraph </w:t>
            </w:r>
            <w:r>
              <w:t xml:space="preserve">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2AD6F6BA" w14:textId="77777777" w:rsidR="00990380" w:rsidRDefault="00AF6906">
            <w:proofErr w:type="spellStart"/>
            <w:r w:rsidRPr="00AF6906">
              <w:t>https</w:t>
            </w:r>
            <w:proofErr w:type="spellEnd"/>
            <w:r w:rsidRPr="00AF6906">
              <w:t>://</w:t>
            </w:r>
            <w:proofErr w:type="spellStart"/>
            <w:r w:rsidRPr="00AF6906">
              <w:t>www.facebook.com</w:t>
            </w:r>
            <w:proofErr w:type="spellEnd"/>
            <w:r w:rsidRPr="00AF6906">
              <w:t>/</w:t>
            </w:r>
            <w:proofErr w:type="spellStart"/>
            <w:r w:rsidRPr="00AF6906">
              <w:t>joyclubmarmaris</w:t>
            </w:r>
            <w:proofErr w:type="spellEnd"/>
          </w:p>
        </w:tc>
      </w:tr>
      <w:tr w:rsidR="00990380" w14:paraId="0C1354ED" w14:textId="77777777">
        <w:tc>
          <w:tcPr>
            <w:tcW w:w="500" w:type="dxa"/>
            <w:shd w:val="clear" w:color="auto" w:fill="BDD6EE"/>
          </w:tcPr>
          <w:p w14:paraId="644A2E3F" w14:textId="77777777" w:rsidR="00990380" w:rsidRDefault="00CC1357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0CDD13E9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8519023" w14:textId="77777777" w:rsidR="00990380" w:rsidRDefault="003E145E">
            <w:r>
              <w:t>Barlar</w:t>
            </w:r>
          </w:p>
        </w:tc>
      </w:tr>
      <w:tr w:rsidR="00990380" w14:paraId="2B6161F4" w14:textId="77777777">
        <w:tc>
          <w:tcPr>
            <w:tcW w:w="500" w:type="dxa"/>
            <w:shd w:val="clear" w:color="auto" w:fill="BDD6EE"/>
          </w:tcPr>
          <w:p w14:paraId="5CADC324" w14:textId="77777777" w:rsidR="00990380" w:rsidRDefault="00CC1357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11241B04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312D2140" w14:textId="73BAF7F3" w:rsidR="00990380" w:rsidRDefault="00AF6906" w:rsidP="003E2D6F">
            <w:r>
              <w:t>Gece kulüplerinin yan</w:t>
            </w:r>
            <w:r w:rsidR="000D54B9">
              <w:t xml:space="preserve">ı sıra, farklı bir eğlence anlayışıyla hizmet veren </w:t>
            </w:r>
            <w:r w:rsidR="003E2D6F">
              <w:t>çok sayıda bar,</w:t>
            </w:r>
            <w:r>
              <w:t xml:space="preserve"> Marmaris’te sizleri bekliyor. Bu </w:t>
            </w:r>
            <w:r w:rsidR="000D54B9">
              <w:t>barların</w:t>
            </w:r>
            <w:r>
              <w:t xml:space="preserve"> </w:t>
            </w:r>
            <w:r w:rsidR="000D54B9">
              <w:t>arasında,</w:t>
            </w:r>
            <w:r>
              <w:t xml:space="preserve"> tek </w:t>
            </w:r>
            <w:r w:rsidR="000D54B9">
              <w:t>kişilik</w:t>
            </w:r>
            <w:r>
              <w:t xml:space="preserve"> göster</w:t>
            </w:r>
            <w:r w:rsidR="000D54B9">
              <w:t>iler gibi sürprizler sunanlar da mevcut.</w:t>
            </w:r>
          </w:p>
        </w:tc>
      </w:tr>
      <w:tr w:rsidR="00990380" w14:paraId="02C226B4" w14:textId="77777777">
        <w:tc>
          <w:tcPr>
            <w:tcW w:w="500" w:type="dxa"/>
            <w:shd w:val="clear" w:color="auto" w:fill="BDD6EE"/>
          </w:tcPr>
          <w:p w14:paraId="51F78EFA" w14:textId="77777777" w:rsidR="00990380" w:rsidRDefault="00CC1357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2134F5A6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</w:tcPr>
          <w:p w14:paraId="07C09934" w14:textId="77777777" w:rsidR="00990380" w:rsidRDefault="00137375">
            <w:r>
              <w:t xml:space="preserve">El </w:t>
            </w:r>
            <w:proofErr w:type="spellStart"/>
            <w:r>
              <w:t>Divino</w:t>
            </w:r>
            <w:proofErr w:type="spellEnd"/>
            <w:r>
              <w:t xml:space="preserve"> </w:t>
            </w:r>
            <w:proofErr w:type="spellStart"/>
            <w:r>
              <w:t>Restaurant&amp;Bar</w:t>
            </w:r>
            <w:proofErr w:type="spellEnd"/>
          </w:p>
        </w:tc>
      </w:tr>
      <w:tr w:rsidR="00990380" w:rsidRPr="007130BB" w14:paraId="12DC75F1" w14:textId="77777777">
        <w:tc>
          <w:tcPr>
            <w:tcW w:w="500" w:type="dxa"/>
            <w:shd w:val="clear" w:color="auto" w:fill="BDD6EE"/>
          </w:tcPr>
          <w:p w14:paraId="6D536D74" w14:textId="77777777" w:rsidR="00990380" w:rsidRDefault="00CC1357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349ADF79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47BF7C1" w14:textId="6C21E629" w:rsidR="00990380" w:rsidRPr="003E2D6F" w:rsidRDefault="00137375" w:rsidP="00FC7349">
            <w:r w:rsidRPr="003E2D6F">
              <w:t>Netsel Marina'da bulunan</w:t>
            </w:r>
            <w:r w:rsidRPr="003E2D6F">
              <w:rPr>
                <w:sz w:val="18"/>
                <w:szCs w:val="18"/>
              </w:rPr>
              <w:t xml:space="preserve"> </w:t>
            </w:r>
            <w:r w:rsidRPr="003E2D6F">
              <w:rPr>
                <w:bCs/>
                <w:sz w:val="18"/>
                <w:szCs w:val="18"/>
              </w:rPr>
              <w:t xml:space="preserve">El </w:t>
            </w:r>
            <w:proofErr w:type="spellStart"/>
            <w:r w:rsidRPr="003E2D6F">
              <w:rPr>
                <w:bCs/>
                <w:sz w:val="18"/>
                <w:szCs w:val="18"/>
              </w:rPr>
              <w:t>Divino</w:t>
            </w:r>
            <w:proofErr w:type="spellEnd"/>
            <w:r w:rsidR="003E2D6F" w:rsidRPr="003E2D6F">
              <w:rPr>
                <w:bCs/>
                <w:sz w:val="18"/>
                <w:szCs w:val="18"/>
              </w:rPr>
              <w:t>,</w:t>
            </w:r>
            <w:r w:rsidRPr="003E2D6F">
              <w:rPr>
                <w:sz w:val="18"/>
                <w:szCs w:val="18"/>
              </w:rPr>
              <w:t xml:space="preserve"> gerek restoranı gerekse gece eğlencesi </w:t>
            </w:r>
            <w:r w:rsidR="003E2D6F">
              <w:rPr>
                <w:sz w:val="18"/>
                <w:szCs w:val="18"/>
              </w:rPr>
              <w:t>için</w:t>
            </w:r>
            <w:r w:rsidR="00FC7349">
              <w:rPr>
                <w:sz w:val="18"/>
                <w:szCs w:val="18"/>
              </w:rPr>
              <w:t>,</w:t>
            </w:r>
            <w:r w:rsidRPr="003E2D6F">
              <w:rPr>
                <w:sz w:val="18"/>
                <w:szCs w:val="18"/>
              </w:rPr>
              <w:t xml:space="preserve"> Marmaris'in </w:t>
            </w:r>
            <w:r w:rsidR="007130BB" w:rsidRPr="003E2D6F">
              <w:rPr>
                <w:sz w:val="18"/>
                <w:szCs w:val="18"/>
              </w:rPr>
              <w:t xml:space="preserve">mutlaka </w:t>
            </w:r>
            <w:r w:rsidR="003E2D6F" w:rsidRPr="003E2D6F">
              <w:rPr>
                <w:sz w:val="18"/>
                <w:szCs w:val="18"/>
              </w:rPr>
              <w:t>uğranması</w:t>
            </w:r>
            <w:r w:rsidR="007130BB" w:rsidRPr="003E2D6F">
              <w:rPr>
                <w:sz w:val="18"/>
                <w:szCs w:val="18"/>
              </w:rPr>
              <w:t xml:space="preserve"> gereken yerlerinden</w:t>
            </w:r>
            <w:r w:rsidRPr="003E2D6F">
              <w:rPr>
                <w:sz w:val="18"/>
                <w:szCs w:val="18"/>
              </w:rPr>
              <w:t xml:space="preserve"> bir</w:t>
            </w:r>
            <w:r w:rsidR="007130BB" w:rsidRPr="003E2D6F">
              <w:rPr>
                <w:sz w:val="18"/>
                <w:szCs w:val="18"/>
              </w:rPr>
              <w:t xml:space="preserve"> tanesi</w:t>
            </w:r>
            <w:r w:rsidRPr="003E2D6F">
              <w:rPr>
                <w:sz w:val="18"/>
                <w:szCs w:val="18"/>
              </w:rPr>
              <w:t xml:space="preserve">. </w:t>
            </w:r>
            <w:r w:rsidR="003E2D6F">
              <w:rPr>
                <w:sz w:val="18"/>
                <w:szCs w:val="18"/>
              </w:rPr>
              <w:t>Burada, y</w:t>
            </w:r>
            <w:r w:rsidR="007130BB" w:rsidRPr="003E2D6F">
              <w:rPr>
                <w:sz w:val="18"/>
                <w:szCs w:val="18"/>
              </w:rPr>
              <w:t xml:space="preserve">at </w:t>
            </w:r>
            <w:r w:rsidR="003E2D6F" w:rsidRPr="003E2D6F">
              <w:rPr>
                <w:sz w:val="18"/>
                <w:szCs w:val="18"/>
              </w:rPr>
              <w:t>limanının</w:t>
            </w:r>
            <w:r w:rsidR="007130BB" w:rsidRPr="003E2D6F">
              <w:rPr>
                <w:sz w:val="18"/>
                <w:szCs w:val="18"/>
              </w:rPr>
              <w:t xml:space="preserve"> egzotik </w:t>
            </w:r>
            <w:r w:rsidR="003E2D6F" w:rsidRPr="003E2D6F">
              <w:rPr>
                <w:sz w:val="18"/>
                <w:szCs w:val="18"/>
              </w:rPr>
              <w:t>ortamında</w:t>
            </w:r>
            <w:r w:rsidRPr="003E2D6F">
              <w:rPr>
                <w:sz w:val="18"/>
                <w:szCs w:val="18"/>
              </w:rPr>
              <w:t xml:space="preserve"> canlı </w:t>
            </w:r>
            <w:r w:rsidR="003E2D6F" w:rsidRPr="003E2D6F">
              <w:rPr>
                <w:sz w:val="18"/>
                <w:szCs w:val="18"/>
              </w:rPr>
              <w:t>müziğin</w:t>
            </w:r>
            <w:r w:rsidR="007130BB" w:rsidRPr="003E2D6F">
              <w:rPr>
                <w:sz w:val="18"/>
                <w:szCs w:val="18"/>
              </w:rPr>
              <w:t xml:space="preserve"> keyfini </w:t>
            </w:r>
            <w:r w:rsidR="003E2D6F" w:rsidRPr="003E2D6F">
              <w:rPr>
                <w:sz w:val="18"/>
                <w:szCs w:val="18"/>
              </w:rPr>
              <w:t>çıkarabilirsiniz</w:t>
            </w:r>
            <w:r w:rsidR="007130BB" w:rsidRPr="003E2D6F">
              <w:rPr>
                <w:sz w:val="18"/>
                <w:szCs w:val="18"/>
              </w:rPr>
              <w:t xml:space="preserve">. </w:t>
            </w:r>
          </w:p>
        </w:tc>
      </w:tr>
      <w:tr w:rsidR="00990380" w:rsidRPr="007130BB" w14:paraId="686016A8" w14:textId="77777777">
        <w:tc>
          <w:tcPr>
            <w:tcW w:w="500" w:type="dxa"/>
            <w:shd w:val="clear" w:color="auto" w:fill="BDD6EE"/>
          </w:tcPr>
          <w:p w14:paraId="2EA55553" w14:textId="77777777" w:rsidR="00990380" w:rsidRPr="007130BB" w:rsidRDefault="00CC1357">
            <w:pPr>
              <w:rPr>
                <w:lang w:val="en-US"/>
              </w:rPr>
            </w:pPr>
            <w:r w:rsidRPr="007130BB">
              <w:rPr>
                <w:lang w:val="en-US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17C72287" w14:textId="77777777" w:rsidR="00990380" w:rsidRPr="007130BB" w:rsidRDefault="00CC1357">
            <w:pPr>
              <w:rPr>
                <w:lang w:val="en-US"/>
              </w:rPr>
            </w:pPr>
            <w:r w:rsidRPr="007130BB">
              <w:rPr>
                <w:lang w:val="en-US"/>
              </w:rPr>
              <w:t xml:space="preserve">Paragraph 2 venue </w:t>
            </w:r>
            <w:r w:rsidRPr="007130BB">
              <w:rPr>
                <w:lang w:val="en-US"/>
              </w:rPr>
              <w:lastRenderedPageBreak/>
              <w:t>1 address Line 1</w:t>
            </w:r>
          </w:p>
        </w:tc>
        <w:tc>
          <w:tcPr>
            <w:tcW w:w="13300" w:type="dxa"/>
          </w:tcPr>
          <w:p w14:paraId="4D84528F" w14:textId="00B1D814" w:rsidR="00990380" w:rsidRPr="007130BB" w:rsidRDefault="00AF6906" w:rsidP="00AF6906">
            <w:pPr>
              <w:rPr>
                <w:lang w:val="en-US"/>
              </w:rPr>
            </w:pPr>
            <w:r>
              <w:lastRenderedPageBreak/>
              <w:t>Sarı Ana Mahallesi, Netsel Marina, 48700 Marmaris,</w:t>
            </w:r>
            <w:r w:rsidR="003E2D6F">
              <w:t xml:space="preserve"> </w:t>
            </w:r>
            <w:r>
              <w:t>Muğla, Türkiye</w:t>
            </w:r>
          </w:p>
        </w:tc>
      </w:tr>
      <w:tr w:rsidR="00990380" w:rsidRPr="007130BB" w14:paraId="3B01C9AC" w14:textId="77777777">
        <w:tc>
          <w:tcPr>
            <w:tcW w:w="500" w:type="dxa"/>
            <w:shd w:val="clear" w:color="auto" w:fill="BDD6EE"/>
          </w:tcPr>
          <w:p w14:paraId="49521BA6" w14:textId="77777777" w:rsidR="00990380" w:rsidRPr="007130BB" w:rsidRDefault="00CC1357">
            <w:pPr>
              <w:rPr>
                <w:lang w:val="en-US"/>
              </w:rPr>
            </w:pPr>
            <w:r w:rsidRPr="007130BB">
              <w:rPr>
                <w:lang w:val="en-US"/>
              </w:rPr>
              <w:lastRenderedPageBreak/>
              <w:t>26</w:t>
            </w:r>
          </w:p>
        </w:tc>
        <w:tc>
          <w:tcPr>
            <w:tcW w:w="2000" w:type="dxa"/>
            <w:shd w:val="clear" w:color="auto" w:fill="BDD6EE"/>
          </w:tcPr>
          <w:p w14:paraId="6DFB895E" w14:textId="77777777" w:rsidR="00990380" w:rsidRPr="007130BB" w:rsidRDefault="00CC1357">
            <w:pPr>
              <w:rPr>
                <w:lang w:val="en-US"/>
              </w:rPr>
            </w:pPr>
            <w:r w:rsidRPr="007130BB">
              <w:rPr>
                <w:lang w:val="en-US"/>
              </w:rPr>
              <w:t>Paragraph 2 venue 1 contact number</w:t>
            </w:r>
          </w:p>
        </w:tc>
        <w:tc>
          <w:tcPr>
            <w:tcW w:w="13300" w:type="dxa"/>
          </w:tcPr>
          <w:p w14:paraId="65D1C1B9" w14:textId="77777777" w:rsidR="00990380" w:rsidRPr="00AF6906" w:rsidRDefault="00FC7349">
            <w:pPr>
              <w:rPr>
                <w:lang w:val="en-US"/>
              </w:rPr>
            </w:pPr>
            <w:hyperlink r:id="rId6" w:tooltip="Hangout üzerinden ara" w:history="1">
              <w:r w:rsidR="00AF6906" w:rsidRPr="00AF6906">
                <w:rPr>
                  <w:rStyle w:val="Hyperlink"/>
                  <w:color w:val="auto"/>
                  <w:u w:val="none"/>
                </w:rPr>
                <w:t>+90 252 413 2300</w:t>
              </w:r>
            </w:hyperlink>
          </w:p>
        </w:tc>
      </w:tr>
      <w:tr w:rsidR="00990380" w14:paraId="7CE994B0" w14:textId="77777777">
        <w:tc>
          <w:tcPr>
            <w:tcW w:w="500" w:type="dxa"/>
            <w:shd w:val="clear" w:color="auto" w:fill="BDD6EE"/>
          </w:tcPr>
          <w:p w14:paraId="4EA2A1CD" w14:textId="77777777" w:rsidR="00990380" w:rsidRPr="007130BB" w:rsidRDefault="00CC1357">
            <w:pPr>
              <w:rPr>
                <w:lang w:val="en-US"/>
              </w:rPr>
            </w:pPr>
            <w:r w:rsidRPr="007130BB">
              <w:rPr>
                <w:lang w:val="en-US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502618E7" w14:textId="77777777" w:rsidR="00990380" w:rsidRDefault="00CC1357">
            <w:r w:rsidRPr="007130BB">
              <w:rPr>
                <w:lang w:val="en-US"/>
              </w:rPr>
              <w:t xml:space="preserve">Paragraph 2 </w:t>
            </w:r>
            <w:proofErr w:type="spellStart"/>
            <w:r w:rsidRPr="007130BB">
              <w:rPr>
                <w:lang w:val="en-US"/>
              </w:rPr>
              <w:t>ve</w:t>
            </w:r>
            <w:r>
              <w:t>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6096312E" w14:textId="77777777" w:rsidR="00990380" w:rsidRDefault="00AF6906">
            <w:r w:rsidRPr="00AF6906">
              <w:t>https://www.facebook.com/pages/El-Divino-Resto-Louge-Bar/118424618244127</w:t>
            </w:r>
          </w:p>
        </w:tc>
      </w:tr>
      <w:tr w:rsidR="00990380" w14:paraId="2B9F9534" w14:textId="77777777">
        <w:tc>
          <w:tcPr>
            <w:tcW w:w="500" w:type="dxa"/>
            <w:shd w:val="clear" w:color="auto" w:fill="BDD6EE"/>
          </w:tcPr>
          <w:p w14:paraId="27FA221E" w14:textId="77777777" w:rsidR="00990380" w:rsidRDefault="00CC1357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41FBAE3E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</w:tcPr>
          <w:p w14:paraId="6F585617" w14:textId="77777777" w:rsidR="006A7D77" w:rsidRPr="006A7D77" w:rsidRDefault="006A7D77" w:rsidP="006A7D77">
            <w:pPr>
              <w:spacing w:before="100" w:beforeAutospacing="1" w:after="100" w:afterAutospacing="1" w:line="240" w:lineRule="auto"/>
              <w:outlineLvl w:val="0"/>
              <w:rPr>
                <w:rFonts w:eastAsia="Times New Roman"/>
                <w:bCs/>
                <w:kern w:val="36"/>
              </w:rPr>
            </w:pPr>
            <w:proofErr w:type="spellStart"/>
            <w:r w:rsidRPr="006A7D77">
              <w:rPr>
                <w:rFonts w:eastAsia="Times New Roman"/>
                <w:bCs/>
                <w:kern w:val="36"/>
              </w:rPr>
              <w:t>Blackpool</w:t>
            </w:r>
            <w:proofErr w:type="spellEnd"/>
            <w:r w:rsidRPr="006A7D77">
              <w:rPr>
                <w:rFonts w:eastAsia="Times New Roman"/>
                <w:bCs/>
                <w:kern w:val="36"/>
              </w:rPr>
              <w:t xml:space="preserve"> Bar </w:t>
            </w:r>
          </w:p>
          <w:p w14:paraId="2AEB9AD5" w14:textId="77777777" w:rsidR="00990380" w:rsidRDefault="00990380"/>
        </w:tc>
      </w:tr>
      <w:tr w:rsidR="00990380" w:rsidRPr="006A7D77" w14:paraId="023279E6" w14:textId="77777777">
        <w:tc>
          <w:tcPr>
            <w:tcW w:w="500" w:type="dxa"/>
            <w:shd w:val="clear" w:color="auto" w:fill="BDD6EE"/>
          </w:tcPr>
          <w:p w14:paraId="242BABBB" w14:textId="77777777" w:rsidR="00990380" w:rsidRDefault="00CC1357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3A67F57B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14153A3" w14:textId="58D82CA3" w:rsidR="00990380" w:rsidRPr="006A7D77" w:rsidRDefault="006A7D77" w:rsidP="00FC7349">
            <w:r w:rsidRPr="006A7D77">
              <w:t xml:space="preserve">Unutulmaz bir atmosfere sahip </w:t>
            </w:r>
            <w:proofErr w:type="spellStart"/>
            <w:r w:rsidRPr="006A7D77">
              <w:t>Blackpool</w:t>
            </w:r>
            <w:proofErr w:type="spellEnd"/>
            <w:r w:rsidRPr="006A7D77">
              <w:t xml:space="preserve"> Bar’da y</w:t>
            </w:r>
            <w:r w:rsidR="00FC7349">
              <w:t>emek yiyebilir ya da sadece içkinizi yudumlayabilirsiniz</w:t>
            </w:r>
            <w:r w:rsidRPr="006A7D77">
              <w:t>.</w:t>
            </w:r>
            <w:r w:rsidR="00731FE9">
              <w:t xml:space="preserve"> </w:t>
            </w:r>
            <w:r w:rsidR="003E2D6F">
              <w:t>Ziyaretçilerini sıcak bir şekilde karşılayan</w:t>
            </w:r>
            <w:r w:rsidR="00731FE9">
              <w:t xml:space="preserve"> </w:t>
            </w:r>
            <w:r w:rsidR="003E2D6F">
              <w:t>mekânda bazı</w:t>
            </w:r>
            <w:r w:rsidR="00731FE9">
              <w:t xml:space="preserve"> geceler</w:t>
            </w:r>
            <w:r w:rsidR="003E2D6F">
              <w:t>,</w:t>
            </w:r>
            <w:r w:rsidR="00731FE9">
              <w:t xml:space="preserve"> </w:t>
            </w:r>
            <w:r w:rsidR="003E2D6F">
              <w:t xml:space="preserve">her kesimden ziyaretçiyi güldürmeyi başaran kabare </w:t>
            </w:r>
            <w:proofErr w:type="spellStart"/>
            <w:r w:rsidR="003E2D6F">
              <w:t>Roxy</w:t>
            </w:r>
            <w:proofErr w:type="spellEnd"/>
            <w:r w:rsidR="003E2D6F">
              <w:t xml:space="preserve"> </w:t>
            </w:r>
            <w:proofErr w:type="spellStart"/>
            <w:r w:rsidR="003E2D6F">
              <w:t>Tart’ı</w:t>
            </w:r>
            <w:r w:rsidR="00731FE9">
              <w:t>n</w:t>
            </w:r>
            <w:proofErr w:type="spellEnd"/>
            <w:r w:rsidR="00731FE9">
              <w:t xml:space="preserve"> </w:t>
            </w:r>
            <w:r w:rsidR="003E2D6F">
              <w:t>meşhur</w:t>
            </w:r>
            <w:r w:rsidR="00731FE9">
              <w:t xml:space="preserve"> komedi gösterisini </w:t>
            </w:r>
            <w:r w:rsidR="00FC7349">
              <w:t xml:space="preserve">de </w:t>
            </w:r>
            <w:r w:rsidR="00731FE9">
              <w:t>yakala</w:t>
            </w:r>
            <w:r w:rsidR="00FC7349">
              <w:t xml:space="preserve">manız </w:t>
            </w:r>
            <w:bookmarkStart w:id="0" w:name="_GoBack"/>
            <w:bookmarkEnd w:id="0"/>
            <w:r w:rsidR="003E2D6F">
              <w:t>mümkün</w:t>
            </w:r>
            <w:r w:rsidR="00731FE9">
              <w:t xml:space="preserve">. </w:t>
            </w:r>
          </w:p>
        </w:tc>
      </w:tr>
      <w:tr w:rsidR="00990380" w:rsidRPr="00B92F82" w14:paraId="693F2EB9" w14:textId="77777777">
        <w:tc>
          <w:tcPr>
            <w:tcW w:w="500" w:type="dxa"/>
            <w:shd w:val="clear" w:color="auto" w:fill="BDD6EE"/>
          </w:tcPr>
          <w:p w14:paraId="657B0C53" w14:textId="77777777" w:rsidR="00990380" w:rsidRPr="006A7D77" w:rsidRDefault="00CC1357">
            <w:r w:rsidRPr="006A7D77">
              <w:t>30</w:t>
            </w:r>
          </w:p>
        </w:tc>
        <w:tc>
          <w:tcPr>
            <w:tcW w:w="2000" w:type="dxa"/>
            <w:shd w:val="clear" w:color="auto" w:fill="BDD6EE"/>
          </w:tcPr>
          <w:p w14:paraId="3C94A698" w14:textId="77777777" w:rsidR="00990380" w:rsidRPr="006A7D77" w:rsidRDefault="00CC1357">
            <w:proofErr w:type="spellStart"/>
            <w:r w:rsidRPr="006A7D77">
              <w:t>Paragraph</w:t>
            </w:r>
            <w:proofErr w:type="spellEnd"/>
            <w:r w:rsidRPr="006A7D77">
              <w:t xml:space="preserve"> 2 </w:t>
            </w:r>
            <w:proofErr w:type="spellStart"/>
            <w:r w:rsidRPr="006A7D77">
              <w:t>venue</w:t>
            </w:r>
            <w:proofErr w:type="spellEnd"/>
            <w:r w:rsidRPr="006A7D77">
              <w:t xml:space="preserve"> 2 </w:t>
            </w:r>
            <w:proofErr w:type="spellStart"/>
            <w:r w:rsidRPr="006A7D77">
              <w:t>address</w:t>
            </w:r>
            <w:proofErr w:type="spellEnd"/>
            <w:r w:rsidRPr="006A7D77">
              <w:t xml:space="preserve"> </w:t>
            </w:r>
            <w:proofErr w:type="spellStart"/>
            <w:r w:rsidRPr="006A7D77">
              <w:t>Line</w:t>
            </w:r>
            <w:proofErr w:type="spellEnd"/>
            <w:r w:rsidRPr="006A7D77">
              <w:t xml:space="preserve"> 1</w:t>
            </w:r>
          </w:p>
        </w:tc>
        <w:tc>
          <w:tcPr>
            <w:tcW w:w="13300" w:type="dxa"/>
          </w:tcPr>
          <w:p w14:paraId="2DC7E8EA" w14:textId="2FE0F72F" w:rsidR="00990380" w:rsidRPr="00B92F82" w:rsidRDefault="003E2D6F" w:rsidP="00B92F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Uzunyalı</w:t>
            </w:r>
            <w:proofErr w:type="spellEnd"/>
            <w:r w:rsidR="00B92F82" w:rsidRPr="00B92F82">
              <w:rPr>
                <w:lang w:val="en-US"/>
              </w:rPr>
              <w:t xml:space="preserve"> </w:t>
            </w:r>
            <w:proofErr w:type="spellStart"/>
            <w:r w:rsidR="00B92F82" w:rsidRPr="00B92F82">
              <w:rPr>
                <w:lang w:val="en-US"/>
              </w:rPr>
              <w:t>Cad</w:t>
            </w:r>
            <w:r w:rsidR="00B92F82">
              <w:rPr>
                <w:lang w:val="en-US"/>
              </w:rPr>
              <w:t>desi</w:t>
            </w:r>
            <w:proofErr w:type="spellEnd"/>
            <w:r w:rsidR="00B92F82">
              <w:rPr>
                <w:lang w:val="en-US"/>
              </w:rPr>
              <w:t xml:space="preserve">, No:126, 48700, </w:t>
            </w:r>
            <w:proofErr w:type="spellStart"/>
            <w:r w:rsidR="00B92F82">
              <w:rPr>
                <w:lang w:val="en-US"/>
              </w:rPr>
              <w:t>Marmaris</w:t>
            </w:r>
            <w:proofErr w:type="spellEnd"/>
            <w:r w:rsidR="00B92F82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="00B92F82" w:rsidRPr="00B92F82">
              <w:rPr>
                <w:lang w:val="en-US"/>
              </w:rPr>
              <w:t>Muğla</w:t>
            </w:r>
            <w:proofErr w:type="spellEnd"/>
            <w:r w:rsidR="00B92F82" w:rsidRPr="00B92F82">
              <w:rPr>
                <w:lang w:val="en-US"/>
              </w:rPr>
              <w:t xml:space="preserve">, </w:t>
            </w:r>
            <w:proofErr w:type="spellStart"/>
            <w:r w:rsidR="00B92F82" w:rsidRPr="00B92F82">
              <w:rPr>
                <w:lang w:val="en-US"/>
              </w:rPr>
              <w:t>Türkiye</w:t>
            </w:r>
            <w:proofErr w:type="spellEnd"/>
          </w:p>
        </w:tc>
      </w:tr>
      <w:tr w:rsidR="00990380" w:rsidRPr="006A7D77" w14:paraId="2D73DB91" w14:textId="77777777">
        <w:tc>
          <w:tcPr>
            <w:tcW w:w="500" w:type="dxa"/>
            <w:shd w:val="clear" w:color="auto" w:fill="BDD6EE"/>
          </w:tcPr>
          <w:p w14:paraId="37F0679E" w14:textId="77777777" w:rsidR="00990380" w:rsidRPr="006A7D77" w:rsidRDefault="00CC1357">
            <w:r w:rsidRPr="006A7D77">
              <w:t>31</w:t>
            </w:r>
          </w:p>
        </w:tc>
        <w:tc>
          <w:tcPr>
            <w:tcW w:w="2000" w:type="dxa"/>
            <w:shd w:val="clear" w:color="auto" w:fill="BDD6EE"/>
          </w:tcPr>
          <w:p w14:paraId="1CC3EE45" w14:textId="77777777" w:rsidR="00990380" w:rsidRPr="006A7D77" w:rsidRDefault="00CC1357">
            <w:proofErr w:type="spellStart"/>
            <w:r w:rsidRPr="006A7D77">
              <w:t>Paragraph</w:t>
            </w:r>
            <w:proofErr w:type="spellEnd"/>
            <w:r w:rsidRPr="006A7D77">
              <w:t xml:space="preserve"> 2 </w:t>
            </w:r>
            <w:proofErr w:type="spellStart"/>
            <w:r w:rsidRPr="006A7D77">
              <w:t>venue</w:t>
            </w:r>
            <w:proofErr w:type="spellEnd"/>
            <w:r w:rsidRPr="006A7D77">
              <w:t xml:space="preserve"> 2 </w:t>
            </w:r>
            <w:proofErr w:type="spellStart"/>
            <w:r w:rsidRPr="006A7D77">
              <w:t>contact</w:t>
            </w:r>
            <w:proofErr w:type="spellEnd"/>
            <w:r w:rsidRPr="006A7D77">
              <w:t xml:space="preserve"> </w:t>
            </w:r>
            <w:proofErr w:type="spellStart"/>
            <w:r w:rsidRPr="006A7D77">
              <w:t>number</w:t>
            </w:r>
            <w:proofErr w:type="spellEnd"/>
          </w:p>
        </w:tc>
        <w:tc>
          <w:tcPr>
            <w:tcW w:w="13300" w:type="dxa"/>
          </w:tcPr>
          <w:p w14:paraId="239886B0" w14:textId="77777777" w:rsidR="00990380" w:rsidRPr="00B92F82" w:rsidRDefault="00FC7349">
            <w:hyperlink r:id="rId7" w:tooltip="Hangout üzerinden ara" w:history="1">
              <w:r w:rsidR="00B92F82" w:rsidRPr="00B92F82">
                <w:rPr>
                  <w:rStyle w:val="Hyperlink"/>
                  <w:color w:val="auto"/>
                  <w:u w:val="none"/>
                </w:rPr>
                <w:t>+90 252 417 7416</w:t>
              </w:r>
            </w:hyperlink>
          </w:p>
        </w:tc>
      </w:tr>
      <w:tr w:rsidR="00990380" w14:paraId="2A2C7805" w14:textId="77777777">
        <w:tc>
          <w:tcPr>
            <w:tcW w:w="500" w:type="dxa"/>
            <w:shd w:val="clear" w:color="auto" w:fill="BDD6EE"/>
          </w:tcPr>
          <w:p w14:paraId="50BB040B" w14:textId="77777777" w:rsidR="00990380" w:rsidRPr="00731FE9" w:rsidRDefault="00CC1357">
            <w:r w:rsidRPr="00731FE9">
              <w:t>32</w:t>
            </w:r>
          </w:p>
        </w:tc>
        <w:tc>
          <w:tcPr>
            <w:tcW w:w="2000" w:type="dxa"/>
            <w:shd w:val="clear" w:color="auto" w:fill="BDD6EE"/>
          </w:tcPr>
          <w:p w14:paraId="319706F1" w14:textId="77777777" w:rsidR="00990380" w:rsidRDefault="00CC1357">
            <w:proofErr w:type="spellStart"/>
            <w:r w:rsidRPr="00731FE9">
              <w:t>Paragraph</w:t>
            </w:r>
            <w:proofErr w:type="spellEnd"/>
            <w:r w:rsidRPr="00731FE9">
              <w:t xml:space="preserve"> 2 </w:t>
            </w:r>
            <w:proofErr w:type="spellStart"/>
            <w:r w:rsidRPr="00731FE9">
              <w:t>v</w:t>
            </w:r>
            <w:r>
              <w:t>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9F22971" w14:textId="77777777" w:rsidR="00990380" w:rsidRDefault="00B92F82">
            <w:r w:rsidRPr="00B92F82">
              <w:t>https://www.facebook.com/pages/Blackpool-Bar-Marmaris/103364689752113</w:t>
            </w:r>
          </w:p>
        </w:tc>
      </w:tr>
      <w:tr w:rsidR="00990380" w14:paraId="79881F87" w14:textId="77777777">
        <w:tc>
          <w:tcPr>
            <w:tcW w:w="500" w:type="dxa"/>
            <w:shd w:val="clear" w:color="auto" w:fill="B4BAC3"/>
          </w:tcPr>
          <w:p w14:paraId="0705127D" w14:textId="77777777" w:rsidR="00990380" w:rsidRDefault="00CC1357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68A30180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07D7F43" w14:textId="77777777" w:rsidR="00990380" w:rsidRDefault="00990380"/>
        </w:tc>
      </w:tr>
      <w:tr w:rsidR="00990380" w14:paraId="38806203" w14:textId="77777777">
        <w:tc>
          <w:tcPr>
            <w:tcW w:w="500" w:type="dxa"/>
            <w:shd w:val="clear" w:color="auto" w:fill="B4BAC3"/>
          </w:tcPr>
          <w:p w14:paraId="762E7759" w14:textId="77777777" w:rsidR="00990380" w:rsidRDefault="00CC1357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6FA59487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3E400158" w14:textId="77777777" w:rsidR="00990380" w:rsidRDefault="00990380"/>
        </w:tc>
      </w:tr>
      <w:tr w:rsidR="00990380" w14:paraId="6BAFAF13" w14:textId="77777777">
        <w:tc>
          <w:tcPr>
            <w:tcW w:w="500" w:type="dxa"/>
            <w:shd w:val="clear" w:color="auto" w:fill="B4BAC3"/>
          </w:tcPr>
          <w:p w14:paraId="303CED26" w14:textId="77777777" w:rsidR="00990380" w:rsidRDefault="00CC1357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2C629F66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</w:tcPr>
          <w:p w14:paraId="5E89E8AA" w14:textId="77777777" w:rsidR="00990380" w:rsidRDefault="00990380"/>
        </w:tc>
      </w:tr>
      <w:tr w:rsidR="00990380" w14:paraId="61D47554" w14:textId="77777777">
        <w:tc>
          <w:tcPr>
            <w:tcW w:w="500" w:type="dxa"/>
            <w:shd w:val="clear" w:color="auto" w:fill="B4BAC3"/>
          </w:tcPr>
          <w:p w14:paraId="4DDC6CA1" w14:textId="77777777" w:rsidR="00990380" w:rsidRDefault="00CC1357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1C4038BA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6CD020C" w14:textId="77777777" w:rsidR="00990380" w:rsidRDefault="00990380"/>
        </w:tc>
      </w:tr>
      <w:tr w:rsidR="00990380" w14:paraId="26789B65" w14:textId="77777777">
        <w:tc>
          <w:tcPr>
            <w:tcW w:w="500" w:type="dxa"/>
            <w:shd w:val="clear" w:color="auto" w:fill="B4BAC3"/>
          </w:tcPr>
          <w:p w14:paraId="2EA5F1BB" w14:textId="77777777" w:rsidR="00990380" w:rsidRDefault="00CC1357">
            <w: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14:paraId="2F376116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7A944DC6" w14:textId="77777777" w:rsidR="00990380" w:rsidRDefault="00990380"/>
        </w:tc>
      </w:tr>
      <w:tr w:rsidR="00990380" w14:paraId="1E22BFC4" w14:textId="77777777">
        <w:tc>
          <w:tcPr>
            <w:tcW w:w="500" w:type="dxa"/>
            <w:shd w:val="clear" w:color="auto" w:fill="B4BAC3"/>
          </w:tcPr>
          <w:p w14:paraId="7BEE2BE8" w14:textId="77777777" w:rsidR="00990380" w:rsidRDefault="00CC1357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7B1768A6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C16B4CB" w14:textId="77777777" w:rsidR="00990380" w:rsidRDefault="00990380"/>
        </w:tc>
      </w:tr>
      <w:tr w:rsidR="00990380" w14:paraId="64952161" w14:textId="77777777">
        <w:tc>
          <w:tcPr>
            <w:tcW w:w="500" w:type="dxa"/>
            <w:shd w:val="clear" w:color="auto" w:fill="B4BAC3"/>
          </w:tcPr>
          <w:p w14:paraId="36238AE2" w14:textId="77777777" w:rsidR="00990380" w:rsidRDefault="00CC1357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0C93E149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2036778D" w14:textId="77777777" w:rsidR="00990380" w:rsidRDefault="00990380"/>
        </w:tc>
      </w:tr>
      <w:tr w:rsidR="00990380" w14:paraId="6B7DAFEA" w14:textId="77777777">
        <w:tc>
          <w:tcPr>
            <w:tcW w:w="500" w:type="dxa"/>
            <w:shd w:val="clear" w:color="auto" w:fill="B4BAC3"/>
          </w:tcPr>
          <w:p w14:paraId="482E792E" w14:textId="77777777" w:rsidR="00990380" w:rsidRDefault="00CC1357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39EBA59D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</w:tcPr>
          <w:p w14:paraId="203D51F4" w14:textId="77777777" w:rsidR="00990380" w:rsidRDefault="00990380"/>
        </w:tc>
      </w:tr>
      <w:tr w:rsidR="00990380" w14:paraId="69745811" w14:textId="77777777">
        <w:tc>
          <w:tcPr>
            <w:tcW w:w="500" w:type="dxa"/>
            <w:shd w:val="clear" w:color="auto" w:fill="B4BAC3"/>
          </w:tcPr>
          <w:p w14:paraId="4FD29FA4" w14:textId="77777777" w:rsidR="00990380" w:rsidRDefault="00CC1357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5E432554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0FBDDAF" w14:textId="77777777" w:rsidR="00990380" w:rsidRDefault="00990380"/>
        </w:tc>
      </w:tr>
      <w:tr w:rsidR="00990380" w14:paraId="3B519BD6" w14:textId="77777777">
        <w:tc>
          <w:tcPr>
            <w:tcW w:w="500" w:type="dxa"/>
            <w:shd w:val="clear" w:color="auto" w:fill="B4BAC3"/>
          </w:tcPr>
          <w:p w14:paraId="2F6367AF" w14:textId="77777777" w:rsidR="00990380" w:rsidRDefault="00CC1357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138D6072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31B9ADE9" w14:textId="77777777" w:rsidR="00990380" w:rsidRDefault="00990380"/>
        </w:tc>
      </w:tr>
      <w:tr w:rsidR="00990380" w14:paraId="600042D0" w14:textId="77777777">
        <w:tc>
          <w:tcPr>
            <w:tcW w:w="500" w:type="dxa"/>
            <w:shd w:val="clear" w:color="auto" w:fill="B4BAC3"/>
          </w:tcPr>
          <w:p w14:paraId="44D43290" w14:textId="77777777" w:rsidR="00990380" w:rsidRDefault="00CC1357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1BA4A5A4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6734A90" w14:textId="77777777" w:rsidR="00990380" w:rsidRDefault="00990380"/>
        </w:tc>
      </w:tr>
      <w:tr w:rsidR="00990380" w14:paraId="455FAFDB" w14:textId="77777777">
        <w:tc>
          <w:tcPr>
            <w:tcW w:w="500" w:type="dxa"/>
            <w:shd w:val="clear" w:color="auto" w:fill="B4BAC3"/>
          </w:tcPr>
          <w:p w14:paraId="051010DD" w14:textId="77777777" w:rsidR="00990380" w:rsidRDefault="00CC1357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5463A5F5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DE28046" w14:textId="77777777" w:rsidR="00990380" w:rsidRDefault="00990380"/>
        </w:tc>
      </w:tr>
      <w:tr w:rsidR="00990380" w14:paraId="37D56404" w14:textId="77777777">
        <w:tc>
          <w:tcPr>
            <w:tcW w:w="500" w:type="dxa"/>
            <w:shd w:val="clear" w:color="auto" w:fill="8E98A5"/>
          </w:tcPr>
          <w:p w14:paraId="02EA47C5" w14:textId="77777777" w:rsidR="00990380" w:rsidRDefault="00CC1357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70CFF08F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44C8D4B" w14:textId="77777777" w:rsidR="00990380" w:rsidRDefault="00990380"/>
        </w:tc>
      </w:tr>
      <w:tr w:rsidR="00990380" w14:paraId="0CDFA318" w14:textId="77777777">
        <w:tc>
          <w:tcPr>
            <w:tcW w:w="500" w:type="dxa"/>
            <w:shd w:val="clear" w:color="auto" w:fill="8E98A5"/>
          </w:tcPr>
          <w:p w14:paraId="106ACB57" w14:textId="77777777" w:rsidR="00990380" w:rsidRDefault="00CC1357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6C0792EF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799CBBDA" w14:textId="77777777" w:rsidR="00990380" w:rsidRDefault="00990380"/>
        </w:tc>
      </w:tr>
      <w:tr w:rsidR="00990380" w14:paraId="2DF40CB8" w14:textId="77777777">
        <w:tc>
          <w:tcPr>
            <w:tcW w:w="500" w:type="dxa"/>
            <w:shd w:val="clear" w:color="auto" w:fill="8E98A5"/>
          </w:tcPr>
          <w:p w14:paraId="7A807DCC" w14:textId="77777777" w:rsidR="00990380" w:rsidRDefault="00CC1357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2E66F026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</w:tcPr>
          <w:p w14:paraId="3E17B127" w14:textId="77777777" w:rsidR="00990380" w:rsidRDefault="00990380"/>
        </w:tc>
      </w:tr>
      <w:tr w:rsidR="00990380" w14:paraId="1E5B41DC" w14:textId="77777777">
        <w:tc>
          <w:tcPr>
            <w:tcW w:w="500" w:type="dxa"/>
            <w:shd w:val="clear" w:color="auto" w:fill="8E98A5"/>
          </w:tcPr>
          <w:p w14:paraId="0698C9BC" w14:textId="77777777" w:rsidR="00990380" w:rsidRDefault="00CC1357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2E7FF170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D5E1BBE" w14:textId="77777777" w:rsidR="00990380" w:rsidRDefault="00990380"/>
        </w:tc>
      </w:tr>
      <w:tr w:rsidR="00990380" w14:paraId="0A5ABA2B" w14:textId="77777777">
        <w:tc>
          <w:tcPr>
            <w:tcW w:w="500" w:type="dxa"/>
            <w:shd w:val="clear" w:color="auto" w:fill="8E98A5"/>
          </w:tcPr>
          <w:p w14:paraId="2DFA55E3" w14:textId="77777777" w:rsidR="00990380" w:rsidRDefault="00CC1357">
            <w: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14:paraId="77BDAB72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42672748" w14:textId="77777777" w:rsidR="00990380" w:rsidRDefault="00990380"/>
        </w:tc>
      </w:tr>
      <w:tr w:rsidR="00990380" w14:paraId="3276054D" w14:textId="77777777">
        <w:tc>
          <w:tcPr>
            <w:tcW w:w="500" w:type="dxa"/>
            <w:shd w:val="clear" w:color="auto" w:fill="8E98A5"/>
          </w:tcPr>
          <w:p w14:paraId="55A4C243" w14:textId="77777777" w:rsidR="00990380" w:rsidRDefault="00CC1357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2CBD587C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6F86635" w14:textId="77777777" w:rsidR="00990380" w:rsidRDefault="00990380"/>
        </w:tc>
      </w:tr>
      <w:tr w:rsidR="00990380" w14:paraId="75DFDF33" w14:textId="77777777">
        <w:tc>
          <w:tcPr>
            <w:tcW w:w="500" w:type="dxa"/>
            <w:shd w:val="clear" w:color="auto" w:fill="8E98A5"/>
          </w:tcPr>
          <w:p w14:paraId="74B63329" w14:textId="77777777" w:rsidR="00990380" w:rsidRDefault="00CC1357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0CD5A415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B047A97" w14:textId="77777777" w:rsidR="00990380" w:rsidRDefault="00990380"/>
        </w:tc>
      </w:tr>
      <w:tr w:rsidR="00990380" w14:paraId="60B4E074" w14:textId="77777777">
        <w:tc>
          <w:tcPr>
            <w:tcW w:w="500" w:type="dxa"/>
            <w:shd w:val="clear" w:color="auto" w:fill="8E98A5"/>
          </w:tcPr>
          <w:p w14:paraId="28829A8B" w14:textId="77777777" w:rsidR="00990380" w:rsidRDefault="00CC1357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356F9971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</w:tcPr>
          <w:p w14:paraId="155E60D1" w14:textId="77777777" w:rsidR="00990380" w:rsidRDefault="00990380"/>
        </w:tc>
      </w:tr>
      <w:tr w:rsidR="00990380" w14:paraId="2F38826F" w14:textId="77777777">
        <w:tc>
          <w:tcPr>
            <w:tcW w:w="500" w:type="dxa"/>
            <w:shd w:val="clear" w:color="auto" w:fill="8E98A5"/>
          </w:tcPr>
          <w:p w14:paraId="1613BAA1" w14:textId="77777777" w:rsidR="00990380" w:rsidRDefault="00CC1357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0DEB68F7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B26813B" w14:textId="77777777" w:rsidR="00990380" w:rsidRDefault="00990380"/>
        </w:tc>
      </w:tr>
      <w:tr w:rsidR="00990380" w14:paraId="5339B38B" w14:textId="77777777">
        <w:tc>
          <w:tcPr>
            <w:tcW w:w="500" w:type="dxa"/>
            <w:shd w:val="clear" w:color="auto" w:fill="8E98A5"/>
          </w:tcPr>
          <w:p w14:paraId="25F0B989" w14:textId="77777777" w:rsidR="00990380" w:rsidRDefault="00CC1357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1F0A951D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740732ED" w14:textId="77777777" w:rsidR="00990380" w:rsidRDefault="00990380"/>
        </w:tc>
      </w:tr>
      <w:tr w:rsidR="00990380" w14:paraId="42F3CAAB" w14:textId="77777777">
        <w:tc>
          <w:tcPr>
            <w:tcW w:w="500" w:type="dxa"/>
            <w:shd w:val="clear" w:color="auto" w:fill="8E98A5"/>
          </w:tcPr>
          <w:p w14:paraId="67A9C8AA" w14:textId="77777777" w:rsidR="00990380" w:rsidRDefault="00CC1357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7784148B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1152331" w14:textId="77777777" w:rsidR="00990380" w:rsidRDefault="00990380"/>
        </w:tc>
      </w:tr>
      <w:tr w:rsidR="00990380" w14:paraId="573EB4FD" w14:textId="77777777">
        <w:tc>
          <w:tcPr>
            <w:tcW w:w="500" w:type="dxa"/>
            <w:shd w:val="clear" w:color="auto" w:fill="8E98A5"/>
          </w:tcPr>
          <w:p w14:paraId="1DB2E0FC" w14:textId="77777777" w:rsidR="00990380" w:rsidRDefault="00CC1357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726DD55F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A9F95B2" w14:textId="77777777" w:rsidR="00990380" w:rsidRDefault="00990380"/>
        </w:tc>
      </w:tr>
      <w:tr w:rsidR="00990380" w14:paraId="04E3B4A4" w14:textId="77777777">
        <w:tc>
          <w:tcPr>
            <w:tcW w:w="500" w:type="dxa"/>
            <w:shd w:val="clear" w:color="auto" w:fill="0070C0"/>
          </w:tcPr>
          <w:p w14:paraId="1BB23A55" w14:textId="77777777" w:rsidR="00990380" w:rsidRDefault="00CC1357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1F74A25A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8851782" w14:textId="77777777" w:rsidR="00990380" w:rsidRDefault="00990380"/>
        </w:tc>
      </w:tr>
      <w:tr w:rsidR="00990380" w14:paraId="71013515" w14:textId="77777777">
        <w:tc>
          <w:tcPr>
            <w:tcW w:w="500" w:type="dxa"/>
            <w:shd w:val="clear" w:color="auto" w:fill="0070C0"/>
          </w:tcPr>
          <w:p w14:paraId="2E95A5F6" w14:textId="77777777" w:rsidR="00990380" w:rsidRDefault="00CC1357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3E0C928D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035F104E" w14:textId="77777777" w:rsidR="00990380" w:rsidRDefault="00990380"/>
        </w:tc>
      </w:tr>
      <w:tr w:rsidR="00990380" w14:paraId="1F1D02D3" w14:textId="77777777">
        <w:tc>
          <w:tcPr>
            <w:tcW w:w="500" w:type="dxa"/>
            <w:shd w:val="clear" w:color="auto" w:fill="0070C0"/>
          </w:tcPr>
          <w:p w14:paraId="565E6209" w14:textId="77777777" w:rsidR="00990380" w:rsidRDefault="00CC1357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7DE3D366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</w:tcPr>
          <w:p w14:paraId="2831F1FB" w14:textId="77777777" w:rsidR="00990380" w:rsidRDefault="00990380"/>
        </w:tc>
      </w:tr>
      <w:tr w:rsidR="00990380" w14:paraId="5D558BB1" w14:textId="77777777">
        <w:tc>
          <w:tcPr>
            <w:tcW w:w="500" w:type="dxa"/>
            <w:shd w:val="clear" w:color="auto" w:fill="0070C0"/>
          </w:tcPr>
          <w:p w14:paraId="37022DEC" w14:textId="77777777" w:rsidR="00990380" w:rsidRDefault="00CC1357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69A88555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10FFC7A" w14:textId="77777777" w:rsidR="00990380" w:rsidRDefault="00990380"/>
        </w:tc>
      </w:tr>
      <w:tr w:rsidR="00990380" w14:paraId="7D0C48C7" w14:textId="77777777">
        <w:tc>
          <w:tcPr>
            <w:tcW w:w="500" w:type="dxa"/>
            <w:shd w:val="clear" w:color="auto" w:fill="0070C0"/>
          </w:tcPr>
          <w:p w14:paraId="35DCE80F" w14:textId="77777777" w:rsidR="00990380" w:rsidRDefault="00CC1357">
            <w:r>
              <w:lastRenderedPageBreak/>
              <w:t>61</w:t>
            </w:r>
          </w:p>
        </w:tc>
        <w:tc>
          <w:tcPr>
            <w:tcW w:w="2000" w:type="dxa"/>
            <w:shd w:val="clear" w:color="auto" w:fill="0070C0"/>
          </w:tcPr>
          <w:p w14:paraId="76BF55D2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254C5958" w14:textId="77777777" w:rsidR="00990380" w:rsidRDefault="00990380"/>
        </w:tc>
      </w:tr>
      <w:tr w:rsidR="00990380" w14:paraId="3E3BA836" w14:textId="77777777">
        <w:tc>
          <w:tcPr>
            <w:tcW w:w="500" w:type="dxa"/>
            <w:shd w:val="clear" w:color="auto" w:fill="0070C0"/>
          </w:tcPr>
          <w:p w14:paraId="5B50E2E4" w14:textId="77777777" w:rsidR="00990380" w:rsidRDefault="00CC1357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491D348C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075B209" w14:textId="77777777" w:rsidR="00990380" w:rsidRDefault="00990380"/>
        </w:tc>
      </w:tr>
      <w:tr w:rsidR="00990380" w14:paraId="772D6D51" w14:textId="77777777">
        <w:tc>
          <w:tcPr>
            <w:tcW w:w="500" w:type="dxa"/>
            <w:shd w:val="clear" w:color="auto" w:fill="0070C0"/>
          </w:tcPr>
          <w:p w14:paraId="11B0E827" w14:textId="77777777" w:rsidR="00990380" w:rsidRDefault="00CC1357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4AC6D884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496D0A35" w14:textId="77777777" w:rsidR="00990380" w:rsidRDefault="00990380"/>
        </w:tc>
      </w:tr>
      <w:tr w:rsidR="00990380" w14:paraId="2477F74B" w14:textId="77777777">
        <w:tc>
          <w:tcPr>
            <w:tcW w:w="500" w:type="dxa"/>
            <w:shd w:val="clear" w:color="auto" w:fill="0070C0"/>
          </w:tcPr>
          <w:p w14:paraId="24C7A301" w14:textId="77777777" w:rsidR="00990380" w:rsidRDefault="00CC1357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19C52A78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</w:tcPr>
          <w:p w14:paraId="3BFAED8C" w14:textId="77777777" w:rsidR="00990380" w:rsidRDefault="00990380"/>
        </w:tc>
      </w:tr>
      <w:tr w:rsidR="00990380" w14:paraId="4F2C1211" w14:textId="77777777">
        <w:tc>
          <w:tcPr>
            <w:tcW w:w="500" w:type="dxa"/>
            <w:shd w:val="clear" w:color="auto" w:fill="0070C0"/>
          </w:tcPr>
          <w:p w14:paraId="2956AD26" w14:textId="77777777" w:rsidR="00990380" w:rsidRDefault="00CC1357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7D3D476B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2E9D20D" w14:textId="77777777" w:rsidR="00990380" w:rsidRDefault="00990380"/>
        </w:tc>
      </w:tr>
      <w:tr w:rsidR="00990380" w14:paraId="0CB43020" w14:textId="77777777">
        <w:tc>
          <w:tcPr>
            <w:tcW w:w="500" w:type="dxa"/>
            <w:shd w:val="clear" w:color="auto" w:fill="0070C0"/>
          </w:tcPr>
          <w:p w14:paraId="68BDEBBE" w14:textId="77777777" w:rsidR="00990380" w:rsidRDefault="00CC1357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5909C27F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6677603F" w14:textId="77777777" w:rsidR="00990380" w:rsidRDefault="00990380"/>
        </w:tc>
      </w:tr>
      <w:tr w:rsidR="00990380" w14:paraId="7E1B78FC" w14:textId="77777777">
        <w:tc>
          <w:tcPr>
            <w:tcW w:w="500" w:type="dxa"/>
            <w:shd w:val="clear" w:color="auto" w:fill="0070C0"/>
          </w:tcPr>
          <w:p w14:paraId="77A6E9ED" w14:textId="77777777" w:rsidR="00990380" w:rsidRDefault="00CC1357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5969330A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3D7EFE8" w14:textId="77777777" w:rsidR="00990380" w:rsidRDefault="00990380"/>
        </w:tc>
      </w:tr>
      <w:tr w:rsidR="00990380" w14:paraId="60E0C183" w14:textId="77777777">
        <w:tc>
          <w:tcPr>
            <w:tcW w:w="500" w:type="dxa"/>
            <w:shd w:val="clear" w:color="auto" w:fill="0070C0"/>
          </w:tcPr>
          <w:p w14:paraId="7EFD565A" w14:textId="77777777" w:rsidR="00990380" w:rsidRDefault="00CC1357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57E6AFCF" w14:textId="77777777" w:rsidR="00990380" w:rsidRDefault="00CC13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7F36E71" w14:textId="77777777" w:rsidR="00990380" w:rsidRDefault="00990380"/>
        </w:tc>
      </w:tr>
    </w:tbl>
    <w:p w14:paraId="296C9DFA" w14:textId="77777777" w:rsidR="00CC1357" w:rsidRDefault="00CC1357"/>
    <w:sectPr w:rsidR="00CC1357" w:rsidSect="0099038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990380"/>
    <w:rsid w:val="000A0CC6"/>
    <w:rsid w:val="000D54B9"/>
    <w:rsid w:val="00137375"/>
    <w:rsid w:val="0028606C"/>
    <w:rsid w:val="003E145E"/>
    <w:rsid w:val="003E2D6F"/>
    <w:rsid w:val="003F56D0"/>
    <w:rsid w:val="006A7D77"/>
    <w:rsid w:val="007130BB"/>
    <w:rsid w:val="00731FE9"/>
    <w:rsid w:val="00753F9A"/>
    <w:rsid w:val="00770AB7"/>
    <w:rsid w:val="00990380"/>
    <w:rsid w:val="009A3A0A"/>
    <w:rsid w:val="00AF6906"/>
    <w:rsid w:val="00B92F82"/>
    <w:rsid w:val="00CC1357"/>
    <w:rsid w:val="00FC7349"/>
    <w:rsid w:val="00FF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0E0D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CC6"/>
    <w:rPr>
      <w:lang w:val="tr-TR"/>
    </w:rPr>
  </w:style>
  <w:style w:type="paragraph" w:styleId="Heading1">
    <w:name w:val="heading 1"/>
    <w:basedOn w:val="Normal"/>
    <w:link w:val="Heading1Char"/>
    <w:uiPriority w:val="9"/>
    <w:qFormat/>
    <w:rsid w:val="006A7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990380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A7D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">
    <w:name w:val="st"/>
    <w:basedOn w:val="DefaultParagraphFont"/>
    <w:rsid w:val="00770AB7"/>
  </w:style>
  <w:style w:type="character" w:styleId="Hyperlink">
    <w:name w:val="Hyperlink"/>
    <w:basedOn w:val="DefaultParagraphFont"/>
    <w:uiPriority w:val="99"/>
    <w:semiHidden/>
    <w:unhideWhenUsed/>
    <w:rsid w:val="00AF69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1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709</Words>
  <Characters>4046</Characters>
  <Application>Microsoft Macintosh Word</Application>
  <DocSecurity>0</DocSecurity>
  <Lines>33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13</cp:revision>
  <dcterms:created xsi:type="dcterms:W3CDTF">2015-09-16T12:15:00Z</dcterms:created>
  <dcterms:modified xsi:type="dcterms:W3CDTF">2015-09-21T17:08:00Z</dcterms:modified>
</cp:coreProperties>
</file>